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3ED38B" w14:textId="7B6AD828" w:rsidR="009E1AB5" w:rsidRDefault="00797F31" w:rsidP="00A22EDE">
      <w:pPr>
        <w:tabs>
          <w:tab w:val="left" w:pos="3315"/>
        </w:tabs>
        <w:spacing w:line="240" w:lineRule="auto"/>
        <w:jc w:val="center"/>
        <w:rPr>
          <w:rFonts w:ascii="Times New Roman" w:hAnsi="Times New Roman"/>
          <w:b/>
          <w:sz w:val="32"/>
          <w:szCs w:val="32"/>
          <w:lang w:val="ro-RO"/>
        </w:rPr>
      </w:pPr>
      <w:r>
        <w:rPr>
          <w:noProof/>
        </w:rPr>
        <w:drawing>
          <wp:inline distT="0" distB="0" distL="0" distR="0" wp14:anchorId="2A91B706" wp14:editId="26DD106E">
            <wp:extent cx="5732145" cy="1432878"/>
            <wp:effectExtent l="0" t="0" r="190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1432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F37B87" w14:textId="21F1CC94" w:rsidR="00A22EDE" w:rsidRPr="008C30A2" w:rsidRDefault="008C30A2" w:rsidP="008C30A2">
      <w:pPr>
        <w:tabs>
          <w:tab w:val="left" w:pos="3315"/>
        </w:tabs>
        <w:spacing w:line="240" w:lineRule="auto"/>
        <w:rPr>
          <w:rFonts w:ascii="Times New Roman" w:hAnsi="Times New Roman"/>
          <w:b/>
          <w:sz w:val="28"/>
          <w:szCs w:val="28"/>
          <w:lang w:val="ro-RO"/>
        </w:rPr>
      </w:pPr>
      <w:r w:rsidRPr="008C30A2">
        <w:rPr>
          <w:rFonts w:ascii="Times New Roman" w:hAnsi="Times New Roman"/>
          <w:b/>
          <w:sz w:val="28"/>
          <w:szCs w:val="28"/>
          <w:lang w:val="ro-RO"/>
        </w:rPr>
        <w:t>Nr.1769/20.10.2023</w:t>
      </w:r>
    </w:p>
    <w:p w14:paraId="6AC64B94" w14:textId="5D0A5EF3" w:rsidR="00A01549" w:rsidRPr="009F29D5" w:rsidRDefault="00A01549" w:rsidP="00D75D49">
      <w:pPr>
        <w:tabs>
          <w:tab w:val="left" w:pos="3315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  <w:r w:rsidRPr="009F29D5">
        <w:rPr>
          <w:rFonts w:ascii="Times New Roman" w:hAnsi="Times New Roman"/>
          <w:b/>
          <w:sz w:val="32"/>
          <w:szCs w:val="32"/>
          <w:lang w:val="ro-RO"/>
        </w:rPr>
        <w:t>Graficul de control</w:t>
      </w:r>
      <w:r w:rsidR="00090FA8" w:rsidRPr="009F29D5">
        <w:rPr>
          <w:rFonts w:ascii="Times New Roman" w:hAnsi="Times New Roman"/>
          <w:b/>
          <w:sz w:val="32"/>
          <w:szCs w:val="32"/>
          <w:lang w:val="ro-RO"/>
        </w:rPr>
        <w:t xml:space="preserve"> al</w:t>
      </w:r>
      <w:r w:rsidR="0023312E">
        <w:rPr>
          <w:rFonts w:ascii="Times New Roman" w:hAnsi="Times New Roman"/>
          <w:b/>
          <w:sz w:val="32"/>
          <w:szCs w:val="32"/>
          <w:lang w:val="ro-RO"/>
        </w:rPr>
        <w:t xml:space="preserve"> directorului</w:t>
      </w:r>
    </w:p>
    <w:p w14:paraId="544E6985" w14:textId="4B7158C4" w:rsidR="0091150E" w:rsidRPr="00410C0D" w:rsidRDefault="00121445" w:rsidP="00D75D49">
      <w:pPr>
        <w:tabs>
          <w:tab w:val="left" w:pos="3315"/>
        </w:tabs>
        <w:spacing w:line="240" w:lineRule="auto"/>
        <w:jc w:val="center"/>
        <w:rPr>
          <w:rFonts w:ascii="Times New Roman" w:hAnsi="Times New Roman"/>
          <w:b/>
          <w:sz w:val="32"/>
          <w:szCs w:val="32"/>
          <w:lang w:val="ro-RO"/>
        </w:rPr>
      </w:pPr>
      <w:r w:rsidRPr="00410C0D">
        <w:rPr>
          <w:rFonts w:ascii="Times New Roman" w:hAnsi="Times New Roman"/>
          <w:b/>
          <w:sz w:val="32"/>
          <w:szCs w:val="32"/>
          <w:lang w:val="ro-RO"/>
        </w:rPr>
        <w:t xml:space="preserve">Anul </w:t>
      </w:r>
      <w:r w:rsidR="002E26BA">
        <w:rPr>
          <w:rFonts w:ascii="Times New Roman" w:hAnsi="Times New Roman"/>
          <w:b/>
          <w:sz w:val="32"/>
          <w:szCs w:val="32"/>
          <w:lang w:val="ro-RO"/>
        </w:rPr>
        <w:t>ș</w:t>
      </w:r>
      <w:r w:rsidRPr="00410C0D">
        <w:rPr>
          <w:rFonts w:ascii="Times New Roman" w:hAnsi="Times New Roman"/>
          <w:b/>
          <w:sz w:val="32"/>
          <w:szCs w:val="32"/>
          <w:lang w:val="ro-RO"/>
        </w:rPr>
        <w:t xml:space="preserve">colar </w:t>
      </w:r>
      <w:r w:rsidR="006D2472" w:rsidRPr="00410C0D">
        <w:rPr>
          <w:rFonts w:ascii="Times New Roman" w:hAnsi="Times New Roman"/>
          <w:b/>
          <w:sz w:val="32"/>
          <w:szCs w:val="32"/>
          <w:lang w:val="ro-RO"/>
        </w:rPr>
        <w:t>202</w:t>
      </w:r>
      <w:r w:rsidR="00D04DE8" w:rsidRPr="00410C0D">
        <w:rPr>
          <w:rFonts w:ascii="Times New Roman" w:hAnsi="Times New Roman"/>
          <w:b/>
          <w:sz w:val="32"/>
          <w:szCs w:val="32"/>
          <w:lang w:val="ro-RO"/>
        </w:rPr>
        <w:t>3</w:t>
      </w:r>
      <w:r w:rsidR="006D2472" w:rsidRPr="00410C0D">
        <w:rPr>
          <w:rFonts w:ascii="Times New Roman" w:hAnsi="Times New Roman"/>
          <w:b/>
          <w:sz w:val="32"/>
          <w:szCs w:val="32"/>
          <w:lang w:val="ro-RO"/>
        </w:rPr>
        <w:t xml:space="preserve"> - 202</w:t>
      </w:r>
      <w:r w:rsidR="00D04DE8" w:rsidRPr="00410C0D">
        <w:rPr>
          <w:rFonts w:ascii="Times New Roman" w:hAnsi="Times New Roman"/>
          <w:b/>
          <w:sz w:val="32"/>
          <w:szCs w:val="32"/>
          <w:lang w:val="ro-RO"/>
        </w:rPr>
        <w:t>4</w:t>
      </w:r>
    </w:p>
    <w:tbl>
      <w:tblPr>
        <w:tblW w:w="102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5"/>
        <w:gridCol w:w="7993"/>
        <w:gridCol w:w="1430"/>
      </w:tblGrid>
      <w:tr w:rsidR="00E166C7" w:rsidRPr="009F29D5" w14:paraId="2F98AA66" w14:textId="77777777" w:rsidTr="008F4E31">
        <w:trPr>
          <w:trHeight w:val="548"/>
          <w:jc w:val="center"/>
        </w:trPr>
        <w:tc>
          <w:tcPr>
            <w:tcW w:w="805" w:type="dxa"/>
            <w:shd w:val="clear" w:color="auto" w:fill="auto"/>
          </w:tcPr>
          <w:p w14:paraId="5F32FDCA" w14:textId="77777777" w:rsidR="00E166C7" w:rsidRPr="00410C0D" w:rsidRDefault="00E166C7" w:rsidP="009E1AB5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410C0D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7993" w:type="dxa"/>
            <w:shd w:val="clear" w:color="auto" w:fill="auto"/>
          </w:tcPr>
          <w:p w14:paraId="423F0C7E" w14:textId="77777777" w:rsidR="00E166C7" w:rsidRPr="00410C0D" w:rsidRDefault="00E166C7" w:rsidP="009E1AB5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410C0D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Temele propuse spre a fi monitorizate</w:t>
            </w:r>
          </w:p>
        </w:tc>
        <w:tc>
          <w:tcPr>
            <w:tcW w:w="1430" w:type="dxa"/>
            <w:shd w:val="clear" w:color="auto" w:fill="auto"/>
          </w:tcPr>
          <w:p w14:paraId="07CF1D03" w14:textId="77777777" w:rsidR="00E166C7" w:rsidRPr="00410C0D" w:rsidRDefault="00E166C7" w:rsidP="009E1AB5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410C0D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Perioada</w:t>
            </w:r>
          </w:p>
        </w:tc>
      </w:tr>
      <w:tr w:rsidR="00E166C7" w:rsidRPr="009F29D5" w14:paraId="251E813A" w14:textId="77777777" w:rsidTr="008F4E31">
        <w:trPr>
          <w:jc w:val="center"/>
        </w:trPr>
        <w:tc>
          <w:tcPr>
            <w:tcW w:w="805" w:type="dxa"/>
            <w:shd w:val="clear" w:color="auto" w:fill="auto"/>
          </w:tcPr>
          <w:p w14:paraId="0ECDC846" w14:textId="09EB9F09" w:rsidR="00E166C7" w:rsidRPr="008F4E31" w:rsidRDefault="00E166C7" w:rsidP="009F29D5">
            <w:pPr>
              <w:pStyle w:val="NoSpacing"/>
              <w:spacing w:line="276" w:lineRule="auto"/>
              <w:rPr>
                <w:rFonts w:ascii="Times New Roman" w:hAnsi="Times New Roman"/>
                <w:b/>
                <w:bCs/>
                <w:lang w:val="ro-RO"/>
              </w:rPr>
            </w:pPr>
            <w:r w:rsidRPr="008F4E31">
              <w:rPr>
                <w:rFonts w:ascii="Times New Roman" w:hAnsi="Times New Roman"/>
                <w:b/>
                <w:bCs/>
                <w:lang w:val="ro-RO"/>
              </w:rPr>
              <w:t>1</w:t>
            </w:r>
            <w:r w:rsidR="00410C0D">
              <w:rPr>
                <w:rFonts w:ascii="Times New Roman" w:hAnsi="Times New Roman"/>
                <w:b/>
                <w:bCs/>
                <w:lang w:val="ro-RO"/>
              </w:rPr>
              <w:t>.</w:t>
            </w:r>
          </w:p>
        </w:tc>
        <w:tc>
          <w:tcPr>
            <w:tcW w:w="7993" w:type="dxa"/>
            <w:shd w:val="clear" w:color="auto" w:fill="auto"/>
          </w:tcPr>
          <w:p w14:paraId="0788E845" w14:textId="575E8820" w:rsidR="00E166C7" w:rsidRPr="009F29D5" w:rsidRDefault="00E166C7" w:rsidP="009F29D5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 w:rsidRPr="009F29D5">
              <w:rPr>
                <w:rFonts w:ascii="Times New Roman" w:hAnsi="Times New Roman"/>
                <w:lang w:val="ro-RO"/>
              </w:rPr>
              <w:t xml:space="preserve">Verificarea </w:t>
            </w:r>
            <w:r w:rsidR="001A4745" w:rsidRPr="009F29D5">
              <w:rPr>
                <w:rFonts w:ascii="Times New Roman" w:hAnsi="Times New Roman"/>
                <w:lang w:val="ro-RO"/>
              </w:rPr>
              <w:t xml:space="preserve">existenţei </w:t>
            </w:r>
            <w:r w:rsidRPr="009F29D5">
              <w:rPr>
                <w:rFonts w:ascii="Times New Roman" w:hAnsi="Times New Roman"/>
                <w:lang w:val="ro-RO"/>
              </w:rPr>
              <w:t>documentelor curriculare oficiale, manualelor, auxiliarelor</w:t>
            </w:r>
            <w:r w:rsidR="00090FA8" w:rsidRPr="009F29D5">
              <w:rPr>
                <w:rFonts w:ascii="Times New Roman" w:hAnsi="Times New Roman"/>
                <w:lang w:val="ro-RO"/>
              </w:rPr>
              <w:t xml:space="preserve"> curriculare la nivelul unităţii </w:t>
            </w:r>
            <w:r w:rsidRPr="009F29D5">
              <w:rPr>
                <w:rFonts w:ascii="Times New Roman" w:hAnsi="Times New Roman"/>
                <w:lang w:val="ro-RO"/>
              </w:rPr>
              <w:t xml:space="preserve">de </w:t>
            </w:r>
            <w:r w:rsidR="00AE516A" w:rsidRPr="009F29D5">
              <w:rPr>
                <w:rFonts w:ascii="Times New Roman" w:hAnsi="Times New Roman"/>
                <w:lang w:val="ro-RO"/>
              </w:rPr>
              <w:t>î</w:t>
            </w:r>
            <w:r w:rsidRPr="009F29D5">
              <w:rPr>
                <w:rFonts w:ascii="Times New Roman" w:hAnsi="Times New Roman"/>
                <w:lang w:val="ro-RO"/>
              </w:rPr>
              <w:t>nv</w:t>
            </w:r>
            <w:r w:rsidR="00AE516A" w:rsidRPr="009F29D5">
              <w:rPr>
                <w:rFonts w:ascii="Times New Roman" w:hAnsi="Times New Roman"/>
                <w:lang w:val="ro-RO"/>
              </w:rPr>
              <w:t>ăţă</w:t>
            </w:r>
            <w:r w:rsidRPr="009F29D5">
              <w:rPr>
                <w:rFonts w:ascii="Times New Roman" w:hAnsi="Times New Roman"/>
                <w:lang w:val="ro-RO"/>
              </w:rPr>
              <w:t>m</w:t>
            </w:r>
            <w:r w:rsidR="00AE516A" w:rsidRPr="009F29D5">
              <w:rPr>
                <w:rFonts w:ascii="Times New Roman" w:hAnsi="Times New Roman"/>
                <w:lang w:val="ro-RO"/>
              </w:rPr>
              <w:t>â</w:t>
            </w:r>
            <w:r w:rsidRPr="009F29D5">
              <w:rPr>
                <w:rFonts w:ascii="Times New Roman" w:hAnsi="Times New Roman"/>
                <w:lang w:val="ro-RO"/>
              </w:rPr>
              <w:t>nt;</w:t>
            </w:r>
          </w:p>
          <w:p w14:paraId="2A435371" w14:textId="77777777" w:rsidR="00DD3FC0" w:rsidRPr="009F29D5" w:rsidRDefault="00DD3FC0" w:rsidP="009F29D5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 w:rsidRPr="009F29D5">
              <w:rPr>
                <w:rFonts w:ascii="Times New Roman" w:hAnsi="Times New Roman"/>
                <w:lang w:val="ro-RO"/>
              </w:rPr>
              <w:t>Monitorizarea participării la acţiunile metodice ale cadrelor didactice</w:t>
            </w:r>
          </w:p>
          <w:p w14:paraId="73E4EE9D" w14:textId="77777777" w:rsidR="003933BB" w:rsidRPr="009F29D5" w:rsidRDefault="003933BB" w:rsidP="009F29D5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 w:rsidRPr="009F29D5">
              <w:rPr>
                <w:rFonts w:ascii="Times New Roman" w:hAnsi="Times New Roman"/>
                <w:lang w:val="ro-RO"/>
              </w:rPr>
              <w:t>Informarea privind modificările de ordin legislativ a cadrelor didactice (metodologii, ordine de ministru, hotărâri de guvern)</w:t>
            </w:r>
            <w:r w:rsidR="008C0D7E" w:rsidRPr="009F29D5">
              <w:rPr>
                <w:rFonts w:ascii="Times New Roman" w:hAnsi="Times New Roman"/>
                <w:lang w:val="ro-RO"/>
              </w:rPr>
              <w:t>;</w:t>
            </w:r>
          </w:p>
          <w:p w14:paraId="30A2F1B3" w14:textId="29577A94" w:rsidR="008C0D7E" w:rsidRPr="009F29D5" w:rsidRDefault="008C0D7E" w:rsidP="009F29D5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 w:rsidRPr="009F29D5">
              <w:rPr>
                <w:rFonts w:ascii="Times New Roman" w:hAnsi="Times New Roman"/>
                <w:lang w:val="ro-RO"/>
              </w:rPr>
              <w:t>Informări permanente în urma şedinţelor cu directorii, responsabilii de comisii;</w:t>
            </w:r>
          </w:p>
          <w:p w14:paraId="761F32D2" w14:textId="6FE682F1" w:rsidR="00E166C7" w:rsidRPr="009F29D5" w:rsidRDefault="00B8663C" w:rsidP="009F29D5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 w:rsidRPr="009F29D5">
              <w:rPr>
                <w:rFonts w:ascii="Times New Roman" w:hAnsi="Times New Roman"/>
                <w:lang w:val="ro-RO"/>
              </w:rPr>
              <w:t>Verificarea realizări proiectării pedagogice anual</w:t>
            </w:r>
            <w:r w:rsidR="00E601F0">
              <w:rPr>
                <w:rFonts w:ascii="Times New Roman" w:hAnsi="Times New Roman"/>
                <w:lang w:val="ro-RO"/>
              </w:rPr>
              <w:t>e</w:t>
            </w:r>
            <w:r w:rsidRPr="009F29D5">
              <w:rPr>
                <w:rFonts w:ascii="Times New Roman" w:hAnsi="Times New Roman"/>
                <w:lang w:val="ro-RO"/>
              </w:rPr>
              <w:t xml:space="preserve"> şi asigurarea dimensiunii ei </w:t>
            </w:r>
            <w:r w:rsidR="007273FF" w:rsidRPr="009F29D5">
              <w:rPr>
                <w:rFonts w:ascii="Times New Roman" w:hAnsi="Times New Roman"/>
                <w:lang w:val="ro-RO"/>
              </w:rPr>
              <w:t>ş</w:t>
            </w:r>
            <w:r w:rsidRPr="009F29D5">
              <w:rPr>
                <w:rFonts w:ascii="Times New Roman" w:hAnsi="Times New Roman"/>
                <w:lang w:val="ro-RO"/>
              </w:rPr>
              <w:t>tiintifice şi interdisciplinare;</w:t>
            </w:r>
          </w:p>
          <w:p w14:paraId="25ED977B" w14:textId="77777777" w:rsidR="00A44991" w:rsidRPr="009F29D5" w:rsidRDefault="00A44991" w:rsidP="009F29D5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 w:rsidRPr="009F29D5">
              <w:rPr>
                <w:rFonts w:ascii="Times New Roman" w:hAnsi="Times New Roman"/>
                <w:lang w:val="ro-RO"/>
              </w:rPr>
              <w:t>Asigurarea calităţii în macro şi microproiectare</w:t>
            </w:r>
            <w:r w:rsidR="00EA78A7" w:rsidRPr="009F29D5">
              <w:rPr>
                <w:rFonts w:ascii="Times New Roman" w:hAnsi="Times New Roman"/>
                <w:lang w:val="ro-RO"/>
              </w:rPr>
              <w:t>;</w:t>
            </w:r>
          </w:p>
          <w:p w14:paraId="26D90075" w14:textId="1A944531" w:rsidR="00251780" w:rsidRPr="009F29D5" w:rsidRDefault="00251780" w:rsidP="009F29D5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 w:rsidRPr="009F29D5">
              <w:rPr>
                <w:rFonts w:ascii="Times New Roman" w:hAnsi="Times New Roman"/>
                <w:lang w:val="ro-RO"/>
              </w:rPr>
              <w:t>Monitorizarea participării la acţiunile meto</w:t>
            </w:r>
            <w:r w:rsidR="00B44368" w:rsidRPr="009F29D5">
              <w:rPr>
                <w:rFonts w:ascii="Times New Roman" w:hAnsi="Times New Roman"/>
                <w:lang w:val="ro-RO"/>
              </w:rPr>
              <w:t>dice, organizate de I</w:t>
            </w:r>
            <w:r w:rsidR="002B2ED5" w:rsidRPr="009F29D5">
              <w:rPr>
                <w:rFonts w:ascii="Times New Roman" w:hAnsi="Times New Roman"/>
                <w:lang w:val="ro-RO"/>
              </w:rPr>
              <w:t>nspectoratul Scolar</w:t>
            </w:r>
            <w:r w:rsidRPr="009F29D5">
              <w:rPr>
                <w:rFonts w:ascii="Times New Roman" w:hAnsi="Times New Roman"/>
                <w:lang w:val="ro-RO"/>
              </w:rPr>
              <w:t>, a tuturor cadrelor didactice</w:t>
            </w:r>
            <w:r w:rsidR="00EA78A7" w:rsidRPr="009F29D5">
              <w:rPr>
                <w:rFonts w:ascii="Times New Roman" w:hAnsi="Times New Roman"/>
                <w:lang w:val="ro-RO"/>
              </w:rPr>
              <w:t>;</w:t>
            </w:r>
          </w:p>
          <w:p w14:paraId="6DF359E0" w14:textId="77777777" w:rsidR="00AC63B5" w:rsidRPr="009F29D5" w:rsidRDefault="00AC63B5" w:rsidP="009F29D5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 w:rsidRPr="009F29D5">
              <w:rPr>
                <w:rFonts w:ascii="Times New Roman" w:hAnsi="Times New Roman"/>
                <w:lang w:val="ro-RO"/>
              </w:rPr>
              <w:t>Monitorizarea aplicarii testelor iniţiale</w:t>
            </w:r>
            <w:r w:rsidR="00D50F63" w:rsidRPr="009F29D5">
              <w:rPr>
                <w:rFonts w:ascii="Times New Roman" w:hAnsi="Times New Roman"/>
                <w:lang w:val="ro-RO"/>
              </w:rPr>
              <w:t xml:space="preserve"> şi analiza acestora</w:t>
            </w:r>
            <w:r w:rsidR="00EA78A7" w:rsidRPr="009F29D5">
              <w:rPr>
                <w:rFonts w:ascii="Times New Roman" w:hAnsi="Times New Roman"/>
                <w:lang w:val="ro-RO"/>
              </w:rPr>
              <w:t>;</w:t>
            </w:r>
          </w:p>
          <w:p w14:paraId="2BCBCA42" w14:textId="77777777" w:rsidR="002F6A3F" w:rsidRPr="009F29D5" w:rsidRDefault="002F6A3F" w:rsidP="009F29D5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 w:rsidRPr="009F29D5">
              <w:rPr>
                <w:rFonts w:ascii="Times New Roman" w:hAnsi="Times New Roman"/>
                <w:lang w:val="ro-RO"/>
              </w:rPr>
              <w:t xml:space="preserve">Monitorizarea progresului </w:t>
            </w:r>
            <w:r w:rsidR="00CB08FA" w:rsidRPr="009F29D5">
              <w:rPr>
                <w:rFonts w:ascii="Times New Roman" w:hAnsi="Times New Roman"/>
                <w:lang w:val="ro-RO"/>
              </w:rPr>
              <w:t>ş</w:t>
            </w:r>
            <w:r w:rsidRPr="009F29D5">
              <w:rPr>
                <w:rFonts w:ascii="Times New Roman" w:hAnsi="Times New Roman"/>
                <w:lang w:val="ro-RO"/>
              </w:rPr>
              <w:t>colar din perspectiva calit</w:t>
            </w:r>
            <w:r w:rsidR="00CB08FA" w:rsidRPr="009F29D5">
              <w:rPr>
                <w:rFonts w:ascii="Times New Roman" w:hAnsi="Times New Roman"/>
                <w:lang w:val="ro-RO"/>
              </w:rPr>
              <w:t>ăţ</w:t>
            </w:r>
            <w:r w:rsidRPr="009F29D5">
              <w:rPr>
                <w:rFonts w:ascii="Times New Roman" w:hAnsi="Times New Roman"/>
                <w:lang w:val="ro-RO"/>
              </w:rPr>
              <w:t>ii actului didactic</w:t>
            </w:r>
            <w:r w:rsidR="00EA78A7" w:rsidRPr="009F29D5">
              <w:rPr>
                <w:rFonts w:ascii="Times New Roman" w:hAnsi="Times New Roman"/>
                <w:lang w:val="ro-RO"/>
              </w:rPr>
              <w:t>;</w:t>
            </w:r>
          </w:p>
          <w:p w14:paraId="441AFE66" w14:textId="77777777" w:rsidR="00C075E2" w:rsidRPr="009F29D5" w:rsidRDefault="00C075E2" w:rsidP="009F29D5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 w:rsidRPr="009F29D5">
              <w:rPr>
                <w:rFonts w:ascii="Times New Roman" w:hAnsi="Times New Roman"/>
                <w:lang w:val="ro-RO"/>
              </w:rPr>
              <w:t>Monitorizarea serviciului pe şcoală</w:t>
            </w:r>
            <w:r w:rsidR="00EA78A7" w:rsidRPr="009F29D5">
              <w:rPr>
                <w:rFonts w:ascii="Times New Roman" w:hAnsi="Times New Roman"/>
                <w:lang w:val="ro-RO"/>
              </w:rPr>
              <w:t>;</w:t>
            </w:r>
          </w:p>
          <w:p w14:paraId="5A9E6047" w14:textId="65004538" w:rsidR="00576198" w:rsidRPr="009F29D5" w:rsidRDefault="00576198" w:rsidP="009F29D5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 w:rsidRPr="009F29D5">
              <w:rPr>
                <w:rFonts w:ascii="Times New Roman" w:hAnsi="Times New Roman"/>
                <w:lang w:val="ro-RO"/>
              </w:rPr>
              <w:t>Monitorizarea derulării programelor sociale în şc</w:t>
            </w:r>
            <w:r w:rsidR="009E294C" w:rsidRPr="009F29D5">
              <w:rPr>
                <w:rFonts w:ascii="Times New Roman" w:hAnsi="Times New Roman"/>
                <w:lang w:val="ro-RO"/>
              </w:rPr>
              <w:t>oală (corn şi lapte, rechizite</w:t>
            </w:r>
            <w:r w:rsidRPr="009F29D5">
              <w:rPr>
                <w:rFonts w:ascii="Times New Roman" w:hAnsi="Times New Roman"/>
                <w:lang w:val="ro-RO"/>
              </w:rPr>
              <w:t>, burse);</w:t>
            </w:r>
          </w:p>
          <w:p w14:paraId="08E059BD" w14:textId="77777777" w:rsidR="00585313" w:rsidRPr="009F29D5" w:rsidRDefault="00585313" w:rsidP="009F29D5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 w:rsidRPr="009F29D5">
              <w:rPr>
                <w:rFonts w:ascii="Times New Roman" w:hAnsi="Times New Roman"/>
                <w:lang w:val="ro-RO"/>
              </w:rPr>
              <w:t>Susţinerea activităţilor de îndrumare, control şi evaluare în unitatea şcolară a cadrelor didactice debutante</w:t>
            </w:r>
            <w:r w:rsidR="00EA78A7" w:rsidRPr="009F29D5">
              <w:rPr>
                <w:rFonts w:ascii="Times New Roman" w:hAnsi="Times New Roman"/>
                <w:lang w:val="ro-RO"/>
              </w:rPr>
              <w:t>;</w:t>
            </w:r>
          </w:p>
          <w:p w14:paraId="21DF6840" w14:textId="77777777" w:rsidR="006D00ED" w:rsidRPr="009F29D5" w:rsidRDefault="006D00ED" w:rsidP="009F29D5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 w:rsidRPr="009F29D5">
              <w:rPr>
                <w:rFonts w:ascii="Times New Roman" w:hAnsi="Times New Roman"/>
                <w:lang w:val="ro-RO"/>
              </w:rPr>
              <w:t>Asigurarea cu combustibil a instituţiei, pentru sezonul rece;</w:t>
            </w:r>
          </w:p>
          <w:p w14:paraId="12AF28C2" w14:textId="19CC6EB3" w:rsidR="000C4618" w:rsidRPr="009F29D5" w:rsidRDefault="000C4618" w:rsidP="009F29D5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 w:rsidRPr="009F29D5">
              <w:rPr>
                <w:rFonts w:ascii="Times New Roman" w:hAnsi="Times New Roman"/>
                <w:lang w:val="ro-RO"/>
              </w:rPr>
              <w:t>Monitorizarea transmiterii informaţ</w:t>
            </w:r>
            <w:r w:rsidR="00B44368" w:rsidRPr="009F29D5">
              <w:rPr>
                <w:rFonts w:ascii="Times New Roman" w:hAnsi="Times New Roman"/>
                <w:lang w:val="ro-RO"/>
              </w:rPr>
              <w:t>iilor solicitate de I</w:t>
            </w:r>
            <w:r w:rsidR="002B2ED5" w:rsidRPr="009F29D5">
              <w:rPr>
                <w:rFonts w:ascii="Times New Roman" w:hAnsi="Times New Roman"/>
                <w:lang w:val="ro-RO"/>
              </w:rPr>
              <w:t xml:space="preserve">nspectoratul </w:t>
            </w:r>
            <w:r w:rsidR="00797F31">
              <w:rPr>
                <w:rFonts w:ascii="Times New Roman" w:hAnsi="Times New Roman"/>
                <w:lang w:val="ro-RO"/>
              </w:rPr>
              <w:t>Ș</w:t>
            </w:r>
            <w:r w:rsidR="002B2ED5" w:rsidRPr="009F29D5">
              <w:rPr>
                <w:rFonts w:ascii="Times New Roman" w:hAnsi="Times New Roman"/>
                <w:lang w:val="ro-RO"/>
              </w:rPr>
              <w:t>colar</w:t>
            </w:r>
            <w:r w:rsidRPr="009F29D5">
              <w:rPr>
                <w:rFonts w:ascii="Times New Roman" w:hAnsi="Times New Roman"/>
                <w:lang w:val="ro-RO"/>
              </w:rPr>
              <w:t>, în termenele solicitate;</w:t>
            </w:r>
          </w:p>
          <w:p w14:paraId="64BB5538" w14:textId="77777777" w:rsidR="00594B70" w:rsidRPr="009F29D5" w:rsidRDefault="00594B70" w:rsidP="009F29D5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 w:rsidRPr="009F29D5">
              <w:rPr>
                <w:rFonts w:ascii="Times New Roman" w:hAnsi="Times New Roman"/>
                <w:lang w:val="ro-RO"/>
              </w:rPr>
              <w:t>Sprijinirea cadrelor didactice în consolidarea legăturilor cu  autorităţile locale, agenţii economici, instituţiile naţionale şi regionale de cultură, Biserica, alte instituţii interesate, pentru creşterea adecvării ofertei educaţionale a şcolii la cererea concretă, pentru realizarea proiectelor şi programelor proprii, precum şi în vederea creşterii importanţei şcolii ca factor de civilizaţie;</w:t>
            </w:r>
          </w:p>
        </w:tc>
        <w:tc>
          <w:tcPr>
            <w:tcW w:w="1430" w:type="dxa"/>
            <w:shd w:val="clear" w:color="auto" w:fill="auto"/>
          </w:tcPr>
          <w:p w14:paraId="01C12EC6" w14:textId="77777777" w:rsidR="00E166C7" w:rsidRPr="009F29D5" w:rsidRDefault="00E166C7" w:rsidP="009F29D5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</w:p>
          <w:p w14:paraId="6B2C04D8" w14:textId="77777777" w:rsidR="006A34D6" w:rsidRPr="009F29D5" w:rsidRDefault="006A34D6" w:rsidP="009F29D5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</w:p>
          <w:p w14:paraId="12C2C50A" w14:textId="77777777" w:rsidR="006A34D6" w:rsidRPr="009F29D5" w:rsidRDefault="006A34D6" w:rsidP="009F29D5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</w:p>
          <w:p w14:paraId="550DD0B2" w14:textId="77777777" w:rsidR="006A34D6" w:rsidRPr="009F29D5" w:rsidRDefault="006A34D6" w:rsidP="009F29D5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</w:p>
          <w:p w14:paraId="0E0C221F" w14:textId="77777777" w:rsidR="006A34D6" w:rsidRPr="009F29D5" w:rsidRDefault="006A34D6" w:rsidP="009F29D5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</w:p>
          <w:p w14:paraId="0285B07E" w14:textId="77777777" w:rsidR="006A34D6" w:rsidRPr="009F29D5" w:rsidRDefault="006A34D6" w:rsidP="009F29D5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</w:p>
          <w:p w14:paraId="5DD09236" w14:textId="77777777" w:rsidR="006A34D6" w:rsidRPr="009F29D5" w:rsidRDefault="006A34D6" w:rsidP="009F29D5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</w:p>
          <w:p w14:paraId="2586038E" w14:textId="77777777" w:rsidR="007273FF" w:rsidRPr="00410C0D" w:rsidRDefault="007273FF" w:rsidP="009E1AB5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410C0D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Septembrie</w:t>
            </w:r>
          </w:p>
          <w:p w14:paraId="21431237" w14:textId="77777777" w:rsidR="007273FF" w:rsidRPr="009F29D5" w:rsidRDefault="007273FF" w:rsidP="009F29D5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</w:p>
        </w:tc>
      </w:tr>
      <w:tr w:rsidR="00E166C7" w:rsidRPr="009F29D5" w14:paraId="66FAFE2D" w14:textId="77777777" w:rsidTr="008F4E31">
        <w:trPr>
          <w:jc w:val="center"/>
        </w:trPr>
        <w:tc>
          <w:tcPr>
            <w:tcW w:w="805" w:type="dxa"/>
            <w:shd w:val="clear" w:color="auto" w:fill="auto"/>
          </w:tcPr>
          <w:p w14:paraId="1E505F38" w14:textId="2F40D345" w:rsidR="00E166C7" w:rsidRPr="008F4E31" w:rsidRDefault="00303141" w:rsidP="009F29D5">
            <w:pPr>
              <w:pStyle w:val="NoSpacing"/>
              <w:spacing w:line="276" w:lineRule="auto"/>
              <w:rPr>
                <w:rFonts w:ascii="Times New Roman" w:hAnsi="Times New Roman"/>
                <w:b/>
                <w:bCs/>
                <w:lang w:val="ro-RO"/>
              </w:rPr>
            </w:pPr>
            <w:r w:rsidRPr="008F4E31">
              <w:rPr>
                <w:rFonts w:ascii="Times New Roman" w:hAnsi="Times New Roman"/>
                <w:b/>
                <w:bCs/>
                <w:lang w:val="ro-RO"/>
              </w:rPr>
              <w:t>2</w:t>
            </w:r>
            <w:r w:rsidR="00410C0D">
              <w:rPr>
                <w:rFonts w:ascii="Times New Roman" w:hAnsi="Times New Roman"/>
                <w:b/>
                <w:bCs/>
                <w:lang w:val="ro-RO"/>
              </w:rPr>
              <w:t>.</w:t>
            </w:r>
          </w:p>
        </w:tc>
        <w:tc>
          <w:tcPr>
            <w:tcW w:w="7993" w:type="dxa"/>
            <w:shd w:val="clear" w:color="auto" w:fill="auto"/>
          </w:tcPr>
          <w:p w14:paraId="0C61B652" w14:textId="77777777" w:rsidR="00CE284B" w:rsidRPr="009F29D5" w:rsidRDefault="00CE284B" w:rsidP="009F29D5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 w:rsidRPr="009F29D5">
              <w:rPr>
                <w:rFonts w:ascii="Times New Roman" w:hAnsi="Times New Roman"/>
                <w:lang w:val="ro-RO"/>
              </w:rPr>
              <w:t>Asigurarea calităţii activităţilor educative şi extrascolare;</w:t>
            </w:r>
          </w:p>
          <w:p w14:paraId="1B9C2C80" w14:textId="778EF194" w:rsidR="00576198" w:rsidRPr="009F29D5" w:rsidRDefault="00576198" w:rsidP="009F29D5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 w:rsidRPr="009F29D5">
              <w:rPr>
                <w:rFonts w:ascii="Times New Roman" w:hAnsi="Times New Roman"/>
                <w:lang w:val="ro-RO"/>
              </w:rPr>
              <w:t>Monitorizarea derulării programelor sociale în şcoală (corn şi lapte, rechizite, burse);</w:t>
            </w:r>
          </w:p>
          <w:p w14:paraId="5163F3A1" w14:textId="77777777" w:rsidR="00DC3D57" w:rsidRPr="009F29D5" w:rsidRDefault="00DC3D57" w:rsidP="009F29D5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 w:rsidRPr="009F29D5">
              <w:rPr>
                <w:rFonts w:ascii="Times New Roman" w:hAnsi="Times New Roman"/>
                <w:lang w:val="ro-RO"/>
              </w:rPr>
              <w:t>Monitorizarea constituirii Consiliului Elevilor</w:t>
            </w:r>
          </w:p>
          <w:p w14:paraId="02864C1F" w14:textId="77777777" w:rsidR="00827463" w:rsidRPr="009F29D5" w:rsidRDefault="00827463" w:rsidP="009F29D5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 w:rsidRPr="009F29D5">
              <w:rPr>
                <w:rFonts w:ascii="Times New Roman" w:hAnsi="Times New Roman"/>
                <w:lang w:val="ro-RO"/>
              </w:rPr>
              <w:t>Monitorizarea progresului şcolar din perspectiva calităţii actului didactic</w:t>
            </w:r>
          </w:p>
          <w:p w14:paraId="7522F290" w14:textId="77777777" w:rsidR="009D0780" w:rsidRPr="009F29D5" w:rsidRDefault="009D0780" w:rsidP="009F29D5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 w:rsidRPr="009F29D5">
              <w:rPr>
                <w:rFonts w:ascii="Times New Roman" w:hAnsi="Times New Roman"/>
                <w:lang w:val="ro-RO"/>
              </w:rPr>
              <w:t>Monitorizarea aplicarii testelor predictive, de progres şi sumative;</w:t>
            </w:r>
          </w:p>
          <w:p w14:paraId="58C06C15" w14:textId="77777777" w:rsidR="00C8304D" w:rsidRPr="009F29D5" w:rsidRDefault="00C8304D" w:rsidP="009F29D5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 w:rsidRPr="009F29D5">
              <w:rPr>
                <w:rFonts w:ascii="Times New Roman" w:hAnsi="Times New Roman"/>
                <w:lang w:val="ro-RO"/>
              </w:rPr>
              <w:t>Monitorizarea stabilirii de programe care să cuprindă măsuri ameliorative</w:t>
            </w:r>
          </w:p>
          <w:p w14:paraId="68FF5671" w14:textId="77777777" w:rsidR="00CE284B" w:rsidRPr="009F29D5" w:rsidRDefault="00827463" w:rsidP="009F29D5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 w:rsidRPr="009F29D5">
              <w:rPr>
                <w:rFonts w:ascii="Times New Roman" w:hAnsi="Times New Roman"/>
                <w:lang w:val="ro-RO"/>
              </w:rPr>
              <w:lastRenderedPageBreak/>
              <w:t>Susţinerea activităţilor de îndrumare, control şi evaluare în unitatea şcolară a cadrelor didactice debutante</w:t>
            </w:r>
          </w:p>
          <w:p w14:paraId="26A40DB6" w14:textId="1C064933" w:rsidR="00D50F63" w:rsidRPr="009F29D5" w:rsidRDefault="00D50F63" w:rsidP="009F29D5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 w:rsidRPr="009F29D5">
              <w:rPr>
                <w:rFonts w:ascii="Times New Roman" w:hAnsi="Times New Roman"/>
                <w:lang w:val="ro-RO"/>
              </w:rPr>
              <w:t>Sprijinirea cadrelor didactice în consolidarea legăturilor cu  autorităţile locale, agenţii economici, instituţiile naţionale şi regionale de cultură, Biserica, alte instituţii interesate, pentru creşterea adecvării ofertei educaţionale a şcolii la cererea concretă, pentru realizarea proiectelor şi programelor proprii, precum şi în vederea creşterii importanţei şcolii ca factor de civilizaţie;</w:t>
            </w:r>
          </w:p>
          <w:p w14:paraId="7EAEBEBA" w14:textId="77777777" w:rsidR="00C075E2" w:rsidRPr="009F29D5" w:rsidRDefault="00C075E2" w:rsidP="009F29D5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 w:rsidRPr="009F29D5">
              <w:rPr>
                <w:rFonts w:ascii="Times New Roman" w:hAnsi="Times New Roman"/>
                <w:lang w:val="ro-RO"/>
              </w:rPr>
              <w:t>Monitorizarea serviciului pe şcoală</w:t>
            </w:r>
            <w:r w:rsidR="00122D2B" w:rsidRPr="009F29D5">
              <w:rPr>
                <w:rFonts w:ascii="Times New Roman" w:hAnsi="Times New Roman"/>
                <w:lang w:val="ro-RO"/>
              </w:rPr>
              <w:t>;</w:t>
            </w:r>
          </w:p>
          <w:p w14:paraId="10D7EDF1" w14:textId="77777777" w:rsidR="00122D2B" w:rsidRPr="009F29D5" w:rsidRDefault="00122D2B" w:rsidP="009F29D5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 w:rsidRPr="009F29D5">
              <w:rPr>
                <w:rFonts w:ascii="Times New Roman" w:hAnsi="Times New Roman"/>
                <w:lang w:val="ro-RO"/>
              </w:rPr>
              <w:t>Monitorizarea graficului de frecvenţă;</w:t>
            </w:r>
          </w:p>
          <w:p w14:paraId="46D00081" w14:textId="77777777" w:rsidR="00122D2B" w:rsidRPr="009F29D5" w:rsidRDefault="00122D2B" w:rsidP="009F29D5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 w:rsidRPr="009F29D5">
              <w:rPr>
                <w:rFonts w:ascii="Times New Roman" w:hAnsi="Times New Roman"/>
                <w:lang w:val="ro-RO"/>
              </w:rPr>
              <w:t>Monitorizarea notării ritmice;</w:t>
            </w:r>
          </w:p>
          <w:p w14:paraId="34B0396B" w14:textId="77777777" w:rsidR="00C77272" w:rsidRPr="009F29D5" w:rsidRDefault="00C77272" w:rsidP="009F29D5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 w:rsidRPr="009F29D5">
              <w:rPr>
                <w:rFonts w:ascii="Times New Roman" w:hAnsi="Times New Roman"/>
                <w:lang w:val="ro-RO"/>
              </w:rPr>
              <w:t xml:space="preserve">Verificarea documentelor de secretariat </w:t>
            </w:r>
            <w:r w:rsidR="00AE0D7A" w:rsidRPr="009F29D5">
              <w:rPr>
                <w:rFonts w:ascii="Times New Roman" w:hAnsi="Times New Roman"/>
                <w:lang w:val="ro-RO"/>
              </w:rPr>
              <w:t xml:space="preserve">(dosarele personale, </w:t>
            </w:r>
            <w:r w:rsidR="005E0291" w:rsidRPr="009F29D5">
              <w:rPr>
                <w:rFonts w:ascii="Times New Roman" w:hAnsi="Times New Roman"/>
                <w:lang w:val="ro-RO"/>
              </w:rPr>
              <w:t xml:space="preserve">fişele postului, </w:t>
            </w:r>
            <w:r w:rsidR="001F3D65" w:rsidRPr="009F29D5">
              <w:rPr>
                <w:rFonts w:ascii="Times New Roman" w:hAnsi="Times New Roman"/>
                <w:lang w:val="ro-RO"/>
              </w:rPr>
              <w:t>completarea deciziilor</w:t>
            </w:r>
            <w:r w:rsidR="00AE0D7A" w:rsidRPr="009F29D5">
              <w:rPr>
                <w:rFonts w:ascii="Times New Roman" w:hAnsi="Times New Roman"/>
                <w:lang w:val="ro-RO"/>
              </w:rPr>
              <w:t>)</w:t>
            </w:r>
          </w:p>
          <w:p w14:paraId="67978E91" w14:textId="77777777" w:rsidR="003933BB" w:rsidRPr="009F29D5" w:rsidRDefault="003933BB" w:rsidP="009F29D5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 w:rsidRPr="009F29D5">
              <w:rPr>
                <w:rFonts w:ascii="Times New Roman" w:hAnsi="Times New Roman"/>
                <w:lang w:val="ro-RO"/>
              </w:rPr>
              <w:t>Informarea  privind modificările de ordin legislativ a cadrelor didactice (metodologii, ordine de ministru, hotărâri de guvern)</w:t>
            </w:r>
            <w:r w:rsidR="00750010" w:rsidRPr="009F29D5">
              <w:rPr>
                <w:rFonts w:ascii="Times New Roman" w:hAnsi="Times New Roman"/>
                <w:lang w:val="ro-RO"/>
              </w:rPr>
              <w:t>;</w:t>
            </w:r>
          </w:p>
          <w:p w14:paraId="3C454291" w14:textId="3982CDCC" w:rsidR="008C0D7E" w:rsidRPr="009F29D5" w:rsidRDefault="008C0D7E" w:rsidP="009F29D5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 w:rsidRPr="009F29D5">
              <w:rPr>
                <w:rFonts w:ascii="Times New Roman" w:hAnsi="Times New Roman"/>
                <w:lang w:val="ro-RO"/>
              </w:rPr>
              <w:t>Informări permanente în urma şedinţelor cu directorii, responsabilii de comisii;</w:t>
            </w:r>
          </w:p>
          <w:p w14:paraId="4817921C" w14:textId="60A8F56F" w:rsidR="000C4618" w:rsidRPr="009F29D5" w:rsidRDefault="000C4618" w:rsidP="009F29D5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 w:rsidRPr="009F29D5">
              <w:rPr>
                <w:rFonts w:ascii="Times New Roman" w:hAnsi="Times New Roman"/>
                <w:lang w:val="ro-RO"/>
              </w:rPr>
              <w:t>Monitorizarea transmiterii in</w:t>
            </w:r>
            <w:r w:rsidR="00B44368" w:rsidRPr="009F29D5">
              <w:rPr>
                <w:rFonts w:ascii="Times New Roman" w:hAnsi="Times New Roman"/>
                <w:lang w:val="ro-RO"/>
              </w:rPr>
              <w:t>formaţiilor solicitate de I</w:t>
            </w:r>
            <w:r w:rsidR="002B2ED5" w:rsidRPr="009F29D5">
              <w:rPr>
                <w:rFonts w:ascii="Times New Roman" w:hAnsi="Times New Roman"/>
                <w:lang w:val="ro-RO"/>
              </w:rPr>
              <w:t xml:space="preserve">nspectoratul </w:t>
            </w:r>
            <w:r w:rsidR="00797F31">
              <w:rPr>
                <w:rFonts w:ascii="Times New Roman" w:hAnsi="Times New Roman"/>
                <w:lang w:val="ro-RO"/>
              </w:rPr>
              <w:t>Ș</w:t>
            </w:r>
            <w:r w:rsidR="002B2ED5" w:rsidRPr="009F29D5">
              <w:rPr>
                <w:rFonts w:ascii="Times New Roman" w:hAnsi="Times New Roman"/>
                <w:lang w:val="ro-RO"/>
              </w:rPr>
              <w:t>colar</w:t>
            </w:r>
            <w:r w:rsidR="00BB438B" w:rsidRPr="009F29D5">
              <w:rPr>
                <w:rFonts w:ascii="Times New Roman" w:hAnsi="Times New Roman"/>
                <w:lang w:val="ro-RO"/>
              </w:rPr>
              <w:t>, în termenele solicit</w:t>
            </w:r>
            <w:r w:rsidR="00797F31">
              <w:rPr>
                <w:rFonts w:ascii="Times New Roman" w:hAnsi="Times New Roman"/>
                <w:lang w:val="ro-RO"/>
              </w:rPr>
              <w:t>ate</w:t>
            </w:r>
          </w:p>
          <w:p w14:paraId="4B4D296B" w14:textId="77777777" w:rsidR="00B56A57" w:rsidRPr="009F29D5" w:rsidRDefault="00B56A57" w:rsidP="009F29D5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 w:rsidRPr="009F29D5">
              <w:rPr>
                <w:rFonts w:ascii="Times New Roman" w:hAnsi="Times New Roman"/>
                <w:lang w:val="ro-RO"/>
              </w:rPr>
              <w:t>Monitorizarea înscrieri la grade a cadrelor didactice</w:t>
            </w:r>
          </w:p>
          <w:p w14:paraId="6A3AC144" w14:textId="77777777" w:rsidR="00090FA8" w:rsidRPr="009F29D5" w:rsidRDefault="006D00ED" w:rsidP="009F29D5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 w:rsidRPr="009F29D5">
              <w:rPr>
                <w:rFonts w:ascii="Times New Roman" w:hAnsi="Times New Roman"/>
                <w:lang w:val="ro-RO"/>
              </w:rPr>
              <w:t>Asigurarea cu combustibil a instituţiei, pentru sezonul rece;</w:t>
            </w:r>
          </w:p>
        </w:tc>
        <w:tc>
          <w:tcPr>
            <w:tcW w:w="1430" w:type="dxa"/>
            <w:shd w:val="clear" w:color="auto" w:fill="auto"/>
          </w:tcPr>
          <w:p w14:paraId="6B152DE9" w14:textId="77777777" w:rsidR="00E166C7" w:rsidRPr="009F29D5" w:rsidRDefault="00E166C7" w:rsidP="009F29D5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</w:p>
          <w:p w14:paraId="268F262D" w14:textId="77777777" w:rsidR="006A34D6" w:rsidRPr="009F29D5" w:rsidRDefault="006A34D6" w:rsidP="009F29D5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</w:p>
          <w:p w14:paraId="5CB860CA" w14:textId="77777777" w:rsidR="006A34D6" w:rsidRPr="009F29D5" w:rsidRDefault="006A34D6" w:rsidP="009F29D5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</w:p>
          <w:p w14:paraId="28661A6C" w14:textId="77777777" w:rsidR="006A34D6" w:rsidRPr="009F29D5" w:rsidRDefault="006A34D6" w:rsidP="009F29D5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</w:p>
          <w:p w14:paraId="7010706E" w14:textId="77777777" w:rsidR="006A34D6" w:rsidRPr="009F29D5" w:rsidRDefault="006A34D6" w:rsidP="009F29D5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</w:p>
          <w:p w14:paraId="41B62BF0" w14:textId="77777777" w:rsidR="006A34D6" w:rsidRPr="009F29D5" w:rsidRDefault="006A34D6" w:rsidP="009F29D5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</w:p>
          <w:p w14:paraId="04C07952" w14:textId="77777777" w:rsidR="00051C65" w:rsidRPr="00410C0D" w:rsidRDefault="00051C65" w:rsidP="009E1AB5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410C0D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lastRenderedPageBreak/>
              <w:t>Octombrie</w:t>
            </w:r>
          </w:p>
        </w:tc>
      </w:tr>
      <w:tr w:rsidR="00E166C7" w:rsidRPr="009F29D5" w14:paraId="12BFDEB8" w14:textId="77777777" w:rsidTr="008F4E31">
        <w:trPr>
          <w:jc w:val="center"/>
        </w:trPr>
        <w:tc>
          <w:tcPr>
            <w:tcW w:w="805" w:type="dxa"/>
            <w:shd w:val="clear" w:color="auto" w:fill="auto"/>
          </w:tcPr>
          <w:p w14:paraId="45F5F7D0" w14:textId="64F5BDFA" w:rsidR="00E166C7" w:rsidRPr="008F4E31" w:rsidRDefault="0028355E" w:rsidP="009F29D5">
            <w:pPr>
              <w:pStyle w:val="NoSpacing"/>
              <w:spacing w:line="276" w:lineRule="auto"/>
              <w:rPr>
                <w:rFonts w:ascii="Times New Roman" w:hAnsi="Times New Roman"/>
                <w:b/>
                <w:bCs/>
                <w:lang w:val="ro-RO"/>
              </w:rPr>
            </w:pPr>
            <w:r w:rsidRPr="008F4E31">
              <w:rPr>
                <w:rFonts w:ascii="Times New Roman" w:hAnsi="Times New Roman"/>
                <w:b/>
                <w:bCs/>
                <w:lang w:val="ro-RO"/>
              </w:rPr>
              <w:lastRenderedPageBreak/>
              <w:t>3</w:t>
            </w:r>
            <w:r w:rsidR="00410C0D">
              <w:rPr>
                <w:rFonts w:ascii="Times New Roman" w:hAnsi="Times New Roman"/>
                <w:b/>
                <w:bCs/>
                <w:lang w:val="ro-RO"/>
              </w:rPr>
              <w:t>.</w:t>
            </w:r>
          </w:p>
        </w:tc>
        <w:tc>
          <w:tcPr>
            <w:tcW w:w="7993" w:type="dxa"/>
            <w:shd w:val="clear" w:color="auto" w:fill="auto"/>
          </w:tcPr>
          <w:p w14:paraId="0830BCE2" w14:textId="77777777" w:rsidR="00A52F76" w:rsidRPr="009F29D5" w:rsidRDefault="00A52F76" w:rsidP="009F29D5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 w:rsidRPr="009F29D5">
              <w:rPr>
                <w:rFonts w:ascii="Times New Roman" w:hAnsi="Times New Roman"/>
                <w:lang w:val="ro-RO"/>
              </w:rPr>
              <w:t>Asigurarea calităţii activităţilor educative şi extrascolare;</w:t>
            </w:r>
          </w:p>
          <w:p w14:paraId="50CAE72B" w14:textId="77777777" w:rsidR="00A52F76" w:rsidRPr="009F29D5" w:rsidRDefault="00A52F76" w:rsidP="009F29D5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 w:rsidRPr="009F29D5">
              <w:rPr>
                <w:rFonts w:ascii="Times New Roman" w:hAnsi="Times New Roman"/>
                <w:lang w:val="ro-RO"/>
              </w:rPr>
              <w:t>Monitorizarea progresului şcolar</w:t>
            </w:r>
            <w:r w:rsidR="000F0207" w:rsidRPr="009F29D5">
              <w:rPr>
                <w:rFonts w:ascii="Times New Roman" w:hAnsi="Times New Roman"/>
                <w:lang w:val="ro-RO"/>
              </w:rPr>
              <w:t>;</w:t>
            </w:r>
          </w:p>
          <w:p w14:paraId="131337E3" w14:textId="77777777" w:rsidR="00A52F76" w:rsidRPr="009F29D5" w:rsidRDefault="00A52F76" w:rsidP="009F29D5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 w:rsidRPr="009F29D5">
              <w:rPr>
                <w:rFonts w:ascii="Times New Roman" w:hAnsi="Times New Roman"/>
                <w:lang w:val="ro-RO"/>
              </w:rPr>
              <w:t>Monitorizarea serviciului pe şcoală;</w:t>
            </w:r>
          </w:p>
          <w:p w14:paraId="6353BC14" w14:textId="77777777" w:rsidR="00A52F76" w:rsidRPr="009F29D5" w:rsidRDefault="00A52F76" w:rsidP="009F29D5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 w:rsidRPr="009F29D5">
              <w:rPr>
                <w:rFonts w:ascii="Times New Roman" w:hAnsi="Times New Roman"/>
                <w:lang w:val="ro-RO"/>
              </w:rPr>
              <w:t>Monitorizarea graficului de frecvenţă;</w:t>
            </w:r>
          </w:p>
          <w:p w14:paraId="1E634972" w14:textId="77777777" w:rsidR="00A52F76" w:rsidRPr="009F29D5" w:rsidRDefault="00A52F76" w:rsidP="009F29D5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 w:rsidRPr="009F29D5">
              <w:rPr>
                <w:rFonts w:ascii="Times New Roman" w:hAnsi="Times New Roman"/>
                <w:lang w:val="ro-RO"/>
              </w:rPr>
              <w:t>Monitorizarea notării ritmice;</w:t>
            </w:r>
          </w:p>
          <w:p w14:paraId="62056FC1" w14:textId="77777777" w:rsidR="0072022C" w:rsidRPr="009F29D5" w:rsidRDefault="0072022C" w:rsidP="009F29D5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 w:rsidRPr="009F29D5">
              <w:rPr>
                <w:rFonts w:ascii="Times New Roman" w:hAnsi="Times New Roman"/>
                <w:lang w:val="ro-RO"/>
              </w:rPr>
              <w:t>Susţinerea activităţilor de îndrumare, control şi evaluare în unitatea şcolară a cadrelor didactice debutante</w:t>
            </w:r>
          </w:p>
          <w:p w14:paraId="059D3B0C" w14:textId="77777777" w:rsidR="00D661FA" w:rsidRPr="009F29D5" w:rsidRDefault="00D661FA" w:rsidP="009F29D5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 w:rsidRPr="009F29D5">
              <w:rPr>
                <w:rFonts w:ascii="Times New Roman" w:hAnsi="Times New Roman"/>
                <w:lang w:val="ro-RO"/>
              </w:rPr>
              <w:t>Informarea  privind modificările de ordin legislativ a cadrelor didactice (metodologii, ordine de ministru, hotărâri de guvern);</w:t>
            </w:r>
          </w:p>
          <w:p w14:paraId="7BEEFF77" w14:textId="77777777" w:rsidR="00D661FA" w:rsidRPr="009F29D5" w:rsidRDefault="00D661FA" w:rsidP="009F29D5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 w:rsidRPr="009F29D5">
              <w:rPr>
                <w:rFonts w:ascii="Times New Roman" w:hAnsi="Times New Roman"/>
                <w:lang w:val="ro-RO"/>
              </w:rPr>
              <w:t>Informări permanente în urma şedinţelor cu directorii, responsabilii de comisii ;</w:t>
            </w:r>
          </w:p>
          <w:p w14:paraId="1ACB7CB5" w14:textId="77777777" w:rsidR="00D661FA" w:rsidRPr="009F29D5" w:rsidRDefault="00D661FA" w:rsidP="009F29D5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 w:rsidRPr="009F29D5">
              <w:rPr>
                <w:rFonts w:ascii="Times New Roman" w:hAnsi="Times New Roman"/>
                <w:lang w:val="ro-RO"/>
              </w:rPr>
              <w:t>Monitorizarea stabilirii de programe care să cuprindă măsuri ameliorative</w:t>
            </w:r>
            <w:r w:rsidR="00B776EA" w:rsidRPr="009F29D5">
              <w:rPr>
                <w:rFonts w:ascii="Times New Roman" w:hAnsi="Times New Roman"/>
                <w:lang w:val="ro-RO"/>
              </w:rPr>
              <w:t>;</w:t>
            </w:r>
          </w:p>
          <w:p w14:paraId="0B7BE4A1" w14:textId="77777777" w:rsidR="0072022C" w:rsidRPr="009F29D5" w:rsidRDefault="00DA781C" w:rsidP="009F29D5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 w:rsidRPr="009F29D5">
              <w:rPr>
                <w:rFonts w:ascii="Times New Roman" w:hAnsi="Times New Roman"/>
                <w:lang w:val="ro-RO"/>
              </w:rPr>
              <w:t>Monitorizarea programelor de parteneriat derulate de şcoală, valorizarea si promovarea bunelor practice in acest domeniu;</w:t>
            </w:r>
          </w:p>
          <w:p w14:paraId="2AFEA2CC" w14:textId="77777777" w:rsidR="006A2007" w:rsidRPr="009F29D5" w:rsidRDefault="006A2007" w:rsidP="009F29D5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 w:rsidRPr="009F29D5">
              <w:rPr>
                <w:rFonts w:ascii="Times New Roman" w:hAnsi="Times New Roman"/>
                <w:lang w:val="ro-RO"/>
              </w:rPr>
              <w:t>Eficientizarea activităţii Consiliului Elevilor, implicarea acestuia în rezolvarea problemelor cu care se confruntă şcoala;</w:t>
            </w:r>
          </w:p>
          <w:p w14:paraId="05B82954" w14:textId="77777777" w:rsidR="00E166C7" w:rsidRPr="009F29D5" w:rsidRDefault="00830376" w:rsidP="009F29D5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 w:rsidRPr="009F29D5">
              <w:rPr>
                <w:rFonts w:ascii="Times New Roman" w:hAnsi="Times New Roman"/>
                <w:lang w:val="ro-RO"/>
              </w:rPr>
              <w:t>Monitorizarea participării la acţiunile metodice ale cadrelor didactice</w:t>
            </w:r>
            <w:r w:rsidR="00657129" w:rsidRPr="009F29D5">
              <w:rPr>
                <w:rFonts w:ascii="Times New Roman" w:hAnsi="Times New Roman"/>
                <w:lang w:val="ro-RO"/>
              </w:rPr>
              <w:t>;</w:t>
            </w:r>
          </w:p>
          <w:p w14:paraId="05163E5B" w14:textId="77777777" w:rsidR="001B1974" w:rsidRPr="009F29D5" w:rsidRDefault="001B1974" w:rsidP="009F29D5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 w:rsidRPr="009F29D5">
              <w:rPr>
                <w:rFonts w:ascii="Times New Roman" w:hAnsi="Times New Roman"/>
                <w:lang w:val="ro-RO"/>
              </w:rPr>
              <w:t>Monitorizarea comisiilor de lucru din şcoală</w:t>
            </w:r>
            <w:r w:rsidR="00657129" w:rsidRPr="009F29D5">
              <w:rPr>
                <w:rFonts w:ascii="Times New Roman" w:hAnsi="Times New Roman"/>
                <w:lang w:val="ro-RO"/>
              </w:rPr>
              <w:t>;</w:t>
            </w:r>
          </w:p>
          <w:p w14:paraId="4162DD6F" w14:textId="5ABC233C" w:rsidR="006D00ED" w:rsidRPr="009F29D5" w:rsidRDefault="006D00ED" w:rsidP="009F29D5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 w:rsidRPr="009F29D5">
              <w:rPr>
                <w:rFonts w:ascii="Times New Roman" w:hAnsi="Times New Roman"/>
                <w:lang w:val="ro-RO"/>
              </w:rPr>
              <w:t>Monitorizarea derulării programelor sociale în şcoală (corn şi lapte, burse</w:t>
            </w:r>
            <w:r w:rsidR="00797F31">
              <w:rPr>
                <w:rFonts w:ascii="Times New Roman" w:hAnsi="Times New Roman"/>
                <w:lang w:val="ro-RO"/>
              </w:rPr>
              <w:t xml:space="preserve"> etc.</w:t>
            </w:r>
            <w:r w:rsidRPr="009F29D5">
              <w:rPr>
                <w:rFonts w:ascii="Times New Roman" w:hAnsi="Times New Roman"/>
                <w:lang w:val="ro-RO"/>
              </w:rPr>
              <w:t>);</w:t>
            </w:r>
          </w:p>
          <w:p w14:paraId="08D5C3E5" w14:textId="77777777" w:rsidR="00657129" w:rsidRPr="009F29D5" w:rsidRDefault="00657129" w:rsidP="009F29D5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 w:rsidRPr="009F29D5">
              <w:rPr>
                <w:rFonts w:ascii="Times New Roman" w:hAnsi="Times New Roman"/>
                <w:lang w:val="ro-RO"/>
              </w:rPr>
              <w:t>Asigurarea cu combustibil a instituţiei, pentru sezonul rece;</w:t>
            </w:r>
          </w:p>
          <w:p w14:paraId="31E554B6" w14:textId="49F2AABA" w:rsidR="000C4618" w:rsidRPr="009F29D5" w:rsidRDefault="000C4618" w:rsidP="009F29D5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 w:rsidRPr="009F29D5">
              <w:rPr>
                <w:rFonts w:ascii="Times New Roman" w:hAnsi="Times New Roman"/>
                <w:lang w:val="ro-RO"/>
              </w:rPr>
              <w:t>Monitorizarea transmiterii informaţ</w:t>
            </w:r>
            <w:r w:rsidR="00B44368" w:rsidRPr="009F29D5">
              <w:rPr>
                <w:rFonts w:ascii="Times New Roman" w:hAnsi="Times New Roman"/>
                <w:lang w:val="ro-RO"/>
              </w:rPr>
              <w:t xml:space="preserve">iilor solicitate de </w:t>
            </w:r>
            <w:r w:rsidR="002B2ED5" w:rsidRPr="009F29D5">
              <w:rPr>
                <w:rFonts w:ascii="Times New Roman" w:hAnsi="Times New Roman"/>
                <w:lang w:val="ro-RO"/>
              </w:rPr>
              <w:t xml:space="preserve">Inspectoratul </w:t>
            </w:r>
            <w:r w:rsidR="008F4E31" w:rsidRPr="009F29D5">
              <w:rPr>
                <w:rFonts w:ascii="Times New Roman" w:hAnsi="Times New Roman"/>
                <w:lang w:val="ro-RO"/>
              </w:rPr>
              <w:t>Școlar</w:t>
            </w:r>
            <w:r w:rsidR="00BE4CD6" w:rsidRPr="009F29D5">
              <w:rPr>
                <w:rFonts w:ascii="Times New Roman" w:hAnsi="Times New Roman"/>
                <w:lang w:val="ro-RO"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14:paraId="45EF91F9" w14:textId="77777777" w:rsidR="00E166C7" w:rsidRPr="00410C0D" w:rsidRDefault="009C308C" w:rsidP="009E1AB5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410C0D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Noiembrie</w:t>
            </w:r>
          </w:p>
        </w:tc>
      </w:tr>
      <w:tr w:rsidR="00E166C7" w:rsidRPr="009F29D5" w14:paraId="4619F7CC" w14:textId="77777777" w:rsidTr="008F4E31">
        <w:trPr>
          <w:jc w:val="center"/>
        </w:trPr>
        <w:tc>
          <w:tcPr>
            <w:tcW w:w="805" w:type="dxa"/>
            <w:shd w:val="clear" w:color="auto" w:fill="auto"/>
          </w:tcPr>
          <w:p w14:paraId="65CFE37A" w14:textId="42861DB3" w:rsidR="00E166C7" w:rsidRPr="008F4E31" w:rsidRDefault="0028355E" w:rsidP="009F29D5">
            <w:pPr>
              <w:pStyle w:val="NoSpacing"/>
              <w:spacing w:line="276" w:lineRule="auto"/>
              <w:rPr>
                <w:rFonts w:ascii="Times New Roman" w:hAnsi="Times New Roman"/>
                <w:b/>
                <w:bCs/>
                <w:lang w:val="ro-RO"/>
              </w:rPr>
            </w:pPr>
            <w:r w:rsidRPr="008F4E31">
              <w:rPr>
                <w:rFonts w:ascii="Times New Roman" w:hAnsi="Times New Roman"/>
                <w:b/>
                <w:bCs/>
                <w:lang w:val="ro-RO"/>
              </w:rPr>
              <w:t>4</w:t>
            </w:r>
            <w:r w:rsidR="00410C0D">
              <w:rPr>
                <w:rFonts w:ascii="Times New Roman" w:hAnsi="Times New Roman"/>
                <w:b/>
                <w:bCs/>
                <w:lang w:val="ro-RO"/>
              </w:rPr>
              <w:t>.</w:t>
            </w:r>
          </w:p>
        </w:tc>
        <w:tc>
          <w:tcPr>
            <w:tcW w:w="7993" w:type="dxa"/>
            <w:shd w:val="clear" w:color="auto" w:fill="auto"/>
          </w:tcPr>
          <w:p w14:paraId="7356A6B8" w14:textId="77777777" w:rsidR="004B71F3" w:rsidRPr="009F29D5" w:rsidRDefault="004B71F3" w:rsidP="009F29D5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 w:rsidRPr="009F29D5">
              <w:rPr>
                <w:rFonts w:ascii="Times New Roman" w:hAnsi="Times New Roman"/>
                <w:lang w:val="ro-RO"/>
              </w:rPr>
              <w:t>Asigurarea calităţii activităţilor educative şi extrascolare;</w:t>
            </w:r>
          </w:p>
          <w:p w14:paraId="5E46D428" w14:textId="77777777" w:rsidR="00CC493E" w:rsidRPr="009F29D5" w:rsidRDefault="00CC493E" w:rsidP="009F29D5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 w:rsidRPr="009F29D5">
              <w:rPr>
                <w:rFonts w:ascii="Times New Roman" w:hAnsi="Times New Roman"/>
                <w:lang w:val="ro-RO"/>
              </w:rPr>
              <w:t>Monitorizarea progresului şcolar;</w:t>
            </w:r>
          </w:p>
          <w:p w14:paraId="5E45F159" w14:textId="77777777" w:rsidR="00CC493E" w:rsidRPr="009F29D5" w:rsidRDefault="00CC493E" w:rsidP="009F29D5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 w:rsidRPr="009F29D5">
              <w:rPr>
                <w:rFonts w:ascii="Times New Roman" w:hAnsi="Times New Roman"/>
                <w:lang w:val="ro-RO"/>
              </w:rPr>
              <w:t>Monitorizarea serviciului pe şcoală;</w:t>
            </w:r>
          </w:p>
          <w:p w14:paraId="3C48D5F9" w14:textId="77777777" w:rsidR="00CC493E" w:rsidRPr="009F29D5" w:rsidRDefault="00CC493E" w:rsidP="009F29D5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 w:rsidRPr="009F29D5">
              <w:rPr>
                <w:rFonts w:ascii="Times New Roman" w:hAnsi="Times New Roman"/>
                <w:lang w:val="ro-RO"/>
              </w:rPr>
              <w:t>Monitorizarea graficului de frecvenţă;</w:t>
            </w:r>
          </w:p>
          <w:p w14:paraId="514587D9" w14:textId="77777777" w:rsidR="00CC493E" w:rsidRPr="009F29D5" w:rsidRDefault="00CC493E" w:rsidP="009F29D5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 w:rsidRPr="009F29D5">
              <w:rPr>
                <w:rFonts w:ascii="Times New Roman" w:hAnsi="Times New Roman"/>
                <w:lang w:val="ro-RO"/>
              </w:rPr>
              <w:t>Monitorizarea notării ritmice;</w:t>
            </w:r>
          </w:p>
          <w:p w14:paraId="73797A3A" w14:textId="77777777" w:rsidR="000A281A" w:rsidRPr="009F29D5" w:rsidRDefault="000A281A" w:rsidP="009F29D5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 w:rsidRPr="009F29D5">
              <w:rPr>
                <w:rFonts w:ascii="Times New Roman" w:hAnsi="Times New Roman"/>
                <w:lang w:val="ro-RO"/>
              </w:rPr>
              <w:t>Monitorizarea graficului în</w:t>
            </w:r>
            <w:r w:rsidR="00786CFE" w:rsidRPr="009F29D5">
              <w:rPr>
                <w:rFonts w:ascii="Times New Roman" w:hAnsi="Times New Roman"/>
                <w:lang w:val="ro-RO"/>
              </w:rPr>
              <w:t>t</w:t>
            </w:r>
            <w:r w:rsidRPr="009F29D5">
              <w:rPr>
                <w:rFonts w:ascii="Times New Roman" w:hAnsi="Times New Roman"/>
                <w:lang w:val="ro-RO"/>
              </w:rPr>
              <w:t>âlnirilor cu părinţii</w:t>
            </w:r>
            <w:r w:rsidR="008C39A0" w:rsidRPr="009F29D5">
              <w:rPr>
                <w:rFonts w:ascii="Times New Roman" w:hAnsi="Times New Roman"/>
                <w:lang w:val="ro-RO"/>
              </w:rPr>
              <w:t>;</w:t>
            </w:r>
          </w:p>
          <w:p w14:paraId="16530094" w14:textId="77777777" w:rsidR="00CC493E" w:rsidRPr="009F29D5" w:rsidRDefault="00CC493E" w:rsidP="009F29D5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 w:rsidRPr="009F29D5">
              <w:rPr>
                <w:rFonts w:ascii="Times New Roman" w:hAnsi="Times New Roman"/>
                <w:lang w:val="ro-RO"/>
              </w:rPr>
              <w:t>Susţinerea activităţilor de îndrumare, control şi evaluare în unitatea şcolară a cadrelor didactice debutante</w:t>
            </w:r>
            <w:r w:rsidR="008C39A0" w:rsidRPr="009F29D5">
              <w:rPr>
                <w:rFonts w:ascii="Times New Roman" w:hAnsi="Times New Roman"/>
                <w:lang w:val="ro-RO"/>
              </w:rPr>
              <w:t>;</w:t>
            </w:r>
          </w:p>
          <w:p w14:paraId="0949EAD6" w14:textId="77777777" w:rsidR="00CC493E" w:rsidRPr="009F29D5" w:rsidRDefault="00CC493E" w:rsidP="009F29D5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 w:rsidRPr="009F29D5">
              <w:rPr>
                <w:rFonts w:ascii="Times New Roman" w:hAnsi="Times New Roman"/>
                <w:lang w:val="ro-RO"/>
              </w:rPr>
              <w:lastRenderedPageBreak/>
              <w:t>Informarea  privind modificările de ordin legislativ a cadrelor didactice (metodologii, ordine de ministru, hotărâri de guvern);</w:t>
            </w:r>
          </w:p>
          <w:p w14:paraId="73C2C8A4" w14:textId="77777777" w:rsidR="00CC493E" w:rsidRPr="009F29D5" w:rsidRDefault="00CC493E" w:rsidP="009F29D5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 w:rsidRPr="009F29D5">
              <w:rPr>
                <w:rFonts w:ascii="Times New Roman" w:hAnsi="Times New Roman"/>
                <w:lang w:val="ro-RO"/>
              </w:rPr>
              <w:t>Informări permanente în urma şedinţelor cu directorii, responsabilii de comisii;</w:t>
            </w:r>
          </w:p>
          <w:p w14:paraId="12981E90" w14:textId="77777777" w:rsidR="00CC493E" w:rsidRPr="009F29D5" w:rsidRDefault="00CC493E" w:rsidP="009F29D5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 w:rsidRPr="009F29D5">
              <w:rPr>
                <w:rFonts w:ascii="Times New Roman" w:hAnsi="Times New Roman"/>
                <w:lang w:val="ro-RO"/>
              </w:rPr>
              <w:t>Monitorizarea programelor de</w:t>
            </w:r>
            <w:r w:rsidR="008C39A0" w:rsidRPr="009F29D5">
              <w:rPr>
                <w:rFonts w:ascii="Times New Roman" w:hAnsi="Times New Roman"/>
                <w:lang w:val="ro-RO"/>
              </w:rPr>
              <w:t xml:space="preserve"> parteneriat derulate de şcoală;</w:t>
            </w:r>
            <w:r w:rsidRPr="009F29D5">
              <w:rPr>
                <w:rFonts w:ascii="Times New Roman" w:hAnsi="Times New Roman"/>
                <w:lang w:val="ro-RO"/>
              </w:rPr>
              <w:t xml:space="preserve"> valorizarea si promovarea bunelor practice in acest domeniu;</w:t>
            </w:r>
          </w:p>
          <w:p w14:paraId="70D92BD6" w14:textId="77777777" w:rsidR="004B71F3" w:rsidRPr="009F29D5" w:rsidRDefault="00CC493E" w:rsidP="009F29D5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 w:rsidRPr="009F29D5">
              <w:rPr>
                <w:rFonts w:ascii="Times New Roman" w:hAnsi="Times New Roman"/>
                <w:lang w:val="ro-RO"/>
              </w:rPr>
              <w:t>Monitorizarea participării la acţiunile metodice ale cadrelor didactice</w:t>
            </w:r>
            <w:r w:rsidR="008C39A0" w:rsidRPr="009F29D5">
              <w:rPr>
                <w:rFonts w:ascii="Times New Roman" w:hAnsi="Times New Roman"/>
                <w:lang w:val="ro-RO"/>
              </w:rPr>
              <w:t>;</w:t>
            </w:r>
          </w:p>
          <w:p w14:paraId="5673B36B" w14:textId="77777777" w:rsidR="00FA633B" w:rsidRPr="009F29D5" w:rsidRDefault="00FA633B" w:rsidP="009F29D5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 w:rsidRPr="009F29D5">
              <w:rPr>
                <w:rFonts w:ascii="Times New Roman" w:hAnsi="Times New Roman"/>
                <w:lang w:val="ro-RO"/>
              </w:rPr>
              <w:t>Monitorizarea stabilirii de programe care să cuprindă măsuri ameliorative;</w:t>
            </w:r>
          </w:p>
          <w:p w14:paraId="2FB6E152" w14:textId="77777777" w:rsidR="00284FE7" w:rsidRPr="009F29D5" w:rsidRDefault="00284FE7" w:rsidP="009F29D5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 w:rsidRPr="009F29D5">
              <w:rPr>
                <w:rFonts w:ascii="Times New Roman" w:hAnsi="Times New Roman"/>
                <w:lang w:val="ro-RO"/>
              </w:rPr>
              <w:t>Verificarea documentelor de secretariat (dos</w:t>
            </w:r>
            <w:r w:rsidR="00710F9D" w:rsidRPr="009F29D5">
              <w:rPr>
                <w:rFonts w:ascii="Times New Roman" w:hAnsi="Times New Roman"/>
                <w:lang w:val="ro-RO"/>
              </w:rPr>
              <w:t xml:space="preserve">arele personale, </w:t>
            </w:r>
            <w:r w:rsidRPr="009F29D5">
              <w:rPr>
                <w:rFonts w:ascii="Times New Roman" w:hAnsi="Times New Roman"/>
                <w:lang w:val="ro-RO"/>
              </w:rPr>
              <w:t>co</w:t>
            </w:r>
            <w:r w:rsidR="00710F9D" w:rsidRPr="009F29D5">
              <w:rPr>
                <w:rFonts w:ascii="Times New Roman" w:hAnsi="Times New Roman"/>
                <w:lang w:val="ro-RO"/>
              </w:rPr>
              <w:t>mpletarea cărţilor de muncă</w:t>
            </w:r>
            <w:r w:rsidRPr="009F29D5">
              <w:rPr>
                <w:rFonts w:ascii="Times New Roman" w:hAnsi="Times New Roman"/>
                <w:lang w:val="ro-RO"/>
              </w:rPr>
              <w:t>)</w:t>
            </w:r>
            <w:r w:rsidR="008C39A0" w:rsidRPr="009F29D5">
              <w:rPr>
                <w:rFonts w:ascii="Times New Roman" w:hAnsi="Times New Roman"/>
                <w:lang w:val="ro-RO"/>
              </w:rPr>
              <w:t>;</w:t>
            </w:r>
          </w:p>
          <w:p w14:paraId="15EECB47" w14:textId="77777777" w:rsidR="00FA633B" w:rsidRPr="009F29D5" w:rsidRDefault="001B1974" w:rsidP="009F29D5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 w:rsidRPr="009F29D5">
              <w:rPr>
                <w:rFonts w:ascii="Times New Roman" w:hAnsi="Times New Roman"/>
                <w:lang w:val="ro-RO"/>
              </w:rPr>
              <w:t>Monitorizarea comisiilor de lucru din şcoală</w:t>
            </w:r>
            <w:r w:rsidR="00E93C4C" w:rsidRPr="009F29D5">
              <w:rPr>
                <w:rFonts w:ascii="Times New Roman" w:hAnsi="Times New Roman"/>
                <w:lang w:val="ro-RO"/>
              </w:rPr>
              <w:t>;</w:t>
            </w:r>
          </w:p>
          <w:p w14:paraId="04F91706" w14:textId="77777777" w:rsidR="00D56DF7" w:rsidRPr="009F29D5" w:rsidRDefault="00D56DF7" w:rsidP="009F29D5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 w:rsidRPr="009F29D5">
              <w:rPr>
                <w:rFonts w:ascii="Times New Roman" w:hAnsi="Times New Roman"/>
                <w:lang w:val="ro-RO"/>
              </w:rPr>
              <w:t>Verificarea cataloagelor</w:t>
            </w:r>
            <w:r w:rsidR="00192DD3" w:rsidRPr="009F29D5">
              <w:rPr>
                <w:rFonts w:ascii="Times New Roman" w:hAnsi="Times New Roman"/>
                <w:lang w:val="ro-RO"/>
              </w:rPr>
              <w:t>;</w:t>
            </w:r>
          </w:p>
          <w:p w14:paraId="62F4E571" w14:textId="77777777" w:rsidR="00D56DF7" w:rsidRPr="009F29D5" w:rsidRDefault="00D56DF7" w:rsidP="009F29D5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 w:rsidRPr="009F29D5">
              <w:rPr>
                <w:rFonts w:ascii="Times New Roman" w:hAnsi="Times New Roman"/>
                <w:lang w:val="ro-RO"/>
              </w:rPr>
              <w:t>Verificarea înştiinţărilor trimise părinţilor</w:t>
            </w:r>
            <w:r w:rsidR="00EE20F6" w:rsidRPr="009F29D5">
              <w:rPr>
                <w:rFonts w:ascii="Times New Roman" w:hAnsi="Times New Roman"/>
                <w:lang w:val="ro-RO"/>
              </w:rPr>
              <w:t>;</w:t>
            </w:r>
          </w:p>
          <w:p w14:paraId="68131CF4" w14:textId="5DF00671" w:rsidR="000C4618" w:rsidRPr="009F29D5" w:rsidRDefault="000C4618" w:rsidP="009F29D5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 w:rsidRPr="009F29D5">
              <w:rPr>
                <w:rFonts w:ascii="Times New Roman" w:hAnsi="Times New Roman"/>
                <w:lang w:val="ro-RO"/>
              </w:rPr>
              <w:t>Monitorizarea transmiterii informa</w:t>
            </w:r>
            <w:r w:rsidR="00B44368" w:rsidRPr="009F29D5">
              <w:rPr>
                <w:rFonts w:ascii="Times New Roman" w:hAnsi="Times New Roman"/>
                <w:lang w:val="ro-RO"/>
              </w:rPr>
              <w:t xml:space="preserve">ţiilor solicitate de </w:t>
            </w:r>
            <w:r w:rsidR="002B2ED5" w:rsidRPr="009F29D5">
              <w:rPr>
                <w:rFonts w:ascii="Times New Roman" w:hAnsi="Times New Roman"/>
                <w:lang w:val="ro-RO"/>
              </w:rPr>
              <w:t>Inspectoratul Scolar</w:t>
            </w:r>
            <w:r w:rsidRPr="009F29D5">
              <w:rPr>
                <w:rFonts w:ascii="Times New Roman" w:hAnsi="Times New Roman"/>
                <w:lang w:val="ro-RO"/>
              </w:rPr>
              <w:t>, în termenele solicitate;</w:t>
            </w:r>
          </w:p>
          <w:p w14:paraId="404AB4FA" w14:textId="77777777" w:rsidR="00D56B0C" w:rsidRPr="009F29D5" w:rsidRDefault="00D56B0C" w:rsidP="009F29D5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 w:rsidRPr="009F29D5">
              <w:rPr>
                <w:rFonts w:ascii="Times New Roman" w:hAnsi="Times New Roman"/>
                <w:lang w:val="ro-RO"/>
              </w:rPr>
              <w:t>Analiza transparentă conform metodologiei</w:t>
            </w:r>
            <w:r w:rsidR="007870EC" w:rsidRPr="009F29D5">
              <w:rPr>
                <w:rFonts w:ascii="Times New Roman" w:hAnsi="Times New Roman"/>
                <w:lang w:val="ro-RO"/>
              </w:rPr>
              <w:t xml:space="preserve"> şi avizul CA în vederea depunerilor</w:t>
            </w:r>
            <w:r w:rsidR="00A35170" w:rsidRPr="009F29D5">
              <w:rPr>
                <w:rFonts w:ascii="Times New Roman" w:hAnsi="Times New Roman"/>
                <w:lang w:val="ro-RO"/>
              </w:rPr>
              <w:t xml:space="preserve"> dosarelor pentru gradaţia de merit</w:t>
            </w:r>
          </w:p>
          <w:p w14:paraId="0D0DA9B9" w14:textId="77777777" w:rsidR="009C378A" w:rsidRPr="009F29D5" w:rsidRDefault="009C378A" w:rsidP="009F29D5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 w:rsidRPr="009F29D5">
              <w:rPr>
                <w:rFonts w:ascii="Times New Roman" w:hAnsi="Times New Roman"/>
                <w:lang w:val="ro-RO"/>
              </w:rPr>
              <w:t>Verificarea documentelor de secretariat (SC-uri);</w:t>
            </w:r>
          </w:p>
          <w:p w14:paraId="66E6C687" w14:textId="78E90334" w:rsidR="00E166C7" w:rsidRPr="009F29D5" w:rsidRDefault="009C378A" w:rsidP="009F29D5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 w:rsidRPr="009F29D5">
              <w:rPr>
                <w:rFonts w:ascii="Times New Roman" w:hAnsi="Times New Roman"/>
                <w:lang w:val="ro-RO"/>
              </w:rPr>
              <w:t>Monitorizarea acţiunilor de igienizare din şcoală,  pe per</w:t>
            </w:r>
            <w:r w:rsidR="00653AB4" w:rsidRPr="009F29D5">
              <w:rPr>
                <w:rFonts w:ascii="Times New Roman" w:hAnsi="Times New Roman"/>
                <w:lang w:val="ro-RO"/>
              </w:rPr>
              <w:t>ioada vacanţe</w:t>
            </w:r>
            <w:r w:rsidR="00E601F0">
              <w:rPr>
                <w:rFonts w:ascii="Times New Roman" w:hAnsi="Times New Roman"/>
                <w:lang w:val="ro-RO"/>
              </w:rPr>
              <w:t>lor</w:t>
            </w:r>
          </w:p>
        </w:tc>
        <w:tc>
          <w:tcPr>
            <w:tcW w:w="1430" w:type="dxa"/>
            <w:shd w:val="clear" w:color="auto" w:fill="auto"/>
          </w:tcPr>
          <w:p w14:paraId="3E5B0D4C" w14:textId="77777777" w:rsidR="00E166C7" w:rsidRPr="00410C0D" w:rsidRDefault="009C308C" w:rsidP="009E1AB5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410C0D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lastRenderedPageBreak/>
              <w:t>Decembrie</w:t>
            </w:r>
          </w:p>
        </w:tc>
      </w:tr>
      <w:tr w:rsidR="00E601F0" w:rsidRPr="009F29D5" w14:paraId="2AF98051" w14:textId="77777777" w:rsidTr="008F4E31">
        <w:trPr>
          <w:jc w:val="center"/>
        </w:trPr>
        <w:tc>
          <w:tcPr>
            <w:tcW w:w="805" w:type="dxa"/>
            <w:shd w:val="clear" w:color="auto" w:fill="auto"/>
          </w:tcPr>
          <w:p w14:paraId="7482F1EE" w14:textId="2E2E3BDD" w:rsidR="00E601F0" w:rsidRPr="008F4E31" w:rsidRDefault="00E601F0" w:rsidP="00E601F0">
            <w:pPr>
              <w:pStyle w:val="NoSpacing"/>
              <w:spacing w:line="276" w:lineRule="auto"/>
              <w:rPr>
                <w:rFonts w:ascii="Times New Roman" w:hAnsi="Times New Roman"/>
                <w:b/>
                <w:bCs/>
                <w:lang w:val="ro-RO"/>
              </w:rPr>
            </w:pPr>
            <w:r>
              <w:rPr>
                <w:rFonts w:ascii="Times New Roman" w:hAnsi="Times New Roman"/>
                <w:b/>
                <w:bCs/>
                <w:lang w:val="ro-RO"/>
              </w:rPr>
              <w:t>5</w:t>
            </w:r>
            <w:r w:rsidR="00410C0D">
              <w:rPr>
                <w:rFonts w:ascii="Times New Roman" w:hAnsi="Times New Roman"/>
                <w:b/>
                <w:bCs/>
                <w:lang w:val="ro-RO"/>
              </w:rPr>
              <w:t>.</w:t>
            </w:r>
          </w:p>
        </w:tc>
        <w:tc>
          <w:tcPr>
            <w:tcW w:w="7993" w:type="dxa"/>
            <w:shd w:val="clear" w:color="auto" w:fill="auto"/>
          </w:tcPr>
          <w:p w14:paraId="3606A4D9" w14:textId="77777777" w:rsidR="00E601F0" w:rsidRPr="009F29D5" w:rsidRDefault="00E601F0" w:rsidP="00E601F0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 w:rsidRPr="009F29D5">
              <w:rPr>
                <w:rFonts w:ascii="Times New Roman" w:hAnsi="Times New Roman"/>
                <w:lang w:val="ro-RO"/>
              </w:rPr>
              <w:t>Asigurarea calităţii activităţilor educative şi extrascolare;</w:t>
            </w:r>
          </w:p>
          <w:p w14:paraId="37EEDD2B" w14:textId="79D10705" w:rsidR="00E601F0" w:rsidRPr="009F29D5" w:rsidRDefault="00E601F0" w:rsidP="00E601F0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 w:rsidRPr="009F29D5">
              <w:rPr>
                <w:rFonts w:ascii="Times New Roman" w:hAnsi="Times New Roman"/>
                <w:lang w:val="ro-RO"/>
              </w:rPr>
              <w:t>Verificarea cataloagelor (încheierea mediilor);</w:t>
            </w:r>
          </w:p>
          <w:p w14:paraId="61A78745" w14:textId="77777777" w:rsidR="00E601F0" w:rsidRPr="009F29D5" w:rsidRDefault="00E601F0" w:rsidP="00E601F0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 w:rsidRPr="009F29D5">
              <w:rPr>
                <w:rFonts w:ascii="Times New Roman" w:hAnsi="Times New Roman"/>
                <w:lang w:val="ro-RO"/>
              </w:rPr>
              <w:t>Verificarea înştiinţărilor trimise părinţilor referitoare la situaţia şcolară;</w:t>
            </w:r>
          </w:p>
          <w:p w14:paraId="72FD5B4C" w14:textId="77777777" w:rsidR="00E601F0" w:rsidRPr="009F29D5" w:rsidRDefault="00E601F0" w:rsidP="00E601F0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 w:rsidRPr="009F29D5">
              <w:rPr>
                <w:rFonts w:ascii="Times New Roman" w:hAnsi="Times New Roman"/>
                <w:lang w:val="ro-RO"/>
              </w:rPr>
              <w:t>Monitorizarea comisiilor de lucru din şcoală;</w:t>
            </w:r>
          </w:p>
          <w:p w14:paraId="7CA46EC3" w14:textId="77777777" w:rsidR="00E601F0" w:rsidRPr="009F29D5" w:rsidRDefault="00E601F0" w:rsidP="00E601F0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 w:rsidRPr="009F29D5">
              <w:rPr>
                <w:rFonts w:ascii="Times New Roman" w:hAnsi="Times New Roman"/>
                <w:lang w:val="ro-RO"/>
              </w:rPr>
              <w:t>Monitorizarea notării ritmice;</w:t>
            </w:r>
          </w:p>
          <w:p w14:paraId="4B3A2E4B" w14:textId="77777777" w:rsidR="00E601F0" w:rsidRPr="009F29D5" w:rsidRDefault="00E601F0" w:rsidP="00E601F0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 w:rsidRPr="009F29D5">
              <w:rPr>
                <w:rFonts w:ascii="Times New Roman" w:hAnsi="Times New Roman"/>
                <w:lang w:val="ro-RO"/>
              </w:rPr>
              <w:t>Monitorizarea progresului şcolar;</w:t>
            </w:r>
          </w:p>
          <w:p w14:paraId="120ECC0A" w14:textId="17A3DAC2" w:rsidR="00E601F0" w:rsidRPr="009F29D5" w:rsidRDefault="00E601F0" w:rsidP="00E601F0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 w:rsidRPr="009F29D5">
              <w:rPr>
                <w:rFonts w:ascii="Times New Roman" w:hAnsi="Times New Roman"/>
                <w:lang w:val="ro-RO"/>
              </w:rPr>
              <w:t>Monitorizarea derulării programelor sociale în şcoală (corn şi lapte, burse, etc.);</w:t>
            </w:r>
          </w:p>
          <w:p w14:paraId="5CB65879" w14:textId="77777777" w:rsidR="00E601F0" w:rsidRPr="009F29D5" w:rsidRDefault="00E601F0" w:rsidP="00E601F0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 w:rsidRPr="009F29D5">
              <w:rPr>
                <w:rFonts w:ascii="Times New Roman" w:hAnsi="Times New Roman"/>
                <w:lang w:val="ro-RO"/>
              </w:rPr>
              <w:t>Asigurarea cu combustibil a instituţiei, pentru sezonul rece;</w:t>
            </w:r>
          </w:p>
          <w:p w14:paraId="5A6D06AD" w14:textId="77777777" w:rsidR="00E601F0" w:rsidRPr="009F29D5" w:rsidRDefault="00E601F0" w:rsidP="00E601F0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 w:rsidRPr="009F29D5">
              <w:rPr>
                <w:rFonts w:ascii="Times New Roman" w:hAnsi="Times New Roman"/>
                <w:lang w:val="ro-RO"/>
              </w:rPr>
              <w:t>Monitorizarea transmiterii informaţiilor solicitate de Inspectoratul Scolar, în termenele solicitate;</w:t>
            </w:r>
          </w:p>
          <w:p w14:paraId="33E1D07E" w14:textId="77777777" w:rsidR="00E601F0" w:rsidRPr="009F29D5" w:rsidRDefault="00E601F0" w:rsidP="00E601F0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 w:rsidRPr="009F29D5">
              <w:rPr>
                <w:rFonts w:ascii="Times New Roman" w:hAnsi="Times New Roman"/>
                <w:lang w:val="ro-RO"/>
              </w:rPr>
              <w:t>Monitorizarea frecvenţei şcolare;</w:t>
            </w:r>
          </w:p>
          <w:p w14:paraId="790851AE" w14:textId="77777777" w:rsidR="00E601F0" w:rsidRPr="009F29D5" w:rsidRDefault="00E601F0" w:rsidP="00E601F0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 w:rsidRPr="009F29D5">
              <w:rPr>
                <w:rFonts w:ascii="Times New Roman" w:hAnsi="Times New Roman"/>
                <w:lang w:val="ro-RO"/>
              </w:rPr>
              <w:t>Informarea  privind modificările de ordin legislativ a cadrelor didactice (metodologii, ordine de ministru, hotărâri de guvern);</w:t>
            </w:r>
          </w:p>
          <w:p w14:paraId="5E8836EA" w14:textId="4F326D3B" w:rsidR="00E601F0" w:rsidRPr="009F29D5" w:rsidRDefault="00E601F0" w:rsidP="00E601F0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 w:rsidRPr="009F29D5">
              <w:rPr>
                <w:rFonts w:ascii="Times New Roman" w:hAnsi="Times New Roman"/>
                <w:lang w:val="ro-RO"/>
              </w:rPr>
              <w:t>Informări permanente în urma şedinţelor cu directorii, responsabilii de comisii;</w:t>
            </w:r>
          </w:p>
        </w:tc>
        <w:tc>
          <w:tcPr>
            <w:tcW w:w="1430" w:type="dxa"/>
            <w:shd w:val="clear" w:color="auto" w:fill="auto"/>
          </w:tcPr>
          <w:p w14:paraId="2AAF87CD" w14:textId="5C95555C" w:rsidR="00E601F0" w:rsidRPr="00410C0D" w:rsidRDefault="00E601F0" w:rsidP="009E1AB5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410C0D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Ianuarie</w:t>
            </w:r>
          </w:p>
        </w:tc>
      </w:tr>
      <w:tr w:rsidR="00E601F0" w:rsidRPr="009F29D5" w14:paraId="71435935" w14:textId="77777777" w:rsidTr="008F4E31">
        <w:trPr>
          <w:jc w:val="center"/>
        </w:trPr>
        <w:tc>
          <w:tcPr>
            <w:tcW w:w="805" w:type="dxa"/>
            <w:shd w:val="clear" w:color="auto" w:fill="auto"/>
          </w:tcPr>
          <w:p w14:paraId="40BC69C9" w14:textId="3EBB4CFA" w:rsidR="00E601F0" w:rsidRPr="008F4E31" w:rsidRDefault="00E601F0" w:rsidP="00E601F0">
            <w:pPr>
              <w:pStyle w:val="NoSpacing"/>
              <w:spacing w:line="276" w:lineRule="auto"/>
              <w:rPr>
                <w:rFonts w:ascii="Times New Roman" w:hAnsi="Times New Roman"/>
                <w:b/>
                <w:bCs/>
                <w:lang w:val="ro-RO"/>
              </w:rPr>
            </w:pPr>
            <w:r>
              <w:rPr>
                <w:rFonts w:ascii="Times New Roman" w:hAnsi="Times New Roman"/>
                <w:b/>
                <w:bCs/>
                <w:lang w:val="ro-RO"/>
              </w:rPr>
              <w:t>6</w:t>
            </w:r>
            <w:r w:rsidR="00410C0D">
              <w:rPr>
                <w:rFonts w:ascii="Times New Roman" w:hAnsi="Times New Roman"/>
                <w:b/>
                <w:bCs/>
                <w:lang w:val="ro-RO"/>
              </w:rPr>
              <w:t>.</w:t>
            </w:r>
          </w:p>
        </w:tc>
        <w:tc>
          <w:tcPr>
            <w:tcW w:w="7993" w:type="dxa"/>
            <w:shd w:val="clear" w:color="auto" w:fill="auto"/>
          </w:tcPr>
          <w:p w14:paraId="47D0C3A7" w14:textId="77777777" w:rsidR="00E601F0" w:rsidRPr="009F29D5" w:rsidRDefault="00E601F0" w:rsidP="00E601F0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 w:rsidRPr="009F29D5">
              <w:rPr>
                <w:rFonts w:ascii="Times New Roman" w:hAnsi="Times New Roman"/>
                <w:lang w:val="ro-RO"/>
              </w:rPr>
              <w:t>Monitorizarea participării la acţiunile metodice ale cadrelor didactice</w:t>
            </w:r>
          </w:p>
          <w:p w14:paraId="2EEEBCFA" w14:textId="77777777" w:rsidR="00E601F0" w:rsidRPr="009F29D5" w:rsidRDefault="00E601F0" w:rsidP="00E601F0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 w:rsidRPr="009F29D5">
              <w:rPr>
                <w:rFonts w:ascii="Times New Roman" w:hAnsi="Times New Roman"/>
                <w:lang w:val="ro-RO"/>
              </w:rPr>
              <w:t>Informarea  privind modificările de ordin legislativ a cadrelor didactice (metodologii, ordine de ministru, hotărâri de guvern);</w:t>
            </w:r>
          </w:p>
          <w:p w14:paraId="17D49E76" w14:textId="77777777" w:rsidR="00E601F0" w:rsidRPr="009F29D5" w:rsidRDefault="00E601F0" w:rsidP="00E601F0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 w:rsidRPr="009F29D5">
              <w:rPr>
                <w:rFonts w:ascii="Times New Roman" w:hAnsi="Times New Roman"/>
                <w:lang w:val="ro-RO"/>
              </w:rPr>
              <w:t>Informări permanente în urma şedinţelor cu directorii, responsabilii de comisii;</w:t>
            </w:r>
          </w:p>
          <w:p w14:paraId="52CFCDF6" w14:textId="1E2CD129" w:rsidR="00E601F0" w:rsidRPr="009F29D5" w:rsidRDefault="00E601F0" w:rsidP="00E601F0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 w:rsidRPr="009F29D5">
              <w:rPr>
                <w:rFonts w:ascii="Times New Roman" w:hAnsi="Times New Roman"/>
                <w:lang w:val="ro-RO"/>
              </w:rPr>
              <w:t>Verificarea realizări proiectării pedagogice şi asigurarea dimensiunii ei ştiintifice şi interdisciplinare;</w:t>
            </w:r>
          </w:p>
          <w:p w14:paraId="091D3FF2" w14:textId="77777777" w:rsidR="00E601F0" w:rsidRPr="009F29D5" w:rsidRDefault="00E601F0" w:rsidP="00E601F0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 w:rsidRPr="009F29D5">
              <w:rPr>
                <w:rFonts w:ascii="Times New Roman" w:hAnsi="Times New Roman"/>
                <w:lang w:val="ro-RO"/>
              </w:rPr>
              <w:t>Asigurarea calităţii în macro şi microproiectare;</w:t>
            </w:r>
          </w:p>
          <w:p w14:paraId="422AD7C4" w14:textId="77777777" w:rsidR="00E601F0" w:rsidRPr="009F29D5" w:rsidRDefault="00E601F0" w:rsidP="00E601F0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 w:rsidRPr="009F29D5">
              <w:rPr>
                <w:rFonts w:ascii="Times New Roman" w:hAnsi="Times New Roman"/>
                <w:lang w:val="ro-RO"/>
              </w:rPr>
              <w:t>Monitorizarea participării la acţiunile metodice, organizate de Inspectoratul Școlar, a tuturor cadrelor didactice;</w:t>
            </w:r>
          </w:p>
          <w:p w14:paraId="00A46488" w14:textId="77777777" w:rsidR="00E601F0" w:rsidRPr="009F29D5" w:rsidRDefault="00E601F0" w:rsidP="00E601F0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 w:rsidRPr="009F29D5">
              <w:rPr>
                <w:rFonts w:ascii="Times New Roman" w:hAnsi="Times New Roman"/>
                <w:lang w:val="ro-RO"/>
              </w:rPr>
              <w:t>Monitorizarea aplicarii testelor iniţiale şi analiza acestora;</w:t>
            </w:r>
          </w:p>
          <w:p w14:paraId="3DB15F37" w14:textId="77777777" w:rsidR="00E601F0" w:rsidRPr="009F29D5" w:rsidRDefault="00E601F0" w:rsidP="00E601F0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 w:rsidRPr="009F29D5">
              <w:rPr>
                <w:rFonts w:ascii="Times New Roman" w:hAnsi="Times New Roman"/>
                <w:lang w:val="ro-RO"/>
              </w:rPr>
              <w:t>Monitorizarea progresului şcolar din perspectiva calităţii actului didactic;</w:t>
            </w:r>
          </w:p>
          <w:p w14:paraId="589EA875" w14:textId="77777777" w:rsidR="00E601F0" w:rsidRPr="009F29D5" w:rsidRDefault="00E601F0" w:rsidP="00E601F0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 w:rsidRPr="009F29D5">
              <w:rPr>
                <w:rFonts w:ascii="Times New Roman" w:hAnsi="Times New Roman"/>
                <w:lang w:val="ro-RO"/>
              </w:rPr>
              <w:t>Monitorizarea serviciului pe şcoală;</w:t>
            </w:r>
          </w:p>
          <w:p w14:paraId="59B16FE3" w14:textId="3D8E446A" w:rsidR="00E601F0" w:rsidRPr="009F29D5" w:rsidRDefault="00E601F0" w:rsidP="00E601F0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 w:rsidRPr="009F29D5">
              <w:rPr>
                <w:rFonts w:ascii="Times New Roman" w:hAnsi="Times New Roman"/>
                <w:lang w:val="ro-RO"/>
              </w:rPr>
              <w:t>Monitorizarea derulării programelor sociale în şcoală (corn şi lapte, rechizite, burse);</w:t>
            </w:r>
          </w:p>
          <w:p w14:paraId="071E3A13" w14:textId="77777777" w:rsidR="00E601F0" w:rsidRPr="009F29D5" w:rsidRDefault="00E601F0" w:rsidP="00E601F0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 w:rsidRPr="009F29D5">
              <w:rPr>
                <w:rFonts w:ascii="Times New Roman" w:hAnsi="Times New Roman"/>
                <w:lang w:val="ro-RO"/>
              </w:rPr>
              <w:t>Susţinerea activităţilor de îndrumare, control şi evaluare în unitatea şcolară a cadrelor didactice debutante;</w:t>
            </w:r>
          </w:p>
          <w:p w14:paraId="2DA69FE1" w14:textId="77777777" w:rsidR="00E601F0" w:rsidRPr="009F29D5" w:rsidRDefault="00E601F0" w:rsidP="00E601F0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 w:rsidRPr="009F29D5">
              <w:rPr>
                <w:rFonts w:ascii="Times New Roman" w:hAnsi="Times New Roman"/>
                <w:lang w:val="ro-RO"/>
              </w:rPr>
              <w:t>Asigurarea cu combustibil a instituţiei, în sezonul rece;</w:t>
            </w:r>
          </w:p>
          <w:p w14:paraId="6C503E52" w14:textId="77777777" w:rsidR="00E601F0" w:rsidRPr="009F29D5" w:rsidRDefault="00E601F0" w:rsidP="00E601F0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 w:rsidRPr="009F29D5">
              <w:rPr>
                <w:rFonts w:ascii="Times New Roman" w:hAnsi="Times New Roman"/>
                <w:lang w:val="ro-RO"/>
              </w:rPr>
              <w:lastRenderedPageBreak/>
              <w:t>Monitorizarea transmiterii informaţiilor solicitate de Inspectoratul Școlar, în termenele solicitate;</w:t>
            </w:r>
          </w:p>
          <w:p w14:paraId="5D73C9D9" w14:textId="77777777" w:rsidR="00E601F0" w:rsidRPr="009F29D5" w:rsidRDefault="00E601F0" w:rsidP="00E601F0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 w:rsidRPr="009F29D5">
              <w:rPr>
                <w:rFonts w:ascii="Times New Roman" w:hAnsi="Times New Roman"/>
                <w:lang w:val="ro-RO"/>
              </w:rPr>
              <w:t>Sprijinirea cadrelor didactice în consolidarea legăturilor cu  autorităţile locale, agenţii economici, instituţiile naţionale şi regionale de cultură, Biserica, alte instituţii interesate, pentru creşterea adecvării ofertei educaţionale a şcolii la cererea concretă, pentru realizarea proiectelor şi programelor proprii, precum şi în vederea creşterii importanţei şcolii ca factor de civilizaţie;</w:t>
            </w:r>
          </w:p>
          <w:p w14:paraId="3E135FA0" w14:textId="755D08CD" w:rsidR="00E601F0" w:rsidRPr="009F29D5" w:rsidRDefault="00E601F0" w:rsidP="00E601F0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 w:rsidRPr="009F29D5">
              <w:rPr>
                <w:rFonts w:ascii="Times New Roman" w:hAnsi="Times New Roman"/>
                <w:lang w:val="ro-RO"/>
              </w:rPr>
              <w:t>Elaborarea CDS în concordanţă cu cerinţele elevilor, resursele şcolii şi tendinţele de dezvoltare economico-socială a comunităţii pentru anul şcolar 202</w:t>
            </w:r>
            <w:r w:rsidR="00A22EDE">
              <w:rPr>
                <w:rFonts w:ascii="Times New Roman" w:hAnsi="Times New Roman"/>
                <w:lang w:val="ro-RO"/>
              </w:rPr>
              <w:t>4</w:t>
            </w:r>
            <w:r w:rsidRPr="009F29D5">
              <w:rPr>
                <w:rFonts w:ascii="Times New Roman" w:hAnsi="Times New Roman"/>
                <w:lang w:val="ro-RO"/>
              </w:rPr>
              <w:t xml:space="preserve"> – 202</w:t>
            </w:r>
            <w:r w:rsidR="00A22EDE">
              <w:rPr>
                <w:rFonts w:ascii="Times New Roman" w:hAnsi="Times New Roman"/>
                <w:lang w:val="ro-RO"/>
              </w:rPr>
              <w:t>5</w:t>
            </w:r>
            <w:r w:rsidRPr="009F29D5">
              <w:rPr>
                <w:rFonts w:ascii="Times New Roman" w:hAnsi="Times New Roman"/>
                <w:lang w:val="ro-RO"/>
              </w:rPr>
              <w:t>;</w:t>
            </w:r>
          </w:p>
          <w:p w14:paraId="08485625" w14:textId="3860E1B2" w:rsidR="00E601F0" w:rsidRPr="009F29D5" w:rsidRDefault="00E601F0" w:rsidP="00E601F0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 w:rsidRPr="009F29D5">
              <w:rPr>
                <w:rFonts w:ascii="Times New Roman" w:hAnsi="Times New Roman"/>
                <w:lang w:val="ro-RO"/>
              </w:rPr>
              <w:t>stabilirea unor programe de măsuri ameliorative pentru eliminarea disfuncțiilor</w:t>
            </w:r>
          </w:p>
          <w:p w14:paraId="17330D01" w14:textId="56EB1E37" w:rsidR="00E601F0" w:rsidRPr="009F29D5" w:rsidRDefault="00E601F0" w:rsidP="00E601F0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 w:rsidRPr="009F29D5">
              <w:rPr>
                <w:rFonts w:ascii="Times New Roman" w:hAnsi="Times New Roman"/>
                <w:lang w:val="ro-RO"/>
              </w:rPr>
              <w:t>Realizarea Proiectului de Încadrare pentru anul şcolar 202</w:t>
            </w:r>
            <w:r w:rsidR="00A22EDE">
              <w:rPr>
                <w:rFonts w:ascii="Times New Roman" w:hAnsi="Times New Roman"/>
                <w:lang w:val="ro-RO"/>
              </w:rPr>
              <w:t>4</w:t>
            </w:r>
            <w:r w:rsidRPr="009F29D5">
              <w:rPr>
                <w:rFonts w:ascii="Times New Roman" w:hAnsi="Times New Roman"/>
                <w:lang w:val="ro-RO"/>
              </w:rPr>
              <w:t>-202</w:t>
            </w:r>
            <w:r w:rsidR="00A22EDE">
              <w:rPr>
                <w:rFonts w:ascii="Times New Roman" w:hAnsi="Times New Roman"/>
                <w:lang w:val="ro-RO"/>
              </w:rPr>
              <w:t>5</w:t>
            </w:r>
          </w:p>
        </w:tc>
        <w:tc>
          <w:tcPr>
            <w:tcW w:w="1430" w:type="dxa"/>
            <w:shd w:val="clear" w:color="auto" w:fill="auto"/>
          </w:tcPr>
          <w:p w14:paraId="1C868FB2" w14:textId="3717A303" w:rsidR="00E601F0" w:rsidRPr="009F29D5" w:rsidRDefault="00E601F0" w:rsidP="009E1AB5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ro-RO"/>
              </w:rPr>
            </w:pPr>
            <w:r w:rsidRPr="009F29D5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lastRenderedPageBreak/>
              <w:t>Februarie</w:t>
            </w:r>
          </w:p>
        </w:tc>
      </w:tr>
      <w:tr w:rsidR="00E601F0" w:rsidRPr="009F29D5" w14:paraId="0C6939DF" w14:textId="77777777" w:rsidTr="008F4E31">
        <w:trPr>
          <w:jc w:val="center"/>
        </w:trPr>
        <w:tc>
          <w:tcPr>
            <w:tcW w:w="805" w:type="dxa"/>
            <w:shd w:val="clear" w:color="auto" w:fill="auto"/>
          </w:tcPr>
          <w:p w14:paraId="3FC23346" w14:textId="3284D56F" w:rsidR="00E601F0" w:rsidRPr="008F4E31" w:rsidRDefault="00E601F0" w:rsidP="00E601F0">
            <w:pPr>
              <w:pStyle w:val="NoSpacing"/>
              <w:spacing w:line="276" w:lineRule="auto"/>
              <w:rPr>
                <w:rFonts w:ascii="Times New Roman" w:hAnsi="Times New Roman"/>
                <w:b/>
                <w:bCs/>
                <w:lang w:val="ro-RO"/>
              </w:rPr>
            </w:pPr>
            <w:r>
              <w:rPr>
                <w:rFonts w:ascii="Times New Roman" w:hAnsi="Times New Roman"/>
                <w:b/>
                <w:bCs/>
                <w:lang w:val="ro-RO"/>
              </w:rPr>
              <w:t>7</w:t>
            </w:r>
            <w:r w:rsidR="00410C0D">
              <w:rPr>
                <w:rFonts w:ascii="Times New Roman" w:hAnsi="Times New Roman"/>
                <w:b/>
                <w:bCs/>
                <w:lang w:val="ro-RO"/>
              </w:rPr>
              <w:t>.</w:t>
            </w:r>
          </w:p>
        </w:tc>
        <w:tc>
          <w:tcPr>
            <w:tcW w:w="7993" w:type="dxa"/>
            <w:shd w:val="clear" w:color="auto" w:fill="auto"/>
          </w:tcPr>
          <w:p w14:paraId="66393CFA" w14:textId="77777777" w:rsidR="00E601F0" w:rsidRPr="009F29D5" w:rsidRDefault="00E601F0" w:rsidP="00E601F0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 w:rsidRPr="009F29D5">
              <w:rPr>
                <w:rFonts w:ascii="Times New Roman" w:hAnsi="Times New Roman"/>
                <w:lang w:val="ro-RO"/>
              </w:rPr>
              <w:t>Asigurarea calităţii activităţilor educative şi extrascolare;</w:t>
            </w:r>
          </w:p>
          <w:p w14:paraId="3CE53D8E" w14:textId="77777777" w:rsidR="00E601F0" w:rsidRPr="009F29D5" w:rsidRDefault="00E601F0" w:rsidP="00E601F0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 w:rsidRPr="009F29D5">
              <w:rPr>
                <w:rFonts w:ascii="Times New Roman" w:hAnsi="Times New Roman"/>
                <w:lang w:val="ro-RO"/>
              </w:rPr>
              <w:t>Monitorizarea progresului şcolar;</w:t>
            </w:r>
          </w:p>
          <w:p w14:paraId="4177384B" w14:textId="77777777" w:rsidR="00E601F0" w:rsidRPr="009F29D5" w:rsidRDefault="00E601F0" w:rsidP="00E601F0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 w:rsidRPr="009F29D5">
              <w:rPr>
                <w:rFonts w:ascii="Times New Roman" w:hAnsi="Times New Roman"/>
                <w:lang w:val="ro-RO"/>
              </w:rPr>
              <w:t>Monitorizarea serviciului pe şcoală;</w:t>
            </w:r>
          </w:p>
          <w:p w14:paraId="15B76892" w14:textId="77777777" w:rsidR="00E601F0" w:rsidRPr="009F29D5" w:rsidRDefault="00E601F0" w:rsidP="00E601F0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 w:rsidRPr="009F29D5">
              <w:rPr>
                <w:rFonts w:ascii="Times New Roman" w:hAnsi="Times New Roman"/>
                <w:lang w:val="ro-RO"/>
              </w:rPr>
              <w:t>Monitorizarea graficului de frecvenţă;</w:t>
            </w:r>
          </w:p>
          <w:p w14:paraId="38335BEB" w14:textId="77777777" w:rsidR="00E601F0" w:rsidRPr="009F29D5" w:rsidRDefault="00E601F0" w:rsidP="00E601F0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 w:rsidRPr="009F29D5">
              <w:rPr>
                <w:rFonts w:ascii="Times New Roman" w:hAnsi="Times New Roman"/>
                <w:lang w:val="ro-RO"/>
              </w:rPr>
              <w:t>Monitorizarea notării ritmice;</w:t>
            </w:r>
          </w:p>
          <w:p w14:paraId="255A06A9" w14:textId="0CD2EE5B" w:rsidR="00E601F0" w:rsidRPr="009F29D5" w:rsidRDefault="00E601F0" w:rsidP="00E601F0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 w:rsidRPr="009F29D5">
              <w:rPr>
                <w:rFonts w:ascii="Times New Roman" w:hAnsi="Times New Roman"/>
                <w:lang w:val="ro-RO"/>
              </w:rPr>
              <w:t>Monitorizarea derulării programelor sociale în şcoală (corn şi lapte, burse, etc.);</w:t>
            </w:r>
          </w:p>
          <w:p w14:paraId="09BE5565" w14:textId="77777777" w:rsidR="00E601F0" w:rsidRPr="009F29D5" w:rsidRDefault="00E601F0" w:rsidP="00E601F0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 w:rsidRPr="009F29D5">
              <w:rPr>
                <w:rFonts w:ascii="Times New Roman" w:hAnsi="Times New Roman"/>
                <w:lang w:val="ro-RO"/>
              </w:rPr>
              <w:t>Informări permanente în urma şedinţelor cu directorii, responsabilii de comisii;</w:t>
            </w:r>
          </w:p>
          <w:p w14:paraId="65DEA88E" w14:textId="77777777" w:rsidR="00E601F0" w:rsidRPr="009F29D5" w:rsidRDefault="00E601F0" w:rsidP="00E601F0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 w:rsidRPr="009F29D5">
              <w:rPr>
                <w:rFonts w:ascii="Times New Roman" w:hAnsi="Times New Roman"/>
                <w:lang w:val="ro-RO"/>
              </w:rPr>
              <w:t>Verificarea documentelor de secretariat (dosarele personale, completarea cărţilor de muncă);</w:t>
            </w:r>
          </w:p>
          <w:p w14:paraId="29F53783" w14:textId="77777777" w:rsidR="00E601F0" w:rsidRPr="009F29D5" w:rsidRDefault="00E601F0" w:rsidP="00E601F0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 w:rsidRPr="009F29D5">
              <w:rPr>
                <w:rFonts w:ascii="Times New Roman" w:hAnsi="Times New Roman"/>
                <w:lang w:val="ro-RO"/>
              </w:rPr>
              <w:t>Eficientizarea activităţii Consiliului Elevilor, implicarea acestuia în rezolvarea problemelor cu care se confruntă şcoala;</w:t>
            </w:r>
          </w:p>
          <w:p w14:paraId="3F5F73F5" w14:textId="77777777" w:rsidR="00E601F0" w:rsidRPr="009F29D5" w:rsidRDefault="00E601F0" w:rsidP="00E601F0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 w:rsidRPr="009F29D5">
              <w:rPr>
                <w:rFonts w:ascii="Times New Roman" w:hAnsi="Times New Roman"/>
                <w:lang w:val="ro-RO"/>
              </w:rPr>
              <w:t>Verificarea cataloagelor;</w:t>
            </w:r>
          </w:p>
          <w:p w14:paraId="4BF04FE6" w14:textId="77777777" w:rsidR="00E601F0" w:rsidRPr="009F29D5" w:rsidRDefault="00E601F0" w:rsidP="00E601F0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 w:rsidRPr="009F29D5">
              <w:rPr>
                <w:rFonts w:ascii="Times New Roman" w:hAnsi="Times New Roman"/>
                <w:lang w:val="ro-RO"/>
              </w:rPr>
              <w:t>Verificarea înştiinţărilor trimise părinţilor;</w:t>
            </w:r>
          </w:p>
          <w:p w14:paraId="5D3618D9" w14:textId="77777777" w:rsidR="00E601F0" w:rsidRPr="009F29D5" w:rsidRDefault="00E601F0" w:rsidP="00E601F0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 w:rsidRPr="009F29D5">
              <w:rPr>
                <w:rFonts w:ascii="Times New Roman" w:hAnsi="Times New Roman"/>
                <w:lang w:val="ro-RO"/>
              </w:rPr>
              <w:t>Monitorizarea transmiterii informaţiilor solicitate de Inspectoratul Scolar, în termenele solicitate;</w:t>
            </w:r>
          </w:p>
          <w:p w14:paraId="7F64250E" w14:textId="77777777" w:rsidR="00E601F0" w:rsidRPr="009F29D5" w:rsidRDefault="00E601F0" w:rsidP="00E601F0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 w:rsidRPr="009F29D5">
              <w:rPr>
                <w:rFonts w:ascii="Times New Roman" w:hAnsi="Times New Roman"/>
                <w:lang w:val="ro-RO"/>
              </w:rPr>
              <w:t>Monitorizarea aplicării testelor predictive, de progres şi sumative;</w:t>
            </w:r>
          </w:p>
          <w:p w14:paraId="1835E95C" w14:textId="16BC08E0" w:rsidR="00E601F0" w:rsidRPr="009F29D5" w:rsidRDefault="00E601F0" w:rsidP="00E601F0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 w:rsidRPr="009F29D5">
              <w:rPr>
                <w:rFonts w:ascii="Times New Roman" w:hAnsi="Times New Roman"/>
                <w:lang w:val="ro-RO"/>
              </w:rPr>
              <w:t>Respectarea Calendarului Mişcării Personalului Didactic pentru anul şcolar 202</w:t>
            </w:r>
            <w:r w:rsidR="00D04DE8">
              <w:rPr>
                <w:rFonts w:ascii="Times New Roman" w:hAnsi="Times New Roman"/>
                <w:lang w:val="ro-RO"/>
              </w:rPr>
              <w:t>3</w:t>
            </w:r>
            <w:r w:rsidRPr="009F29D5">
              <w:rPr>
                <w:rFonts w:ascii="Times New Roman" w:hAnsi="Times New Roman"/>
                <w:lang w:val="ro-RO"/>
              </w:rPr>
              <w:t>-202</w:t>
            </w:r>
            <w:r w:rsidR="00D04DE8">
              <w:rPr>
                <w:rFonts w:ascii="Times New Roman" w:hAnsi="Times New Roman"/>
                <w:lang w:val="ro-RO"/>
              </w:rPr>
              <w:t>4</w:t>
            </w:r>
            <w:r w:rsidRPr="009F29D5">
              <w:rPr>
                <w:rFonts w:ascii="Times New Roman" w:hAnsi="Times New Roman"/>
                <w:lang w:val="ro-RO"/>
              </w:rPr>
              <w:t>;</w:t>
            </w:r>
          </w:p>
        </w:tc>
        <w:tc>
          <w:tcPr>
            <w:tcW w:w="1430" w:type="dxa"/>
            <w:shd w:val="clear" w:color="auto" w:fill="auto"/>
          </w:tcPr>
          <w:p w14:paraId="67463B99" w14:textId="3B4AC114" w:rsidR="00E601F0" w:rsidRPr="009F29D5" w:rsidRDefault="00E601F0" w:rsidP="009E1AB5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ro-RO"/>
              </w:rPr>
            </w:pPr>
            <w:r w:rsidRPr="009F29D5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Martie</w:t>
            </w:r>
          </w:p>
        </w:tc>
      </w:tr>
      <w:tr w:rsidR="00E601F0" w:rsidRPr="009F29D5" w14:paraId="6B85E3D7" w14:textId="77777777" w:rsidTr="008F4E31">
        <w:trPr>
          <w:jc w:val="center"/>
        </w:trPr>
        <w:tc>
          <w:tcPr>
            <w:tcW w:w="805" w:type="dxa"/>
            <w:shd w:val="clear" w:color="auto" w:fill="auto"/>
          </w:tcPr>
          <w:p w14:paraId="3BDDD8F5" w14:textId="2CFCC929" w:rsidR="00E601F0" w:rsidRPr="008F4E31" w:rsidRDefault="00E601F0" w:rsidP="00E601F0">
            <w:pPr>
              <w:pStyle w:val="NoSpacing"/>
              <w:spacing w:line="276" w:lineRule="auto"/>
              <w:rPr>
                <w:rFonts w:ascii="Times New Roman" w:hAnsi="Times New Roman"/>
                <w:b/>
                <w:bCs/>
                <w:lang w:val="ro-RO"/>
              </w:rPr>
            </w:pPr>
            <w:r>
              <w:rPr>
                <w:rFonts w:ascii="Times New Roman" w:hAnsi="Times New Roman"/>
                <w:b/>
                <w:bCs/>
                <w:lang w:val="ro-RO"/>
              </w:rPr>
              <w:t>8</w:t>
            </w:r>
            <w:r w:rsidR="00410C0D">
              <w:rPr>
                <w:rFonts w:ascii="Times New Roman" w:hAnsi="Times New Roman"/>
                <w:b/>
                <w:bCs/>
                <w:lang w:val="ro-RO"/>
              </w:rPr>
              <w:t>.</w:t>
            </w:r>
          </w:p>
        </w:tc>
        <w:tc>
          <w:tcPr>
            <w:tcW w:w="7993" w:type="dxa"/>
            <w:shd w:val="clear" w:color="auto" w:fill="auto"/>
          </w:tcPr>
          <w:p w14:paraId="06D85FC1" w14:textId="77777777" w:rsidR="00E601F0" w:rsidRPr="009F29D5" w:rsidRDefault="00E601F0" w:rsidP="00E601F0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 w:rsidRPr="009F29D5">
              <w:rPr>
                <w:rFonts w:ascii="Times New Roman" w:hAnsi="Times New Roman"/>
                <w:lang w:val="ro-RO"/>
              </w:rPr>
              <w:t>Asigurarea calităţii activităţilor educative şi extrascolare;</w:t>
            </w:r>
          </w:p>
          <w:p w14:paraId="35DE10AF" w14:textId="77777777" w:rsidR="00E601F0" w:rsidRPr="009F29D5" w:rsidRDefault="00E601F0" w:rsidP="00E601F0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 w:rsidRPr="009F29D5">
              <w:rPr>
                <w:rFonts w:ascii="Times New Roman" w:hAnsi="Times New Roman"/>
                <w:lang w:val="ro-RO"/>
              </w:rPr>
              <w:t>Monitorizarea progresului şcolar;</w:t>
            </w:r>
          </w:p>
          <w:p w14:paraId="2332CB70" w14:textId="77777777" w:rsidR="00E601F0" w:rsidRPr="009F29D5" w:rsidRDefault="00E601F0" w:rsidP="00E601F0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 w:rsidRPr="009F29D5">
              <w:rPr>
                <w:rFonts w:ascii="Times New Roman" w:hAnsi="Times New Roman"/>
                <w:lang w:val="ro-RO"/>
              </w:rPr>
              <w:t>Monitorizarea serviciului pe şcoală;</w:t>
            </w:r>
          </w:p>
          <w:p w14:paraId="6EB35490" w14:textId="77777777" w:rsidR="00E601F0" w:rsidRPr="009F29D5" w:rsidRDefault="00E601F0" w:rsidP="00E601F0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 w:rsidRPr="009F29D5">
              <w:rPr>
                <w:rFonts w:ascii="Times New Roman" w:hAnsi="Times New Roman"/>
                <w:lang w:val="ro-RO"/>
              </w:rPr>
              <w:t>Monitorizarea graficului de frecvenţă;</w:t>
            </w:r>
          </w:p>
          <w:p w14:paraId="70C00016" w14:textId="77777777" w:rsidR="00E601F0" w:rsidRPr="009F29D5" w:rsidRDefault="00E601F0" w:rsidP="00E601F0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 w:rsidRPr="009F29D5">
              <w:rPr>
                <w:rFonts w:ascii="Times New Roman" w:hAnsi="Times New Roman"/>
                <w:lang w:val="ro-RO"/>
              </w:rPr>
              <w:t>Monitorizarea notării ritmice;</w:t>
            </w:r>
          </w:p>
          <w:p w14:paraId="10D03BDD" w14:textId="77777777" w:rsidR="00E601F0" w:rsidRPr="009F29D5" w:rsidRDefault="00E601F0" w:rsidP="00E601F0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 w:rsidRPr="009F29D5">
              <w:rPr>
                <w:rFonts w:ascii="Times New Roman" w:hAnsi="Times New Roman"/>
                <w:lang w:val="ro-RO"/>
              </w:rPr>
              <w:t>Susţinerea activităţilor de îndrumare, control şi evaluare în unitatea şcolară a cadrelor didactice debutante</w:t>
            </w:r>
          </w:p>
          <w:p w14:paraId="1F95481B" w14:textId="77777777" w:rsidR="00E601F0" w:rsidRPr="009F29D5" w:rsidRDefault="00E601F0" w:rsidP="00E601F0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 w:rsidRPr="009F29D5">
              <w:rPr>
                <w:rFonts w:ascii="Times New Roman" w:hAnsi="Times New Roman"/>
                <w:lang w:val="ro-RO"/>
              </w:rPr>
              <w:t>Informarea  privind modificările de ordin legislativ a cadrelor didactice (metodologii, ordine de ministru, hotărâri de guvern);</w:t>
            </w:r>
          </w:p>
          <w:p w14:paraId="3CFBFDD7" w14:textId="77777777" w:rsidR="00E601F0" w:rsidRPr="009F29D5" w:rsidRDefault="00E601F0" w:rsidP="00E601F0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 w:rsidRPr="009F29D5">
              <w:rPr>
                <w:rFonts w:ascii="Times New Roman" w:hAnsi="Times New Roman"/>
                <w:lang w:val="ro-RO"/>
              </w:rPr>
              <w:t>Informări permanente în urma şedinţelor cu directorii, responsabilii de comisii;</w:t>
            </w:r>
          </w:p>
          <w:p w14:paraId="2A45E644" w14:textId="77777777" w:rsidR="00E601F0" w:rsidRPr="009F29D5" w:rsidRDefault="00E601F0" w:rsidP="00E601F0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 w:rsidRPr="009F29D5">
              <w:rPr>
                <w:rFonts w:ascii="Times New Roman" w:hAnsi="Times New Roman"/>
                <w:lang w:val="ro-RO"/>
              </w:rPr>
              <w:t>Monitorizarea stabilirii de programe care să cuprindă măsuri ameliorative;</w:t>
            </w:r>
          </w:p>
          <w:p w14:paraId="569F8B47" w14:textId="77777777" w:rsidR="00E601F0" w:rsidRPr="009F29D5" w:rsidRDefault="00E601F0" w:rsidP="00E601F0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 w:rsidRPr="009F29D5">
              <w:rPr>
                <w:rFonts w:ascii="Times New Roman" w:hAnsi="Times New Roman"/>
                <w:lang w:val="ro-RO"/>
              </w:rPr>
              <w:t>Monitorizarea programelor de parteneriat derulate de şcoală, valorizarea si promovarea bunelor practice in acest domeniu;</w:t>
            </w:r>
          </w:p>
          <w:p w14:paraId="41AF150F" w14:textId="77777777" w:rsidR="00E601F0" w:rsidRPr="009F29D5" w:rsidRDefault="00E601F0" w:rsidP="00E601F0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 w:rsidRPr="009F29D5">
              <w:rPr>
                <w:rFonts w:ascii="Times New Roman" w:hAnsi="Times New Roman"/>
                <w:lang w:val="ro-RO"/>
              </w:rPr>
              <w:t>Eficientizarea activităţii Consiliului Elevilor, implicarea acestuia în rezolvarea problemelor cu care se confruntă şcoala;</w:t>
            </w:r>
          </w:p>
          <w:p w14:paraId="74C7BA5C" w14:textId="77777777" w:rsidR="00E601F0" w:rsidRPr="009F29D5" w:rsidRDefault="00E601F0" w:rsidP="00E601F0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 w:rsidRPr="009F29D5">
              <w:rPr>
                <w:rFonts w:ascii="Times New Roman" w:hAnsi="Times New Roman"/>
                <w:lang w:val="ro-RO"/>
              </w:rPr>
              <w:t>Monitorizarea participării la acţiunile metodice ale cadrelor didactice;</w:t>
            </w:r>
          </w:p>
          <w:p w14:paraId="2D455A6D" w14:textId="77777777" w:rsidR="00E601F0" w:rsidRPr="009F29D5" w:rsidRDefault="00E601F0" w:rsidP="00E601F0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 w:rsidRPr="009F29D5">
              <w:rPr>
                <w:rFonts w:ascii="Times New Roman" w:hAnsi="Times New Roman"/>
                <w:lang w:val="ro-RO"/>
              </w:rPr>
              <w:t>Monitorizarea comisiilor de lucru din şcoală;</w:t>
            </w:r>
          </w:p>
          <w:p w14:paraId="58AADCF1" w14:textId="5BAD94BA" w:rsidR="00E601F0" w:rsidRPr="009F29D5" w:rsidRDefault="00E601F0" w:rsidP="00E601F0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 w:rsidRPr="009F29D5">
              <w:rPr>
                <w:rFonts w:ascii="Times New Roman" w:hAnsi="Times New Roman"/>
                <w:lang w:val="ro-RO"/>
              </w:rPr>
              <w:t>Monitorizarea derulării programelor sociale în şcoală (corn şi lapte, burse, etc.);</w:t>
            </w:r>
          </w:p>
          <w:p w14:paraId="2DEADF1F" w14:textId="77777777" w:rsidR="00E601F0" w:rsidRPr="009F29D5" w:rsidRDefault="00E601F0" w:rsidP="00E601F0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 w:rsidRPr="009F29D5">
              <w:rPr>
                <w:rFonts w:ascii="Times New Roman" w:hAnsi="Times New Roman"/>
                <w:lang w:val="ro-RO"/>
              </w:rPr>
              <w:t>Monitorizarea transmiterii informaţiilor solicitate de Inspectoratul Scolar, în termenele solicitate;</w:t>
            </w:r>
          </w:p>
          <w:p w14:paraId="267E6C60" w14:textId="77777777" w:rsidR="00E601F0" w:rsidRPr="009F29D5" w:rsidRDefault="00E601F0" w:rsidP="00E601F0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 w:rsidRPr="009F29D5">
              <w:rPr>
                <w:rFonts w:ascii="Times New Roman" w:hAnsi="Times New Roman"/>
                <w:lang w:val="ro-RO"/>
              </w:rPr>
              <w:lastRenderedPageBreak/>
              <w:t>Monitorizarea stabilirii de programe care să cuprindă măsuri ameliorative;</w:t>
            </w:r>
          </w:p>
          <w:p w14:paraId="48D90AA4" w14:textId="7AD65064" w:rsidR="00E601F0" w:rsidRPr="009F29D5" w:rsidRDefault="00E601F0" w:rsidP="00E601F0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 w:rsidRPr="009F29D5">
              <w:rPr>
                <w:rFonts w:ascii="Times New Roman" w:hAnsi="Times New Roman"/>
                <w:lang w:val="ro-RO"/>
              </w:rPr>
              <w:t>Respectarea Calendarului Mişcării Personalului Didactic pentru anul şcolar 202</w:t>
            </w:r>
            <w:r w:rsidR="00D04DE8">
              <w:rPr>
                <w:rFonts w:ascii="Times New Roman" w:hAnsi="Times New Roman"/>
                <w:lang w:val="ro-RO"/>
              </w:rPr>
              <w:t>3</w:t>
            </w:r>
            <w:r w:rsidRPr="009F29D5">
              <w:rPr>
                <w:rFonts w:ascii="Times New Roman" w:hAnsi="Times New Roman"/>
                <w:lang w:val="ro-RO"/>
              </w:rPr>
              <w:t>-202</w:t>
            </w:r>
            <w:r w:rsidR="00D04DE8">
              <w:rPr>
                <w:rFonts w:ascii="Times New Roman" w:hAnsi="Times New Roman"/>
                <w:lang w:val="ro-RO"/>
              </w:rPr>
              <w:t>4</w:t>
            </w:r>
            <w:r w:rsidRPr="009F29D5">
              <w:rPr>
                <w:rFonts w:ascii="Times New Roman" w:hAnsi="Times New Roman"/>
                <w:lang w:val="ro-RO"/>
              </w:rPr>
              <w:t>;</w:t>
            </w:r>
          </w:p>
        </w:tc>
        <w:tc>
          <w:tcPr>
            <w:tcW w:w="1430" w:type="dxa"/>
            <w:shd w:val="clear" w:color="auto" w:fill="auto"/>
          </w:tcPr>
          <w:p w14:paraId="497A1509" w14:textId="1CD7F100" w:rsidR="00E601F0" w:rsidRPr="009F29D5" w:rsidRDefault="00E601F0" w:rsidP="009E1AB5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ro-RO"/>
              </w:rPr>
            </w:pPr>
            <w:r w:rsidRPr="009F29D5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lastRenderedPageBreak/>
              <w:t>Aprilie</w:t>
            </w:r>
          </w:p>
        </w:tc>
      </w:tr>
      <w:tr w:rsidR="00E601F0" w:rsidRPr="009F29D5" w14:paraId="0B50F5F2" w14:textId="77777777" w:rsidTr="008F4E31">
        <w:trPr>
          <w:jc w:val="center"/>
        </w:trPr>
        <w:tc>
          <w:tcPr>
            <w:tcW w:w="805" w:type="dxa"/>
            <w:shd w:val="clear" w:color="auto" w:fill="auto"/>
          </w:tcPr>
          <w:p w14:paraId="53BA1FCB" w14:textId="78BDE875" w:rsidR="00E601F0" w:rsidRPr="008F4E31" w:rsidRDefault="00E601F0" w:rsidP="00E601F0">
            <w:pPr>
              <w:pStyle w:val="NoSpacing"/>
              <w:spacing w:line="276" w:lineRule="auto"/>
              <w:rPr>
                <w:rFonts w:ascii="Times New Roman" w:hAnsi="Times New Roman"/>
                <w:b/>
                <w:bCs/>
                <w:lang w:val="ro-RO"/>
              </w:rPr>
            </w:pPr>
            <w:r>
              <w:rPr>
                <w:rFonts w:ascii="Times New Roman" w:hAnsi="Times New Roman"/>
                <w:b/>
                <w:bCs/>
                <w:lang w:val="ro-RO"/>
              </w:rPr>
              <w:t>9</w:t>
            </w:r>
            <w:r w:rsidR="00410C0D">
              <w:rPr>
                <w:rFonts w:ascii="Times New Roman" w:hAnsi="Times New Roman"/>
                <w:b/>
                <w:bCs/>
                <w:lang w:val="ro-RO"/>
              </w:rPr>
              <w:t>.</w:t>
            </w:r>
          </w:p>
        </w:tc>
        <w:tc>
          <w:tcPr>
            <w:tcW w:w="7993" w:type="dxa"/>
            <w:shd w:val="clear" w:color="auto" w:fill="auto"/>
          </w:tcPr>
          <w:p w14:paraId="320102EB" w14:textId="77777777" w:rsidR="00E601F0" w:rsidRPr="009F29D5" w:rsidRDefault="00E601F0" w:rsidP="00E601F0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 w:rsidRPr="009F29D5">
              <w:rPr>
                <w:rFonts w:ascii="Times New Roman" w:hAnsi="Times New Roman"/>
                <w:lang w:val="ro-RO"/>
              </w:rPr>
              <w:t>Asigurarea calităţii activităţilor educative şi extrascolare;</w:t>
            </w:r>
          </w:p>
          <w:p w14:paraId="6BD9B434" w14:textId="77777777" w:rsidR="00E601F0" w:rsidRPr="009F29D5" w:rsidRDefault="00E601F0" w:rsidP="00E601F0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 w:rsidRPr="009F29D5">
              <w:rPr>
                <w:rFonts w:ascii="Times New Roman" w:hAnsi="Times New Roman"/>
                <w:lang w:val="ro-RO"/>
              </w:rPr>
              <w:t>Monitorizarea progresului şcolar;</w:t>
            </w:r>
          </w:p>
          <w:p w14:paraId="19E32FFF" w14:textId="77777777" w:rsidR="00E601F0" w:rsidRPr="009F29D5" w:rsidRDefault="00E601F0" w:rsidP="00E601F0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 w:rsidRPr="009F29D5">
              <w:rPr>
                <w:rFonts w:ascii="Times New Roman" w:hAnsi="Times New Roman"/>
                <w:lang w:val="ro-RO"/>
              </w:rPr>
              <w:t>Monitorizarea serviciului pe şcoală;</w:t>
            </w:r>
          </w:p>
          <w:p w14:paraId="3BB4FBEA" w14:textId="77777777" w:rsidR="00E601F0" w:rsidRPr="009F29D5" w:rsidRDefault="00E601F0" w:rsidP="00E601F0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 w:rsidRPr="009F29D5">
              <w:rPr>
                <w:rFonts w:ascii="Times New Roman" w:hAnsi="Times New Roman"/>
                <w:lang w:val="ro-RO"/>
              </w:rPr>
              <w:t>Monitorizarea graficului de frecvenţă;</w:t>
            </w:r>
          </w:p>
          <w:p w14:paraId="29311547" w14:textId="77777777" w:rsidR="00E601F0" w:rsidRPr="009F29D5" w:rsidRDefault="00E601F0" w:rsidP="00E601F0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 w:rsidRPr="009F29D5">
              <w:rPr>
                <w:rFonts w:ascii="Times New Roman" w:hAnsi="Times New Roman"/>
                <w:lang w:val="ro-RO"/>
              </w:rPr>
              <w:t>Monitorizarea informării elevilor, a părinţilor, a cadrelor didactice despre cifra planului de şcolarizare la liceele din judeţ;</w:t>
            </w:r>
          </w:p>
          <w:p w14:paraId="5B0A1364" w14:textId="6EB18BF9" w:rsidR="00E601F0" w:rsidRPr="009F29D5" w:rsidRDefault="00E601F0" w:rsidP="00E601F0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 w:rsidRPr="009F29D5">
              <w:rPr>
                <w:rFonts w:ascii="Times New Roman" w:hAnsi="Times New Roman"/>
                <w:lang w:val="ro-RO"/>
              </w:rPr>
              <w:t>Monitorizarea derulării programelor sociale în şcoală (corn şi lapte,</w:t>
            </w:r>
            <w:r w:rsidR="00A140B0">
              <w:rPr>
                <w:rFonts w:ascii="Times New Roman" w:hAnsi="Times New Roman"/>
                <w:lang w:val="ro-RO"/>
              </w:rPr>
              <w:t xml:space="preserve"> </w:t>
            </w:r>
            <w:bookmarkStart w:id="0" w:name="_GoBack"/>
            <w:bookmarkEnd w:id="0"/>
            <w:r w:rsidRPr="009F29D5">
              <w:rPr>
                <w:rFonts w:ascii="Times New Roman" w:hAnsi="Times New Roman"/>
                <w:lang w:val="ro-RO"/>
              </w:rPr>
              <w:t>burse, etc.);</w:t>
            </w:r>
          </w:p>
          <w:p w14:paraId="2C96D1EC" w14:textId="77777777" w:rsidR="00E601F0" w:rsidRPr="009F29D5" w:rsidRDefault="00E601F0" w:rsidP="00E601F0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 w:rsidRPr="009F29D5">
              <w:rPr>
                <w:rFonts w:ascii="Times New Roman" w:hAnsi="Times New Roman"/>
                <w:lang w:val="ro-RO"/>
              </w:rPr>
              <w:t>Informări permanente în urma şedinţelor cu directorii, responsabilii de comisii;</w:t>
            </w:r>
          </w:p>
          <w:p w14:paraId="31002879" w14:textId="77777777" w:rsidR="00E601F0" w:rsidRPr="009F29D5" w:rsidRDefault="00E601F0" w:rsidP="00E601F0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 w:rsidRPr="009F29D5">
              <w:rPr>
                <w:rFonts w:ascii="Times New Roman" w:hAnsi="Times New Roman"/>
                <w:lang w:val="ro-RO"/>
              </w:rPr>
              <w:t>Verificarea documentelor de secretariat (dosarele personale, completarea cărţilor de muncă);</w:t>
            </w:r>
          </w:p>
          <w:p w14:paraId="6E1D6659" w14:textId="77777777" w:rsidR="00E601F0" w:rsidRPr="009F29D5" w:rsidRDefault="00E601F0" w:rsidP="00E601F0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 w:rsidRPr="009F29D5">
              <w:rPr>
                <w:rFonts w:ascii="Times New Roman" w:hAnsi="Times New Roman"/>
                <w:lang w:val="ro-RO"/>
              </w:rPr>
              <w:t>Eficientizarea activităţii Consiliului Elevilor, implicarea acestuia în rezolvarea problemelor cu care se confruntă şcoala;</w:t>
            </w:r>
          </w:p>
          <w:p w14:paraId="78EC4D9A" w14:textId="77777777" w:rsidR="00E601F0" w:rsidRPr="009F29D5" w:rsidRDefault="00E601F0" w:rsidP="00E601F0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 w:rsidRPr="009F29D5">
              <w:rPr>
                <w:rFonts w:ascii="Times New Roman" w:hAnsi="Times New Roman"/>
                <w:lang w:val="ro-RO"/>
              </w:rPr>
              <w:t>Verificarea cataloagelor;</w:t>
            </w:r>
          </w:p>
          <w:p w14:paraId="1C6A1518" w14:textId="77777777" w:rsidR="00E601F0" w:rsidRPr="009F29D5" w:rsidRDefault="00E601F0" w:rsidP="00E601F0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 w:rsidRPr="009F29D5">
              <w:rPr>
                <w:rFonts w:ascii="Times New Roman" w:hAnsi="Times New Roman"/>
                <w:lang w:val="ro-RO"/>
              </w:rPr>
              <w:t>Verificarea înştiinţărilor trimise părinţilor;</w:t>
            </w:r>
          </w:p>
          <w:p w14:paraId="2CB7EED8" w14:textId="77777777" w:rsidR="00E601F0" w:rsidRPr="009F29D5" w:rsidRDefault="00E601F0" w:rsidP="00E601F0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 w:rsidRPr="009F29D5">
              <w:rPr>
                <w:rFonts w:ascii="Times New Roman" w:hAnsi="Times New Roman"/>
                <w:lang w:val="ro-RO"/>
              </w:rPr>
              <w:t>Monitorizarea transmiterii informaţiilor solicitate de Inspectoratul Scolar, în termenele solicitate;</w:t>
            </w:r>
          </w:p>
          <w:p w14:paraId="2662A31D" w14:textId="2752A5FE" w:rsidR="00E601F0" w:rsidRPr="009F29D5" w:rsidRDefault="00E601F0" w:rsidP="00E601F0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 w:rsidRPr="009F29D5">
              <w:rPr>
                <w:rFonts w:ascii="Times New Roman" w:hAnsi="Times New Roman"/>
                <w:lang w:val="ro-RO"/>
              </w:rPr>
              <w:t>Monitorizarea aplicării testelor predictive, de progres şi sumative;</w:t>
            </w:r>
          </w:p>
        </w:tc>
        <w:tc>
          <w:tcPr>
            <w:tcW w:w="1430" w:type="dxa"/>
            <w:shd w:val="clear" w:color="auto" w:fill="auto"/>
          </w:tcPr>
          <w:p w14:paraId="31184662" w14:textId="28B6CCBA" w:rsidR="00E601F0" w:rsidRPr="009F29D5" w:rsidRDefault="00E601F0" w:rsidP="009E1AB5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ro-RO"/>
              </w:rPr>
            </w:pPr>
            <w:r w:rsidRPr="009F29D5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Mai</w:t>
            </w:r>
          </w:p>
        </w:tc>
      </w:tr>
      <w:tr w:rsidR="00E601F0" w:rsidRPr="009F29D5" w14:paraId="2B0BF593" w14:textId="77777777" w:rsidTr="008F4E31">
        <w:trPr>
          <w:jc w:val="center"/>
        </w:trPr>
        <w:tc>
          <w:tcPr>
            <w:tcW w:w="805" w:type="dxa"/>
            <w:shd w:val="clear" w:color="auto" w:fill="auto"/>
          </w:tcPr>
          <w:p w14:paraId="3BF7FE4F" w14:textId="288BC40C" w:rsidR="00E601F0" w:rsidRPr="008F4E31" w:rsidRDefault="00E601F0" w:rsidP="00E601F0">
            <w:pPr>
              <w:pStyle w:val="NoSpacing"/>
              <w:spacing w:line="276" w:lineRule="auto"/>
              <w:rPr>
                <w:rFonts w:ascii="Times New Roman" w:hAnsi="Times New Roman"/>
                <w:b/>
                <w:bCs/>
                <w:lang w:val="ro-RO"/>
              </w:rPr>
            </w:pPr>
            <w:r>
              <w:rPr>
                <w:rFonts w:ascii="Times New Roman" w:hAnsi="Times New Roman"/>
                <w:b/>
                <w:bCs/>
                <w:lang w:val="ro-RO"/>
              </w:rPr>
              <w:t>10</w:t>
            </w:r>
            <w:r w:rsidR="00410C0D">
              <w:rPr>
                <w:rFonts w:ascii="Times New Roman" w:hAnsi="Times New Roman"/>
                <w:b/>
                <w:bCs/>
                <w:lang w:val="ro-RO"/>
              </w:rPr>
              <w:t>.</w:t>
            </w:r>
          </w:p>
        </w:tc>
        <w:tc>
          <w:tcPr>
            <w:tcW w:w="7993" w:type="dxa"/>
            <w:shd w:val="clear" w:color="auto" w:fill="auto"/>
          </w:tcPr>
          <w:p w14:paraId="23FE94A3" w14:textId="77777777" w:rsidR="00E601F0" w:rsidRPr="009F29D5" w:rsidRDefault="00E601F0" w:rsidP="00E601F0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 w:rsidRPr="009F29D5">
              <w:rPr>
                <w:rFonts w:ascii="Times New Roman" w:hAnsi="Times New Roman"/>
                <w:lang w:val="ro-RO"/>
              </w:rPr>
              <w:t>Organizarea şi desfăşurarea examenelor naţionale</w:t>
            </w:r>
          </w:p>
          <w:p w14:paraId="7899043B" w14:textId="77777777" w:rsidR="00E601F0" w:rsidRPr="009F29D5" w:rsidRDefault="00E601F0" w:rsidP="00E601F0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 w:rsidRPr="009F29D5">
              <w:rPr>
                <w:rFonts w:ascii="Times New Roman" w:hAnsi="Times New Roman"/>
                <w:lang w:val="ro-RO"/>
              </w:rPr>
              <w:t>Verificarea documentelor de secretariat (SC-uri);</w:t>
            </w:r>
          </w:p>
          <w:p w14:paraId="21445587" w14:textId="11A0583F" w:rsidR="00E601F0" w:rsidRPr="009F29D5" w:rsidRDefault="00E601F0" w:rsidP="00E601F0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 w:rsidRPr="009F29D5">
              <w:rPr>
                <w:rFonts w:ascii="Times New Roman" w:hAnsi="Times New Roman"/>
                <w:lang w:val="ro-RO"/>
              </w:rPr>
              <w:t>Verificarea cataloagelor (încheierea mediilor);</w:t>
            </w:r>
          </w:p>
          <w:p w14:paraId="5591ECE4" w14:textId="77777777" w:rsidR="00E601F0" w:rsidRPr="009F29D5" w:rsidRDefault="00E601F0" w:rsidP="00E601F0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 w:rsidRPr="009F29D5">
              <w:rPr>
                <w:rFonts w:ascii="Times New Roman" w:hAnsi="Times New Roman"/>
                <w:lang w:val="ro-RO"/>
              </w:rPr>
              <w:t>Verificarea înştiinţărilor trimise părinţilor referitoare la situaţia şcolară;</w:t>
            </w:r>
          </w:p>
          <w:p w14:paraId="5A39C04B" w14:textId="4FD86A43" w:rsidR="00E601F0" w:rsidRPr="009F29D5" w:rsidRDefault="00E601F0" w:rsidP="00E601F0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 w:rsidRPr="009F29D5">
              <w:rPr>
                <w:rFonts w:ascii="Times New Roman" w:hAnsi="Times New Roman"/>
                <w:lang w:val="ro-RO"/>
              </w:rPr>
              <w:t xml:space="preserve">Monitorizarea transmiterii informaţiilor solicitate de Inspectoratul </w:t>
            </w:r>
            <w:r w:rsidR="00797F31">
              <w:rPr>
                <w:rFonts w:ascii="Times New Roman" w:hAnsi="Times New Roman"/>
                <w:lang w:val="ro-RO"/>
              </w:rPr>
              <w:t>Ș</w:t>
            </w:r>
            <w:r w:rsidRPr="009F29D5">
              <w:rPr>
                <w:rFonts w:ascii="Times New Roman" w:hAnsi="Times New Roman"/>
                <w:lang w:val="ro-RO"/>
              </w:rPr>
              <w:t>colar, în termenele solicitate;</w:t>
            </w:r>
          </w:p>
          <w:p w14:paraId="7492D270" w14:textId="77777777" w:rsidR="00E601F0" w:rsidRPr="009F29D5" w:rsidRDefault="00E601F0" w:rsidP="00E601F0">
            <w:pPr>
              <w:pStyle w:val="NoSpacing"/>
              <w:spacing w:line="276" w:lineRule="auto"/>
              <w:rPr>
                <w:rFonts w:ascii="Times New Roman" w:hAnsi="Times New Roman"/>
                <w:b/>
                <w:lang w:val="ro-RO"/>
              </w:rPr>
            </w:pPr>
            <w:r w:rsidRPr="009F29D5">
              <w:rPr>
                <w:rFonts w:ascii="Times New Roman" w:hAnsi="Times New Roman"/>
                <w:lang w:val="ro-RO"/>
              </w:rPr>
              <w:t>Monitorizarea acţiunilor de igienizare din şcoală,  pe perioada vacanţei</w:t>
            </w:r>
          </w:p>
          <w:p w14:paraId="3FA000AF" w14:textId="0A3EBB2E" w:rsidR="00E601F0" w:rsidRPr="009F29D5" w:rsidRDefault="00E601F0" w:rsidP="00E601F0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 w:rsidRPr="009F29D5">
              <w:rPr>
                <w:rFonts w:ascii="Times New Roman" w:hAnsi="Times New Roman"/>
                <w:lang w:val="ro-RO"/>
              </w:rPr>
              <w:t>Monitorizarea comisiilor de lucru din şcoală şi solicitarea rapoartelor de analiză anual</w:t>
            </w:r>
            <w:r>
              <w:rPr>
                <w:rFonts w:ascii="Times New Roman" w:hAnsi="Times New Roman"/>
                <w:lang w:val="ro-RO"/>
              </w:rPr>
              <w:t>e</w:t>
            </w:r>
            <w:r w:rsidRPr="009F29D5">
              <w:rPr>
                <w:rFonts w:ascii="Times New Roman" w:hAnsi="Times New Roman"/>
                <w:lang w:val="ro-RO"/>
              </w:rPr>
              <w:t>, în vederea realizării analizei activităţii şcolare;</w:t>
            </w:r>
          </w:p>
          <w:p w14:paraId="784705EC" w14:textId="623DCABA" w:rsidR="00E601F0" w:rsidRPr="009F29D5" w:rsidRDefault="00E601F0" w:rsidP="00E601F0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 w:rsidRPr="009F29D5">
              <w:rPr>
                <w:rFonts w:ascii="Times New Roman" w:hAnsi="Times New Roman"/>
                <w:lang w:val="ro-RO"/>
              </w:rPr>
              <w:t xml:space="preserve">Monitorizarea transmiterii informaţiilor solicitate de Inspectoratul </w:t>
            </w:r>
            <w:r w:rsidR="00A22EDE">
              <w:rPr>
                <w:rFonts w:ascii="Times New Roman" w:hAnsi="Times New Roman"/>
                <w:lang w:val="ro-RO"/>
              </w:rPr>
              <w:t>Ș</w:t>
            </w:r>
            <w:r w:rsidRPr="009F29D5">
              <w:rPr>
                <w:rFonts w:ascii="Times New Roman" w:hAnsi="Times New Roman"/>
                <w:lang w:val="ro-RO"/>
              </w:rPr>
              <w:t>colar;</w:t>
            </w:r>
          </w:p>
          <w:p w14:paraId="33E3FBC9" w14:textId="57BB3275" w:rsidR="00E601F0" w:rsidRPr="009F29D5" w:rsidRDefault="00E601F0" w:rsidP="00E601F0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 w:rsidRPr="009F29D5">
              <w:rPr>
                <w:rFonts w:ascii="Times New Roman" w:hAnsi="Times New Roman"/>
                <w:lang w:val="ro-RO"/>
              </w:rPr>
              <w:t>Înscrierea elevilor din clasa a VIII</w:t>
            </w:r>
            <w:r>
              <w:rPr>
                <w:rFonts w:ascii="Times New Roman" w:hAnsi="Times New Roman"/>
                <w:lang w:val="ro-RO"/>
              </w:rPr>
              <w:t>-</w:t>
            </w:r>
            <w:r w:rsidRPr="009F29D5">
              <w:rPr>
                <w:rFonts w:ascii="Times New Roman" w:hAnsi="Times New Roman"/>
                <w:lang w:val="ro-RO"/>
              </w:rPr>
              <w:t>a în învăţământul secundar superior;</w:t>
            </w:r>
          </w:p>
        </w:tc>
        <w:tc>
          <w:tcPr>
            <w:tcW w:w="1430" w:type="dxa"/>
            <w:shd w:val="clear" w:color="auto" w:fill="auto"/>
          </w:tcPr>
          <w:p w14:paraId="4C3F14C0" w14:textId="438B98EE" w:rsidR="00E601F0" w:rsidRPr="009F29D5" w:rsidRDefault="00E601F0" w:rsidP="009E1AB5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ro-RO"/>
              </w:rPr>
            </w:pPr>
            <w:r w:rsidRPr="009F29D5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Iunie</w:t>
            </w:r>
          </w:p>
        </w:tc>
      </w:tr>
      <w:tr w:rsidR="00E601F0" w:rsidRPr="009F29D5" w14:paraId="66578F56" w14:textId="77777777" w:rsidTr="008F4E31">
        <w:trPr>
          <w:jc w:val="center"/>
        </w:trPr>
        <w:tc>
          <w:tcPr>
            <w:tcW w:w="805" w:type="dxa"/>
            <w:shd w:val="clear" w:color="auto" w:fill="auto"/>
          </w:tcPr>
          <w:p w14:paraId="2AC4C689" w14:textId="14ECB76F" w:rsidR="00E601F0" w:rsidRPr="008F4E31" w:rsidRDefault="00E601F0" w:rsidP="00E601F0">
            <w:pPr>
              <w:pStyle w:val="NoSpacing"/>
              <w:spacing w:line="276" w:lineRule="auto"/>
              <w:rPr>
                <w:rFonts w:ascii="Times New Roman" w:hAnsi="Times New Roman"/>
                <w:b/>
                <w:bCs/>
                <w:lang w:val="ro-RO"/>
              </w:rPr>
            </w:pPr>
            <w:r>
              <w:rPr>
                <w:rFonts w:ascii="Times New Roman" w:hAnsi="Times New Roman"/>
                <w:b/>
                <w:bCs/>
                <w:lang w:val="ro-RO"/>
              </w:rPr>
              <w:t>11</w:t>
            </w:r>
            <w:r w:rsidR="00410C0D">
              <w:rPr>
                <w:rFonts w:ascii="Times New Roman" w:hAnsi="Times New Roman"/>
                <w:b/>
                <w:bCs/>
                <w:lang w:val="ro-RO"/>
              </w:rPr>
              <w:t>.</w:t>
            </w:r>
          </w:p>
        </w:tc>
        <w:tc>
          <w:tcPr>
            <w:tcW w:w="7993" w:type="dxa"/>
            <w:shd w:val="clear" w:color="auto" w:fill="auto"/>
          </w:tcPr>
          <w:p w14:paraId="237F6650" w14:textId="77777777" w:rsidR="00E601F0" w:rsidRPr="009F29D5" w:rsidRDefault="00E601F0" w:rsidP="00E601F0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 w:rsidRPr="009F29D5">
              <w:rPr>
                <w:rFonts w:ascii="Times New Roman" w:hAnsi="Times New Roman"/>
                <w:lang w:val="ro-RO"/>
              </w:rPr>
              <w:t>Monitorizarea acţiunilor de igienizare din şcoală,  pe perioada vacanţei</w:t>
            </w:r>
          </w:p>
          <w:p w14:paraId="6984D4A4" w14:textId="7C6B0742" w:rsidR="00E601F0" w:rsidRPr="009F29D5" w:rsidRDefault="00E601F0" w:rsidP="00E601F0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 w:rsidRPr="009F29D5">
              <w:rPr>
                <w:rFonts w:ascii="Times New Roman" w:hAnsi="Times New Roman"/>
                <w:lang w:val="ro-RO"/>
              </w:rPr>
              <w:t xml:space="preserve">Monitorizarea transmiterii informaţiilor solicitate de Inspectoratul </w:t>
            </w:r>
            <w:r w:rsidR="00A22EDE">
              <w:rPr>
                <w:rFonts w:ascii="Times New Roman" w:hAnsi="Times New Roman"/>
                <w:lang w:val="ro-RO"/>
              </w:rPr>
              <w:t>Ș</w:t>
            </w:r>
            <w:r w:rsidRPr="009F29D5">
              <w:rPr>
                <w:rFonts w:ascii="Times New Roman" w:hAnsi="Times New Roman"/>
                <w:lang w:val="ro-RO"/>
              </w:rPr>
              <w:t>colar;</w:t>
            </w:r>
          </w:p>
          <w:p w14:paraId="27DE7FA8" w14:textId="77777777" w:rsidR="00E601F0" w:rsidRPr="009F29D5" w:rsidRDefault="00E601F0" w:rsidP="00E601F0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 w:rsidRPr="009F29D5">
              <w:rPr>
                <w:rFonts w:ascii="Times New Roman" w:hAnsi="Times New Roman"/>
                <w:lang w:val="ro-RO"/>
              </w:rPr>
              <w:t xml:space="preserve">Verificarea documentelor de secretariat (registre matricole); </w:t>
            </w:r>
          </w:p>
          <w:p w14:paraId="1DD40EF9" w14:textId="77777777" w:rsidR="00E601F0" w:rsidRPr="009F29D5" w:rsidRDefault="00E601F0" w:rsidP="00E601F0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 w:rsidRPr="009F29D5">
              <w:rPr>
                <w:rFonts w:ascii="Times New Roman" w:hAnsi="Times New Roman"/>
                <w:lang w:val="ro-RO"/>
              </w:rPr>
              <w:t>Monitorizarea înscrierii elevilor din cls a VIII</w:t>
            </w:r>
            <w:r>
              <w:rPr>
                <w:rFonts w:ascii="Times New Roman" w:hAnsi="Times New Roman"/>
                <w:lang w:val="ro-RO"/>
              </w:rPr>
              <w:t>-</w:t>
            </w:r>
            <w:r w:rsidRPr="009F29D5">
              <w:rPr>
                <w:rFonts w:ascii="Times New Roman" w:hAnsi="Times New Roman"/>
                <w:lang w:val="ro-RO"/>
              </w:rPr>
              <w:t>a la liceu;</w:t>
            </w:r>
          </w:p>
          <w:p w14:paraId="6B4F301C" w14:textId="77777777" w:rsidR="00E601F0" w:rsidRPr="009F29D5" w:rsidRDefault="00E601F0" w:rsidP="00E601F0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 w:rsidRPr="009F29D5">
              <w:rPr>
                <w:rFonts w:ascii="Times New Roman" w:hAnsi="Times New Roman"/>
                <w:lang w:val="ro-RO"/>
              </w:rPr>
              <w:t>Înscrierea elevilor din clasa a VIII a în învățământul secundar superior;</w:t>
            </w:r>
          </w:p>
          <w:p w14:paraId="5A014558" w14:textId="57F59137" w:rsidR="00E601F0" w:rsidRPr="009F29D5" w:rsidRDefault="00E601F0" w:rsidP="00E601F0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 w:rsidRPr="009F29D5">
              <w:rPr>
                <w:rFonts w:ascii="Times New Roman" w:hAnsi="Times New Roman"/>
                <w:lang w:val="ro-RO"/>
              </w:rPr>
              <w:t>Eliberarea documentelor necesare înscrierii la licee, pentru elevii din anul terminal;</w:t>
            </w:r>
          </w:p>
        </w:tc>
        <w:tc>
          <w:tcPr>
            <w:tcW w:w="1430" w:type="dxa"/>
            <w:shd w:val="clear" w:color="auto" w:fill="auto"/>
          </w:tcPr>
          <w:p w14:paraId="7DCE170F" w14:textId="02D0CC51" w:rsidR="00E601F0" w:rsidRPr="009F29D5" w:rsidRDefault="00E601F0" w:rsidP="009E1AB5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ro-RO"/>
              </w:rPr>
            </w:pPr>
            <w:r w:rsidRPr="009F29D5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Iulie</w:t>
            </w:r>
          </w:p>
        </w:tc>
      </w:tr>
      <w:tr w:rsidR="00E601F0" w:rsidRPr="009F29D5" w14:paraId="5493B965" w14:textId="77777777" w:rsidTr="008F4E31">
        <w:trPr>
          <w:jc w:val="center"/>
        </w:trPr>
        <w:tc>
          <w:tcPr>
            <w:tcW w:w="805" w:type="dxa"/>
            <w:shd w:val="clear" w:color="auto" w:fill="auto"/>
          </w:tcPr>
          <w:p w14:paraId="4822BDDE" w14:textId="5845E435" w:rsidR="00E601F0" w:rsidRPr="008F4E31" w:rsidRDefault="00E601F0" w:rsidP="00E601F0">
            <w:pPr>
              <w:pStyle w:val="NoSpacing"/>
              <w:spacing w:line="276" w:lineRule="auto"/>
              <w:rPr>
                <w:rFonts w:ascii="Times New Roman" w:hAnsi="Times New Roman"/>
                <w:b/>
                <w:bCs/>
                <w:lang w:val="ro-RO"/>
              </w:rPr>
            </w:pPr>
            <w:r>
              <w:rPr>
                <w:rFonts w:ascii="Times New Roman" w:hAnsi="Times New Roman"/>
                <w:b/>
                <w:bCs/>
                <w:lang w:val="ro-RO"/>
              </w:rPr>
              <w:t>12</w:t>
            </w:r>
            <w:r w:rsidR="00410C0D">
              <w:rPr>
                <w:rFonts w:ascii="Times New Roman" w:hAnsi="Times New Roman"/>
                <w:b/>
                <w:bCs/>
                <w:lang w:val="ro-RO"/>
              </w:rPr>
              <w:t>.</w:t>
            </w:r>
          </w:p>
        </w:tc>
        <w:tc>
          <w:tcPr>
            <w:tcW w:w="7993" w:type="dxa"/>
            <w:shd w:val="clear" w:color="auto" w:fill="auto"/>
          </w:tcPr>
          <w:p w14:paraId="333D7CD4" w14:textId="77777777" w:rsidR="00E601F0" w:rsidRPr="009F29D5" w:rsidRDefault="00E601F0" w:rsidP="00E601F0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 w:rsidRPr="009F29D5">
              <w:rPr>
                <w:rFonts w:ascii="Times New Roman" w:hAnsi="Times New Roman"/>
                <w:lang w:val="ro-RO"/>
              </w:rPr>
              <w:t>Monitorizarea acţiunilor de igienizare din şcoală,  pe perioada vacanţei</w:t>
            </w:r>
          </w:p>
          <w:p w14:paraId="58EA8EFB" w14:textId="7FFB7D32" w:rsidR="00E601F0" w:rsidRPr="009F29D5" w:rsidRDefault="00E601F0" w:rsidP="00E601F0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 w:rsidRPr="009F29D5">
              <w:rPr>
                <w:rFonts w:ascii="Times New Roman" w:hAnsi="Times New Roman"/>
                <w:lang w:val="ro-RO"/>
              </w:rPr>
              <w:t xml:space="preserve">Monitorizarea transmiterii informaţiilor solicitate de Inspectoratul </w:t>
            </w:r>
            <w:r w:rsidR="00797F31">
              <w:rPr>
                <w:rFonts w:ascii="Times New Roman" w:hAnsi="Times New Roman"/>
                <w:lang w:val="ro-RO"/>
              </w:rPr>
              <w:t>Ș</w:t>
            </w:r>
            <w:r w:rsidRPr="009F29D5">
              <w:rPr>
                <w:rFonts w:ascii="Times New Roman" w:hAnsi="Times New Roman"/>
                <w:lang w:val="ro-RO"/>
              </w:rPr>
              <w:t>colar;</w:t>
            </w:r>
          </w:p>
          <w:p w14:paraId="397C1557" w14:textId="77777777" w:rsidR="00E601F0" w:rsidRPr="009F29D5" w:rsidRDefault="00E601F0" w:rsidP="00E601F0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 w:rsidRPr="009F29D5">
              <w:rPr>
                <w:rFonts w:ascii="Times New Roman" w:hAnsi="Times New Roman"/>
                <w:lang w:val="ro-RO"/>
              </w:rPr>
              <w:t>Verificarea documentelor de secretariat (registre matricole);</w:t>
            </w:r>
          </w:p>
          <w:p w14:paraId="684B827F" w14:textId="77777777" w:rsidR="00E601F0" w:rsidRPr="009F29D5" w:rsidRDefault="00E601F0" w:rsidP="00E601F0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 w:rsidRPr="009F29D5">
              <w:rPr>
                <w:rFonts w:ascii="Times New Roman" w:hAnsi="Times New Roman"/>
                <w:lang w:val="ro-RO"/>
              </w:rPr>
              <w:t>Monitorizarea înscrierii elevilor din cls a VIII</w:t>
            </w:r>
            <w:r>
              <w:rPr>
                <w:rFonts w:ascii="Times New Roman" w:hAnsi="Times New Roman"/>
                <w:lang w:val="ro-RO"/>
              </w:rPr>
              <w:t>-</w:t>
            </w:r>
            <w:r w:rsidRPr="009F29D5">
              <w:rPr>
                <w:rFonts w:ascii="Times New Roman" w:hAnsi="Times New Roman"/>
                <w:lang w:val="ro-RO"/>
              </w:rPr>
              <w:t>a la liceu;</w:t>
            </w:r>
          </w:p>
          <w:p w14:paraId="33DA1E73" w14:textId="77777777" w:rsidR="00E601F0" w:rsidRPr="009F29D5" w:rsidRDefault="00E601F0" w:rsidP="00E601F0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 w:rsidRPr="009F29D5">
              <w:rPr>
                <w:rFonts w:ascii="Times New Roman" w:hAnsi="Times New Roman"/>
                <w:lang w:val="ro-RO"/>
              </w:rPr>
              <w:t>Monitorizarea examenelor de corigenţă;</w:t>
            </w:r>
          </w:p>
          <w:p w14:paraId="77DACF80" w14:textId="51CEF339" w:rsidR="00E601F0" w:rsidRPr="009F29D5" w:rsidRDefault="00E601F0" w:rsidP="00E601F0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 w:rsidRPr="009F29D5">
              <w:rPr>
                <w:rFonts w:ascii="Times New Roman" w:hAnsi="Times New Roman"/>
                <w:lang w:val="ro-RO"/>
              </w:rPr>
              <w:t>Analiza transparentă conform metodologiei a CA în vederea acordării calificativelor;</w:t>
            </w:r>
          </w:p>
        </w:tc>
        <w:tc>
          <w:tcPr>
            <w:tcW w:w="1430" w:type="dxa"/>
            <w:shd w:val="clear" w:color="auto" w:fill="auto"/>
          </w:tcPr>
          <w:p w14:paraId="20576A3F" w14:textId="0B55BC8F" w:rsidR="00E601F0" w:rsidRPr="009F29D5" w:rsidRDefault="00E601F0" w:rsidP="009E1AB5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ro-RO"/>
              </w:rPr>
            </w:pPr>
            <w:r w:rsidRPr="009F29D5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August</w:t>
            </w:r>
          </w:p>
        </w:tc>
      </w:tr>
    </w:tbl>
    <w:p w14:paraId="4505346B" w14:textId="2D74804F" w:rsidR="00E601F0" w:rsidRDefault="00E601F0" w:rsidP="00E601F0">
      <w:pPr>
        <w:tabs>
          <w:tab w:val="left" w:pos="3315"/>
        </w:tabs>
        <w:spacing w:line="240" w:lineRule="auto"/>
        <w:rPr>
          <w:rFonts w:ascii="Times New Roman" w:hAnsi="Times New Roman"/>
          <w:b/>
          <w:sz w:val="24"/>
          <w:szCs w:val="24"/>
          <w:lang w:val="ro-RO"/>
        </w:rPr>
      </w:pPr>
    </w:p>
    <w:p w14:paraId="696B2958" w14:textId="77777777" w:rsidR="00E601F0" w:rsidRDefault="00E601F0" w:rsidP="00E601F0">
      <w:pPr>
        <w:tabs>
          <w:tab w:val="left" w:pos="3315"/>
        </w:tabs>
        <w:spacing w:line="240" w:lineRule="auto"/>
        <w:rPr>
          <w:rFonts w:ascii="Times New Roman" w:hAnsi="Times New Roman"/>
          <w:b/>
          <w:sz w:val="24"/>
          <w:szCs w:val="24"/>
          <w:lang w:val="ro-RO"/>
        </w:rPr>
      </w:pPr>
    </w:p>
    <w:p w14:paraId="42B2BC83" w14:textId="1E1D2364" w:rsidR="00653AB4" w:rsidRPr="007429E2" w:rsidRDefault="00653AB4" w:rsidP="00D75D49">
      <w:pPr>
        <w:tabs>
          <w:tab w:val="left" w:pos="3315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  <w:lang w:val="ro-RO"/>
        </w:rPr>
      </w:pPr>
      <w:r w:rsidRPr="007429E2">
        <w:rPr>
          <w:rFonts w:ascii="Times New Roman" w:hAnsi="Times New Roman"/>
          <w:b/>
          <w:sz w:val="28"/>
          <w:szCs w:val="28"/>
          <w:lang w:val="ro-RO"/>
        </w:rPr>
        <w:t xml:space="preserve">DIRECTOR, </w:t>
      </w:r>
    </w:p>
    <w:p w14:paraId="5DF6B392" w14:textId="61A1650E" w:rsidR="00653AB4" w:rsidRPr="007429E2" w:rsidRDefault="00653AB4" w:rsidP="00D75D49">
      <w:pPr>
        <w:tabs>
          <w:tab w:val="left" w:pos="3315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  <w:lang w:val="ro-RO"/>
        </w:rPr>
      </w:pPr>
      <w:r w:rsidRPr="007429E2">
        <w:rPr>
          <w:rFonts w:ascii="Times New Roman" w:hAnsi="Times New Roman"/>
          <w:b/>
          <w:sz w:val="28"/>
          <w:szCs w:val="28"/>
          <w:lang w:val="ro-RO"/>
        </w:rPr>
        <w:t xml:space="preserve">Prof. </w:t>
      </w:r>
      <w:r w:rsidR="00E25310" w:rsidRPr="007429E2">
        <w:rPr>
          <w:rFonts w:ascii="Times New Roman" w:hAnsi="Times New Roman"/>
          <w:b/>
          <w:sz w:val="28"/>
          <w:szCs w:val="28"/>
          <w:lang w:val="ro-RO"/>
        </w:rPr>
        <w:t>Pechianu Florin Gigi</w:t>
      </w:r>
    </w:p>
    <w:sectPr w:rsidR="00653AB4" w:rsidRPr="007429E2" w:rsidSect="00E601F0">
      <w:pgSz w:w="11907" w:h="16839" w:code="9"/>
      <w:pgMar w:top="1276" w:right="1440" w:bottom="1440" w:left="1440" w:header="426" w:footer="18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992A6A" w14:textId="77777777" w:rsidR="00F2431B" w:rsidRDefault="00F2431B" w:rsidP="00E160F0">
      <w:pPr>
        <w:spacing w:after="0" w:line="240" w:lineRule="auto"/>
      </w:pPr>
      <w:r>
        <w:separator/>
      </w:r>
    </w:p>
  </w:endnote>
  <w:endnote w:type="continuationSeparator" w:id="0">
    <w:p w14:paraId="240C7E9E" w14:textId="77777777" w:rsidR="00F2431B" w:rsidRDefault="00F2431B" w:rsidP="00E16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71ED3C" w14:textId="77777777" w:rsidR="00F2431B" w:rsidRDefault="00F2431B" w:rsidP="00E160F0">
      <w:pPr>
        <w:spacing w:after="0" w:line="240" w:lineRule="auto"/>
      </w:pPr>
      <w:r>
        <w:separator/>
      </w:r>
    </w:p>
  </w:footnote>
  <w:footnote w:type="continuationSeparator" w:id="0">
    <w:p w14:paraId="60BB16C6" w14:textId="77777777" w:rsidR="00F2431B" w:rsidRDefault="00F2431B" w:rsidP="00E160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78A4C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9EBC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3F24D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910E6E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2B4283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5AE74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C70B4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3421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51AA4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EC27A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03900200"/>
    <w:lvl w:ilvl="0">
      <w:numFmt w:val="decimal"/>
      <w:lvlText w:val="*"/>
      <w:lvlJc w:val="left"/>
    </w:lvl>
  </w:abstractNum>
  <w:abstractNum w:abstractNumId="11" w15:restartNumberingAfterBreak="0">
    <w:nsid w:val="02F466F4"/>
    <w:multiLevelType w:val="hybridMultilevel"/>
    <w:tmpl w:val="EDA0C2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69D62A7"/>
    <w:multiLevelType w:val="hybridMultilevel"/>
    <w:tmpl w:val="E5E0650A"/>
    <w:lvl w:ilvl="0" w:tplc="60D08C46">
      <w:start w:val="1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BE2204D"/>
    <w:multiLevelType w:val="hybridMultilevel"/>
    <w:tmpl w:val="85BE29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C0E343B"/>
    <w:multiLevelType w:val="hybridMultilevel"/>
    <w:tmpl w:val="986879BE"/>
    <w:lvl w:ilvl="0" w:tplc="4838EEA4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0D866E6B"/>
    <w:multiLevelType w:val="hybridMultilevel"/>
    <w:tmpl w:val="A2866F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4A23390"/>
    <w:multiLevelType w:val="hybridMultilevel"/>
    <w:tmpl w:val="0930C0AC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13B7FC7"/>
    <w:multiLevelType w:val="hybridMultilevel"/>
    <w:tmpl w:val="622231EC"/>
    <w:lvl w:ilvl="0" w:tplc="89B2FE96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8" w15:restartNumberingAfterBreak="0">
    <w:nsid w:val="2E3F5C24"/>
    <w:multiLevelType w:val="hybridMultilevel"/>
    <w:tmpl w:val="4E941722"/>
    <w:lvl w:ilvl="0" w:tplc="23469E74">
      <w:start w:val="6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9" w15:restartNumberingAfterBreak="0">
    <w:nsid w:val="321104CE"/>
    <w:multiLevelType w:val="hybridMultilevel"/>
    <w:tmpl w:val="B3D2F3FE"/>
    <w:lvl w:ilvl="0" w:tplc="F7CAA3C2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0" w15:restartNumberingAfterBreak="0">
    <w:nsid w:val="3CC7669D"/>
    <w:multiLevelType w:val="hybridMultilevel"/>
    <w:tmpl w:val="37AA0348"/>
    <w:lvl w:ilvl="0" w:tplc="2BD26F8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1" w15:restartNumberingAfterBreak="0">
    <w:nsid w:val="3DF652C0"/>
    <w:multiLevelType w:val="hybridMultilevel"/>
    <w:tmpl w:val="0C3CC5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D8E0425"/>
    <w:multiLevelType w:val="hybridMultilevel"/>
    <w:tmpl w:val="696CD302"/>
    <w:lvl w:ilvl="0" w:tplc="5B08D92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3" w15:restartNumberingAfterBreak="0">
    <w:nsid w:val="4FDD0B5D"/>
    <w:multiLevelType w:val="hybridMultilevel"/>
    <w:tmpl w:val="FB92D672"/>
    <w:lvl w:ilvl="0" w:tplc="A050C6B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4" w15:restartNumberingAfterBreak="0">
    <w:nsid w:val="578D7936"/>
    <w:multiLevelType w:val="hybridMultilevel"/>
    <w:tmpl w:val="10ACD8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B215BCC"/>
    <w:multiLevelType w:val="hybridMultilevel"/>
    <w:tmpl w:val="AAE45E5E"/>
    <w:lvl w:ilvl="0" w:tplc="D4FE9CBE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6" w15:restartNumberingAfterBreak="0">
    <w:nsid w:val="742B7178"/>
    <w:multiLevelType w:val="hybridMultilevel"/>
    <w:tmpl w:val="F46676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61B4219"/>
    <w:multiLevelType w:val="hybridMultilevel"/>
    <w:tmpl w:val="985EEB82"/>
    <w:lvl w:ilvl="0" w:tplc="104CB782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8" w15:restartNumberingAfterBreak="0">
    <w:nsid w:val="7A241485"/>
    <w:multiLevelType w:val="hybridMultilevel"/>
    <w:tmpl w:val="46C4301A"/>
    <w:lvl w:ilvl="0" w:tplc="6C74FA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2"/>
  </w:num>
  <w:num w:numId="3">
    <w:abstractNumId w:val="25"/>
  </w:num>
  <w:num w:numId="4">
    <w:abstractNumId w:val="18"/>
  </w:num>
  <w:num w:numId="5">
    <w:abstractNumId w:val="24"/>
  </w:num>
  <w:num w:numId="6">
    <w:abstractNumId w:val="28"/>
  </w:num>
  <w:num w:numId="7">
    <w:abstractNumId w:val="10"/>
    <w:lvlOverride w:ilvl="0">
      <w:lvl w:ilvl="0">
        <w:start w:val="1"/>
        <w:numFmt w:val="bullet"/>
        <w:lvlText w:val="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8">
    <w:abstractNumId w:val="23"/>
  </w:num>
  <w:num w:numId="9">
    <w:abstractNumId w:val="27"/>
  </w:num>
  <w:num w:numId="10">
    <w:abstractNumId w:val="17"/>
  </w:num>
  <w:num w:numId="11">
    <w:abstractNumId w:val="26"/>
  </w:num>
  <w:num w:numId="12">
    <w:abstractNumId w:val="16"/>
  </w:num>
  <w:num w:numId="13">
    <w:abstractNumId w:val="13"/>
  </w:num>
  <w:num w:numId="14">
    <w:abstractNumId w:val="19"/>
  </w:num>
  <w:num w:numId="15">
    <w:abstractNumId w:val="20"/>
  </w:num>
  <w:num w:numId="16">
    <w:abstractNumId w:val="11"/>
  </w:num>
  <w:num w:numId="17">
    <w:abstractNumId w:val="15"/>
  </w:num>
  <w:num w:numId="18">
    <w:abstractNumId w:val="21"/>
  </w:num>
  <w:num w:numId="19">
    <w:abstractNumId w:val="22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9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0F0"/>
    <w:rsid w:val="00002654"/>
    <w:rsid w:val="00004598"/>
    <w:rsid w:val="00026335"/>
    <w:rsid w:val="00030EBC"/>
    <w:rsid w:val="00047B9A"/>
    <w:rsid w:val="00051C65"/>
    <w:rsid w:val="00086F98"/>
    <w:rsid w:val="00090FA8"/>
    <w:rsid w:val="00092CF6"/>
    <w:rsid w:val="000A281A"/>
    <w:rsid w:val="000B032C"/>
    <w:rsid w:val="000B40AA"/>
    <w:rsid w:val="000C3BAB"/>
    <w:rsid w:val="000C4618"/>
    <w:rsid w:val="000C6A1A"/>
    <w:rsid w:val="000D572D"/>
    <w:rsid w:val="000F0207"/>
    <w:rsid w:val="000F0E34"/>
    <w:rsid w:val="000F7906"/>
    <w:rsid w:val="00121445"/>
    <w:rsid w:val="00122D2B"/>
    <w:rsid w:val="00136B17"/>
    <w:rsid w:val="00137376"/>
    <w:rsid w:val="00141AFB"/>
    <w:rsid w:val="00147DEC"/>
    <w:rsid w:val="00156313"/>
    <w:rsid w:val="00156698"/>
    <w:rsid w:val="00177197"/>
    <w:rsid w:val="00182027"/>
    <w:rsid w:val="0019075A"/>
    <w:rsid w:val="00192DD3"/>
    <w:rsid w:val="001A4446"/>
    <w:rsid w:val="001A4745"/>
    <w:rsid w:val="001B1761"/>
    <w:rsid w:val="001B1974"/>
    <w:rsid w:val="001B2609"/>
    <w:rsid w:val="001B434B"/>
    <w:rsid w:val="001B474E"/>
    <w:rsid w:val="001D3848"/>
    <w:rsid w:val="001F03E6"/>
    <w:rsid w:val="001F3D65"/>
    <w:rsid w:val="00213B82"/>
    <w:rsid w:val="002171A4"/>
    <w:rsid w:val="0023312E"/>
    <w:rsid w:val="00233E92"/>
    <w:rsid w:val="00250D64"/>
    <w:rsid w:val="00251780"/>
    <w:rsid w:val="0027123F"/>
    <w:rsid w:val="00271A8D"/>
    <w:rsid w:val="0027721E"/>
    <w:rsid w:val="0028355E"/>
    <w:rsid w:val="00284FE7"/>
    <w:rsid w:val="002A5AD4"/>
    <w:rsid w:val="002B2ED5"/>
    <w:rsid w:val="002B432B"/>
    <w:rsid w:val="002B6C02"/>
    <w:rsid w:val="002C0DD6"/>
    <w:rsid w:val="002C77FD"/>
    <w:rsid w:val="002D230C"/>
    <w:rsid w:val="002E03EC"/>
    <w:rsid w:val="002E26BA"/>
    <w:rsid w:val="002E4C45"/>
    <w:rsid w:val="002F26A8"/>
    <w:rsid w:val="002F6A3F"/>
    <w:rsid w:val="00303141"/>
    <w:rsid w:val="003061F3"/>
    <w:rsid w:val="0030646E"/>
    <w:rsid w:val="00324D00"/>
    <w:rsid w:val="0033544E"/>
    <w:rsid w:val="00337618"/>
    <w:rsid w:val="003540AD"/>
    <w:rsid w:val="00356CE4"/>
    <w:rsid w:val="00363876"/>
    <w:rsid w:val="0039269D"/>
    <w:rsid w:val="003933BB"/>
    <w:rsid w:val="00394B70"/>
    <w:rsid w:val="003958F9"/>
    <w:rsid w:val="003A4F12"/>
    <w:rsid w:val="003B7A97"/>
    <w:rsid w:val="003C4002"/>
    <w:rsid w:val="003F224C"/>
    <w:rsid w:val="003F667F"/>
    <w:rsid w:val="0040097E"/>
    <w:rsid w:val="00402858"/>
    <w:rsid w:val="004038E5"/>
    <w:rsid w:val="004055F4"/>
    <w:rsid w:val="00410C0D"/>
    <w:rsid w:val="00416144"/>
    <w:rsid w:val="0042273C"/>
    <w:rsid w:val="00424B89"/>
    <w:rsid w:val="0044242F"/>
    <w:rsid w:val="004513A6"/>
    <w:rsid w:val="00452DA1"/>
    <w:rsid w:val="00473D8E"/>
    <w:rsid w:val="00477B89"/>
    <w:rsid w:val="00496385"/>
    <w:rsid w:val="00496D03"/>
    <w:rsid w:val="004B122C"/>
    <w:rsid w:val="004B71F3"/>
    <w:rsid w:val="004C1CD5"/>
    <w:rsid w:val="004C2538"/>
    <w:rsid w:val="004C4F09"/>
    <w:rsid w:val="004D24CD"/>
    <w:rsid w:val="004E01E4"/>
    <w:rsid w:val="004F2853"/>
    <w:rsid w:val="005046A7"/>
    <w:rsid w:val="00505221"/>
    <w:rsid w:val="00512322"/>
    <w:rsid w:val="00517D99"/>
    <w:rsid w:val="00522294"/>
    <w:rsid w:val="00532A5B"/>
    <w:rsid w:val="00540E13"/>
    <w:rsid w:val="0055010D"/>
    <w:rsid w:val="00565A85"/>
    <w:rsid w:val="005725F7"/>
    <w:rsid w:val="00576198"/>
    <w:rsid w:val="00577FCF"/>
    <w:rsid w:val="00581CDB"/>
    <w:rsid w:val="0058273D"/>
    <w:rsid w:val="00582893"/>
    <w:rsid w:val="00585313"/>
    <w:rsid w:val="005938A4"/>
    <w:rsid w:val="00594B70"/>
    <w:rsid w:val="00595EA4"/>
    <w:rsid w:val="005A1069"/>
    <w:rsid w:val="005A666F"/>
    <w:rsid w:val="005B3788"/>
    <w:rsid w:val="005C1C7A"/>
    <w:rsid w:val="005C399B"/>
    <w:rsid w:val="005C633A"/>
    <w:rsid w:val="005D76E1"/>
    <w:rsid w:val="005E0291"/>
    <w:rsid w:val="005E6B24"/>
    <w:rsid w:val="005F71AF"/>
    <w:rsid w:val="00602A71"/>
    <w:rsid w:val="006032F9"/>
    <w:rsid w:val="006062E0"/>
    <w:rsid w:val="00606A63"/>
    <w:rsid w:val="006077C1"/>
    <w:rsid w:val="006127C5"/>
    <w:rsid w:val="00613B20"/>
    <w:rsid w:val="0061596D"/>
    <w:rsid w:val="0062389C"/>
    <w:rsid w:val="00642E82"/>
    <w:rsid w:val="00650EE6"/>
    <w:rsid w:val="00653AB4"/>
    <w:rsid w:val="00654ED1"/>
    <w:rsid w:val="00657129"/>
    <w:rsid w:val="00670750"/>
    <w:rsid w:val="00690856"/>
    <w:rsid w:val="00694DB0"/>
    <w:rsid w:val="006A2007"/>
    <w:rsid w:val="006A34D6"/>
    <w:rsid w:val="006A3653"/>
    <w:rsid w:val="006A3D62"/>
    <w:rsid w:val="006A5F30"/>
    <w:rsid w:val="006A7688"/>
    <w:rsid w:val="006B4309"/>
    <w:rsid w:val="006B654B"/>
    <w:rsid w:val="006C11B0"/>
    <w:rsid w:val="006C2D21"/>
    <w:rsid w:val="006D00ED"/>
    <w:rsid w:val="006D0A1D"/>
    <w:rsid w:val="006D2472"/>
    <w:rsid w:val="007042C8"/>
    <w:rsid w:val="00707E9B"/>
    <w:rsid w:val="00710F9D"/>
    <w:rsid w:val="0072022C"/>
    <w:rsid w:val="0072608A"/>
    <w:rsid w:val="0072702B"/>
    <w:rsid w:val="007273FF"/>
    <w:rsid w:val="00737BF9"/>
    <w:rsid w:val="0074058F"/>
    <w:rsid w:val="007408F0"/>
    <w:rsid w:val="007429E2"/>
    <w:rsid w:val="00744F70"/>
    <w:rsid w:val="00750010"/>
    <w:rsid w:val="007624EE"/>
    <w:rsid w:val="0076756F"/>
    <w:rsid w:val="0077714B"/>
    <w:rsid w:val="00777924"/>
    <w:rsid w:val="00780446"/>
    <w:rsid w:val="00786CFE"/>
    <w:rsid w:val="007870EC"/>
    <w:rsid w:val="00791DC0"/>
    <w:rsid w:val="007945DD"/>
    <w:rsid w:val="007946FD"/>
    <w:rsid w:val="007958A9"/>
    <w:rsid w:val="00797F31"/>
    <w:rsid w:val="007B1AD3"/>
    <w:rsid w:val="007B4D9A"/>
    <w:rsid w:val="007D54D5"/>
    <w:rsid w:val="007E267F"/>
    <w:rsid w:val="007E41AE"/>
    <w:rsid w:val="007E7AE5"/>
    <w:rsid w:val="007E7C48"/>
    <w:rsid w:val="00801AE7"/>
    <w:rsid w:val="0081162A"/>
    <w:rsid w:val="00821DED"/>
    <w:rsid w:val="00825CC7"/>
    <w:rsid w:val="00827463"/>
    <w:rsid w:val="00830376"/>
    <w:rsid w:val="00843D0B"/>
    <w:rsid w:val="0086205D"/>
    <w:rsid w:val="0087080A"/>
    <w:rsid w:val="00872623"/>
    <w:rsid w:val="00893C64"/>
    <w:rsid w:val="008A1A30"/>
    <w:rsid w:val="008A35A0"/>
    <w:rsid w:val="008A4D81"/>
    <w:rsid w:val="008B0EA9"/>
    <w:rsid w:val="008B4D02"/>
    <w:rsid w:val="008B7DD0"/>
    <w:rsid w:val="008C0D7E"/>
    <w:rsid w:val="008C30A2"/>
    <w:rsid w:val="008C39A0"/>
    <w:rsid w:val="008D50AC"/>
    <w:rsid w:val="008E3C62"/>
    <w:rsid w:val="008F4E31"/>
    <w:rsid w:val="008F5784"/>
    <w:rsid w:val="008F7796"/>
    <w:rsid w:val="009037F9"/>
    <w:rsid w:val="00903C8C"/>
    <w:rsid w:val="0091150E"/>
    <w:rsid w:val="00914755"/>
    <w:rsid w:val="009161F6"/>
    <w:rsid w:val="00927B5C"/>
    <w:rsid w:val="0093054C"/>
    <w:rsid w:val="00934D7A"/>
    <w:rsid w:val="009517F3"/>
    <w:rsid w:val="00972DEB"/>
    <w:rsid w:val="0097588E"/>
    <w:rsid w:val="00985B52"/>
    <w:rsid w:val="0099243E"/>
    <w:rsid w:val="0099260C"/>
    <w:rsid w:val="00997B0C"/>
    <w:rsid w:val="009A6999"/>
    <w:rsid w:val="009B717C"/>
    <w:rsid w:val="009C308C"/>
    <w:rsid w:val="009C378A"/>
    <w:rsid w:val="009C3C18"/>
    <w:rsid w:val="009C4B38"/>
    <w:rsid w:val="009C5EB5"/>
    <w:rsid w:val="009D0780"/>
    <w:rsid w:val="009E13A9"/>
    <w:rsid w:val="009E1AB5"/>
    <w:rsid w:val="009E2734"/>
    <w:rsid w:val="009E294C"/>
    <w:rsid w:val="009E7126"/>
    <w:rsid w:val="009F275D"/>
    <w:rsid w:val="009F29D5"/>
    <w:rsid w:val="009F61FD"/>
    <w:rsid w:val="00A01549"/>
    <w:rsid w:val="00A10D97"/>
    <w:rsid w:val="00A11A8B"/>
    <w:rsid w:val="00A140B0"/>
    <w:rsid w:val="00A21442"/>
    <w:rsid w:val="00A22033"/>
    <w:rsid w:val="00A22EDE"/>
    <w:rsid w:val="00A307A6"/>
    <w:rsid w:val="00A31F99"/>
    <w:rsid w:val="00A32E3E"/>
    <w:rsid w:val="00A35170"/>
    <w:rsid w:val="00A37E49"/>
    <w:rsid w:val="00A44991"/>
    <w:rsid w:val="00A506DE"/>
    <w:rsid w:val="00A52F76"/>
    <w:rsid w:val="00A61756"/>
    <w:rsid w:val="00A81673"/>
    <w:rsid w:val="00A91239"/>
    <w:rsid w:val="00A9761E"/>
    <w:rsid w:val="00AA455F"/>
    <w:rsid w:val="00AB7B7D"/>
    <w:rsid w:val="00AC3420"/>
    <w:rsid w:val="00AC63B5"/>
    <w:rsid w:val="00AD608A"/>
    <w:rsid w:val="00AD7987"/>
    <w:rsid w:val="00AE0D7A"/>
    <w:rsid w:val="00AE516A"/>
    <w:rsid w:val="00B1735C"/>
    <w:rsid w:val="00B32315"/>
    <w:rsid w:val="00B32AC4"/>
    <w:rsid w:val="00B418ED"/>
    <w:rsid w:val="00B44368"/>
    <w:rsid w:val="00B4670D"/>
    <w:rsid w:val="00B51D97"/>
    <w:rsid w:val="00B56A57"/>
    <w:rsid w:val="00B671D1"/>
    <w:rsid w:val="00B744F8"/>
    <w:rsid w:val="00B74C3F"/>
    <w:rsid w:val="00B776EA"/>
    <w:rsid w:val="00B8663C"/>
    <w:rsid w:val="00BB438B"/>
    <w:rsid w:val="00BC07AF"/>
    <w:rsid w:val="00BE1989"/>
    <w:rsid w:val="00BE4CD6"/>
    <w:rsid w:val="00BE5BE5"/>
    <w:rsid w:val="00BF6FEE"/>
    <w:rsid w:val="00C075E2"/>
    <w:rsid w:val="00C108B1"/>
    <w:rsid w:val="00C21040"/>
    <w:rsid w:val="00C36EDC"/>
    <w:rsid w:val="00C375C2"/>
    <w:rsid w:val="00C37D70"/>
    <w:rsid w:val="00C41017"/>
    <w:rsid w:val="00C42C05"/>
    <w:rsid w:val="00C623E7"/>
    <w:rsid w:val="00C6524C"/>
    <w:rsid w:val="00C73F32"/>
    <w:rsid w:val="00C77272"/>
    <w:rsid w:val="00C8304D"/>
    <w:rsid w:val="00C86B70"/>
    <w:rsid w:val="00C91247"/>
    <w:rsid w:val="00CB08FA"/>
    <w:rsid w:val="00CC07BA"/>
    <w:rsid w:val="00CC493E"/>
    <w:rsid w:val="00CC7043"/>
    <w:rsid w:val="00CD683D"/>
    <w:rsid w:val="00CD764F"/>
    <w:rsid w:val="00CE21EF"/>
    <w:rsid w:val="00CE284B"/>
    <w:rsid w:val="00CF1E4B"/>
    <w:rsid w:val="00CF1F2D"/>
    <w:rsid w:val="00D04DE8"/>
    <w:rsid w:val="00D20F40"/>
    <w:rsid w:val="00D26888"/>
    <w:rsid w:val="00D2760C"/>
    <w:rsid w:val="00D36ACB"/>
    <w:rsid w:val="00D377E4"/>
    <w:rsid w:val="00D42239"/>
    <w:rsid w:val="00D50F63"/>
    <w:rsid w:val="00D5121A"/>
    <w:rsid w:val="00D56B0C"/>
    <w:rsid w:val="00D56DF7"/>
    <w:rsid w:val="00D6021B"/>
    <w:rsid w:val="00D642D7"/>
    <w:rsid w:val="00D661FA"/>
    <w:rsid w:val="00D75D49"/>
    <w:rsid w:val="00D952C2"/>
    <w:rsid w:val="00D97BD5"/>
    <w:rsid w:val="00DA5C29"/>
    <w:rsid w:val="00DA781C"/>
    <w:rsid w:val="00DB367E"/>
    <w:rsid w:val="00DC2ECE"/>
    <w:rsid w:val="00DC3D57"/>
    <w:rsid w:val="00DC6AC4"/>
    <w:rsid w:val="00DD3FC0"/>
    <w:rsid w:val="00DD416E"/>
    <w:rsid w:val="00DE6ACF"/>
    <w:rsid w:val="00E160F0"/>
    <w:rsid w:val="00E166C7"/>
    <w:rsid w:val="00E20B07"/>
    <w:rsid w:val="00E23A00"/>
    <w:rsid w:val="00E25310"/>
    <w:rsid w:val="00E37994"/>
    <w:rsid w:val="00E45D61"/>
    <w:rsid w:val="00E57091"/>
    <w:rsid w:val="00E601F0"/>
    <w:rsid w:val="00E67723"/>
    <w:rsid w:val="00E67F86"/>
    <w:rsid w:val="00E70474"/>
    <w:rsid w:val="00E72735"/>
    <w:rsid w:val="00E732E8"/>
    <w:rsid w:val="00E74DB1"/>
    <w:rsid w:val="00E81630"/>
    <w:rsid w:val="00E81AD8"/>
    <w:rsid w:val="00E83D81"/>
    <w:rsid w:val="00E84742"/>
    <w:rsid w:val="00E85805"/>
    <w:rsid w:val="00E8750A"/>
    <w:rsid w:val="00E9183A"/>
    <w:rsid w:val="00E932AF"/>
    <w:rsid w:val="00E93496"/>
    <w:rsid w:val="00E93C4C"/>
    <w:rsid w:val="00EA78A7"/>
    <w:rsid w:val="00EB0A4C"/>
    <w:rsid w:val="00EB0D54"/>
    <w:rsid w:val="00EB4734"/>
    <w:rsid w:val="00EB55DF"/>
    <w:rsid w:val="00EC4B44"/>
    <w:rsid w:val="00ED06CD"/>
    <w:rsid w:val="00ED290D"/>
    <w:rsid w:val="00EE1AEC"/>
    <w:rsid w:val="00EE20F6"/>
    <w:rsid w:val="00EE69E3"/>
    <w:rsid w:val="00EF3FA5"/>
    <w:rsid w:val="00EF7C8B"/>
    <w:rsid w:val="00F00774"/>
    <w:rsid w:val="00F2431B"/>
    <w:rsid w:val="00F30391"/>
    <w:rsid w:val="00F33758"/>
    <w:rsid w:val="00F34953"/>
    <w:rsid w:val="00F37518"/>
    <w:rsid w:val="00F37781"/>
    <w:rsid w:val="00F539E5"/>
    <w:rsid w:val="00F66E71"/>
    <w:rsid w:val="00F93334"/>
    <w:rsid w:val="00F966AD"/>
    <w:rsid w:val="00FA08A7"/>
    <w:rsid w:val="00FA633B"/>
    <w:rsid w:val="00FB54CB"/>
    <w:rsid w:val="00FB7EFB"/>
    <w:rsid w:val="00FC739A"/>
    <w:rsid w:val="00FE05BB"/>
    <w:rsid w:val="00FE2860"/>
    <w:rsid w:val="00FE40E4"/>
    <w:rsid w:val="00FE464E"/>
    <w:rsid w:val="00FE58D6"/>
    <w:rsid w:val="00FE6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42E550"/>
  <w15:docId w15:val="{E3ABA484-35E3-41F5-AFF0-B938899F7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F32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41A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7E41AE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50522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60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60F0"/>
  </w:style>
  <w:style w:type="paragraph" w:styleId="Footer">
    <w:name w:val="footer"/>
    <w:basedOn w:val="Normal"/>
    <w:link w:val="FooterChar"/>
    <w:uiPriority w:val="99"/>
    <w:unhideWhenUsed/>
    <w:rsid w:val="00E160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60F0"/>
  </w:style>
  <w:style w:type="paragraph" w:styleId="BalloonText">
    <w:name w:val="Balloon Text"/>
    <w:basedOn w:val="Normal"/>
    <w:link w:val="BalloonTextChar"/>
    <w:uiPriority w:val="99"/>
    <w:semiHidden/>
    <w:unhideWhenUsed/>
    <w:rsid w:val="00E16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160F0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7E41A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7E41A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PageNumber">
    <w:name w:val="page number"/>
    <w:basedOn w:val="DefaultParagraphFont"/>
    <w:rsid w:val="00505221"/>
  </w:style>
  <w:style w:type="character" w:styleId="Hyperlink">
    <w:name w:val="Hyperlink"/>
    <w:rsid w:val="00505221"/>
    <w:rPr>
      <w:color w:val="0000FF"/>
      <w:u w:val="single"/>
    </w:rPr>
  </w:style>
  <w:style w:type="table" w:styleId="TableGrid">
    <w:name w:val="Table Grid"/>
    <w:basedOn w:val="TableNormal"/>
    <w:rsid w:val="00BF6FEE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53AB4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1997</Words>
  <Characters>11386</Characters>
  <Application>Microsoft Office Word</Application>
  <DocSecurity>0</DocSecurity>
  <Lines>94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Graficul de control al managerului</vt:lpstr>
      <vt:lpstr>Graficul de control al managerului</vt:lpstr>
    </vt:vector>
  </TitlesOfParts>
  <Company>AD Hoc</Company>
  <LinksUpToDate>false</LinksUpToDate>
  <CharactersWithSpaces>13357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Graficul de control al managerului</dc:title>
  <dc:subject/>
  <dc:creator>Raluca</dc:creator>
  <cp:keywords/>
  <cp:lastModifiedBy>user</cp:lastModifiedBy>
  <cp:revision>18</cp:revision>
  <cp:lastPrinted>2015-09-09T17:46:00Z</cp:lastPrinted>
  <dcterms:created xsi:type="dcterms:W3CDTF">2023-11-15T10:41:00Z</dcterms:created>
  <dcterms:modified xsi:type="dcterms:W3CDTF">2023-11-15T12:16:00Z</dcterms:modified>
</cp:coreProperties>
</file>