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EA6D" w14:textId="58F9D6EC" w:rsidR="008B0ECC" w:rsidRPr="00281791" w:rsidRDefault="00B0588E">
      <w:pPr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DD967A0" wp14:editId="28693C32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2577" w14:textId="08288B97" w:rsidR="00736DF3" w:rsidRDefault="00736DF3" w:rsidP="00736D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Nr.1394/20.09.2023</w:t>
      </w:r>
      <w:bookmarkStart w:id="0" w:name="_GoBack"/>
      <w:bookmarkEnd w:id="0"/>
    </w:p>
    <w:p w14:paraId="097C51A9" w14:textId="2946751A" w:rsidR="00690873" w:rsidRPr="00B0588E" w:rsidRDefault="008B0ECC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  <w:lang w:val="en-US"/>
        </w:rPr>
        <w:t>COMITETELE DE P</w:t>
      </w:r>
      <w:r w:rsidR="00281791" w:rsidRPr="00B0588E">
        <w:rPr>
          <w:rFonts w:ascii="Times New Roman" w:hAnsi="Times New Roman" w:cs="Times New Roman"/>
          <w:b/>
          <w:sz w:val="24"/>
          <w:szCs w:val="24"/>
        </w:rPr>
        <w:t>ĂRINŢI PE CLASE</w:t>
      </w:r>
    </w:p>
    <w:p w14:paraId="01556FC1" w14:textId="3C25C553" w:rsidR="00281791" w:rsidRPr="00B0588E" w:rsidRDefault="00F11BC3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</w:rPr>
        <w:t>ANUL ŞCOLAR 20</w:t>
      </w:r>
      <w:r w:rsidR="00355236" w:rsidRPr="00B0588E">
        <w:rPr>
          <w:rFonts w:ascii="Times New Roman" w:hAnsi="Times New Roman" w:cs="Times New Roman"/>
          <w:b/>
          <w:sz w:val="24"/>
          <w:szCs w:val="24"/>
        </w:rPr>
        <w:t>2</w:t>
      </w:r>
      <w:r w:rsidR="00C74FAC">
        <w:rPr>
          <w:rFonts w:ascii="Times New Roman" w:hAnsi="Times New Roman" w:cs="Times New Roman"/>
          <w:b/>
          <w:sz w:val="24"/>
          <w:szCs w:val="24"/>
        </w:rPr>
        <w:t>3</w:t>
      </w:r>
      <w:r w:rsidRPr="00B0588E">
        <w:rPr>
          <w:rFonts w:ascii="Times New Roman" w:hAnsi="Times New Roman" w:cs="Times New Roman"/>
          <w:b/>
          <w:sz w:val="24"/>
          <w:szCs w:val="24"/>
        </w:rPr>
        <w:t>-20</w:t>
      </w:r>
      <w:r w:rsidR="00355236" w:rsidRPr="00B0588E">
        <w:rPr>
          <w:rFonts w:ascii="Times New Roman" w:hAnsi="Times New Roman" w:cs="Times New Roman"/>
          <w:b/>
          <w:sz w:val="24"/>
          <w:szCs w:val="24"/>
        </w:rPr>
        <w:t>2</w:t>
      </w:r>
      <w:r w:rsidR="00C74FAC">
        <w:rPr>
          <w:rFonts w:ascii="Times New Roman" w:hAnsi="Times New Roman" w:cs="Times New Roman"/>
          <w:b/>
          <w:sz w:val="24"/>
          <w:szCs w:val="24"/>
        </w:rPr>
        <w:t>4</w:t>
      </w:r>
    </w:p>
    <w:p w14:paraId="45ACEACC" w14:textId="77777777" w:rsidR="008B0ECC" w:rsidRPr="00B0588E" w:rsidRDefault="008B0ECC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869FB" w14:textId="77777777" w:rsidR="008B0ECC" w:rsidRPr="00B0588E" w:rsidRDefault="008B0ECC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497"/>
        <w:gridCol w:w="2901"/>
        <w:gridCol w:w="3226"/>
      </w:tblGrid>
      <w:tr w:rsidR="00BB4674" w:rsidRPr="00B0588E" w14:paraId="32F5A5A0" w14:textId="2EE38EFB" w:rsidTr="00BB4674">
        <w:tc>
          <w:tcPr>
            <w:tcW w:w="664" w:type="dxa"/>
          </w:tcPr>
          <w:p w14:paraId="5EC68744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14027AE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97" w:type="dxa"/>
          </w:tcPr>
          <w:p w14:paraId="153EE7E0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GRĂDINIŢA/CLASA</w:t>
            </w:r>
          </w:p>
        </w:tc>
        <w:tc>
          <w:tcPr>
            <w:tcW w:w="2901" w:type="dxa"/>
          </w:tcPr>
          <w:p w14:paraId="29522F8E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PREŞEDINTE</w:t>
            </w:r>
          </w:p>
        </w:tc>
        <w:tc>
          <w:tcPr>
            <w:tcW w:w="3226" w:type="dxa"/>
          </w:tcPr>
          <w:p w14:paraId="6AF0FCC3" w14:textId="12211141" w:rsidR="00BB4674" w:rsidRPr="00B0588E" w:rsidRDefault="00BB4674" w:rsidP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MEMBRI</w:t>
            </w:r>
          </w:p>
        </w:tc>
      </w:tr>
      <w:tr w:rsidR="00BB4674" w:rsidRPr="00B0588E" w14:paraId="15754FFE" w14:textId="77777777" w:rsidTr="00BB4674">
        <w:trPr>
          <w:trHeight w:val="562"/>
        </w:trPr>
        <w:tc>
          <w:tcPr>
            <w:tcW w:w="664" w:type="dxa"/>
          </w:tcPr>
          <w:p w14:paraId="14DFB84E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14:paraId="65AE3F4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Grădiniţa nr.1</w:t>
            </w:r>
          </w:p>
        </w:tc>
        <w:tc>
          <w:tcPr>
            <w:tcW w:w="2901" w:type="dxa"/>
          </w:tcPr>
          <w:p w14:paraId="68BDA648" w14:textId="3A0BE54F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Soare Anișoara Dumitra</w:t>
            </w:r>
          </w:p>
        </w:tc>
        <w:tc>
          <w:tcPr>
            <w:tcW w:w="3226" w:type="dxa"/>
          </w:tcPr>
          <w:p w14:paraId="5DEFD85F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Mocanu Simona</w:t>
            </w:r>
          </w:p>
          <w:p w14:paraId="4EA11A28" w14:textId="44F61D22" w:rsidR="00BB4674" w:rsidRPr="00B0588E" w:rsidRDefault="00C74FAC" w:rsidP="004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Alina</w:t>
            </w:r>
          </w:p>
        </w:tc>
      </w:tr>
      <w:tr w:rsidR="00BB4674" w:rsidRPr="00B0588E" w14:paraId="07DECC6C" w14:textId="77777777" w:rsidTr="00BB4674">
        <w:trPr>
          <w:trHeight w:val="562"/>
        </w:trPr>
        <w:tc>
          <w:tcPr>
            <w:tcW w:w="664" w:type="dxa"/>
          </w:tcPr>
          <w:p w14:paraId="656A30FF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14:paraId="35E691A3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Grădiniţa nr.2</w:t>
            </w:r>
          </w:p>
        </w:tc>
        <w:tc>
          <w:tcPr>
            <w:tcW w:w="2901" w:type="dxa"/>
          </w:tcPr>
          <w:p w14:paraId="696DDC60" w14:textId="446DF324" w:rsidR="00BB4674" w:rsidRPr="00B0588E" w:rsidRDefault="0024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Șerban</w:t>
            </w:r>
            <w:r w:rsidR="00BB4674" w:rsidRPr="00B0588E"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3226" w:type="dxa"/>
          </w:tcPr>
          <w:p w14:paraId="21A30963" w14:textId="2906503E" w:rsidR="00BB4674" w:rsidRPr="00B0588E" w:rsidRDefault="0024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Cioroiu Livia</w:t>
            </w:r>
          </w:p>
          <w:p w14:paraId="36AC37A0" w14:textId="6405143A" w:rsidR="00BB4674" w:rsidRPr="00B0588E" w:rsidRDefault="00241B8D" w:rsidP="00B2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Panaite Atena</w:t>
            </w:r>
          </w:p>
        </w:tc>
      </w:tr>
      <w:tr w:rsidR="00BB4674" w:rsidRPr="00B0588E" w14:paraId="30DDA4B8" w14:textId="77777777" w:rsidTr="00BB4674">
        <w:trPr>
          <w:trHeight w:val="562"/>
        </w:trPr>
        <w:tc>
          <w:tcPr>
            <w:tcW w:w="664" w:type="dxa"/>
          </w:tcPr>
          <w:p w14:paraId="7A4F691D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14:paraId="53806948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pregătitoare</w:t>
            </w:r>
          </w:p>
        </w:tc>
        <w:tc>
          <w:tcPr>
            <w:tcW w:w="2901" w:type="dxa"/>
          </w:tcPr>
          <w:p w14:paraId="0053D0CB" w14:textId="5D08A0B5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Bălin Tudorița</w:t>
            </w:r>
          </w:p>
        </w:tc>
        <w:tc>
          <w:tcPr>
            <w:tcW w:w="3226" w:type="dxa"/>
          </w:tcPr>
          <w:p w14:paraId="5246248F" w14:textId="77777777" w:rsidR="00BB4674" w:rsidRDefault="00C74FAC" w:rsidP="0081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Negoiță Nicoleta</w:t>
            </w:r>
          </w:p>
          <w:p w14:paraId="2A7DA2DC" w14:textId="6C8524DC" w:rsidR="00C74FAC" w:rsidRPr="00B0588E" w:rsidRDefault="00C74FAC" w:rsidP="0081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Năstase Geluța</w:t>
            </w:r>
          </w:p>
        </w:tc>
      </w:tr>
      <w:tr w:rsidR="00BB4674" w:rsidRPr="00B0588E" w14:paraId="325F8385" w14:textId="77777777" w:rsidTr="00BB4674">
        <w:trPr>
          <w:trHeight w:val="828"/>
        </w:trPr>
        <w:tc>
          <w:tcPr>
            <w:tcW w:w="664" w:type="dxa"/>
          </w:tcPr>
          <w:p w14:paraId="4869DDCE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14:paraId="69ABD26D" w14:textId="77777777" w:rsidR="00BB4674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I</w:t>
            </w:r>
            <w:r w:rsidR="00C74FAC">
              <w:rPr>
                <w:rFonts w:ascii="Times New Roman" w:hAnsi="Times New Roman" w:cs="Times New Roman"/>
                <w:sz w:val="24"/>
                <w:szCs w:val="24"/>
              </w:rPr>
              <w:t>+Clasa a III-a</w:t>
            </w:r>
          </w:p>
          <w:p w14:paraId="206F104A" w14:textId="6AC424CE" w:rsidR="00C74FAC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(înv. simultan)</w:t>
            </w:r>
          </w:p>
        </w:tc>
        <w:tc>
          <w:tcPr>
            <w:tcW w:w="2901" w:type="dxa"/>
          </w:tcPr>
          <w:p w14:paraId="5FD0A24D" w14:textId="29529BBB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Panaite Atena</w:t>
            </w:r>
          </w:p>
        </w:tc>
        <w:tc>
          <w:tcPr>
            <w:tcW w:w="3226" w:type="dxa"/>
          </w:tcPr>
          <w:p w14:paraId="72B71296" w14:textId="77D40B3B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Velicu Carmen</w:t>
            </w:r>
          </w:p>
          <w:p w14:paraId="61EF3F62" w14:textId="10703845" w:rsidR="00BB4674" w:rsidRPr="00B0588E" w:rsidRDefault="00C74FAC" w:rsidP="00C4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Velicu Roxana</w:t>
            </w:r>
          </w:p>
        </w:tc>
      </w:tr>
      <w:tr w:rsidR="00BB4674" w:rsidRPr="00B0588E" w14:paraId="7AD6CCD0" w14:textId="77777777" w:rsidTr="00BB4674">
        <w:trPr>
          <w:trHeight w:val="562"/>
        </w:trPr>
        <w:tc>
          <w:tcPr>
            <w:tcW w:w="664" w:type="dxa"/>
          </w:tcPr>
          <w:p w14:paraId="16EC9F0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14:paraId="0E9CBDBC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II-a</w:t>
            </w:r>
          </w:p>
        </w:tc>
        <w:tc>
          <w:tcPr>
            <w:tcW w:w="2901" w:type="dxa"/>
          </w:tcPr>
          <w:p w14:paraId="2E279D01" w14:textId="339459E3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Onea Cornelia</w:t>
            </w:r>
          </w:p>
        </w:tc>
        <w:tc>
          <w:tcPr>
            <w:tcW w:w="3226" w:type="dxa"/>
          </w:tcPr>
          <w:p w14:paraId="7590E14B" w14:textId="75B499FB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Caramalău Mihaela</w:t>
            </w:r>
          </w:p>
          <w:p w14:paraId="40BF02AF" w14:textId="7C18CC59" w:rsidR="00BB4674" w:rsidRPr="00B0588E" w:rsidRDefault="00C74FAC" w:rsidP="00F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Iancu Gigi</w:t>
            </w:r>
          </w:p>
        </w:tc>
      </w:tr>
      <w:tr w:rsidR="00BB4674" w:rsidRPr="00B0588E" w14:paraId="632657A0" w14:textId="77777777" w:rsidTr="00BB4674">
        <w:trPr>
          <w:trHeight w:val="562"/>
        </w:trPr>
        <w:tc>
          <w:tcPr>
            <w:tcW w:w="664" w:type="dxa"/>
          </w:tcPr>
          <w:p w14:paraId="190AC0A2" w14:textId="786DDDAD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4674" w:rsidRPr="00B0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4C8CD514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IV-a</w:t>
            </w:r>
          </w:p>
        </w:tc>
        <w:tc>
          <w:tcPr>
            <w:tcW w:w="2901" w:type="dxa"/>
          </w:tcPr>
          <w:p w14:paraId="51D72C04" w14:textId="32FB8673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Lăcătuș Enuța</w:t>
            </w:r>
          </w:p>
        </w:tc>
        <w:tc>
          <w:tcPr>
            <w:tcW w:w="3226" w:type="dxa"/>
          </w:tcPr>
          <w:p w14:paraId="72509B41" w14:textId="54E87F13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Moldoveanu Cătălina</w:t>
            </w:r>
          </w:p>
          <w:p w14:paraId="46C087CB" w14:textId="78EE5C24" w:rsidR="00BB4674" w:rsidRPr="00B0588E" w:rsidRDefault="00C74FAC" w:rsidP="00C9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Mihaela</w:t>
            </w:r>
          </w:p>
        </w:tc>
      </w:tr>
      <w:tr w:rsidR="00BB4674" w:rsidRPr="00B0588E" w14:paraId="5DC368F0" w14:textId="77777777" w:rsidTr="00BB4674">
        <w:trPr>
          <w:trHeight w:val="562"/>
        </w:trPr>
        <w:tc>
          <w:tcPr>
            <w:tcW w:w="664" w:type="dxa"/>
          </w:tcPr>
          <w:p w14:paraId="1397556A" w14:textId="4CFD5746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674" w:rsidRPr="00B0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2FB4927C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V-a</w:t>
            </w:r>
          </w:p>
        </w:tc>
        <w:tc>
          <w:tcPr>
            <w:tcW w:w="2901" w:type="dxa"/>
          </w:tcPr>
          <w:p w14:paraId="3D6463C2" w14:textId="2B97A531" w:rsidR="00BB4674" w:rsidRPr="00B0588E" w:rsidRDefault="0024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Bordeianu Vasilica</w:t>
            </w:r>
          </w:p>
        </w:tc>
        <w:tc>
          <w:tcPr>
            <w:tcW w:w="3226" w:type="dxa"/>
          </w:tcPr>
          <w:p w14:paraId="0E05A055" w14:textId="28A3AD22" w:rsidR="00BB4674" w:rsidRPr="00B0588E" w:rsidRDefault="0024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Bălan Ionica</w:t>
            </w:r>
          </w:p>
          <w:p w14:paraId="4F53D29B" w14:textId="5EB1C92F" w:rsidR="00BB4674" w:rsidRPr="00B0588E" w:rsidRDefault="00241B8D" w:rsidP="006F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Ispas Elisabeta</w:t>
            </w:r>
          </w:p>
        </w:tc>
      </w:tr>
      <w:tr w:rsidR="00BB4674" w:rsidRPr="00B0588E" w14:paraId="0E4C71A2" w14:textId="77777777" w:rsidTr="00BB4674">
        <w:trPr>
          <w:trHeight w:val="562"/>
        </w:trPr>
        <w:tc>
          <w:tcPr>
            <w:tcW w:w="664" w:type="dxa"/>
          </w:tcPr>
          <w:p w14:paraId="7DD03032" w14:textId="4F3E2BA0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674" w:rsidRPr="00B0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36D5E574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VI-a</w:t>
            </w:r>
          </w:p>
        </w:tc>
        <w:tc>
          <w:tcPr>
            <w:tcW w:w="2901" w:type="dxa"/>
          </w:tcPr>
          <w:p w14:paraId="46D0644A" w14:textId="78976662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Ispas Elisabeta</w:t>
            </w:r>
          </w:p>
        </w:tc>
        <w:tc>
          <w:tcPr>
            <w:tcW w:w="3226" w:type="dxa"/>
          </w:tcPr>
          <w:p w14:paraId="24AEAD2F" w14:textId="705D7192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Panaite Atena</w:t>
            </w:r>
          </w:p>
          <w:p w14:paraId="43A439DB" w14:textId="420834CB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Iancu Camelia</w:t>
            </w:r>
          </w:p>
        </w:tc>
      </w:tr>
      <w:tr w:rsidR="00BB4674" w:rsidRPr="00B0588E" w14:paraId="44FFCB31" w14:textId="77777777" w:rsidTr="00BB4674">
        <w:trPr>
          <w:trHeight w:val="562"/>
        </w:trPr>
        <w:tc>
          <w:tcPr>
            <w:tcW w:w="664" w:type="dxa"/>
          </w:tcPr>
          <w:p w14:paraId="6DCDA962" w14:textId="069B2154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4674" w:rsidRPr="00B0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05E7F663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VII-a</w:t>
            </w:r>
          </w:p>
        </w:tc>
        <w:tc>
          <w:tcPr>
            <w:tcW w:w="2901" w:type="dxa"/>
          </w:tcPr>
          <w:p w14:paraId="2EE3E917" w14:textId="34CED9A6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Năstase Geluța</w:t>
            </w:r>
          </w:p>
        </w:tc>
        <w:tc>
          <w:tcPr>
            <w:tcW w:w="3226" w:type="dxa"/>
          </w:tcPr>
          <w:p w14:paraId="227A813C" w14:textId="146B71F8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Stratulat Aurelia</w:t>
            </w:r>
          </w:p>
          <w:p w14:paraId="7871E8E0" w14:textId="1B6EA174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Bordeeanu Anișoara</w:t>
            </w:r>
          </w:p>
        </w:tc>
      </w:tr>
      <w:tr w:rsidR="00BB4674" w:rsidRPr="00B0588E" w14:paraId="3968CFFE" w14:textId="77777777" w:rsidTr="00BB4674">
        <w:trPr>
          <w:trHeight w:val="562"/>
        </w:trPr>
        <w:tc>
          <w:tcPr>
            <w:tcW w:w="664" w:type="dxa"/>
          </w:tcPr>
          <w:p w14:paraId="2A9816D7" w14:textId="0AF2097C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27B111AB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VIII-a</w:t>
            </w:r>
          </w:p>
        </w:tc>
        <w:tc>
          <w:tcPr>
            <w:tcW w:w="2901" w:type="dxa"/>
          </w:tcPr>
          <w:p w14:paraId="4EFFA59C" w14:textId="7944338D" w:rsidR="00BB4674" w:rsidRPr="00B0588E" w:rsidRDefault="00C7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Velicu Carmen</w:t>
            </w:r>
          </w:p>
        </w:tc>
        <w:tc>
          <w:tcPr>
            <w:tcW w:w="3226" w:type="dxa"/>
          </w:tcPr>
          <w:p w14:paraId="32C8A8AE" w14:textId="20B51D3F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Murgu Lila</w:t>
            </w:r>
          </w:p>
          <w:p w14:paraId="40813F5E" w14:textId="05751641" w:rsidR="00BB4674" w:rsidRPr="00B0588E" w:rsidRDefault="00C74FAC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Ispas Elisabeta</w:t>
            </w:r>
          </w:p>
        </w:tc>
      </w:tr>
    </w:tbl>
    <w:p w14:paraId="70B02CC6" w14:textId="77777777" w:rsidR="00CD1FC5" w:rsidRPr="00B0588E" w:rsidRDefault="00CD1FC5">
      <w:pPr>
        <w:rPr>
          <w:rFonts w:ascii="Times New Roman" w:hAnsi="Times New Roman" w:cs="Times New Roman"/>
          <w:sz w:val="24"/>
          <w:szCs w:val="24"/>
        </w:rPr>
      </w:pPr>
    </w:p>
    <w:p w14:paraId="31B28A3D" w14:textId="28512732" w:rsidR="008B0ECC" w:rsidRPr="00B0588E" w:rsidRDefault="00CD1FC5" w:rsidP="004D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</w:rPr>
        <w:t>D</w:t>
      </w:r>
      <w:r w:rsidR="004D55C6" w:rsidRPr="00B0588E">
        <w:rPr>
          <w:rFonts w:ascii="Times New Roman" w:hAnsi="Times New Roman" w:cs="Times New Roman"/>
          <w:b/>
          <w:sz w:val="24"/>
          <w:szCs w:val="24"/>
        </w:rPr>
        <w:t>irector</w:t>
      </w:r>
      <w:r w:rsidRPr="00B0588E">
        <w:rPr>
          <w:rFonts w:ascii="Times New Roman" w:hAnsi="Times New Roman" w:cs="Times New Roman"/>
          <w:b/>
          <w:sz w:val="24"/>
          <w:szCs w:val="24"/>
        </w:rPr>
        <w:t>,</w:t>
      </w:r>
    </w:p>
    <w:p w14:paraId="296E05A0" w14:textId="2452A4B2" w:rsidR="00CD1FC5" w:rsidRPr="00B0588E" w:rsidRDefault="00CD1FC5" w:rsidP="004D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</w:rPr>
        <w:t>Prof. Pechianu Florin</w:t>
      </w:r>
      <w:r w:rsidR="004456F8" w:rsidRPr="00B0588E">
        <w:rPr>
          <w:rFonts w:ascii="Times New Roman" w:hAnsi="Times New Roman" w:cs="Times New Roman"/>
          <w:b/>
          <w:sz w:val="24"/>
          <w:szCs w:val="24"/>
        </w:rPr>
        <w:t xml:space="preserve"> Gigi</w:t>
      </w:r>
    </w:p>
    <w:sectPr w:rsidR="00CD1FC5" w:rsidRPr="00B0588E" w:rsidSect="0069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ECC"/>
    <w:rsid w:val="00006B76"/>
    <w:rsid w:val="00022FDC"/>
    <w:rsid w:val="000A6D0E"/>
    <w:rsid w:val="000C07C3"/>
    <w:rsid w:val="000D5EE4"/>
    <w:rsid w:val="000E1D5D"/>
    <w:rsid w:val="001273D0"/>
    <w:rsid w:val="00130E16"/>
    <w:rsid w:val="00146BD7"/>
    <w:rsid w:val="001808D5"/>
    <w:rsid w:val="00241B8D"/>
    <w:rsid w:val="00281791"/>
    <w:rsid w:val="00320EAF"/>
    <w:rsid w:val="00355236"/>
    <w:rsid w:val="003F1F0F"/>
    <w:rsid w:val="00430E3F"/>
    <w:rsid w:val="004456F8"/>
    <w:rsid w:val="0048330F"/>
    <w:rsid w:val="004D55C6"/>
    <w:rsid w:val="0053545A"/>
    <w:rsid w:val="00653760"/>
    <w:rsid w:val="00690873"/>
    <w:rsid w:val="00736DF3"/>
    <w:rsid w:val="00737C52"/>
    <w:rsid w:val="007A2F23"/>
    <w:rsid w:val="007E76E0"/>
    <w:rsid w:val="00835997"/>
    <w:rsid w:val="00855F01"/>
    <w:rsid w:val="00896753"/>
    <w:rsid w:val="008976BA"/>
    <w:rsid w:val="008B0ECC"/>
    <w:rsid w:val="008C44B5"/>
    <w:rsid w:val="00967775"/>
    <w:rsid w:val="00993BB9"/>
    <w:rsid w:val="00A44F70"/>
    <w:rsid w:val="00A73CA2"/>
    <w:rsid w:val="00A77364"/>
    <w:rsid w:val="00AF1C21"/>
    <w:rsid w:val="00B01051"/>
    <w:rsid w:val="00B0588E"/>
    <w:rsid w:val="00BA105F"/>
    <w:rsid w:val="00BB4674"/>
    <w:rsid w:val="00BD1130"/>
    <w:rsid w:val="00BE3F44"/>
    <w:rsid w:val="00C74FAC"/>
    <w:rsid w:val="00CD1FC5"/>
    <w:rsid w:val="00CD5D8E"/>
    <w:rsid w:val="00D2428A"/>
    <w:rsid w:val="00D431A1"/>
    <w:rsid w:val="00DA3AD0"/>
    <w:rsid w:val="00E45F7C"/>
    <w:rsid w:val="00F11BC3"/>
    <w:rsid w:val="00F53B2D"/>
    <w:rsid w:val="00FA3A5B"/>
    <w:rsid w:val="00FD5B6A"/>
    <w:rsid w:val="00FD738F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135C"/>
  <w15:docId w15:val="{F642E045-FAB1-4B11-91C4-3F5F7BD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E2B5-9FFF-4D32-A203-6A88AECC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Şcoala Nămoloasa</dc:creator>
  <cp:lastModifiedBy>user</cp:lastModifiedBy>
  <cp:revision>28</cp:revision>
  <cp:lastPrinted>2022-09-21T09:57:00Z</cp:lastPrinted>
  <dcterms:created xsi:type="dcterms:W3CDTF">2016-04-13T10:51:00Z</dcterms:created>
  <dcterms:modified xsi:type="dcterms:W3CDTF">2023-09-26T06:40:00Z</dcterms:modified>
</cp:coreProperties>
</file>