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DB46" w14:textId="77777777" w:rsidR="004A6E24" w:rsidRDefault="0013375C" w:rsidP="004A6E24">
      <w:pPr>
        <w:tabs>
          <w:tab w:val="left" w:pos="142"/>
          <w:tab w:val="center" w:pos="4536"/>
          <w:tab w:val="right" w:pos="9072"/>
        </w:tabs>
        <w:ind w:left="-426"/>
        <w:rPr>
          <w:b/>
          <w:lang w:val="fr-FR"/>
        </w:rPr>
      </w:pPr>
      <w:r>
        <w:rPr>
          <w:b/>
          <w:lang w:val="fr-FR"/>
        </w:rPr>
        <w:tab/>
      </w:r>
    </w:p>
    <w:p w14:paraId="6353D82E" w14:textId="77777777" w:rsidR="0048680F" w:rsidRDefault="0048680F" w:rsidP="004A6E24">
      <w:pPr>
        <w:tabs>
          <w:tab w:val="left" w:pos="960"/>
          <w:tab w:val="center" w:pos="4536"/>
          <w:tab w:val="right" w:pos="9072"/>
        </w:tabs>
        <w:rPr>
          <w:rFonts w:eastAsia="SimSun"/>
          <w:b/>
          <w:bCs/>
          <w:iCs/>
          <w:sz w:val="20"/>
          <w:szCs w:val="20"/>
          <w:lang w:eastAsia="zh-CN"/>
        </w:rPr>
      </w:pPr>
    </w:p>
    <w:p w14:paraId="22994F0E" w14:textId="7BB6A2BF" w:rsidR="004A6E24" w:rsidRDefault="00876662" w:rsidP="003657FA">
      <w:pPr>
        <w:tabs>
          <w:tab w:val="left" w:pos="960"/>
          <w:tab w:val="center" w:pos="4536"/>
          <w:tab w:val="right" w:pos="9072"/>
        </w:tabs>
        <w:ind w:left="-426"/>
        <w:jc w:val="center"/>
        <w:rPr>
          <w:lang w:val="ro-RO"/>
        </w:rPr>
      </w:pPr>
      <w:r w:rsidRPr="004C0641">
        <w:rPr>
          <w:noProof/>
        </w:rPr>
        <w:drawing>
          <wp:inline distT="0" distB="0" distL="0" distR="0" wp14:anchorId="66978C69" wp14:editId="288E825B">
            <wp:extent cx="5724525" cy="113347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869A" w14:textId="77777777" w:rsidR="002970B0" w:rsidRDefault="003657FA" w:rsidP="00A77F35">
      <w:pPr>
        <w:pStyle w:val="MediumGrid2"/>
        <w:rPr>
          <w:b/>
          <w:lang w:val="fr-FR"/>
        </w:rPr>
      </w:pPr>
      <w:r>
        <w:rPr>
          <w:b/>
          <w:lang w:val="fr-FR"/>
        </w:rPr>
        <w:t>NR. ……………./…………………………</w:t>
      </w:r>
    </w:p>
    <w:p w14:paraId="6D8ABCD3" w14:textId="77777777" w:rsidR="004A6E24" w:rsidRDefault="004A6E24" w:rsidP="00A77F35">
      <w:pPr>
        <w:pStyle w:val="MediumGrid2"/>
        <w:rPr>
          <w:b/>
          <w:sz w:val="20"/>
          <w:szCs w:val="20"/>
        </w:rPr>
      </w:pPr>
    </w:p>
    <w:p w14:paraId="7E7AE6A8" w14:textId="0B71BBBD" w:rsidR="001C1D85" w:rsidRDefault="00A57EDC" w:rsidP="00A57EDC">
      <w:pPr>
        <w:jc w:val="center"/>
      </w:pPr>
      <w:r>
        <w:t xml:space="preserve">  </w:t>
      </w:r>
      <w:r w:rsidR="00876662">
        <w:rPr>
          <w:noProof/>
        </w:rPr>
        <mc:AlternateContent>
          <mc:Choice Requires="wps">
            <w:drawing>
              <wp:inline distT="0" distB="0" distL="0" distR="0" wp14:anchorId="7A37034B" wp14:editId="10D30BA0">
                <wp:extent cx="3505200" cy="219075"/>
                <wp:effectExtent l="9525" t="9525" r="28575" b="31750"/>
                <wp:docPr id="206534530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0D70A" w14:textId="77777777" w:rsidR="00876662" w:rsidRDefault="00876662" w:rsidP="00876662">
                            <w:pPr>
                              <w:jc w:val="center"/>
                              <w:rPr>
                                <w:rFonts w:ascii="Huxley Titling" w:hAnsi="Huxley Titling"/>
                                <w:shadow/>
                                <w:color w:val="3F315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F3151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uxley Titling" w:hAnsi="Huxley Titling"/>
                                <w:shadow/>
                                <w:color w:val="3F315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F3151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CONSILIUL ELEVILOR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37034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" filled="f" stroked="f">
                <o:lock v:ext="edit" shapetype="t"/>
                <v:textbox style="mso-fit-shape-to-text:t">
                  <w:txbxContent>
                    <w:p w14:paraId="4B10D70A" w14:textId="77777777" w:rsidR="00876662" w:rsidRDefault="00876662" w:rsidP="00876662">
                      <w:pPr>
                        <w:jc w:val="center"/>
                        <w:rPr>
                          <w:rFonts w:ascii="Huxley Titling" w:hAnsi="Huxley Titling"/>
                          <w:shadow/>
                          <w:color w:val="3F315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F3151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uxley Titling" w:hAnsi="Huxley Titling"/>
                          <w:shadow/>
                          <w:color w:val="3F315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F3151">
                                <w14:alpha w14:val="20000"/>
                              </w14:srgbClr>
                            </w14:solidFill>
                          </w14:textFill>
                        </w:rPr>
                        <w:t>CONSILIUL ELEVILOR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EFAC8C" w14:textId="77777777" w:rsidR="00A57EDC" w:rsidRDefault="00A57EDC" w:rsidP="00A57EDC">
      <w:pPr>
        <w:jc w:val="center"/>
      </w:pPr>
    </w:p>
    <w:p w14:paraId="44BB57E4" w14:textId="62EFFFAB" w:rsidR="00A57EDC" w:rsidRPr="00C36A8A" w:rsidRDefault="00876662" w:rsidP="00A57EDC">
      <w:pPr>
        <w:jc w:val="center"/>
        <w:rPr>
          <w:rFonts w:ascii="Monotype Corsiva" w:hAnsi="Monotype Corsiva"/>
        </w:rPr>
      </w:pPr>
      <w:r w:rsidRPr="00C36A8A">
        <w:rPr>
          <w:rFonts w:ascii="Monotype Corsiva" w:hAnsi="Monotype Corsiva"/>
          <w:noProof/>
        </w:rPr>
        <mc:AlternateContent>
          <mc:Choice Requires="wps">
            <w:drawing>
              <wp:inline distT="0" distB="0" distL="0" distR="0" wp14:anchorId="2B863F9F" wp14:editId="61E68101">
                <wp:extent cx="2743200" cy="152400"/>
                <wp:effectExtent l="0" t="9525" r="9525" b="28575"/>
                <wp:docPr id="1117411984" name="WordArt 2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6FCB7" w14:textId="77777777" w:rsidR="00876662" w:rsidRDefault="00876662" w:rsidP="008766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CALENDARUL ACTIVITATILOR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63F9F" id="WordArt 2" o:spid="_x0000_s1027" type="#_x0000_t202" alt="Green marble" style="width:3in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" filled="f" stroked="f">
                <o:lock v:ext="edit" shapetype="t"/>
                <v:textbox style="mso-fit-shape-to-text:t">
                  <w:txbxContent>
                    <w:p w14:paraId="1396FCB7" w14:textId="77777777" w:rsidR="00876662" w:rsidRDefault="00876662" w:rsidP="008766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CALENDARUL ACTIVITATILOR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7A848" w14:textId="77777777" w:rsidR="003657FA" w:rsidRDefault="003657FA" w:rsidP="005557AE">
      <w:pPr>
        <w:tabs>
          <w:tab w:val="center" w:pos="4680"/>
          <w:tab w:val="left" w:pos="7350"/>
        </w:tabs>
        <w:jc w:val="center"/>
        <w:rPr>
          <w:rFonts w:ascii="Monotype Corsiva" w:hAnsi="Monotype Corsiva"/>
          <w:b/>
          <w:sz w:val="28"/>
          <w:szCs w:val="28"/>
        </w:rPr>
      </w:pPr>
    </w:p>
    <w:p w14:paraId="266FC5EC" w14:textId="77777777" w:rsidR="00C55842" w:rsidRDefault="005557AE" w:rsidP="005557AE">
      <w:pPr>
        <w:tabs>
          <w:tab w:val="center" w:pos="4680"/>
          <w:tab w:val="left" w:pos="7350"/>
        </w:tabs>
        <w:jc w:val="center"/>
        <w:rPr>
          <w:rFonts w:ascii="Monotype Corsiva" w:hAnsi="Monotype Corsiva"/>
          <w:b/>
          <w:sz w:val="28"/>
          <w:szCs w:val="28"/>
        </w:rPr>
      </w:pPr>
      <w:r w:rsidRPr="00C36A8A">
        <w:rPr>
          <w:rFonts w:ascii="Monotype Corsiva" w:hAnsi="Monotype Corsiva"/>
          <w:b/>
          <w:sz w:val="28"/>
          <w:szCs w:val="28"/>
        </w:rPr>
        <w:t xml:space="preserve">AN SCOLAR </w:t>
      </w:r>
      <w:r w:rsidR="007829ED" w:rsidRPr="00C36A8A">
        <w:rPr>
          <w:rFonts w:ascii="Monotype Corsiva" w:hAnsi="Monotype Corsiva"/>
          <w:b/>
          <w:sz w:val="28"/>
          <w:szCs w:val="28"/>
        </w:rPr>
        <w:t xml:space="preserve"> </w:t>
      </w:r>
      <w:r w:rsidR="00C36A8A">
        <w:rPr>
          <w:rFonts w:ascii="Monotype Corsiva" w:hAnsi="Monotype Corsiva"/>
          <w:b/>
          <w:sz w:val="28"/>
          <w:szCs w:val="28"/>
        </w:rPr>
        <w:t xml:space="preserve"> </w:t>
      </w:r>
      <w:r w:rsidR="00EA4A5B">
        <w:rPr>
          <w:rFonts w:ascii="Monotype Corsiva" w:hAnsi="Monotype Corsiva"/>
          <w:b/>
          <w:sz w:val="28"/>
          <w:szCs w:val="28"/>
        </w:rPr>
        <w:t>20</w:t>
      </w:r>
      <w:r w:rsidR="0061570A">
        <w:rPr>
          <w:rFonts w:ascii="Monotype Corsiva" w:hAnsi="Monotype Corsiva"/>
          <w:b/>
          <w:sz w:val="28"/>
          <w:szCs w:val="28"/>
        </w:rPr>
        <w:t>2</w:t>
      </w:r>
      <w:r w:rsidR="003657FA">
        <w:rPr>
          <w:rFonts w:ascii="Monotype Corsiva" w:hAnsi="Monotype Corsiva"/>
          <w:b/>
          <w:sz w:val="28"/>
          <w:szCs w:val="28"/>
        </w:rPr>
        <w:t>2</w:t>
      </w:r>
      <w:r w:rsidR="00EA4A5B">
        <w:rPr>
          <w:rFonts w:ascii="Monotype Corsiva" w:hAnsi="Monotype Corsiva"/>
          <w:b/>
          <w:sz w:val="28"/>
          <w:szCs w:val="28"/>
        </w:rPr>
        <w:t>-20</w:t>
      </w:r>
      <w:r w:rsidR="000B182A">
        <w:rPr>
          <w:rFonts w:ascii="Monotype Corsiva" w:hAnsi="Monotype Corsiva"/>
          <w:b/>
          <w:sz w:val="28"/>
          <w:szCs w:val="28"/>
        </w:rPr>
        <w:t>2</w:t>
      </w:r>
      <w:r w:rsidR="003657FA">
        <w:rPr>
          <w:rFonts w:ascii="Monotype Corsiva" w:hAnsi="Monotype Corsiva"/>
          <w:b/>
          <w:sz w:val="28"/>
          <w:szCs w:val="28"/>
        </w:rPr>
        <w:t>3</w:t>
      </w:r>
      <w:r w:rsidRPr="00C36A8A">
        <w:rPr>
          <w:rFonts w:ascii="Monotype Corsiva" w:hAnsi="Monotype Corsiva"/>
          <w:b/>
          <w:sz w:val="28"/>
          <w:szCs w:val="28"/>
        </w:rPr>
        <w:t xml:space="preserve">     </w:t>
      </w:r>
    </w:p>
    <w:p w14:paraId="2908BA90" w14:textId="77777777" w:rsidR="004A6E24" w:rsidRPr="00C36A8A" w:rsidRDefault="004A6E24" w:rsidP="005557AE">
      <w:pPr>
        <w:tabs>
          <w:tab w:val="center" w:pos="4680"/>
          <w:tab w:val="left" w:pos="7350"/>
        </w:tabs>
        <w:jc w:val="center"/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681"/>
        <w:gridCol w:w="2227"/>
      </w:tblGrid>
      <w:tr w:rsidR="00C55842" w:rsidRPr="00C36A8A" w14:paraId="7595E1B5" w14:textId="77777777" w:rsidTr="005557AE">
        <w:trPr>
          <w:jc w:val="center"/>
        </w:trPr>
        <w:tc>
          <w:tcPr>
            <w:tcW w:w="948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4EE9F942" w14:textId="77777777" w:rsidR="00C55842" w:rsidRPr="0078455C" w:rsidRDefault="00C55842" w:rsidP="003C13A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78455C">
              <w:rPr>
                <w:rFonts w:ascii="Comic Sans MS" w:hAnsi="Comic Sans MS"/>
                <w:b/>
                <w:color w:val="000000"/>
              </w:rPr>
              <w:t>NR. CRT.</w:t>
            </w:r>
          </w:p>
        </w:tc>
        <w:tc>
          <w:tcPr>
            <w:tcW w:w="5681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010C35BE" w14:textId="77777777" w:rsidR="00C55842" w:rsidRPr="0078455C" w:rsidRDefault="00EA4A5B" w:rsidP="003C13A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78455C">
              <w:rPr>
                <w:rFonts w:ascii="Comic Sans MS" w:hAnsi="Comic Sans MS"/>
                <w:b/>
                <w:color w:val="000000"/>
              </w:rPr>
              <w:t>DENUMIREA ACTIVITATII</w:t>
            </w:r>
          </w:p>
        </w:tc>
        <w:tc>
          <w:tcPr>
            <w:tcW w:w="2227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4C76688E" w14:textId="77777777" w:rsidR="00C55842" w:rsidRPr="0078455C" w:rsidRDefault="00EA4A5B" w:rsidP="003C13A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78455C">
              <w:rPr>
                <w:rFonts w:ascii="Comic Sans MS" w:hAnsi="Comic Sans MS"/>
                <w:b/>
                <w:color w:val="000000"/>
              </w:rPr>
              <w:t>DATA</w:t>
            </w:r>
          </w:p>
        </w:tc>
      </w:tr>
      <w:tr w:rsidR="00C55842" w:rsidRPr="00C36A8A" w14:paraId="49DD3AF9" w14:textId="77777777" w:rsidTr="005557AE">
        <w:trPr>
          <w:jc w:val="center"/>
        </w:trPr>
        <w:tc>
          <w:tcPr>
            <w:tcW w:w="948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1200C50F" w14:textId="77777777" w:rsidR="00C55842" w:rsidRPr="003657FA" w:rsidRDefault="00C55842" w:rsidP="003C13A9">
            <w:pPr>
              <w:jc w:val="center"/>
              <w:rPr>
                <w:rFonts w:ascii="Comic Sans MS" w:hAnsi="Comic Sans MS"/>
                <w:bCs/>
              </w:rPr>
            </w:pPr>
          </w:p>
          <w:p w14:paraId="42947DEE" w14:textId="77777777" w:rsidR="00C55842" w:rsidRPr="003657FA" w:rsidRDefault="00C55842" w:rsidP="003C13A9">
            <w:pPr>
              <w:jc w:val="center"/>
              <w:rPr>
                <w:rFonts w:ascii="Comic Sans MS" w:hAnsi="Comic Sans MS"/>
                <w:bCs/>
              </w:rPr>
            </w:pPr>
          </w:p>
          <w:p w14:paraId="55AFF71D" w14:textId="77777777" w:rsidR="00C55842" w:rsidRPr="003657FA" w:rsidRDefault="00C55842" w:rsidP="003C13A9">
            <w:pPr>
              <w:jc w:val="center"/>
              <w:rPr>
                <w:rFonts w:ascii="Comic Sans MS" w:hAnsi="Comic Sans MS"/>
                <w:bCs/>
              </w:rPr>
            </w:pPr>
            <w:r w:rsidRPr="003657FA">
              <w:rPr>
                <w:rFonts w:ascii="Comic Sans MS" w:hAnsi="Comic Sans MS"/>
                <w:bCs/>
              </w:rPr>
              <w:t>1.</w:t>
            </w:r>
          </w:p>
        </w:tc>
        <w:tc>
          <w:tcPr>
            <w:tcW w:w="5681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5AA803B4" w14:textId="77777777" w:rsidR="00C55842" w:rsidRPr="00C36A8A" w:rsidRDefault="002970B0" w:rsidP="003C13A9">
            <w:pPr>
              <w:jc w:val="center"/>
              <w:rPr>
                <w:rFonts w:ascii="Comic Sans MS" w:hAnsi="Comic Sans MS"/>
                <w:b/>
                <w:lang w:val="pt-BR"/>
              </w:rPr>
            </w:pPr>
            <w:r w:rsidRPr="00C36A8A">
              <w:rPr>
                <w:rFonts w:ascii="Comic Sans MS" w:hAnsi="Comic Sans MS"/>
                <w:b/>
                <w:lang w:val="pt-BR"/>
              </w:rPr>
              <w:t xml:space="preserve"> </w:t>
            </w:r>
            <w:r w:rsidR="00CC6A2C" w:rsidRPr="00C36A8A">
              <w:rPr>
                <w:rFonts w:ascii="Comic Sans MS" w:hAnsi="Comic Sans MS"/>
                <w:b/>
                <w:lang w:val="pt-BR"/>
              </w:rPr>
              <w:t xml:space="preserve">“ </w:t>
            </w:r>
            <w:r w:rsidRPr="00C36A8A">
              <w:rPr>
                <w:rFonts w:ascii="Comic Sans MS" w:hAnsi="Comic Sans MS"/>
                <w:b/>
                <w:lang w:val="pt-BR"/>
              </w:rPr>
              <w:t>Regulamentul copiilor</w:t>
            </w:r>
            <w:r w:rsidR="0048680F">
              <w:rPr>
                <w:rFonts w:ascii="Comic Sans MS" w:hAnsi="Comic Sans MS"/>
                <w:b/>
                <w:lang w:val="pt-BR"/>
              </w:rPr>
              <w:t xml:space="preserve"> </w:t>
            </w:r>
            <w:r w:rsidRPr="00C36A8A">
              <w:rPr>
                <w:rFonts w:ascii="Comic Sans MS" w:hAnsi="Comic Sans MS"/>
                <w:b/>
                <w:lang w:val="pt-BR"/>
              </w:rPr>
              <w:t>!”</w:t>
            </w:r>
          </w:p>
          <w:p w14:paraId="7AA2E701" w14:textId="77777777" w:rsidR="00C55842" w:rsidRPr="00C36A8A" w:rsidRDefault="00C55842" w:rsidP="003C13A9">
            <w:pPr>
              <w:jc w:val="center"/>
              <w:rPr>
                <w:rFonts w:ascii="Comic Sans MS" w:hAnsi="Comic Sans MS" w:cs="Arial"/>
                <w:lang w:val="pt-BR"/>
              </w:rPr>
            </w:pPr>
            <w:r w:rsidRPr="00C36A8A">
              <w:rPr>
                <w:rFonts w:ascii="Comic Sans MS" w:hAnsi="Comic Sans MS" w:cs="Arial"/>
                <w:lang w:val="pt-BR"/>
              </w:rPr>
              <w:t>( Elaborarea de catre elevi a unui regulamant scolar )</w:t>
            </w:r>
          </w:p>
        </w:tc>
        <w:tc>
          <w:tcPr>
            <w:tcW w:w="2227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568510AA" w14:textId="77777777" w:rsidR="00C55842" w:rsidRPr="00C36A8A" w:rsidRDefault="0061570A" w:rsidP="00EB0F31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Octombrie 202</w:t>
            </w:r>
            <w:r w:rsidR="003657FA">
              <w:rPr>
                <w:rFonts w:ascii="Comic Sans MS" w:hAnsi="Comic Sans MS" w:cs="Arial"/>
                <w:b/>
              </w:rPr>
              <w:t>2</w:t>
            </w:r>
          </w:p>
        </w:tc>
      </w:tr>
      <w:tr w:rsidR="00C55842" w:rsidRPr="00C36A8A" w14:paraId="7B1F0260" w14:textId="77777777" w:rsidTr="005557AE">
        <w:trPr>
          <w:jc w:val="center"/>
        </w:trPr>
        <w:tc>
          <w:tcPr>
            <w:tcW w:w="948" w:type="dxa"/>
            <w:tcBorders>
              <w:left w:val="single" w:sz="18" w:space="0" w:color="800000"/>
              <w:right w:val="single" w:sz="18" w:space="0" w:color="800000"/>
            </w:tcBorders>
          </w:tcPr>
          <w:p w14:paraId="472C4DE7" w14:textId="77777777" w:rsidR="00C55842" w:rsidRPr="003657FA" w:rsidRDefault="00C55842" w:rsidP="003C13A9">
            <w:pPr>
              <w:jc w:val="center"/>
              <w:rPr>
                <w:rFonts w:ascii="Comic Sans MS" w:hAnsi="Comic Sans MS"/>
                <w:bCs/>
              </w:rPr>
            </w:pPr>
          </w:p>
          <w:p w14:paraId="09B582E5" w14:textId="77777777" w:rsidR="00C55842" w:rsidRPr="003657FA" w:rsidRDefault="00C55842" w:rsidP="003C13A9">
            <w:pPr>
              <w:jc w:val="center"/>
              <w:rPr>
                <w:rFonts w:ascii="Comic Sans MS" w:hAnsi="Comic Sans MS"/>
                <w:bCs/>
              </w:rPr>
            </w:pPr>
            <w:r w:rsidRPr="003657FA">
              <w:rPr>
                <w:rFonts w:ascii="Comic Sans MS" w:hAnsi="Comic Sans MS"/>
                <w:bCs/>
              </w:rPr>
              <w:t>2.</w:t>
            </w:r>
          </w:p>
        </w:tc>
        <w:tc>
          <w:tcPr>
            <w:tcW w:w="5681" w:type="dxa"/>
            <w:tcBorders>
              <w:left w:val="single" w:sz="18" w:space="0" w:color="800000"/>
              <w:right w:val="single" w:sz="18" w:space="0" w:color="800000"/>
            </w:tcBorders>
          </w:tcPr>
          <w:p w14:paraId="136B34DB" w14:textId="77777777" w:rsidR="00CC6A2C" w:rsidRPr="00C36A8A" w:rsidRDefault="007A42E5" w:rsidP="0061570A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36A8A">
              <w:rPr>
                <w:rFonts w:ascii="Comic Sans MS" w:hAnsi="Comic Sans MS"/>
                <w:b/>
                <w:lang w:val="fr-FR"/>
              </w:rPr>
              <w:t xml:space="preserve"> «  </w:t>
            </w:r>
            <w:r w:rsidR="0061570A">
              <w:rPr>
                <w:rFonts w:ascii="Comic Sans MS" w:hAnsi="Comic Sans MS"/>
                <w:b/>
                <w:lang w:val="fr-FR"/>
              </w:rPr>
              <w:t>Comunicarea – scoala online</w:t>
            </w:r>
            <w:r w:rsidRPr="00C36A8A">
              <w:rPr>
                <w:rFonts w:ascii="Comic Sans MS" w:hAnsi="Comic Sans MS"/>
                <w:b/>
                <w:lang w:val="fr-FR"/>
              </w:rPr>
              <w:t>« </w:t>
            </w:r>
          </w:p>
          <w:p w14:paraId="12D768BD" w14:textId="77777777" w:rsidR="00234D1B" w:rsidRPr="00C36A8A" w:rsidRDefault="00CC6A2C" w:rsidP="003C13A9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>-</w:t>
            </w:r>
            <w:r w:rsidR="00234D1B" w:rsidRPr="00C36A8A">
              <w:rPr>
                <w:rFonts w:ascii="Comic Sans MS" w:hAnsi="Comic Sans MS"/>
                <w:lang w:val="pt-BR"/>
              </w:rPr>
              <w:t xml:space="preserve"> Prezentare power-point, </w:t>
            </w:r>
            <w:r w:rsidRPr="00C36A8A">
              <w:rPr>
                <w:rFonts w:ascii="Comic Sans MS" w:hAnsi="Comic Sans MS"/>
                <w:lang w:val="pt-BR"/>
              </w:rPr>
              <w:t>video, dezbatere, studiu de caz</w:t>
            </w:r>
          </w:p>
        </w:tc>
        <w:tc>
          <w:tcPr>
            <w:tcW w:w="2227" w:type="dxa"/>
            <w:tcBorders>
              <w:left w:val="single" w:sz="18" w:space="0" w:color="800000"/>
              <w:right w:val="single" w:sz="18" w:space="0" w:color="800000"/>
            </w:tcBorders>
          </w:tcPr>
          <w:p w14:paraId="6CD9D075" w14:textId="77777777" w:rsidR="00C55842" w:rsidRPr="00C36A8A" w:rsidRDefault="0061570A" w:rsidP="00EB0F31">
            <w:pPr>
              <w:jc w:val="center"/>
              <w:rPr>
                <w:rFonts w:ascii="Comic Sans MS" w:hAnsi="Comic Sans MS" w:cs="Arial"/>
                <w:b/>
                <w:lang w:val="fr-FR"/>
              </w:rPr>
            </w:pPr>
            <w:r>
              <w:rPr>
                <w:rFonts w:ascii="Comic Sans MS" w:hAnsi="Comic Sans MS" w:cs="Arial"/>
                <w:b/>
                <w:lang w:val="fr-FR"/>
              </w:rPr>
              <w:t>Noiembrie 202</w:t>
            </w:r>
            <w:r w:rsidR="003657FA">
              <w:rPr>
                <w:rFonts w:ascii="Comic Sans MS" w:hAnsi="Comic Sans MS" w:cs="Arial"/>
                <w:b/>
                <w:lang w:val="fr-FR"/>
              </w:rPr>
              <w:t>2</w:t>
            </w:r>
          </w:p>
        </w:tc>
      </w:tr>
      <w:tr w:rsidR="002970B0" w:rsidRPr="00C36A8A" w14:paraId="4D799E99" w14:textId="77777777" w:rsidTr="005557AE">
        <w:trPr>
          <w:trHeight w:val="1394"/>
          <w:jc w:val="center"/>
        </w:trPr>
        <w:tc>
          <w:tcPr>
            <w:tcW w:w="948" w:type="dxa"/>
            <w:tcBorders>
              <w:left w:val="single" w:sz="18" w:space="0" w:color="800000"/>
              <w:right w:val="single" w:sz="18" w:space="0" w:color="800000"/>
            </w:tcBorders>
          </w:tcPr>
          <w:p w14:paraId="6FAB100A" w14:textId="77777777" w:rsidR="002970B0" w:rsidRPr="003657FA" w:rsidRDefault="002970B0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</w:p>
          <w:p w14:paraId="10933085" w14:textId="77777777" w:rsidR="002970B0" w:rsidRPr="003657FA" w:rsidRDefault="002970B0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</w:p>
          <w:p w14:paraId="79B90C8B" w14:textId="77777777" w:rsidR="002970B0" w:rsidRPr="003657FA" w:rsidRDefault="002970B0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  <w:r w:rsidRPr="003657FA">
              <w:rPr>
                <w:rFonts w:ascii="Comic Sans MS" w:hAnsi="Comic Sans MS"/>
                <w:bCs/>
                <w:lang w:val="fr-FR"/>
              </w:rPr>
              <w:t xml:space="preserve">3. </w:t>
            </w:r>
          </w:p>
        </w:tc>
        <w:tc>
          <w:tcPr>
            <w:tcW w:w="5681" w:type="dxa"/>
            <w:tcBorders>
              <w:left w:val="single" w:sz="18" w:space="0" w:color="800000"/>
              <w:right w:val="single" w:sz="18" w:space="0" w:color="800000"/>
            </w:tcBorders>
          </w:tcPr>
          <w:p w14:paraId="4B233378" w14:textId="77777777" w:rsidR="00DC14B9" w:rsidRPr="00C36A8A" w:rsidRDefault="00DC14B9" w:rsidP="00DC14B9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36A8A">
              <w:rPr>
                <w:rFonts w:ascii="Comic Sans MS" w:hAnsi="Comic Sans MS"/>
                <w:b/>
                <w:lang w:val="fr-FR"/>
              </w:rPr>
              <w:t xml:space="preserve"> «  Impreuna de Craciun ! « </w:t>
            </w:r>
          </w:p>
          <w:p w14:paraId="207A6FEB" w14:textId="77777777" w:rsidR="002970B0" w:rsidRPr="00C36A8A" w:rsidRDefault="0061570A" w:rsidP="0048680F">
            <w:pPr>
              <w:numPr>
                <w:ilvl w:val="0"/>
                <w:numId w:val="3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Activitati specifice </w:t>
            </w:r>
            <w:r w:rsidR="0048680F">
              <w:rPr>
                <w:rFonts w:ascii="Comic Sans MS" w:hAnsi="Comic Sans MS"/>
                <w:lang w:val="fr-FR"/>
              </w:rPr>
              <w:t>sarbatorii</w:t>
            </w:r>
          </w:p>
        </w:tc>
        <w:tc>
          <w:tcPr>
            <w:tcW w:w="2227" w:type="dxa"/>
            <w:tcBorders>
              <w:left w:val="single" w:sz="18" w:space="0" w:color="800000"/>
              <w:right w:val="single" w:sz="18" w:space="0" w:color="800000"/>
            </w:tcBorders>
          </w:tcPr>
          <w:p w14:paraId="14243E60" w14:textId="77777777" w:rsidR="002970B0" w:rsidRPr="00C36A8A" w:rsidRDefault="0061570A" w:rsidP="00EB0F31">
            <w:pPr>
              <w:jc w:val="center"/>
              <w:rPr>
                <w:rFonts w:ascii="Comic Sans MS" w:hAnsi="Comic Sans MS" w:cs="Arial"/>
                <w:b/>
                <w:lang w:val="fr-FR"/>
              </w:rPr>
            </w:pPr>
            <w:r>
              <w:rPr>
                <w:rFonts w:ascii="Comic Sans MS" w:hAnsi="Comic Sans MS" w:cs="Arial"/>
                <w:b/>
                <w:lang w:val="fr-FR"/>
              </w:rPr>
              <w:t>Decembrie 202</w:t>
            </w:r>
            <w:r w:rsidR="003657FA">
              <w:rPr>
                <w:rFonts w:ascii="Comic Sans MS" w:hAnsi="Comic Sans MS" w:cs="Arial"/>
                <w:b/>
                <w:lang w:val="fr-FR"/>
              </w:rPr>
              <w:t>2</w:t>
            </w:r>
            <w:r w:rsidR="00EB0F31" w:rsidRPr="00C36A8A">
              <w:rPr>
                <w:rFonts w:ascii="Comic Sans MS" w:hAnsi="Comic Sans MS" w:cs="Arial"/>
                <w:b/>
                <w:lang w:val="fr-FR"/>
              </w:rPr>
              <w:t xml:space="preserve"> </w:t>
            </w:r>
          </w:p>
        </w:tc>
      </w:tr>
      <w:tr w:rsidR="00693598" w:rsidRPr="00C36A8A" w14:paraId="1F000A7C" w14:textId="77777777" w:rsidTr="0061570A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4DC6367D" w14:textId="77777777" w:rsidR="00693598" w:rsidRPr="003657FA" w:rsidRDefault="00693598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</w:p>
          <w:p w14:paraId="48252A42" w14:textId="77777777" w:rsidR="00693598" w:rsidRPr="003657FA" w:rsidRDefault="00AB3B08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  <w:r w:rsidRPr="003657FA">
              <w:rPr>
                <w:rFonts w:ascii="Comic Sans MS" w:hAnsi="Comic Sans MS"/>
                <w:bCs/>
                <w:lang w:val="fr-FR"/>
              </w:rPr>
              <w:t>4</w:t>
            </w:r>
            <w:r w:rsidR="00693598" w:rsidRPr="003657FA">
              <w:rPr>
                <w:rFonts w:ascii="Comic Sans MS" w:hAnsi="Comic Sans MS"/>
                <w:bCs/>
                <w:lang w:val="fr-FR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54D2FF71" w14:textId="77777777" w:rsidR="00693598" w:rsidRPr="00C36A8A" w:rsidRDefault="00693598" w:rsidP="003C13A9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 xml:space="preserve">Aducerea in fata C.E. si discutarea cazurilor de disciplina sau absenteism din scoala </w:t>
            </w:r>
          </w:p>
          <w:p w14:paraId="3D9E673F" w14:textId="77777777" w:rsidR="00693598" w:rsidRPr="00C36A8A" w:rsidRDefault="00693598" w:rsidP="003C13A9">
            <w:pPr>
              <w:jc w:val="center"/>
              <w:rPr>
                <w:rFonts w:ascii="Comic Sans MS" w:hAnsi="Comic Sans MS"/>
                <w:b/>
                <w:i/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00EBA386" w14:textId="77777777" w:rsidR="00693598" w:rsidRPr="00C36A8A" w:rsidRDefault="00693598" w:rsidP="003C13A9">
            <w:pPr>
              <w:jc w:val="center"/>
              <w:rPr>
                <w:rFonts w:ascii="Comic Sans MS" w:hAnsi="Comic Sans MS" w:cs="Arial"/>
                <w:b/>
                <w:lang w:val="pt-BR"/>
              </w:rPr>
            </w:pPr>
          </w:p>
          <w:p w14:paraId="6AECF1AB" w14:textId="77777777" w:rsidR="00693598" w:rsidRPr="00C36A8A" w:rsidRDefault="00693598" w:rsidP="003C13A9">
            <w:pPr>
              <w:jc w:val="center"/>
              <w:rPr>
                <w:rFonts w:ascii="Comic Sans MS" w:hAnsi="Comic Sans MS" w:cs="Arial"/>
                <w:b/>
                <w:lang w:val="pt-BR"/>
              </w:rPr>
            </w:pPr>
            <w:r w:rsidRPr="00C36A8A">
              <w:rPr>
                <w:rFonts w:ascii="Comic Sans MS" w:hAnsi="Comic Sans MS" w:cs="Arial"/>
                <w:b/>
                <w:lang w:val="pt-BR"/>
              </w:rPr>
              <w:t>Lunar</w:t>
            </w:r>
          </w:p>
        </w:tc>
      </w:tr>
      <w:tr w:rsidR="0061570A" w:rsidRPr="00C36A8A" w14:paraId="72E38702" w14:textId="77777777" w:rsidTr="005557AE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5F9F0280" w14:textId="77777777" w:rsidR="0061570A" w:rsidRPr="003657FA" w:rsidRDefault="0061570A" w:rsidP="003C13A9">
            <w:pPr>
              <w:jc w:val="center"/>
              <w:rPr>
                <w:rFonts w:ascii="Comic Sans MS" w:hAnsi="Comic Sans MS"/>
                <w:bCs/>
                <w:lang w:val="fr-FR"/>
              </w:rPr>
            </w:pPr>
            <w:r w:rsidRPr="003657FA">
              <w:rPr>
                <w:rFonts w:ascii="Comic Sans MS" w:hAnsi="Comic Sans MS"/>
                <w:bCs/>
                <w:lang w:val="fr-FR"/>
              </w:rPr>
              <w:t>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722FBEF7" w14:textId="77777777" w:rsidR="0061570A" w:rsidRPr="00C36A8A" w:rsidRDefault="0061570A" w:rsidP="0061570A">
            <w:pPr>
              <w:jc w:val="center"/>
              <w:rPr>
                <w:rFonts w:ascii="Comic Sans MS" w:hAnsi="Comic Sans MS"/>
                <w:b/>
              </w:rPr>
            </w:pPr>
            <w:r w:rsidRPr="00C36A8A">
              <w:rPr>
                <w:rFonts w:ascii="Comic Sans MS" w:hAnsi="Comic Sans MS"/>
              </w:rPr>
              <w:t>“</w:t>
            </w:r>
            <w:r w:rsidRPr="00C36A8A">
              <w:rPr>
                <w:rFonts w:ascii="Comic Sans MS" w:hAnsi="Comic Sans MS"/>
                <w:b/>
              </w:rPr>
              <w:t>Accidente, abuz, violenta”</w:t>
            </w:r>
          </w:p>
          <w:p w14:paraId="2CBDFB19" w14:textId="77777777" w:rsidR="0061570A" w:rsidRPr="00C36A8A" w:rsidRDefault="0061570A" w:rsidP="0061570A">
            <w:pPr>
              <w:rPr>
                <w:rFonts w:ascii="Comic Sans MS" w:hAnsi="Comic Sans MS"/>
              </w:rPr>
            </w:pPr>
            <w:r w:rsidRPr="00C36A8A">
              <w:rPr>
                <w:rFonts w:ascii="Comic Sans MS" w:hAnsi="Comic Sans MS"/>
              </w:rPr>
              <w:t>– Modalitati de   prevenire si combatere a violentei scolare   (aplicare chestionar)</w:t>
            </w:r>
          </w:p>
          <w:p w14:paraId="0F56C12E" w14:textId="77777777" w:rsidR="0061570A" w:rsidRPr="00C36A8A" w:rsidRDefault="0061570A" w:rsidP="003C13A9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0E3DC60D" w14:textId="77777777" w:rsidR="0061570A" w:rsidRPr="00C36A8A" w:rsidRDefault="0061570A" w:rsidP="003C13A9">
            <w:pPr>
              <w:jc w:val="center"/>
              <w:rPr>
                <w:rFonts w:ascii="Comic Sans MS" w:hAnsi="Comic Sans MS" w:cs="Arial"/>
                <w:b/>
                <w:lang w:val="pt-BR"/>
              </w:rPr>
            </w:pPr>
            <w:r>
              <w:rPr>
                <w:rFonts w:ascii="Comic Sans MS" w:hAnsi="Comic Sans MS" w:cs="Arial"/>
                <w:b/>
                <w:lang w:val="pt-BR"/>
              </w:rPr>
              <w:t>Ianuarie 202</w:t>
            </w:r>
            <w:r w:rsidR="003657FA">
              <w:rPr>
                <w:rFonts w:ascii="Comic Sans MS" w:hAnsi="Comic Sans MS" w:cs="Arial"/>
                <w:b/>
                <w:lang w:val="pt-BR"/>
              </w:rPr>
              <w:t>3</w:t>
            </w:r>
          </w:p>
        </w:tc>
      </w:tr>
    </w:tbl>
    <w:p w14:paraId="1DBF50F7" w14:textId="77777777" w:rsidR="00D103AF" w:rsidRPr="003657FA" w:rsidRDefault="005557AE" w:rsidP="003657FA">
      <w:pPr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1377"/>
      </w:tblGrid>
      <w:tr w:rsidR="000B182A" w:rsidRPr="00C36A8A" w14:paraId="1D3C8464" w14:textId="77777777" w:rsidTr="005557A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91C34F" w14:textId="77777777" w:rsidR="000B182A" w:rsidRPr="00C36A8A" w:rsidRDefault="003657F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6</w:t>
            </w:r>
            <w:r w:rsidR="000B182A" w:rsidRPr="00C36A8A">
              <w:rPr>
                <w:rFonts w:ascii="Comic Sans MS" w:hAnsi="Comic Sans MS"/>
                <w:lang w:val="pt-BR"/>
              </w:rPr>
              <w:t>.</w:t>
            </w:r>
          </w:p>
          <w:p w14:paraId="25FE94A7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99942C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  <w:lang w:val="pt-BR"/>
              </w:rPr>
            </w:pPr>
            <w:r w:rsidRPr="00C36A8A">
              <w:rPr>
                <w:rFonts w:ascii="Comic Sans MS" w:hAnsi="Comic Sans MS"/>
                <w:b/>
                <w:lang w:val="pt-BR"/>
              </w:rPr>
              <w:t xml:space="preserve">“ </w:t>
            </w:r>
            <w:r>
              <w:rPr>
                <w:rFonts w:ascii="Comic Sans MS" w:hAnsi="Comic Sans MS"/>
                <w:b/>
                <w:lang w:val="pt-BR"/>
              </w:rPr>
              <w:t xml:space="preserve">Emisiuni permise si nepermise- </w:t>
            </w:r>
            <w:r w:rsidRPr="002B1A5C">
              <w:rPr>
                <w:rFonts w:ascii="Comic Sans MS" w:hAnsi="Comic Sans MS"/>
                <w:lang w:val="pt-BR"/>
              </w:rPr>
              <w:t>dezbatere-influenta negativa a mass-mediei”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D63D17" w14:textId="77777777" w:rsidR="000B182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 xml:space="preserve">  </w:t>
            </w:r>
            <w:r>
              <w:rPr>
                <w:rFonts w:ascii="Comic Sans MS" w:hAnsi="Comic Sans MS"/>
                <w:lang w:val="pt-BR"/>
              </w:rPr>
              <w:t xml:space="preserve"> Februarie</w:t>
            </w:r>
          </w:p>
          <w:p w14:paraId="5DF284C7" w14:textId="77777777" w:rsidR="00EA641C" w:rsidRDefault="00EA641C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202</w:t>
            </w:r>
            <w:r w:rsidR="003657FA">
              <w:rPr>
                <w:rFonts w:ascii="Comic Sans MS" w:hAnsi="Comic Sans MS"/>
                <w:lang w:val="pt-BR"/>
              </w:rPr>
              <w:t>3</w:t>
            </w:r>
          </w:p>
          <w:p w14:paraId="3BDCB5F0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0B182A" w:rsidRPr="00C36A8A" w14:paraId="2E455ED2" w14:textId="77777777" w:rsidTr="005557AE">
        <w:trPr>
          <w:jc w:val="center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35AFBFC1" w14:textId="77777777" w:rsidR="000B182A" w:rsidRPr="00C36A8A" w:rsidRDefault="003657F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7</w:t>
            </w:r>
            <w:r w:rsidR="000B182A" w:rsidRPr="00C36A8A">
              <w:rPr>
                <w:rFonts w:ascii="Comic Sans MS" w:hAnsi="Comic Sans MS"/>
                <w:lang w:val="pt-BR"/>
              </w:rPr>
              <w:t>.</w:t>
            </w:r>
          </w:p>
          <w:p w14:paraId="325C1745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</w:tcPr>
          <w:p w14:paraId="11F588D6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>Aducerea in fata C.E. si discutarea cazurilor de disciplina sau absenteism din scoala</w:t>
            </w:r>
          </w:p>
          <w:p w14:paraId="138F3A42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i/>
                <w:lang w:val="pt-BR"/>
              </w:rPr>
            </w:pPr>
          </w:p>
        </w:tc>
        <w:tc>
          <w:tcPr>
            <w:tcW w:w="1377" w:type="dxa"/>
            <w:tcBorders>
              <w:left w:val="single" w:sz="18" w:space="0" w:color="auto"/>
              <w:right w:val="single" w:sz="18" w:space="0" w:color="auto"/>
            </w:tcBorders>
          </w:tcPr>
          <w:p w14:paraId="78BAB882" w14:textId="77777777" w:rsidR="000B182A" w:rsidRPr="00C36A8A" w:rsidRDefault="000B182A" w:rsidP="000B182A">
            <w:pPr>
              <w:jc w:val="center"/>
              <w:rPr>
                <w:rFonts w:ascii="Comic Sans MS" w:hAnsi="Comic Sans MS" w:cs="Arial"/>
                <w:lang w:val="pt-BR"/>
              </w:rPr>
            </w:pPr>
            <w:r w:rsidRPr="00C36A8A">
              <w:rPr>
                <w:rFonts w:ascii="Comic Sans MS" w:hAnsi="Comic Sans MS" w:cs="Arial"/>
                <w:lang w:val="pt-BR"/>
              </w:rPr>
              <w:t>Lunar</w:t>
            </w:r>
          </w:p>
        </w:tc>
      </w:tr>
      <w:tr w:rsidR="000B182A" w:rsidRPr="00C36A8A" w14:paraId="7899AF72" w14:textId="77777777" w:rsidTr="001825F6">
        <w:trPr>
          <w:trHeight w:val="1068"/>
          <w:jc w:val="center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3653610D" w14:textId="77777777" w:rsidR="000B182A" w:rsidRPr="00C36A8A" w:rsidRDefault="003657F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lastRenderedPageBreak/>
              <w:t>8</w:t>
            </w:r>
            <w:r w:rsidR="000B182A" w:rsidRPr="00C36A8A">
              <w:rPr>
                <w:rFonts w:ascii="Comic Sans MS" w:hAnsi="Comic Sans MS"/>
                <w:lang w:val="pt-BR"/>
              </w:rPr>
              <w:t>.</w:t>
            </w:r>
          </w:p>
          <w:p w14:paraId="37BF037E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</w:tcPr>
          <w:p w14:paraId="35F5D576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</w:rPr>
            </w:pPr>
            <w:r w:rsidRPr="00C36A8A">
              <w:rPr>
                <w:rFonts w:ascii="Comic Sans MS" w:hAnsi="Comic Sans MS"/>
                <w:b/>
              </w:rPr>
              <w:t>“Imi cunosc drepturile,devin un</w:t>
            </w:r>
          </w:p>
          <w:p w14:paraId="330ADDCB" w14:textId="77777777" w:rsidR="000B182A" w:rsidRPr="00C36A8A" w:rsidRDefault="000B182A" w:rsidP="000B182A">
            <w:pPr>
              <w:jc w:val="center"/>
              <w:rPr>
                <w:rFonts w:ascii="Comic Sans MS" w:hAnsi="Comic Sans MS"/>
              </w:rPr>
            </w:pPr>
            <w:r w:rsidRPr="00C36A8A">
              <w:rPr>
                <w:rFonts w:ascii="Comic Sans MS" w:hAnsi="Comic Sans MS"/>
                <w:b/>
              </w:rPr>
              <w:t>cetatean responsabil !”</w:t>
            </w:r>
          </w:p>
          <w:p w14:paraId="42EB8AFD" w14:textId="77777777" w:rsidR="000B182A" w:rsidRPr="00C36A8A" w:rsidRDefault="000B182A" w:rsidP="000B182A">
            <w:pPr>
              <w:jc w:val="center"/>
              <w:rPr>
                <w:rFonts w:ascii="Comic Sans MS" w:hAnsi="Comic Sans MS"/>
              </w:rPr>
            </w:pPr>
            <w:r w:rsidRPr="00C36A8A">
              <w:rPr>
                <w:rFonts w:ascii="Comic Sans MS" w:hAnsi="Comic Sans MS"/>
              </w:rPr>
              <w:t>(cu referire la</w:t>
            </w:r>
            <w:r>
              <w:rPr>
                <w:rFonts w:ascii="Comic Sans MS" w:hAnsi="Comic Sans MS"/>
              </w:rPr>
              <w:t xml:space="preserve">  </w:t>
            </w:r>
            <w:r w:rsidRPr="00C36A8A">
              <w:rPr>
                <w:rFonts w:ascii="Comic Sans MS" w:hAnsi="Comic Sans MS"/>
              </w:rPr>
              <w:t>Drepturile Copilului/Omului)</w:t>
            </w:r>
          </w:p>
          <w:p w14:paraId="613FE85F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1377" w:type="dxa"/>
            <w:tcBorders>
              <w:left w:val="single" w:sz="18" w:space="0" w:color="auto"/>
              <w:right w:val="single" w:sz="18" w:space="0" w:color="auto"/>
            </w:tcBorders>
          </w:tcPr>
          <w:p w14:paraId="6BC263E5" w14:textId="77777777" w:rsidR="000B182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Martie</w:t>
            </w:r>
          </w:p>
          <w:p w14:paraId="1B7F2ACD" w14:textId="77777777" w:rsidR="000B182A" w:rsidRPr="00C36A8A" w:rsidRDefault="000B182A" w:rsidP="000B182A">
            <w:pPr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 xml:space="preserve">    202</w:t>
            </w:r>
            <w:r w:rsidR="003657FA">
              <w:rPr>
                <w:rFonts w:ascii="Comic Sans MS" w:hAnsi="Comic Sans MS"/>
                <w:lang w:val="pt-BR"/>
              </w:rPr>
              <w:t>3</w:t>
            </w:r>
          </w:p>
        </w:tc>
      </w:tr>
      <w:tr w:rsidR="000B182A" w:rsidRPr="00C36A8A" w14:paraId="6363A62F" w14:textId="77777777" w:rsidTr="005557AE">
        <w:trPr>
          <w:jc w:val="center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3AEC925D" w14:textId="77777777" w:rsidR="000B182A" w:rsidRPr="00C36A8A" w:rsidRDefault="003657F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9</w:t>
            </w:r>
            <w:r w:rsidR="000B182A" w:rsidRPr="00C36A8A">
              <w:rPr>
                <w:rFonts w:ascii="Comic Sans MS" w:hAnsi="Comic Sans MS"/>
                <w:lang w:val="pt-BR"/>
              </w:rPr>
              <w:t>.</w:t>
            </w:r>
          </w:p>
          <w:p w14:paraId="20B7CDA2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  <w:p w14:paraId="46587D25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</w:tcPr>
          <w:p w14:paraId="4BC5BE3F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</w:rPr>
            </w:pPr>
            <w:r w:rsidRPr="00C36A8A">
              <w:rPr>
                <w:rFonts w:ascii="Comic Sans MS" w:hAnsi="Comic Sans MS"/>
                <w:b/>
              </w:rPr>
              <w:t>“Pledam impreuna pentru un stil de</w:t>
            </w:r>
          </w:p>
          <w:p w14:paraId="7C204D80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</w:rPr>
            </w:pPr>
            <w:r w:rsidRPr="00C36A8A">
              <w:rPr>
                <w:rFonts w:ascii="Comic Sans MS" w:hAnsi="Comic Sans MS"/>
                <w:b/>
              </w:rPr>
              <w:t>viata  sanatos”</w:t>
            </w:r>
          </w:p>
          <w:p w14:paraId="7E4A26CD" w14:textId="77777777" w:rsidR="000B182A" w:rsidRPr="00C36A8A" w:rsidRDefault="000B182A" w:rsidP="000B182A">
            <w:pPr>
              <w:jc w:val="center"/>
              <w:rPr>
                <w:rFonts w:ascii="Comic Sans MS" w:hAnsi="Comic Sans MS"/>
              </w:rPr>
            </w:pPr>
            <w:r w:rsidRPr="00C36A8A">
              <w:rPr>
                <w:rFonts w:ascii="Comic Sans MS" w:hAnsi="Comic Sans MS"/>
              </w:rPr>
              <w:t>(definirea conceptului+dezbatere)</w:t>
            </w:r>
          </w:p>
          <w:p w14:paraId="7DBF77B0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1377" w:type="dxa"/>
            <w:tcBorders>
              <w:left w:val="single" w:sz="18" w:space="0" w:color="auto"/>
              <w:right w:val="single" w:sz="18" w:space="0" w:color="auto"/>
            </w:tcBorders>
          </w:tcPr>
          <w:p w14:paraId="355F8676" w14:textId="77777777" w:rsidR="000B182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>Aprilie-mai</w:t>
            </w:r>
          </w:p>
          <w:p w14:paraId="2CB62985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202</w:t>
            </w:r>
            <w:r w:rsidR="003657FA">
              <w:rPr>
                <w:rFonts w:ascii="Comic Sans MS" w:hAnsi="Comic Sans MS"/>
                <w:lang w:val="pt-BR"/>
              </w:rPr>
              <w:t>3</w:t>
            </w:r>
          </w:p>
        </w:tc>
      </w:tr>
      <w:tr w:rsidR="000B182A" w:rsidRPr="00C36A8A" w14:paraId="0DAA7AA0" w14:textId="77777777" w:rsidTr="005557AE">
        <w:trPr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B553C" w14:textId="77777777" w:rsidR="000B182A" w:rsidRPr="00C36A8A" w:rsidRDefault="003657F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10</w:t>
            </w:r>
            <w:r w:rsidR="000B182A" w:rsidRPr="00C36A8A">
              <w:rPr>
                <w:rFonts w:ascii="Comic Sans MS" w:hAnsi="Comic Sans MS"/>
                <w:lang w:val="pt-BR"/>
              </w:rPr>
              <w:t>.</w:t>
            </w:r>
          </w:p>
          <w:p w14:paraId="5F319172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  <w:p w14:paraId="0BA5BA87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19280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  <w:lang w:val="pt-BR"/>
              </w:rPr>
            </w:pPr>
            <w:r w:rsidRPr="00C36A8A">
              <w:rPr>
                <w:rFonts w:ascii="Comic Sans MS" w:hAnsi="Comic Sans MS"/>
                <w:b/>
                <w:lang w:val="pt-BR"/>
              </w:rPr>
              <w:t>1 Iunie –  ziua  noastra !</w:t>
            </w:r>
          </w:p>
          <w:p w14:paraId="218E20F4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b/>
                <w:lang w:val="pt-BR"/>
              </w:rPr>
            </w:pPr>
            <w:r w:rsidRPr="00C36A8A">
              <w:rPr>
                <w:rFonts w:ascii="Comic Sans MS" w:hAnsi="Comic Sans MS"/>
                <w:b/>
                <w:lang w:val="pt-BR"/>
              </w:rPr>
              <w:t>( Carnavalul Copiilor )</w:t>
            </w:r>
          </w:p>
        </w:tc>
        <w:tc>
          <w:tcPr>
            <w:tcW w:w="1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2EC35" w14:textId="77777777" w:rsidR="000B182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 w:rsidRPr="00C36A8A">
              <w:rPr>
                <w:rFonts w:ascii="Comic Sans MS" w:hAnsi="Comic Sans MS"/>
                <w:lang w:val="pt-BR"/>
              </w:rPr>
              <w:t xml:space="preserve"> 1 iunie</w:t>
            </w:r>
          </w:p>
          <w:p w14:paraId="737C969A" w14:textId="77777777" w:rsidR="000B182A" w:rsidRPr="00C36A8A" w:rsidRDefault="000B182A" w:rsidP="000B182A">
            <w:pPr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202</w:t>
            </w:r>
            <w:r w:rsidR="003657FA">
              <w:rPr>
                <w:rFonts w:ascii="Comic Sans MS" w:hAnsi="Comic Sans MS"/>
                <w:lang w:val="pt-BR"/>
              </w:rPr>
              <w:t>3</w:t>
            </w:r>
            <w:r w:rsidR="0048680F">
              <w:rPr>
                <w:rFonts w:ascii="Comic Sans MS" w:hAnsi="Comic Sans MS"/>
                <w:lang w:val="pt-BR"/>
              </w:rPr>
              <w:t xml:space="preserve"> </w:t>
            </w:r>
          </w:p>
        </w:tc>
      </w:tr>
    </w:tbl>
    <w:p w14:paraId="602EF628" w14:textId="77777777" w:rsidR="003C13A9" w:rsidRPr="00C36A8A" w:rsidRDefault="003C13A9" w:rsidP="001D5D50">
      <w:pPr>
        <w:rPr>
          <w:rFonts w:ascii="Comic Sans MS" w:hAnsi="Comic Sans MS"/>
          <w:b/>
          <w:lang w:val="pt-BR"/>
        </w:rPr>
      </w:pPr>
    </w:p>
    <w:p w14:paraId="04A658EB" w14:textId="77777777" w:rsidR="007829ED" w:rsidRPr="00C36A8A" w:rsidRDefault="007829ED" w:rsidP="00EA4A5B">
      <w:pPr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 xml:space="preserve">   </w:t>
      </w:r>
    </w:p>
    <w:p w14:paraId="7CADD090" w14:textId="77777777" w:rsidR="004151FC" w:rsidRDefault="004151FC" w:rsidP="00EA4A5B">
      <w:pPr>
        <w:rPr>
          <w:rFonts w:ascii="Comic Sans MS" w:hAnsi="Comic Sans MS"/>
          <w:b/>
          <w:lang w:val="pt-BR"/>
        </w:rPr>
      </w:pPr>
    </w:p>
    <w:p w14:paraId="3327100F" w14:textId="77777777" w:rsidR="004151FC" w:rsidRDefault="004151FC" w:rsidP="00EA4A5B">
      <w:pPr>
        <w:rPr>
          <w:rFonts w:ascii="Comic Sans MS" w:hAnsi="Comic Sans MS"/>
          <w:b/>
          <w:lang w:val="pt-BR"/>
        </w:rPr>
      </w:pPr>
    </w:p>
    <w:p w14:paraId="7C9FF114" w14:textId="77777777" w:rsidR="00EA4A5B" w:rsidRPr="00C36A8A" w:rsidRDefault="00EA4A5B" w:rsidP="003657FA">
      <w:pPr>
        <w:jc w:val="center"/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>Consilier educativ,                               Presedinte Consiliul Elevilor,</w:t>
      </w:r>
    </w:p>
    <w:p w14:paraId="1EF0801B" w14:textId="77777777" w:rsidR="004151FC" w:rsidRDefault="00EA4A5B" w:rsidP="003657FA">
      <w:pPr>
        <w:jc w:val="center"/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 xml:space="preserve">Prof. </w:t>
      </w:r>
      <w:r>
        <w:rPr>
          <w:rFonts w:ascii="Comic Sans MS" w:hAnsi="Comic Sans MS"/>
          <w:b/>
          <w:lang w:val="pt-BR"/>
        </w:rPr>
        <w:t>RUSU MIHAELA</w:t>
      </w:r>
      <w:r w:rsidRPr="00C36A8A">
        <w:rPr>
          <w:rFonts w:ascii="Comic Sans MS" w:hAnsi="Comic Sans MS"/>
          <w:b/>
          <w:lang w:val="pt-BR"/>
        </w:rPr>
        <w:t xml:space="preserve">       </w:t>
      </w:r>
      <w:r>
        <w:rPr>
          <w:rFonts w:ascii="Comic Sans MS" w:hAnsi="Comic Sans MS"/>
          <w:b/>
          <w:lang w:val="pt-BR"/>
        </w:rPr>
        <w:t xml:space="preserve">        </w:t>
      </w:r>
      <w:r w:rsidR="004A6E24">
        <w:rPr>
          <w:rFonts w:ascii="Comic Sans MS" w:hAnsi="Comic Sans MS"/>
          <w:b/>
          <w:lang w:val="pt-BR"/>
        </w:rPr>
        <w:t>Elev,</w:t>
      </w:r>
      <w:r w:rsidR="0048680F">
        <w:rPr>
          <w:rFonts w:ascii="Comic Sans MS" w:hAnsi="Comic Sans MS"/>
          <w:b/>
          <w:lang w:val="pt-BR"/>
        </w:rPr>
        <w:t xml:space="preserve"> </w:t>
      </w:r>
      <w:r w:rsidR="003657FA">
        <w:rPr>
          <w:rFonts w:ascii="Comic Sans MS" w:hAnsi="Comic Sans MS"/>
          <w:b/>
          <w:lang w:val="pt-BR"/>
        </w:rPr>
        <w:t>STRATULAT FLORENTINA- IONICA</w:t>
      </w:r>
    </w:p>
    <w:p w14:paraId="0B6F5EC2" w14:textId="77777777" w:rsidR="003657FA" w:rsidRDefault="003657FA" w:rsidP="003657FA">
      <w:pPr>
        <w:jc w:val="center"/>
        <w:rPr>
          <w:rFonts w:ascii="Comic Sans MS" w:hAnsi="Comic Sans MS"/>
          <w:b/>
          <w:lang w:val="pt-BR"/>
        </w:rPr>
      </w:pPr>
    </w:p>
    <w:p w14:paraId="4A92EEE0" w14:textId="77777777" w:rsidR="00EA4A5B" w:rsidRPr="00C36A8A" w:rsidRDefault="00EA4A5B" w:rsidP="003657FA">
      <w:pPr>
        <w:jc w:val="center"/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>DIRECTOR,</w:t>
      </w:r>
    </w:p>
    <w:p w14:paraId="01E2DC46" w14:textId="77777777" w:rsidR="00EA4A5B" w:rsidRPr="00C36A8A" w:rsidRDefault="00EA4A5B" w:rsidP="003657FA">
      <w:pPr>
        <w:jc w:val="center"/>
        <w:rPr>
          <w:rFonts w:ascii="Comic Sans MS" w:hAnsi="Comic Sans MS"/>
          <w:b/>
          <w:lang w:val="pt-BR"/>
        </w:rPr>
      </w:pPr>
      <w:r w:rsidRPr="00C36A8A">
        <w:rPr>
          <w:rFonts w:ascii="Comic Sans MS" w:hAnsi="Comic Sans MS"/>
          <w:b/>
          <w:lang w:val="pt-BR"/>
        </w:rPr>
        <w:t xml:space="preserve">Prof.  </w:t>
      </w:r>
      <w:r>
        <w:rPr>
          <w:rFonts w:ascii="Comic Sans MS" w:hAnsi="Comic Sans MS"/>
          <w:b/>
          <w:lang w:val="pt-BR"/>
        </w:rPr>
        <w:t>PECHIANU FLORIN GIGI</w:t>
      </w:r>
    </w:p>
    <w:p w14:paraId="7729152F" w14:textId="77777777" w:rsidR="00EA4A5B" w:rsidRDefault="00EA4A5B" w:rsidP="003657FA">
      <w:pPr>
        <w:jc w:val="center"/>
        <w:rPr>
          <w:rFonts w:ascii="Comic Sans MS" w:hAnsi="Comic Sans MS"/>
          <w:b/>
          <w:lang w:val="pt-BR"/>
        </w:rPr>
      </w:pPr>
    </w:p>
    <w:p w14:paraId="7E1EAF46" w14:textId="77777777" w:rsidR="003C13A9" w:rsidRPr="00C36A8A" w:rsidRDefault="003C13A9" w:rsidP="00B61CCB">
      <w:pPr>
        <w:rPr>
          <w:rFonts w:ascii="Comic Sans MS" w:hAnsi="Comic Sans MS"/>
          <w:b/>
          <w:lang w:val="pt-BR"/>
        </w:rPr>
      </w:pPr>
    </w:p>
    <w:sectPr w:rsidR="003C13A9" w:rsidRPr="00C36A8A" w:rsidSect="004151FC">
      <w:footerReference w:type="even" r:id="rId8"/>
      <w:footerReference w:type="default" r:id="rId9"/>
      <w:pgSz w:w="12240" w:h="15840"/>
      <w:pgMar w:top="0" w:right="1440" w:bottom="1012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10F30" w14:textId="77777777" w:rsidR="00B41BB3" w:rsidRDefault="00B41BB3">
      <w:r>
        <w:separator/>
      </w:r>
    </w:p>
  </w:endnote>
  <w:endnote w:type="continuationSeparator" w:id="0">
    <w:p w14:paraId="4A88AA48" w14:textId="77777777" w:rsidR="00B41BB3" w:rsidRDefault="00B4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xley Titling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C196" w14:textId="77777777" w:rsidR="008607F2" w:rsidRDefault="008607F2" w:rsidP="00F50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96C3D" w14:textId="77777777" w:rsidR="008607F2" w:rsidRDefault="008607F2" w:rsidP="00C55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290C" w14:textId="77777777" w:rsidR="003C13A9" w:rsidRDefault="003C13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A5C">
      <w:rPr>
        <w:noProof/>
      </w:rPr>
      <w:t>1</w:t>
    </w:r>
    <w:r>
      <w:fldChar w:fldCharType="end"/>
    </w:r>
  </w:p>
  <w:p w14:paraId="15808C7A" w14:textId="77777777" w:rsidR="008607F2" w:rsidRDefault="008607F2" w:rsidP="00C55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A46F" w14:textId="77777777" w:rsidR="00B41BB3" w:rsidRDefault="00B41BB3">
      <w:r>
        <w:separator/>
      </w:r>
    </w:p>
  </w:footnote>
  <w:footnote w:type="continuationSeparator" w:id="0">
    <w:p w14:paraId="157BF536" w14:textId="77777777" w:rsidR="00B41BB3" w:rsidRDefault="00B4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ECB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01316"/>
    <w:multiLevelType w:val="hybridMultilevel"/>
    <w:tmpl w:val="215C3DAA"/>
    <w:lvl w:ilvl="0" w:tplc="C7DE36E4">
      <w:start w:val="1"/>
      <w:numFmt w:val="bullet"/>
      <w:lvlText w:val="-"/>
      <w:lvlJc w:val="left"/>
      <w:pPr>
        <w:ind w:left="15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72557941"/>
    <w:multiLevelType w:val="hybridMultilevel"/>
    <w:tmpl w:val="89AAD71A"/>
    <w:lvl w:ilvl="0" w:tplc="D592FFB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72538">
    <w:abstractNumId w:val="2"/>
  </w:num>
  <w:num w:numId="2" w16cid:durableId="2131388756">
    <w:abstractNumId w:val="0"/>
  </w:num>
  <w:num w:numId="3" w16cid:durableId="44022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DC"/>
    <w:rsid w:val="00011DE1"/>
    <w:rsid w:val="0002446A"/>
    <w:rsid w:val="000339BB"/>
    <w:rsid w:val="00075646"/>
    <w:rsid w:val="00075D14"/>
    <w:rsid w:val="000A3492"/>
    <w:rsid w:val="000B182A"/>
    <w:rsid w:val="00102480"/>
    <w:rsid w:val="0013375C"/>
    <w:rsid w:val="00151270"/>
    <w:rsid w:val="00156AF0"/>
    <w:rsid w:val="00173F9B"/>
    <w:rsid w:val="001825F6"/>
    <w:rsid w:val="001938F1"/>
    <w:rsid w:val="001B2A94"/>
    <w:rsid w:val="001C1D85"/>
    <w:rsid w:val="001D1599"/>
    <w:rsid w:val="001D5D50"/>
    <w:rsid w:val="00225F38"/>
    <w:rsid w:val="00234D1B"/>
    <w:rsid w:val="00286757"/>
    <w:rsid w:val="002912CF"/>
    <w:rsid w:val="0029460C"/>
    <w:rsid w:val="002970B0"/>
    <w:rsid w:val="002B1A5C"/>
    <w:rsid w:val="002C294F"/>
    <w:rsid w:val="002F4C2C"/>
    <w:rsid w:val="00306B2C"/>
    <w:rsid w:val="00361A71"/>
    <w:rsid w:val="003657FA"/>
    <w:rsid w:val="003C13A9"/>
    <w:rsid w:val="00403039"/>
    <w:rsid w:val="004151FC"/>
    <w:rsid w:val="00435720"/>
    <w:rsid w:val="004628BB"/>
    <w:rsid w:val="0048680F"/>
    <w:rsid w:val="004A6E24"/>
    <w:rsid w:val="00543801"/>
    <w:rsid w:val="005557AE"/>
    <w:rsid w:val="005C15EF"/>
    <w:rsid w:val="005C7E70"/>
    <w:rsid w:val="005F4739"/>
    <w:rsid w:val="0061570A"/>
    <w:rsid w:val="00693598"/>
    <w:rsid w:val="00717EE6"/>
    <w:rsid w:val="007758A1"/>
    <w:rsid w:val="007829ED"/>
    <w:rsid w:val="0078455C"/>
    <w:rsid w:val="007A42E5"/>
    <w:rsid w:val="008607F2"/>
    <w:rsid w:val="00876662"/>
    <w:rsid w:val="00884545"/>
    <w:rsid w:val="00897ABC"/>
    <w:rsid w:val="00932944"/>
    <w:rsid w:val="00936FDA"/>
    <w:rsid w:val="00945424"/>
    <w:rsid w:val="009A1F31"/>
    <w:rsid w:val="00A537BF"/>
    <w:rsid w:val="00A57EDC"/>
    <w:rsid w:val="00A70949"/>
    <w:rsid w:val="00A709B8"/>
    <w:rsid w:val="00A77F35"/>
    <w:rsid w:val="00A95A93"/>
    <w:rsid w:val="00AB34B8"/>
    <w:rsid w:val="00AB3B08"/>
    <w:rsid w:val="00AB4D14"/>
    <w:rsid w:val="00B3321B"/>
    <w:rsid w:val="00B41BB3"/>
    <w:rsid w:val="00B60717"/>
    <w:rsid w:val="00B61CCB"/>
    <w:rsid w:val="00B83AEE"/>
    <w:rsid w:val="00BC4ABC"/>
    <w:rsid w:val="00BE227E"/>
    <w:rsid w:val="00C26FC5"/>
    <w:rsid w:val="00C36A8A"/>
    <w:rsid w:val="00C55842"/>
    <w:rsid w:val="00CB6797"/>
    <w:rsid w:val="00CC4F00"/>
    <w:rsid w:val="00CC6A2C"/>
    <w:rsid w:val="00CD2036"/>
    <w:rsid w:val="00CE6507"/>
    <w:rsid w:val="00D053F1"/>
    <w:rsid w:val="00D103AF"/>
    <w:rsid w:val="00DC14B9"/>
    <w:rsid w:val="00DC5AD2"/>
    <w:rsid w:val="00DF1553"/>
    <w:rsid w:val="00DF3138"/>
    <w:rsid w:val="00E104F6"/>
    <w:rsid w:val="00E11E13"/>
    <w:rsid w:val="00E9336A"/>
    <w:rsid w:val="00EA4A5B"/>
    <w:rsid w:val="00EA641C"/>
    <w:rsid w:val="00EB0F31"/>
    <w:rsid w:val="00EB35E3"/>
    <w:rsid w:val="00EE6483"/>
    <w:rsid w:val="00F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DB855A"/>
  <w15:chartTrackingRefBased/>
  <w15:docId w15:val="{74147177-4895-44B3-8B86-EAB5AC2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57E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C558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842"/>
  </w:style>
  <w:style w:type="table" w:styleId="TableGrid">
    <w:name w:val="Table Grid"/>
    <w:basedOn w:val="TableNormal"/>
    <w:rsid w:val="00C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C1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13A9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C13A9"/>
    <w:rPr>
      <w:sz w:val="24"/>
      <w:szCs w:val="24"/>
      <w:lang w:val="en-US" w:eastAsia="en-US"/>
    </w:rPr>
  </w:style>
  <w:style w:type="character" w:styleId="Hyperlink">
    <w:name w:val="Hyperlink"/>
    <w:unhideWhenUsed/>
    <w:rsid w:val="0013375C"/>
    <w:rPr>
      <w:color w:val="0000FF"/>
      <w:u w:val="single"/>
    </w:rPr>
  </w:style>
  <w:style w:type="paragraph" w:styleId="MediumGrid2">
    <w:name w:val="Medium Grid 2"/>
    <w:uiPriority w:val="1"/>
    <w:qFormat/>
    <w:rsid w:val="0013375C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SI CERCETARII</vt:lpstr>
    </vt:vector>
  </TitlesOfParts>
  <Company>Acasa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SI CERCETARII</dc:title>
  <dc:subject/>
  <dc:creator>Administrator</dc:creator>
  <cp:keywords/>
  <dc:description/>
  <cp:lastModifiedBy>User</cp:lastModifiedBy>
  <cp:revision>2</cp:revision>
  <cp:lastPrinted>2022-11-14T16:28:00Z</cp:lastPrinted>
  <dcterms:created xsi:type="dcterms:W3CDTF">2024-08-30T13:31:00Z</dcterms:created>
  <dcterms:modified xsi:type="dcterms:W3CDTF">2024-08-30T13:31:00Z</dcterms:modified>
</cp:coreProperties>
</file>