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89DE" w14:textId="77777777" w:rsidR="008D2F74" w:rsidRDefault="008D2F74">
      <w:pPr>
        <w:rPr>
          <w:rFonts w:ascii="Century Schoolbook" w:hAnsi="Century Schoolbook" w:cs="Times New Roman"/>
          <w:b/>
        </w:rPr>
      </w:pPr>
    </w:p>
    <w:p w14:paraId="774018C5" w14:textId="21F90D9D" w:rsidR="008D2F74" w:rsidRDefault="008D2F74">
      <w:pPr>
        <w:rPr>
          <w:rFonts w:ascii="Century Schoolbook" w:hAnsi="Century Schoolbook" w:cs="Times New Roman"/>
          <w:b/>
        </w:rPr>
      </w:pPr>
      <w:r>
        <w:rPr>
          <w:noProof/>
        </w:rPr>
        <w:drawing>
          <wp:inline distT="0" distB="0" distL="0" distR="0" wp14:anchorId="6A8C01E5" wp14:editId="0FF91D08">
            <wp:extent cx="6918960" cy="1440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50BD" w14:textId="2E72B50C" w:rsidR="00816393" w:rsidRPr="007663E6" w:rsidRDefault="003C2CDC">
      <w:pPr>
        <w:rPr>
          <w:rFonts w:ascii="Times New Roman" w:hAnsi="Times New Roman" w:cs="Times New Roman"/>
          <w:b/>
          <w:sz w:val="24"/>
          <w:szCs w:val="24"/>
        </w:rPr>
      </w:pPr>
      <w:r w:rsidRPr="007663E6">
        <w:rPr>
          <w:rFonts w:ascii="Times New Roman" w:hAnsi="Times New Roman" w:cs="Times New Roman"/>
          <w:b/>
          <w:sz w:val="24"/>
          <w:szCs w:val="24"/>
        </w:rPr>
        <w:t>NR.</w:t>
      </w:r>
      <w:r w:rsidR="00A03149">
        <w:rPr>
          <w:rFonts w:ascii="Times New Roman" w:hAnsi="Times New Roman" w:cs="Times New Roman"/>
          <w:b/>
          <w:sz w:val="24"/>
          <w:szCs w:val="24"/>
        </w:rPr>
        <w:t>411</w:t>
      </w:r>
      <w:r w:rsidRPr="007663E6">
        <w:rPr>
          <w:rFonts w:ascii="Times New Roman" w:hAnsi="Times New Roman" w:cs="Times New Roman"/>
          <w:b/>
          <w:sz w:val="24"/>
          <w:szCs w:val="24"/>
        </w:rPr>
        <w:t>/</w:t>
      </w:r>
      <w:r w:rsidR="008D2F74" w:rsidRPr="007663E6">
        <w:rPr>
          <w:rFonts w:ascii="Times New Roman" w:hAnsi="Times New Roman" w:cs="Times New Roman"/>
          <w:b/>
          <w:sz w:val="24"/>
          <w:szCs w:val="24"/>
        </w:rPr>
        <w:t>0</w:t>
      </w:r>
      <w:r w:rsidR="00A03149">
        <w:rPr>
          <w:rFonts w:ascii="Times New Roman" w:hAnsi="Times New Roman" w:cs="Times New Roman"/>
          <w:b/>
          <w:sz w:val="24"/>
          <w:szCs w:val="24"/>
        </w:rPr>
        <w:t>4</w:t>
      </w:r>
      <w:r w:rsidRPr="007663E6">
        <w:rPr>
          <w:rFonts w:ascii="Times New Roman" w:hAnsi="Times New Roman" w:cs="Times New Roman"/>
          <w:b/>
          <w:sz w:val="24"/>
          <w:szCs w:val="24"/>
        </w:rPr>
        <w:t>.0</w:t>
      </w:r>
      <w:r w:rsidR="00A03149">
        <w:rPr>
          <w:rFonts w:ascii="Times New Roman" w:hAnsi="Times New Roman" w:cs="Times New Roman"/>
          <w:b/>
          <w:sz w:val="24"/>
          <w:szCs w:val="24"/>
        </w:rPr>
        <w:t>4</w:t>
      </w:r>
      <w:r w:rsidRPr="007663E6">
        <w:rPr>
          <w:rFonts w:ascii="Times New Roman" w:hAnsi="Times New Roman" w:cs="Times New Roman"/>
          <w:b/>
          <w:sz w:val="24"/>
          <w:szCs w:val="24"/>
        </w:rPr>
        <w:t>.20</w:t>
      </w:r>
      <w:r w:rsidR="002D4B83" w:rsidRPr="007663E6">
        <w:rPr>
          <w:rFonts w:ascii="Times New Roman" w:hAnsi="Times New Roman" w:cs="Times New Roman"/>
          <w:b/>
          <w:sz w:val="24"/>
          <w:szCs w:val="24"/>
        </w:rPr>
        <w:t>2</w:t>
      </w:r>
      <w:r w:rsidR="008D2F74" w:rsidRPr="007663E6">
        <w:rPr>
          <w:rFonts w:ascii="Times New Roman" w:hAnsi="Times New Roman" w:cs="Times New Roman"/>
          <w:b/>
          <w:sz w:val="24"/>
          <w:szCs w:val="24"/>
        </w:rPr>
        <w:t>3</w:t>
      </w:r>
    </w:p>
    <w:p w14:paraId="61E930BC" w14:textId="1CE20084" w:rsidR="007A2DB7" w:rsidRPr="0067780F" w:rsidRDefault="003C2CDC" w:rsidP="006778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CDC">
        <w:rPr>
          <w:rFonts w:ascii="Times New Roman" w:hAnsi="Times New Roman" w:cs="Times New Roman"/>
          <w:b/>
          <w:sz w:val="28"/>
          <w:szCs w:val="28"/>
          <w:u w:val="single"/>
        </w:rPr>
        <w:t xml:space="preserve">PLAN DE MĂSURI </w:t>
      </w:r>
      <w:r w:rsidRPr="003C2CDC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PRIVIND REMEDIEREA</w:t>
      </w:r>
      <w:r w:rsidRPr="003C2CDC">
        <w:rPr>
          <w:rFonts w:ascii="Times New Roman" w:hAnsi="Times New Roman" w:cs="Times New Roman"/>
          <w:b/>
          <w:sz w:val="28"/>
          <w:szCs w:val="28"/>
          <w:u w:val="single"/>
        </w:rPr>
        <w:t xml:space="preserve"> REZULTATELOR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C2CDC">
        <w:rPr>
          <w:rFonts w:ascii="Times New Roman" w:hAnsi="Times New Roman" w:cs="Times New Roman"/>
          <w:b/>
          <w:sz w:val="28"/>
          <w:szCs w:val="28"/>
          <w:u w:val="single"/>
        </w:rPr>
        <w:t xml:space="preserve">OBȚINUTE DE ELEVI ÎN URMA DESFĂȘURĂRII SIMULĂRII EVALUĂRII NATIONALE, </w:t>
      </w:r>
      <w:r w:rsidR="00ED50E5" w:rsidRPr="003C2CDC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E03C128" wp14:editId="711626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85875" cy="1095375"/>
            <wp:effectExtent l="19050" t="0" r="0" b="0"/>
            <wp:wrapSquare wrapText="bothSides"/>
            <wp:docPr id="1" name="Picture 2" descr="C:\Users\Valy\Desktop\8188418_stock-vector-girl-reading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y\Desktop\8188418_stock-vector-girl-reading-boo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2CDC">
        <w:rPr>
          <w:rFonts w:ascii="Times New Roman" w:hAnsi="Times New Roman" w:cs="Times New Roman"/>
          <w:b/>
          <w:sz w:val="28"/>
          <w:szCs w:val="28"/>
          <w:u w:val="single"/>
        </w:rPr>
        <w:t xml:space="preserve">SESIUNEA </w:t>
      </w:r>
      <w:r w:rsidR="00F66679">
        <w:rPr>
          <w:rFonts w:ascii="Times New Roman" w:hAnsi="Times New Roman" w:cs="Times New Roman"/>
          <w:b/>
          <w:sz w:val="28"/>
          <w:szCs w:val="28"/>
          <w:u w:val="single"/>
        </w:rPr>
        <w:t>MARTIE</w:t>
      </w:r>
      <w:r w:rsidRPr="003C2C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6393" w:rsidRPr="003C2CD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D4B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D2F7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926"/>
        <w:gridCol w:w="3150"/>
        <w:gridCol w:w="1890"/>
      </w:tblGrid>
      <w:tr w:rsidR="00356BC4" w:rsidRPr="00356BC4" w14:paraId="644CF9AB" w14:textId="77777777" w:rsidTr="00F66679">
        <w:tc>
          <w:tcPr>
            <w:tcW w:w="817" w:type="dxa"/>
            <w:shd w:val="clear" w:color="auto" w:fill="FBD4B4" w:themeFill="accent6" w:themeFillTint="66"/>
          </w:tcPr>
          <w:p w14:paraId="49FF807A" w14:textId="77777777" w:rsidR="00816393" w:rsidRPr="007663E6" w:rsidRDefault="00816393" w:rsidP="00816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1DAC9" w14:textId="77777777" w:rsidR="00B6706B" w:rsidRPr="007663E6" w:rsidRDefault="00816393" w:rsidP="008163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  <w:p w14:paraId="69F09C8A" w14:textId="2AF6853A" w:rsidR="00816393" w:rsidRPr="007663E6" w:rsidRDefault="00816393" w:rsidP="00816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  <w:r w:rsidR="00B6706B" w:rsidRPr="0076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14:paraId="4EB23A44" w14:textId="77777777" w:rsidR="00816393" w:rsidRPr="007663E6" w:rsidRDefault="00816393" w:rsidP="00816393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1559" w:type="dxa"/>
            <w:shd w:val="clear" w:color="auto" w:fill="FBD4B4" w:themeFill="accent6" w:themeFillTint="66"/>
          </w:tcPr>
          <w:p w14:paraId="26721E44" w14:textId="77777777" w:rsidR="00816393" w:rsidRPr="007663E6" w:rsidRDefault="00816393" w:rsidP="00816393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Termen</w:t>
            </w:r>
            <w:proofErr w:type="spellEnd"/>
          </w:p>
        </w:tc>
        <w:tc>
          <w:tcPr>
            <w:tcW w:w="1926" w:type="dxa"/>
            <w:shd w:val="clear" w:color="auto" w:fill="FBD4B4" w:themeFill="accent6" w:themeFillTint="66"/>
          </w:tcPr>
          <w:p w14:paraId="02FFEF33" w14:textId="77777777" w:rsidR="00816393" w:rsidRPr="007663E6" w:rsidRDefault="00816393" w:rsidP="00816393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Responsabilitate</w:t>
            </w:r>
            <w:proofErr w:type="spellEnd"/>
          </w:p>
        </w:tc>
        <w:tc>
          <w:tcPr>
            <w:tcW w:w="3150" w:type="dxa"/>
            <w:shd w:val="clear" w:color="auto" w:fill="FBD4B4" w:themeFill="accent6" w:themeFillTint="66"/>
          </w:tcPr>
          <w:p w14:paraId="2F88187F" w14:textId="77777777" w:rsidR="00816393" w:rsidRPr="007663E6" w:rsidRDefault="00816393" w:rsidP="00816393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1890" w:type="dxa"/>
            <w:shd w:val="clear" w:color="auto" w:fill="FBD4B4" w:themeFill="accent6" w:themeFillTint="66"/>
          </w:tcPr>
          <w:p w14:paraId="132096FC" w14:textId="77777777" w:rsidR="00816393" w:rsidRPr="007663E6" w:rsidRDefault="00816393" w:rsidP="00816393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Monitorizare</w:t>
            </w:r>
            <w:proofErr w:type="spellEnd"/>
          </w:p>
        </w:tc>
      </w:tr>
      <w:tr w:rsidR="00356BC4" w:rsidRPr="00356BC4" w14:paraId="0FC277FA" w14:textId="77777777" w:rsidTr="00F66679">
        <w:tc>
          <w:tcPr>
            <w:tcW w:w="817" w:type="dxa"/>
          </w:tcPr>
          <w:p w14:paraId="7812F0D5" w14:textId="77777777" w:rsidR="00816393" w:rsidRPr="007663E6" w:rsidRDefault="00816393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09AE01CF" w14:textId="09CAD0AA" w:rsidR="00816393" w:rsidRPr="007663E6" w:rsidRDefault="00816393" w:rsidP="00AA5BF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</w:t>
            </w:r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atelor</w:t>
            </w:r>
            <w:proofErr w:type="spellEnd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obţinute</w:t>
            </w:r>
            <w:proofErr w:type="spellEnd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elevii</w:t>
            </w:r>
            <w:proofErr w:type="spellEnd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clase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VIII-a</w:t>
            </w: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simularea</w:t>
            </w:r>
            <w:proofErr w:type="spellEnd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evaluării</w:t>
            </w:r>
            <w:proofErr w:type="spellEnd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naţionale</w:t>
            </w:r>
            <w:proofErr w:type="spellEnd"/>
            <w:r w:rsidR="00C2005A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din </w:t>
            </w:r>
            <w:proofErr w:type="spellStart"/>
            <w:r w:rsidR="00F6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005A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388215C" w14:textId="1763291E" w:rsidR="0013543A" w:rsidRPr="007663E6" w:rsidRDefault="00F66679" w:rsidP="00AA5BF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aprilie</w:t>
            </w:r>
            <w:proofErr w:type="spellEnd"/>
          </w:p>
          <w:p w14:paraId="4874CB58" w14:textId="14F9C1CF" w:rsidR="00816393" w:rsidRPr="007663E6" w:rsidRDefault="00816393" w:rsidP="00AA5BF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005A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186332B0" w14:textId="77777777" w:rsidR="00816393" w:rsidRPr="007663E6" w:rsidRDefault="00816393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  <w:p w14:paraId="43A9D1CD" w14:textId="164FBB70" w:rsidR="00C2005A" w:rsidRPr="007663E6" w:rsidRDefault="00C2005A" w:rsidP="00C2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Profesorii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64E26F5A" w14:textId="3A39CED6" w:rsidR="00816393" w:rsidRPr="007663E6" w:rsidRDefault="00816393" w:rsidP="0081639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</w:t>
            </w:r>
            <w:proofErr w:type="spellEnd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disciplina</w:t>
            </w:r>
            <w:proofErr w:type="spellEnd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4B4B9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școală</w:t>
            </w:r>
            <w:proofErr w:type="spellEnd"/>
          </w:p>
        </w:tc>
        <w:tc>
          <w:tcPr>
            <w:tcW w:w="1890" w:type="dxa"/>
          </w:tcPr>
          <w:p w14:paraId="5DD6AD47" w14:textId="77777777" w:rsidR="00816393" w:rsidRPr="007663E6" w:rsidRDefault="00816393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356BC4" w:rsidRPr="00356BC4" w14:paraId="66296457" w14:textId="77777777" w:rsidTr="00F66679">
        <w:tc>
          <w:tcPr>
            <w:tcW w:w="817" w:type="dxa"/>
          </w:tcPr>
          <w:p w14:paraId="32817CF9" w14:textId="77777777" w:rsidR="00816393" w:rsidRPr="007663E6" w:rsidRDefault="00816393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2CA43D6A" w14:textId="1050FCB8" w:rsidR="00816393" w:rsidRPr="007663E6" w:rsidRDefault="00816393" w:rsidP="0081639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Întocmirea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</w:t>
            </w:r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rilor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măsuri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lase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discipline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</w:t>
            </w:r>
            <w:proofErr w:type="spellEnd"/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</w:t>
            </w: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dezbaterilor</w:t>
            </w:r>
            <w:proofErr w:type="spellEnd"/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raportului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</w:t>
            </w:r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559" w:type="dxa"/>
          </w:tcPr>
          <w:p w14:paraId="71B9ECF1" w14:textId="29CB1418" w:rsidR="002D4B83" w:rsidRPr="007663E6" w:rsidRDefault="00F66679" w:rsidP="00AA5BF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aprilie</w:t>
            </w:r>
            <w:proofErr w:type="spellEnd"/>
          </w:p>
          <w:p w14:paraId="33D4E6FF" w14:textId="76397F86" w:rsidR="00816393" w:rsidRPr="007663E6" w:rsidRDefault="00816393" w:rsidP="00AA5BF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005A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5CC79B4F" w14:textId="77777777" w:rsidR="00816393" w:rsidRPr="007663E6" w:rsidRDefault="00816393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  <w:p w14:paraId="09AE962A" w14:textId="709E0B39" w:rsidR="00C2005A" w:rsidRPr="007663E6" w:rsidRDefault="00C2005A" w:rsidP="00C2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Profesorii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09C36E5A" w14:textId="11685388" w:rsidR="00EF2238" w:rsidRPr="007663E6" w:rsidRDefault="00816393" w:rsidP="00EF2238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Planul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măsuri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elaborate la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80F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școlii</w:t>
            </w:r>
            <w:proofErr w:type="spellEnd"/>
          </w:p>
          <w:p w14:paraId="296D22CD" w14:textId="77777777" w:rsidR="00BE15C0" w:rsidRPr="007663E6" w:rsidRDefault="00BE15C0" w:rsidP="00EF2238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Rezultatele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testelor</w:t>
            </w:r>
            <w:proofErr w:type="spellEnd"/>
          </w:p>
        </w:tc>
        <w:tc>
          <w:tcPr>
            <w:tcW w:w="1890" w:type="dxa"/>
          </w:tcPr>
          <w:p w14:paraId="5ADCDD79" w14:textId="77777777" w:rsidR="00816393" w:rsidRPr="007663E6" w:rsidRDefault="00816393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356BC4" w:rsidRPr="00356BC4" w14:paraId="146F8619" w14:textId="77777777" w:rsidTr="00F66679">
        <w:tc>
          <w:tcPr>
            <w:tcW w:w="817" w:type="dxa"/>
          </w:tcPr>
          <w:p w14:paraId="5CFB4155" w14:textId="77777777" w:rsidR="00816393" w:rsidRPr="007663E6" w:rsidRDefault="00816393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2E065104" w14:textId="77777777" w:rsidR="00816393" w:rsidRPr="007663E6" w:rsidRDefault="00816393" w:rsidP="0081639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Consultarea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cadrelor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didactice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graficului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pregătire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suplimentară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susţinerea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Evaluării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Naţionale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35ED8F3" w14:textId="60F26FA5" w:rsidR="00D84C17" w:rsidRPr="007663E6" w:rsidRDefault="00F66679" w:rsidP="00AA5BF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aprilie</w:t>
            </w:r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-iunie</w:t>
            </w:r>
            <w:proofErr w:type="spellEnd"/>
          </w:p>
          <w:p w14:paraId="28B5BB98" w14:textId="6BEEBE62" w:rsidR="00816393" w:rsidRPr="007663E6" w:rsidRDefault="00816393" w:rsidP="00D84C17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005A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64DC8131" w14:textId="77777777" w:rsidR="0067780F" w:rsidRPr="007663E6" w:rsidRDefault="0067780F" w:rsidP="0081639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Profesorii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7A5526C3" w14:textId="77777777" w:rsidR="00D84C17" w:rsidRPr="007663E6" w:rsidRDefault="00D84C17" w:rsidP="00D84C17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Panoul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dedicat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claselor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VIII-a</w:t>
            </w:r>
          </w:p>
          <w:p w14:paraId="2FBD119C" w14:textId="77777777" w:rsidR="00816393" w:rsidRPr="007663E6" w:rsidRDefault="00816393" w:rsidP="00D84C17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Graficul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pregătire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suplimentară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elevilor</w:t>
            </w:r>
            <w:proofErr w:type="spellEnd"/>
          </w:p>
        </w:tc>
        <w:tc>
          <w:tcPr>
            <w:tcW w:w="1890" w:type="dxa"/>
          </w:tcPr>
          <w:p w14:paraId="03595070" w14:textId="77777777" w:rsidR="00816393" w:rsidRPr="007663E6" w:rsidRDefault="00816393" w:rsidP="0081639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Director </w:t>
            </w:r>
          </w:p>
        </w:tc>
      </w:tr>
      <w:tr w:rsidR="00356BC4" w:rsidRPr="00356BC4" w14:paraId="0261EC15" w14:textId="77777777" w:rsidTr="00F66679">
        <w:tc>
          <w:tcPr>
            <w:tcW w:w="817" w:type="dxa"/>
          </w:tcPr>
          <w:p w14:paraId="15782368" w14:textId="77777777" w:rsidR="005E724C" w:rsidRPr="007663E6" w:rsidRDefault="005E724C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3CF31AB5" w14:textId="77777777" w:rsidR="005E724C" w:rsidRPr="007663E6" w:rsidRDefault="005E724C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conştientizare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părinţilor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atragerea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sprijinului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elevilor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progresului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1559" w:type="dxa"/>
          </w:tcPr>
          <w:p w14:paraId="555467FF" w14:textId="4DED2782" w:rsidR="005E724C" w:rsidRPr="007663E6" w:rsidRDefault="002D4B83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</w:t>
            </w:r>
            <w:r w:rsidR="005E724C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ermanent</w:t>
            </w:r>
          </w:p>
        </w:tc>
        <w:tc>
          <w:tcPr>
            <w:tcW w:w="1926" w:type="dxa"/>
          </w:tcPr>
          <w:p w14:paraId="22267E1A" w14:textId="77777777" w:rsidR="005E724C" w:rsidRPr="007663E6" w:rsidRDefault="005E724C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Diriginţe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Profesori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specialitate</w:t>
            </w:r>
            <w:proofErr w:type="spellEnd"/>
          </w:p>
        </w:tc>
        <w:tc>
          <w:tcPr>
            <w:tcW w:w="3150" w:type="dxa"/>
          </w:tcPr>
          <w:p w14:paraId="39C06477" w14:textId="77777777" w:rsidR="005E724C" w:rsidRPr="007663E6" w:rsidRDefault="005E724C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Temele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lectoratelor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părinţii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întărirea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parteneriatului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şcoala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familie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24DB0BD7" w14:textId="77777777" w:rsidR="005E724C" w:rsidRPr="007663E6" w:rsidRDefault="005E724C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Director</w:t>
            </w:r>
          </w:p>
        </w:tc>
      </w:tr>
      <w:tr w:rsidR="00356BC4" w:rsidRPr="00356BC4" w14:paraId="4577B658" w14:textId="77777777" w:rsidTr="00F66679">
        <w:tc>
          <w:tcPr>
            <w:tcW w:w="817" w:type="dxa"/>
          </w:tcPr>
          <w:p w14:paraId="01AAA538" w14:textId="77777777" w:rsidR="005E724C" w:rsidRPr="007663E6" w:rsidRDefault="005E724C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0A9102AE" w14:textId="77777777" w:rsidR="005E724C" w:rsidRPr="007663E6" w:rsidRDefault="005E724C" w:rsidP="005E724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la</w:t>
            </w:r>
            <w:proofErr w:type="gram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panoul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clasei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VIII-a 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modelelor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teste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testelor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elaborate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profesori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naţională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vederea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înlesnirii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accesului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informaţii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8209390" w14:textId="227BC60E" w:rsidR="005E724C" w:rsidRPr="007663E6" w:rsidRDefault="002D4B83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5E724C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ermanent</w:t>
            </w:r>
          </w:p>
        </w:tc>
        <w:tc>
          <w:tcPr>
            <w:tcW w:w="1926" w:type="dxa"/>
          </w:tcPr>
          <w:p w14:paraId="14C9E309" w14:textId="77777777" w:rsidR="005E724C" w:rsidRPr="007663E6" w:rsidRDefault="005E724C" w:rsidP="005E724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Profesori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50" w:type="dxa"/>
          </w:tcPr>
          <w:p w14:paraId="20178AF1" w14:textId="77777777" w:rsidR="005E724C" w:rsidRPr="007663E6" w:rsidRDefault="005E724C" w:rsidP="005E724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teste </w:t>
            </w:r>
            <w:proofErr w:type="gram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elaborate</w:t>
            </w:r>
            <w:proofErr w:type="gram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dosarul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comisiei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metodice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90" w:type="dxa"/>
          </w:tcPr>
          <w:p w14:paraId="4239FBA5" w14:textId="77777777" w:rsidR="005E724C" w:rsidRPr="007663E6" w:rsidRDefault="005E724C" w:rsidP="005E724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Director </w:t>
            </w:r>
          </w:p>
        </w:tc>
      </w:tr>
      <w:tr w:rsidR="00356BC4" w:rsidRPr="00356BC4" w14:paraId="4E0001C4" w14:textId="77777777" w:rsidTr="00F66679">
        <w:tc>
          <w:tcPr>
            <w:tcW w:w="817" w:type="dxa"/>
          </w:tcPr>
          <w:p w14:paraId="1C9B19CC" w14:textId="77777777" w:rsidR="00804D90" w:rsidRPr="007663E6" w:rsidRDefault="00804D90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05397A0F" w14:textId="77777777" w:rsidR="00804D90" w:rsidRPr="007663E6" w:rsidRDefault="00804D90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Popularizarea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rândul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părinţilor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planului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măsuri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programului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pregătire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suplimentară</w:t>
            </w:r>
            <w:proofErr w:type="spellEnd"/>
          </w:p>
        </w:tc>
        <w:tc>
          <w:tcPr>
            <w:tcW w:w="1559" w:type="dxa"/>
          </w:tcPr>
          <w:p w14:paraId="090C47DA" w14:textId="0790B06C" w:rsidR="00356BC4" w:rsidRPr="007663E6" w:rsidRDefault="00F66679" w:rsidP="00AA5BF3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aprilie</w:t>
            </w:r>
            <w:proofErr w:type="spellEnd"/>
          </w:p>
          <w:p w14:paraId="372D24BA" w14:textId="09760D9B" w:rsidR="00804D90" w:rsidRPr="007663E6" w:rsidRDefault="00804D90" w:rsidP="00356BC4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005A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59E6C5B1" w14:textId="77777777" w:rsidR="00804D90" w:rsidRPr="007663E6" w:rsidRDefault="00804D90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Diriginţe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Profesori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053AF424" w14:textId="394CBDE0" w:rsidR="00804D90" w:rsidRPr="007663E6" w:rsidRDefault="00804D90" w:rsidP="00804D90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Diseminarea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consultaţiilor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părinţii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verbale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Panoul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dedicat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clase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VIII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</w:t>
            </w:r>
          </w:p>
        </w:tc>
        <w:tc>
          <w:tcPr>
            <w:tcW w:w="1890" w:type="dxa"/>
          </w:tcPr>
          <w:p w14:paraId="41B4BE94" w14:textId="77777777" w:rsidR="00804D90" w:rsidRPr="007663E6" w:rsidRDefault="00804D90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356BC4" w:rsidRPr="00356BC4" w14:paraId="17983DA4" w14:textId="77777777" w:rsidTr="00F66679">
        <w:tc>
          <w:tcPr>
            <w:tcW w:w="817" w:type="dxa"/>
          </w:tcPr>
          <w:p w14:paraId="71509969" w14:textId="77777777" w:rsidR="00804D90" w:rsidRPr="007663E6" w:rsidRDefault="00804D90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3C1A4FD9" w14:textId="00B08885" w:rsidR="00804D90" w:rsidRPr="007663E6" w:rsidRDefault="00804D90" w:rsidP="0067149A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Monitorizare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permanentă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din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dirigin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telui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clase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prezenţei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activităţile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pregătirea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suplimentară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familiilor</w:t>
            </w:r>
            <w:proofErr w:type="spellEnd"/>
          </w:p>
        </w:tc>
        <w:tc>
          <w:tcPr>
            <w:tcW w:w="1559" w:type="dxa"/>
          </w:tcPr>
          <w:p w14:paraId="587617AA" w14:textId="73AA22FD" w:rsidR="00804D90" w:rsidRPr="007663E6" w:rsidRDefault="002D4B83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804D90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ermanent</w:t>
            </w:r>
          </w:p>
        </w:tc>
        <w:tc>
          <w:tcPr>
            <w:tcW w:w="1926" w:type="dxa"/>
          </w:tcPr>
          <w:p w14:paraId="4576BACF" w14:textId="4FCBF083" w:rsidR="00804D90" w:rsidRPr="007663E6" w:rsidRDefault="00B31922" w:rsidP="00804D90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Dirigin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="00804D90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804D90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Profesori</w:t>
            </w:r>
            <w:proofErr w:type="spellEnd"/>
            <w:r w:rsidR="00804D90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804D90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76E9802C" w14:textId="77777777" w:rsidR="00804D90" w:rsidRPr="007663E6" w:rsidRDefault="00804D90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Evidenţa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frecvenţei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elevilor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programul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pregătire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suplimentară</w:t>
            </w:r>
            <w:proofErr w:type="spellEnd"/>
          </w:p>
        </w:tc>
        <w:tc>
          <w:tcPr>
            <w:tcW w:w="1890" w:type="dxa"/>
          </w:tcPr>
          <w:p w14:paraId="76E7042E" w14:textId="77777777" w:rsidR="00804D90" w:rsidRPr="007663E6" w:rsidRDefault="00804D90" w:rsidP="00956EA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356BC4" w:rsidRPr="00356BC4" w14:paraId="7FF6DEF2" w14:textId="77777777" w:rsidTr="00F66679">
        <w:tc>
          <w:tcPr>
            <w:tcW w:w="817" w:type="dxa"/>
          </w:tcPr>
          <w:p w14:paraId="468189D4" w14:textId="77777777" w:rsidR="00C1281D" w:rsidRPr="007663E6" w:rsidRDefault="00C1281D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72916E44" w14:textId="5427EEE4" w:rsidR="00C1281D" w:rsidRPr="007663E6" w:rsidRDefault="00C1281D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Monitorizare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permanentă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din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conducerii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şcolii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calităţii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procesului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didactic</w:t>
            </w:r>
            <w:r w:rsidR="000A1F2F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parcurgerea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ritmică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integrală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programelor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şcolare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nevoile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identificate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50402841" w14:textId="54BE8112" w:rsidR="00C1281D" w:rsidRPr="007663E6" w:rsidRDefault="002D4B83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C1281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ermanent</w:t>
            </w:r>
          </w:p>
        </w:tc>
        <w:tc>
          <w:tcPr>
            <w:tcW w:w="1926" w:type="dxa"/>
          </w:tcPr>
          <w:p w14:paraId="485521B3" w14:textId="77777777" w:rsidR="00C1281D" w:rsidRPr="007663E6" w:rsidRDefault="00C1281D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50" w:type="dxa"/>
          </w:tcPr>
          <w:p w14:paraId="04FAB2F0" w14:textId="77777777" w:rsidR="00C1281D" w:rsidRPr="007663E6" w:rsidRDefault="00C1281D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Fişe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observaţie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asistenţă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ore</w:t>
            </w: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Chestionare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părinţi</w:t>
            </w:r>
            <w:proofErr w:type="spellEnd"/>
          </w:p>
        </w:tc>
        <w:tc>
          <w:tcPr>
            <w:tcW w:w="1890" w:type="dxa"/>
          </w:tcPr>
          <w:p w14:paraId="20AF4BAD" w14:textId="77777777" w:rsidR="00C1281D" w:rsidRPr="007663E6" w:rsidRDefault="00C1281D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67780F" w:rsidRPr="00356BC4" w14:paraId="66DA82C9" w14:textId="77777777" w:rsidTr="00F66679">
        <w:trPr>
          <w:trHeight w:val="825"/>
        </w:trPr>
        <w:tc>
          <w:tcPr>
            <w:tcW w:w="817" w:type="dxa"/>
          </w:tcPr>
          <w:p w14:paraId="3CD3E579" w14:textId="77777777" w:rsidR="0067780F" w:rsidRPr="007663E6" w:rsidRDefault="0067780F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1966BF15" w14:textId="7059CB87" w:rsidR="0067780F" w:rsidRPr="00F66679" w:rsidRDefault="0067780F" w:rsidP="00F666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7663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>Monitorizarea parcursului individual al elevilor (progres/regres/stagnare).</w:t>
            </w:r>
          </w:p>
        </w:tc>
        <w:tc>
          <w:tcPr>
            <w:tcW w:w="1559" w:type="dxa"/>
          </w:tcPr>
          <w:p w14:paraId="15BD3B82" w14:textId="2FD777B1" w:rsidR="0067780F" w:rsidRPr="007663E6" w:rsidRDefault="002D4B83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67780F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ermanent</w:t>
            </w:r>
          </w:p>
        </w:tc>
        <w:tc>
          <w:tcPr>
            <w:tcW w:w="1926" w:type="dxa"/>
          </w:tcPr>
          <w:p w14:paraId="17A0AA85" w14:textId="77777777" w:rsidR="0067780F" w:rsidRPr="007663E6" w:rsidRDefault="0067780F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Profesori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09BA5DF4" w14:textId="77777777" w:rsidR="0067780F" w:rsidRPr="007663E6" w:rsidRDefault="0067780F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Fișe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observație-asisitență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ore</w:t>
            </w:r>
          </w:p>
        </w:tc>
        <w:tc>
          <w:tcPr>
            <w:tcW w:w="1890" w:type="dxa"/>
          </w:tcPr>
          <w:p w14:paraId="4DB2FE81" w14:textId="77777777" w:rsidR="0067780F" w:rsidRPr="007663E6" w:rsidRDefault="0067780F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356BC4" w:rsidRPr="00356BC4" w14:paraId="016249B8" w14:textId="77777777" w:rsidTr="00F66679">
        <w:trPr>
          <w:trHeight w:val="1180"/>
        </w:trPr>
        <w:tc>
          <w:tcPr>
            <w:tcW w:w="817" w:type="dxa"/>
          </w:tcPr>
          <w:p w14:paraId="67D856BF" w14:textId="77777777" w:rsidR="00C1281D" w:rsidRPr="007663E6" w:rsidRDefault="0067780F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1281D" w:rsidRPr="007663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184D5A5" w14:textId="7283EF62" w:rsidR="00C1281D" w:rsidRPr="007663E6" w:rsidRDefault="00C1281D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Organizarea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simulări</w:t>
            </w:r>
            <w:proofErr w:type="spellEnd"/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</w:t>
            </w:r>
            <w:proofErr w:type="spellEnd"/>
            <w:r w:rsidR="00C2005A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școală</w:t>
            </w:r>
            <w:proofErr w:type="spellEnd"/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fiecare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probă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evaluării</w:t>
            </w:r>
            <w:proofErr w:type="spellEnd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naţionale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conform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graficului</w:t>
            </w:r>
            <w:proofErr w:type="spellEnd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922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stabilit</w:t>
            </w:r>
            <w:proofErr w:type="spellEnd"/>
          </w:p>
        </w:tc>
        <w:tc>
          <w:tcPr>
            <w:tcW w:w="1559" w:type="dxa"/>
          </w:tcPr>
          <w:p w14:paraId="1005093D" w14:textId="4399F3FA" w:rsidR="00C1281D" w:rsidRPr="007663E6" w:rsidRDefault="00F66679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-iunie</w:t>
            </w:r>
            <w:proofErr w:type="spellEnd"/>
            <w:r w:rsidR="00C1281D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2D4B83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005A"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2C402B06" w14:textId="77777777" w:rsidR="00C1281D" w:rsidRPr="007663E6" w:rsidRDefault="00C1281D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3150" w:type="dxa"/>
          </w:tcPr>
          <w:p w14:paraId="34BF520F" w14:textId="77777777" w:rsidR="00C1281D" w:rsidRPr="007663E6" w:rsidRDefault="00B31922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Teste de </w:t>
            </w:r>
            <w:proofErr w:type="spellStart"/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890" w:type="dxa"/>
          </w:tcPr>
          <w:p w14:paraId="2ABBCADD" w14:textId="77777777" w:rsidR="00C1281D" w:rsidRPr="007663E6" w:rsidRDefault="00C1281D" w:rsidP="003B492C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</w:tbl>
    <w:p w14:paraId="01E4C339" w14:textId="77777777" w:rsidR="00F66679" w:rsidRDefault="00C363C2" w:rsidP="00F66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E6">
        <w:rPr>
          <w:rFonts w:ascii="Times New Roman" w:hAnsi="Times New Roman" w:cs="Times New Roman"/>
          <w:b/>
          <w:sz w:val="28"/>
          <w:szCs w:val="28"/>
        </w:rPr>
        <w:t>DIRECTOR,</w:t>
      </w:r>
    </w:p>
    <w:p w14:paraId="103A59F3" w14:textId="36E17225" w:rsidR="00C363C2" w:rsidRPr="007663E6" w:rsidRDefault="00C363C2" w:rsidP="00F66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E6">
        <w:rPr>
          <w:rFonts w:ascii="Times New Roman" w:hAnsi="Times New Roman" w:cs="Times New Roman"/>
          <w:b/>
          <w:sz w:val="28"/>
          <w:szCs w:val="28"/>
        </w:rPr>
        <w:t>PROF. PECHIANU FLORIN GIGI</w:t>
      </w:r>
      <w:bookmarkStart w:id="0" w:name="_GoBack"/>
      <w:bookmarkEnd w:id="0"/>
    </w:p>
    <w:p w14:paraId="29996D53" w14:textId="77777777" w:rsidR="007A2DB7" w:rsidRPr="00C363C2" w:rsidRDefault="00C363C2" w:rsidP="004B4B9D">
      <w:pPr>
        <w:jc w:val="center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7A2DB7" w:rsidRPr="00C363C2" w:rsidSect="00E92783">
      <w:pgSz w:w="15840" w:h="12240" w:orient="landscape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B61"/>
    <w:rsid w:val="00027932"/>
    <w:rsid w:val="000A1F2F"/>
    <w:rsid w:val="0013543A"/>
    <w:rsid w:val="00191281"/>
    <w:rsid w:val="00204027"/>
    <w:rsid w:val="00275FA1"/>
    <w:rsid w:val="002D4B83"/>
    <w:rsid w:val="0034740B"/>
    <w:rsid w:val="00356BC4"/>
    <w:rsid w:val="0035784E"/>
    <w:rsid w:val="003C2CDC"/>
    <w:rsid w:val="003C482B"/>
    <w:rsid w:val="004309F9"/>
    <w:rsid w:val="004B4B9D"/>
    <w:rsid w:val="00505EEE"/>
    <w:rsid w:val="00514914"/>
    <w:rsid w:val="005B4D75"/>
    <w:rsid w:val="005D1297"/>
    <w:rsid w:val="005D1E23"/>
    <w:rsid w:val="005E724C"/>
    <w:rsid w:val="005E782A"/>
    <w:rsid w:val="00630AA4"/>
    <w:rsid w:val="0067149A"/>
    <w:rsid w:val="0067780F"/>
    <w:rsid w:val="0074535F"/>
    <w:rsid w:val="007663E6"/>
    <w:rsid w:val="007768B8"/>
    <w:rsid w:val="007A2DB7"/>
    <w:rsid w:val="007C48D2"/>
    <w:rsid w:val="00804D90"/>
    <w:rsid w:val="00816393"/>
    <w:rsid w:val="00865C12"/>
    <w:rsid w:val="00877BB4"/>
    <w:rsid w:val="0089481A"/>
    <w:rsid w:val="008D2F74"/>
    <w:rsid w:val="00993DDF"/>
    <w:rsid w:val="00A03149"/>
    <w:rsid w:val="00AA5BF3"/>
    <w:rsid w:val="00B31922"/>
    <w:rsid w:val="00B6706B"/>
    <w:rsid w:val="00B875B1"/>
    <w:rsid w:val="00BE15C0"/>
    <w:rsid w:val="00C05016"/>
    <w:rsid w:val="00C1281D"/>
    <w:rsid w:val="00C2005A"/>
    <w:rsid w:val="00C363C2"/>
    <w:rsid w:val="00C52D87"/>
    <w:rsid w:val="00D10B74"/>
    <w:rsid w:val="00D36EFE"/>
    <w:rsid w:val="00D66513"/>
    <w:rsid w:val="00D72697"/>
    <w:rsid w:val="00D84C17"/>
    <w:rsid w:val="00DB1FFC"/>
    <w:rsid w:val="00E92783"/>
    <w:rsid w:val="00E97B61"/>
    <w:rsid w:val="00ED50E5"/>
    <w:rsid w:val="00EF2238"/>
    <w:rsid w:val="00F20506"/>
    <w:rsid w:val="00F6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F6E5"/>
  <w15:docId w15:val="{6E2FB743-DBC0-4A8D-9B2D-51F01273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7B6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7B61"/>
    <w:rPr>
      <w:color w:val="0000FF"/>
      <w:u w:val="single"/>
    </w:rPr>
  </w:style>
  <w:style w:type="table" w:styleId="TableGrid">
    <w:name w:val="Table Grid"/>
    <w:basedOn w:val="TableNormal"/>
    <w:uiPriority w:val="59"/>
    <w:rsid w:val="00816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user</cp:lastModifiedBy>
  <cp:revision>16</cp:revision>
  <cp:lastPrinted>2013-10-08T17:28:00Z</cp:lastPrinted>
  <dcterms:created xsi:type="dcterms:W3CDTF">2019-03-26T08:19:00Z</dcterms:created>
  <dcterms:modified xsi:type="dcterms:W3CDTF">2023-04-04T07:19:00Z</dcterms:modified>
</cp:coreProperties>
</file>