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401DE" w14:textId="77777777" w:rsidR="00F97A69" w:rsidRDefault="00F97A69" w:rsidP="00F26F32">
      <w:pPr>
        <w:ind w:left="0" w:hanging="2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3B07346A" wp14:editId="1E728CCB">
            <wp:extent cx="7550785" cy="1031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88081" w14:textId="77777777" w:rsidR="00F97A69" w:rsidRDefault="00F97A69" w:rsidP="00F26F32">
      <w:pPr>
        <w:tabs>
          <w:tab w:val="left" w:pos="4305"/>
        </w:tabs>
        <w:ind w:left="0" w:hanging="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4F6D36B" w14:textId="77777777" w:rsidR="00F97A69" w:rsidRPr="0020639A" w:rsidRDefault="00F97A69" w:rsidP="0020639A">
      <w:pPr>
        <w:ind w:left="1" w:hanging="3"/>
        <w:jc w:val="center"/>
        <w:rPr>
          <w:rFonts w:ascii="Comic Sans MS" w:hAnsi="Comic Sans MS"/>
          <w:b/>
          <w:i/>
          <w:sz w:val="28"/>
          <w:szCs w:val="28"/>
        </w:rPr>
      </w:pPr>
      <w:r w:rsidRPr="0020639A">
        <w:rPr>
          <w:noProof/>
          <w:sz w:val="28"/>
          <w:szCs w:val="28"/>
        </w:rPr>
        <w:t xml:space="preserve"> </w:t>
      </w:r>
      <w:r w:rsidRPr="0020639A">
        <w:rPr>
          <w:rFonts w:ascii="Comic Sans MS" w:hAnsi="Comic Sans MS"/>
          <w:b/>
          <w:i/>
          <w:sz w:val="28"/>
          <w:szCs w:val="28"/>
        </w:rPr>
        <w:t xml:space="preserve">PLANIFICAREA ACTIVITĂȚILOR PENTRU </w:t>
      </w:r>
      <w:r w:rsidRPr="0020639A">
        <w:rPr>
          <w:rFonts w:ascii="Comic Sans MS" w:hAnsi="Comic Sans MS"/>
          <w:b/>
          <w:i/>
          <w:color w:val="538135"/>
          <w:sz w:val="28"/>
          <w:szCs w:val="28"/>
        </w:rPr>
        <w:t>SĂPTĂMÂNA VERDE</w:t>
      </w:r>
      <w:r w:rsidRPr="0020639A">
        <w:rPr>
          <w:rFonts w:ascii="Comic Sans MS" w:hAnsi="Comic Sans MS"/>
          <w:b/>
          <w:i/>
          <w:sz w:val="28"/>
          <w:szCs w:val="28"/>
        </w:rPr>
        <w:t>,</w:t>
      </w:r>
    </w:p>
    <w:p w14:paraId="7C1981B0" w14:textId="77777777" w:rsidR="00F97A69" w:rsidRPr="00F97A69" w:rsidRDefault="00F97A69" w:rsidP="0020639A">
      <w:pPr>
        <w:tabs>
          <w:tab w:val="center" w:pos="5953"/>
          <w:tab w:val="right" w:pos="11907"/>
        </w:tabs>
        <w:ind w:left="1" w:hanging="3"/>
        <w:rPr>
          <w:rFonts w:ascii="Comic Sans MS" w:hAnsi="Comic Sans MS"/>
          <w:b/>
          <w:i/>
        </w:rPr>
      </w:pPr>
      <w:r w:rsidRPr="0020639A">
        <w:rPr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2B9009C2" wp14:editId="4FD3324A">
            <wp:simplePos x="0" y="0"/>
            <wp:positionH relativeFrom="column">
              <wp:posOffset>6023811</wp:posOffset>
            </wp:positionH>
            <wp:positionV relativeFrom="paragraph">
              <wp:posOffset>178869</wp:posOffset>
            </wp:positionV>
            <wp:extent cx="2157663" cy="1144393"/>
            <wp:effectExtent l="0" t="0" r="0" b="0"/>
            <wp:wrapNone/>
            <wp:docPr id="2" name="Pictur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812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639A">
        <w:rPr>
          <w:rFonts w:ascii="Comic Sans MS" w:hAnsi="Comic Sans MS"/>
          <w:b/>
          <w:i/>
          <w:sz w:val="28"/>
          <w:szCs w:val="28"/>
        </w:rPr>
        <w:tab/>
      </w:r>
      <w:r w:rsidR="0020639A" w:rsidRPr="0020639A">
        <w:rPr>
          <w:rFonts w:ascii="Comic Sans MS" w:hAnsi="Comic Sans MS"/>
          <w:b/>
          <w:i/>
          <w:sz w:val="28"/>
          <w:szCs w:val="28"/>
        </w:rPr>
        <w:t xml:space="preserve">                            </w:t>
      </w:r>
      <w:r w:rsidRPr="0020639A">
        <w:rPr>
          <w:rFonts w:ascii="Comic Sans MS" w:hAnsi="Comic Sans MS"/>
          <w:b/>
          <w:i/>
          <w:sz w:val="28"/>
          <w:szCs w:val="28"/>
        </w:rPr>
        <w:t>AN ȘCOLAR 2022-2023, 27-31.03.2023</w:t>
      </w:r>
    </w:p>
    <w:p w14:paraId="79914AA0" w14:textId="77777777" w:rsidR="00F97A69" w:rsidRDefault="00F97A69" w:rsidP="00F26F32">
      <w:pPr>
        <w:ind w:left="0" w:hanging="2"/>
        <w:jc w:val="center"/>
        <w:rPr>
          <w:rFonts w:ascii="Comic Sans MS" w:hAnsi="Comic Sans MS"/>
          <w:b/>
          <w:i/>
          <w:u w:val="single"/>
        </w:rPr>
      </w:pPr>
    </w:p>
    <w:p w14:paraId="55E8C88C" w14:textId="77777777" w:rsidR="000722EF" w:rsidRDefault="000722EF" w:rsidP="00F26F32">
      <w:pPr>
        <w:ind w:left="0" w:hanging="2"/>
        <w:jc w:val="center"/>
        <w:rPr>
          <w:rFonts w:ascii="Times New Roman" w:hAnsi="Times New Roman" w:cs="Times New Roman"/>
          <w:sz w:val="24"/>
          <w:szCs w:val="24"/>
        </w:rPr>
      </w:pPr>
    </w:p>
    <w:p w14:paraId="5E627667" w14:textId="77777777" w:rsidR="00F97A69" w:rsidRDefault="00F97A69" w:rsidP="00F26F32">
      <w:pPr>
        <w:ind w:left="0" w:hanging="2"/>
        <w:jc w:val="center"/>
        <w:rPr>
          <w:rFonts w:ascii="Times New Roman" w:hAnsi="Times New Roman" w:cs="Times New Roman"/>
          <w:sz w:val="24"/>
          <w:szCs w:val="24"/>
        </w:rPr>
      </w:pPr>
    </w:p>
    <w:p w14:paraId="02653B91" w14:textId="77777777" w:rsidR="00F97A69" w:rsidRDefault="00F97A69" w:rsidP="00F26F32">
      <w:pPr>
        <w:ind w:left="0" w:hanging="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ightList"/>
        <w:tblW w:w="13575" w:type="dxa"/>
        <w:tblLayout w:type="fixed"/>
        <w:tblLook w:val="04A0" w:firstRow="1" w:lastRow="0" w:firstColumn="1" w:lastColumn="0" w:noHBand="0" w:noVBand="1"/>
      </w:tblPr>
      <w:tblGrid>
        <w:gridCol w:w="675"/>
        <w:gridCol w:w="1634"/>
        <w:gridCol w:w="1060"/>
        <w:gridCol w:w="761"/>
        <w:gridCol w:w="1507"/>
        <w:gridCol w:w="1701"/>
        <w:gridCol w:w="1984"/>
        <w:gridCol w:w="1134"/>
        <w:gridCol w:w="1559"/>
        <w:gridCol w:w="1560"/>
      </w:tblGrid>
      <w:tr w:rsidR="00671344" w14:paraId="0CB69115" w14:textId="77777777" w:rsidTr="00BC01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0AADD9B" w14:textId="77777777" w:rsidR="002C48DD" w:rsidRDefault="00F97A69" w:rsidP="00F26F32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  <w:p w14:paraId="36043211" w14:textId="77777777" w:rsidR="00F97A69" w:rsidRDefault="00F97A69" w:rsidP="00F26F32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</w:p>
          <w:p w14:paraId="5A018DD6" w14:textId="77777777" w:rsidR="00F97A69" w:rsidRDefault="00F97A69" w:rsidP="00F26F32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08AB2569" w14:textId="77777777" w:rsidR="00F97A69" w:rsidRPr="00F97A69" w:rsidRDefault="00F97A69" w:rsidP="00F26F32">
            <w:pPr>
              <w:ind w:left="0" w:hanging="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Denumirea activității</w:t>
            </w:r>
          </w:p>
        </w:tc>
        <w:tc>
          <w:tcPr>
            <w:tcW w:w="1060" w:type="dxa"/>
          </w:tcPr>
          <w:p w14:paraId="28C6D861" w14:textId="77777777" w:rsidR="00F97A69" w:rsidRDefault="00F97A69" w:rsidP="00F26F32">
            <w:pPr>
              <w:ind w:left="0" w:hanging="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Ziua </w:t>
            </w:r>
          </w:p>
        </w:tc>
        <w:tc>
          <w:tcPr>
            <w:tcW w:w="761" w:type="dxa"/>
          </w:tcPr>
          <w:p w14:paraId="6F67D3A8" w14:textId="77777777" w:rsidR="00F97A69" w:rsidRDefault="00F97A69" w:rsidP="00F26F32">
            <w:pPr>
              <w:ind w:left="0" w:hanging="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 </w:t>
            </w:r>
          </w:p>
        </w:tc>
        <w:tc>
          <w:tcPr>
            <w:tcW w:w="1507" w:type="dxa"/>
          </w:tcPr>
          <w:p w14:paraId="7D2FCCBD" w14:textId="77777777" w:rsidR="00F97A69" w:rsidRDefault="00F97A69" w:rsidP="00F26F32">
            <w:pPr>
              <w:ind w:left="0" w:hanging="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Tipul activității</w:t>
            </w:r>
          </w:p>
        </w:tc>
        <w:tc>
          <w:tcPr>
            <w:tcW w:w="1701" w:type="dxa"/>
          </w:tcPr>
          <w:p w14:paraId="2DCE607A" w14:textId="77777777" w:rsidR="00F97A69" w:rsidRDefault="00F97A69" w:rsidP="00F26F32">
            <w:pPr>
              <w:ind w:left="0" w:hanging="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Clasa participantă</w:t>
            </w:r>
          </w:p>
          <w:p w14:paraId="6157FEDC" w14:textId="77777777" w:rsidR="00F97A69" w:rsidRDefault="00F97A69" w:rsidP="00F26F32">
            <w:pPr>
              <w:ind w:left="0" w:hanging="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Locul desfășurării</w:t>
            </w:r>
          </w:p>
        </w:tc>
        <w:tc>
          <w:tcPr>
            <w:tcW w:w="1984" w:type="dxa"/>
          </w:tcPr>
          <w:p w14:paraId="07D93643" w14:textId="77777777" w:rsidR="00F97A69" w:rsidRDefault="00F97A69" w:rsidP="00F26F32">
            <w:pPr>
              <w:ind w:left="0" w:hanging="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Obiective urmărite </w:t>
            </w:r>
          </w:p>
        </w:tc>
        <w:tc>
          <w:tcPr>
            <w:tcW w:w="1134" w:type="dxa"/>
          </w:tcPr>
          <w:p w14:paraId="330350E1" w14:textId="77777777" w:rsidR="00F97A69" w:rsidRDefault="00F97A69" w:rsidP="00F26F32">
            <w:pPr>
              <w:ind w:left="0" w:hanging="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elevi implicați</w:t>
            </w:r>
          </w:p>
        </w:tc>
        <w:tc>
          <w:tcPr>
            <w:tcW w:w="1559" w:type="dxa"/>
          </w:tcPr>
          <w:p w14:paraId="2142857B" w14:textId="77777777" w:rsidR="00F97A69" w:rsidRDefault="00F97A69" w:rsidP="00F26F32">
            <w:pPr>
              <w:ind w:left="0" w:hanging="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Cadre didactice participante</w:t>
            </w:r>
          </w:p>
        </w:tc>
        <w:tc>
          <w:tcPr>
            <w:tcW w:w="1560" w:type="dxa"/>
          </w:tcPr>
          <w:p w14:paraId="10078CF0" w14:textId="77777777" w:rsidR="00F97A69" w:rsidRDefault="00F97A69" w:rsidP="00F26F32">
            <w:pPr>
              <w:ind w:left="0" w:hanging="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Modalități de evaluare</w:t>
            </w:r>
          </w:p>
        </w:tc>
      </w:tr>
      <w:tr w:rsidR="002C48DD" w14:paraId="486D1E09" w14:textId="77777777" w:rsidTr="00BC0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2E88774" w14:textId="77777777" w:rsidR="00F97A69" w:rsidRDefault="00F97A69" w:rsidP="00F26F32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34" w:type="dxa"/>
          </w:tcPr>
          <w:p w14:paraId="3DA14927" w14:textId="77777777" w:rsidR="00F97A69" w:rsidRPr="00CB640E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0E">
              <w:rPr>
                <w:rFonts w:ascii="Times New Roman" w:hAnsi="Times New Roman" w:cs="Times New Roman"/>
                <w:b/>
                <w:sz w:val="24"/>
                <w:szCs w:val="24"/>
              </w:rPr>
              <w:t>Prieteni cu natura</w:t>
            </w:r>
          </w:p>
        </w:tc>
        <w:tc>
          <w:tcPr>
            <w:tcW w:w="1060" w:type="dxa"/>
          </w:tcPr>
          <w:p w14:paraId="6F80391A" w14:textId="77777777" w:rsidR="00F97A69" w:rsidRPr="001E0BD7" w:rsidRDefault="00671344" w:rsidP="00F26F32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Luni</w:t>
            </w:r>
          </w:p>
          <w:p w14:paraId="251B95C7" w14:textId="77777777" w:rsidR="00F97A69" w:rsidRDefault="00F97A69" w:rsidP="00F26F32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</w:p>
          <w:p w14:paraId="2E4DCC89" w14:textId="77777777" w:rsidR="00F97A69" w:rsidRPr="001E0BD7" w:rsidRDefault="00F97A69" w:rsidP="00F26F32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79AC640E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14:paraId="65876771" w14:textId="77777777" w:rsidR="00F97A69" w:rsidRDefault="00CB640E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1507" w:type="dxa"/>
          </w:tcPr>
          <w:p w14:paraId="16984BB8" w14:textId="77777777" w:rsidR="00F97A69" w:rsidRDefault="00CB640E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Voluntariat </w:t>
            </w:r>
          </w:p>
        </w:tc>
        <w:tc>
          <w:tcPr>
            <w:tcW w:w="1701" w:type="dxa"/>
          </w:tcPr>
          <w:p w14:paraId="6B9D9A5F" w14:textId="77777777" w:rsidR="00CB640E" w:rsidRPr="001E0BD7" w:rsidRDefault="00CB640E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Gr.Mijlocie</w:t>
            </w:r>
          </w:p>
          <w:p w14:paraId="18382820" w14:textId="77777777" w:rsidR="00CB640E" w:rsidRPr="001E0BD7" w:rsidRDefault="00CB640E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Gr.Mare-curtea scolii</w:t>
            </w:r>
          </w:p>
          <w:p w14:paraId="3D67FF9C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9C5CF0C" w14:textId="77777777" w:rsidR="00CB640E" w:rsidRPr="001E0BD7" w:rsidRDefault="00CB640E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Dezvoltarea atitudinii pozitive fața de protejarea mediului</w:t>
            </w:r>
          </w:p>
          <w:p w14:paraId="14A4F539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605AD6" w14:textId="77777777" w:rsidR="00F97A69" w:rsidRDefault="00CB640E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preșcolari</w:t>
            </w:r>
          </w:p>
        </w:tc>
        <w:tc>
          <w:tcPr>
            <w:tcW w:w="1559" w:type="dxa"/>
          </w:tcPr>
          <w:p w14:paraId="66897006" w14:textId="77777777" w:rsidR="00CB640E" w:rsidRPr="001E0BD7" w:rsidRDefault="00CB640E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Ed.Serban Tincuța</w:t>
            </w:r>
          </w:p>
          <w:p w14:paraId="419B7D6E" w14:textId="77777777" w:rsidR="00CB640E" w:rsidRPr="001E0BD7" w:rsidRDefault="00CB640E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Ed. Aurică Ionica</w:t>
            </w:r>
          </w:p>
          <w:p w14:paraId="0527CA58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28A3C3A" w14:textId="77777777" w:rsidR="00CB640E" w:rsidRPr="001E0BD7" w:rsidRDefault="00CB640E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Poze din timpul activității</w:t>
            </w:r>
          </w:p>
          <w:p w14:paraId="6C3567FE" w14:textId="77777777" w:rsidR="00CB640E" w:rsidRPr="001E0BD7" w:rsidRDefault="00CB640E" w:rsidP="00F26F32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Acordare de diplome</w:t>
            </w:r>
          </w:p>
          <w:p w14:paraId="57E35CD4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8DD" w14:paraId="7D88BEE0" w14:textId="77777777" w:rsidTr="00BC01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D262420" w14:textId="77777777" w:rsidR="00F97A69" w:rsidRDefault="00671344" w:rsidP="00F26F32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34" w:type="dxa"/>
          </w:tcPr>
          <w:p w14:paraId="5B44A5D5" w14:textId="77777777" w:rsidR="00671344" w:rsidRPr="00671344" w:rsidRDefault="00671344" w:rsidP="00F26F32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344">
              <w:rPr>
                <w:rFonts w:ascii="Times New Roman" w:hAnsi="Times New Roman" w:cs="Times New Roman"/>
                <w:b/>
                <w:sz w:val="24"/>
                <w:szCs w:val="24"/>
              </w:rPr>
              <w:t>Reciclarea deșeurilor</w:t>
            </w:r>
          </w:p>
          <w:p w14:paraId="739ABDC8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126FA6F5" w14:textId="77777777" w:rsidR="00F97A69" w:rsidRDefault="00671344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Luni </w:t>
            </w:r>
          </w:p>
          <w:p w14:paraId="6064BDDF" w14:textId="77777777" w:rsidR="00671344" w:rsidRDefault="00671344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761" w:type="dxa"/>
          </w:tcPr>
          <w:p w14:paraId="13D50F0C" w14:textId="77777777" w:rsidR="00F97A69" w:rsidRDefault="00671344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1507" w:type="dxa"/>
          </w:tcPr>
          <w:p w14:paraId="6FAEFC93" w14:textId="77777777" w:rsidR="00F97A69" w:rsidRDefault="00671344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Managementul deșeurilor</w:t>
            </w:r>
          </w:p>
        </w:tc>
        <w:tc>
          <w:tcPr>
            <w:tcW w:w="1701" w:type="dxa"/>
          </w:tcPr>
          <w:p w14:paraId="271C7C9A" w14:textId="77777777" w:rsidR="00F97A69" w:rsidRDefault="00671344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CP-curtea școlii</w:t>
            </w:r>
          </w:p>
        </w:tc>
        <w:tc>
          <w:tcPr>
            <w:tcW w:w="1984" w:type="dxa"/>
          </w:tcPr>
          <w:p w14:paraId="0AE4FAB0" w14:textId="77777777" w:rsidR="00F97A69" w:rsidRDefault="00671344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Colectarea </w:t>
            </w: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 xml:space="preserve"> deșeuri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lor</w:t>
            </w: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 xml:space="preserve"> în vederea refolosirii lor pentru a se reduce tăierea </w:t>
            </w:r>
            <w:r w:rsidRPr="001E0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pădurilor și poluarea agresivă cu plastic</w:t>
            </w:r>
          </w:p>
        </w:tc>
        <w:tc>
          <w:tcPr>
            <w:tcW w:w="1134" w:type="dxa"/>
          </w:tcPr>
          <w:p w14:paraId="0D71E425" w14:textId="77777777" w:rsidR="00F97A69" w:rsidRDefault="00671344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elevi</w:t>
            </w:r>
          </w:p>
        </w:tc>
        <w:tc>
          <w:tcPr>
            <w:tcW w:w="1559" w:type="dxa"/>
          </w:tcPr>
          <w:p w14:paraId="654A0760" w14:textId="77777777" w:rsidR="00671344" w:rsidRPr="001E0BD7" w:rsidRDefault="00671344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Inv . Onea Florentina</w:t>
            </w:r>
          </w:p>
          <w:p w14:paraId="6409E6F5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AEE3339" w14:textId="77777777" w:rsidR="00671344" w:rsidRPr="001E0BD7" w:rsidRDefault="00671344" w:rsidP="00F26F32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Realizarea unui album cu poze, desene.</w:t>
            </w:r>
          </w:p>
          <w:p w14:paraId="4F2FF2F7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8DD" w14:paraId="5B01C4CF" w14:textId="77777777" w:rsidTr="00BC0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20F8CB8" w14:textId="77777777" w:rsidR="00F97A69" w:rsidRDefault="00671344" w:rsidP="00F26F32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34" w:type="dxa"/>
          </w:tcPr>
          <w:p w14:paraId="29960D57" w14:textId="77777777" w:rsidR="00F97A69" w:rsidRPr="00671344" w:rsidRDefault="00671344" w:rsidP="00F26F32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344">
              <w:rPr>
                <w:rFonts w:ascii="Times New Roman" w:hAnsi="Times New Roman" w:cs="Times New Roman"/>
                <w:b/>
                <w:sz w:val="24"/>
                <w:szCs w:val="24"/>
              </w:rPr>
              <w:t>Păstrează un mediu sănătos</w:t>
            </w:r>
          </w:p>
        </w:tc>
        <w:tc>
          <w:tcPr>
            <w:tcW w:w="1060" w:type="dxa"/>
          </w:tcPr>
          <w:p w14:paraId="7C8A99AC" w14:textId="77777777" w:rsidR="00F97A69" w:rsidRDefault="00671344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Luni 27.03.2023</w:t>
            </w:r>
          </w:p>
        </w:tc>
        <w:tc>
          <w:tcPr>
            <w:tcW w:w="761" w:type="dxa"/>
          </w:tcPr>
          <w:p w14:paraId="6C364EDF" w14:textId="77777777" w:rsidR="00F97A69" w:rsidRDefault="00671344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1507" w:type="dxa"/>
          </w:tcPr>
          <w:p w14:paraId="7A7CB6B9" w14:textId="77777777" w:rsidR="00F97A69" w:rsidRDefault="00671344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Managementul deșeurilor</w:t>
            </w:r>
          </w:p>
        </w:tc>
        <w:tc>
          <w:tcPr>
            <w:tcW w:w="1701" w:type="dxa"/>
          </w:tcPr>
          <w:p w14:paraId="1D7ABED6" w14:textId="77777777" w:rsidR="00671344" w:rsidRPr="001E0BD7" w:rsidRDefault="00671344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Cls.I- II</w:t>
            </w:r>
          </w:p>
          <w:p w14:paraId="08F7D350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672670D" w14:textId="77777777" w:rsidR="00F97A69" w:rsidRDefault="00671344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ezvoltarea unor atitudini,comportamente favorabile ameliorării relațiilor dintre om și mediu</w:t>
            </w:r>
          </w:p>
        </w:tc>
        <w:tc>
          <w:tcPr>
            <w:tcW w:w="1134" w:type="dxa"/>
          </w:tcPr>
          <w:p w14:paraId="0DE8200A" w14:textId="77777777" w:rsidR="00F97A69" w:rsidRDefault="00671344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elevi</w:t>
            </w:r>
          </w:p>
        </w:tc>
        <w:tc>
          <w:tcPr>
            <w:tcW w:w="1559" w:type="dxa"/>
          </w:tcPr>
          <w:p w14:paraId="1D21C998" w14:textId="77777777" w:rsidR="00671344" w:rsidRPr="001E0BD7" w:rsidRDefault="00671344" w:rsidP="00F26F32">
            <w:pPr>
              <w:tabs>
                <w:tab w:val="left" w:pos="4305"/>
              </w:tabs>
              <w:ind w:left="0" w:hanging="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Înv.Curelaru Doina</w:t>
            </w:r>
          </w:p>
          <w:p w14:paraId="343F9B45" w14:textId="77777777" w:rsidR="00671344" w:rsidRPr="001E0BD7" w:rsidRDefault="00671344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 xml:space="preserve">Inv. Constantin Magdalena </w:t>
            </w:r>
          </w:p>
          <w:p w14:paraId="073471BF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1FC7166" w14:textId="77777777" w:rsidR="00F97A69" w:rsidRDefault="00671344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Album foto</w:t>
            </w:r>
          </w:p>
          <w:p w14:paraId="4C9714B2" w14:textId="77777777" w:rsidR="00671344" w:rsidRDefault="00671344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Desene </w:t>
            </w:r>
          </w:p>
        </w:tc>
      </w:tr>
      <w:tr w:rsidR="002C48DD" w14:paraId="583D6295" w14:textId="77777777" w:rsidTr="00BC01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DE8295D" w14:textId="77777777" w:rsidR="00F97A69" w:rsidRDefault="00671344" w:rsidP="00F26F32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34" w:type="dxa"/>
          </w:tcPr>
          <w:p w14:paraId="7E87D1C3" w14:textId="77777777" w:rsidR="00671344" w:rsidRPr="002C48DD" w:rsidRDefault="00671344" w:rsidP="00F26F32">
            <w:pPr>
              <w:tabs>
                <w:tab w:val="left" w:pos="4305"/>
              </w:tabs>
              <w:ind w:left="0" w:hanging="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8DD">
              <w:rPr>
                <w:rFonts w:ascii="Times New Roman" w:hAnsi="Times New Roman" w:cs="Times New Roman"/>
                <w:b/>
                <w:sz w:val="24"/>
                <w:szCs w:val="24"/>
              </w:rPr>
              <w:t>Să acționăm corect față de mediul înconjurător!</w:t>
            </w:r>
          </w:p>
          <w:p w14:paraId="3B872525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4AA8C74B" w14:textId="77777777" w:rsidR="00F97A69" w:rsidRDefault="002C48DD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Luni </w:t>
            </w:r>
          </w:p>
          <w:p w14:paraId="47F273B1" w14:textId="77777777" w:rsidR="002C48DD" w:rsidRDefault="002C48DD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761" w:type="dxa"/>
          </w:tcPr>
          <w:p w14:paraId="3B4D3946" w14:textId="77777777" w:rsidR="00F97A69" w:rsidRDefault="002C48DD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1507" w:type="dxa"/>
          </w:tcPr>
          <w:p w14:paraId="1C9B0275" w14:textId="77777777" w:rsidR="00F97A69" w:rsidRDefault="002C48DD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 tipuri de poluare</w:t>
            </w:r>
          </w:p>
        </w:tc>
        <w:tc>
          <w:tcPr>
            <w:tcW w:w="1701" w:type="dxa"/>
          </w:tcPr>
          <w:p w14:paraId="01B9F5AF" w14:textId="77777777" w:rsidR="00F97A69" w:rsidRDefault="002C48DD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Cls . a III a</w:t>
            </w:r>
          </w:p>
        </w:tc>
        <w:tc>
          <w:tcPr>
            <w:tcW w:w="1984" w:type="dxa"/>
          </w:tcPr>
          <w:p w14:paraId="5612F05F" w14:textId="77777777" w:rsidR="00F97A69" w:rsidRDefault="002C48DD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Identificarea tipurilor de poluare</w:t>
            </w:r>
          </w:p>
        </w:tc>
        <w:tc>
          <w:tcPr>
            <w:tcW w:w="1134" w:type="dxa"/>
          </w:tcPr>
          <w:p w14:paraId="2F9C5664" w14:textId="77777777" w:rsidR="00F97A69" w:rsidRDefault="002C48DD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elevi</w:t>
            </w:r>
          </w:p>
        </w:tc>
        <w:tc>
          <w:tcPr>
            <w:tcW w:w="1559" w:type="dxa"/>
          </w:tcPr>
          <w:p w14:paraId="1BAAF7B2" w14:textId="77777777" w:rsidR="002C48DD" w:rsidRPr="001E0BD7" w:rsidRDefault="002C48DD" w:rsidP="00F26F32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Inv. Andone Mihaela Ramona</w:t>
            </w:r>
          </w:p>
          <w:p w14:paraId="08ED3871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F9AF330" w14:textId="77777777" w:rsidR="00F97A69" w:rsidRDefault="002C48DD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Expozitie</w:t>
            </w:r>
          </w:p>
          <w:p w14:paraId="46702B64" w14:textId="77777777" w:rsidR="002C48DD" w:rsidRDefault="002C48DD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Portofolii </w:t>
            </w:r>
          </w:p>
        </w:tc>
      </w:tr>
      <w:tr w:rsidR="002C48DD" w14:paraId="24A67296" w14:textId="77777777" w:rsidTr="00BC0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5FBE45E" w14:textId="77777777" w:rsidR="00F97A69" w:rsidRDefault="000B454A" w:rsidP="00F26F32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34" w:type="dxa"/>
          </w:tcPr>
          <w:p w14:paraId="6B74B5C0" w14:textId="77777777" w:rsidR="00F97A69" w:rsidRDefault="000B454A" w:rsidP="00F26F32">
            <w:pPr>
              <w:tabs>
                <w:tab w:val="left" w:pos="4305"/>
              </w:tabs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Pastrează un mediu sănătos</w:t>
            </w:r>
          </w:p>
        </w:tc>
        <w:tc>
          <w:tcPr>
            <w:tcW w:w="1060" w:type="dxa"/>
          </w:tcPr>
          <w:p w14:paraId="776D6B27" w14:textId="77777777" w:rsidR="00F97A69" w:rsidRDefault="000B454A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Luni 27.03.2023</w:t>
            </w:r>
          </w:p>
        </w:tc>
        <w:tc>
          <w:tcPr>
            <w:tcW w:w="761" w:type="dxa"/>
          </w:tcPr>
          <w:p w14:paraId="3BB4A04B" w14:textId="77777777" w:rsidR="00F97A69" w:rsidRDefault="000B454A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1507" w:type="dxa"/>
          </w:tcPr>
          <w:p w14:paraId="1B763118" w14:textId="77777777" w:rsidR="000B454A" w:rsidRPr="001E0BD7" w:rsidRDefault="000B454A" w:rsidP="00F26F32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Informare cu privire la mediul înconjurător</w:t>
            </w:r>
          </w:p>
          <w:p w14:paraId="20462303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B9F3E5" w14:textId="77777777" w:rsidR="00F97A69" w:rsidRDefault="000B454A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Cls . a IV a</w:t>
            </w:r>
          </w:p>
        </w:tc>
        <w:tc>
          <w:tcPr>
            <w:tcW w:w="1984" w:type="dxa"/>
          </w:tcPr>
          <w:p w14:paraId="21CE6ED0" w14:textId="77777777" w:rsidR="00F97A69" w:rsidRDefault="000B454A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Realizarea unor</w:t>
            </w: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 xml:space="preserve"> pliante cu scopul de a încuraja păstrarea unui mediu sănătos;</w:t>
            </w:r>
          </w:p>
        </w:tc>
        <w:tc>
          <w:tcPr>
            <w:tcW w:w="1134" w:type="dxa"/>
          </w:tcPr>
          <w:p w14:paraId="077DD425" w14:textId="77777777" w:rsidR="00F97A69" w:rsidRDefault="000B454A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elevi</w:t>
            </w:r>
          </w:p>
        </w:tc>
        <w:tc>
          <w:tcPr>
            <w:tcW w:w="1559" w:type="dxa"/>
          </w:tcPr>
          <w:p w14:paraId="014033DC" w14:textId="77777777" w:rsidR="000B454A" w:rsidRPr="001E0BD7" w:rsidRDefault="000B454A" w:rsidP="00F26F32">
            <w:pPr>
              <w:tabs>
                <w:tab w:val="left" w:pos="4305"/>
              </w:tabs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Înv.Răsmeriță Nicoleta</w:t>
            </w:r>
          </w:p>
          <w:p w14:paraId="17123D0A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1BC725D" w14:textId="77777777" w:rsidR="000B454A" w:rsidRPr="001E0BD7" w:rsidRDefault="000B454A" w:rsidP="00F26F32">
            <w:pPr>
              <w:tabs>
                <w:tab w:val="left" w:pos="4305"/>
              </w:tabs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Expozitie cu pliantele realizate</w:t>
            </w:r>
          </w:p>
          <w:p w14:paraId="257C34F0" w14:textId="77777777" w:rsidR="000B454A" w:rsidRPr="001E0BD7" w:rsidRDefault="000B454A" w:rsidP="00F26F32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Fotografii din timpul activităților</w:t>
            </w:r>
          </w:p>
          <w:p w14:paraId="2907A089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8DD" w14:paraId="3ED85735" w14:textId="77777777" w:rsidTr="00BC01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086B947" w14:textId="77777777" w:rsidR="00F97A69" w:rsidRDefault="000B454A" w:rsidP="00F26F32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34" w:type="dxa"/>
          </w:tcPr>
          <w:p w14:paraId="6B7E8D47" w14:textId="77777777" w:rsidR="000B454A" w:rsidRPr="000B454A" w:rsidRDefault="000B454A" w:rsidP="00F26F32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54A">
              <w:rPr>
                <w:rFonts w:ascii="Times New Roman" w:hAnsi="Times New Roman" w:cs="Times New Roman"/>
                <w:b/>
                <w:sz w:val="24"/>
                <w:szCs w:val="24"/>
              </w:rPr>
              <w:t>Picnic în natură!</w:t>
            </w:r>
          </w:p>
          <w:p w14:paraId="70FED2FD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7AF1359C" w14:textId="77777777" w:rsidR="00F97A69" w:rsidRDefault="000B454A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Luni 27.03.2023</w:t>
            </w:r>
          </w:p>
        </w:tc>
        <w:tc>
          <w:tcPr>
            <w:tcW w:w="761" w:type="dxa"/>
          </w:tcPr>
          <w:p w14:paraId="12A28BB3" w14:textId="77777777" w:rsidR="00F97A69" w:rsidRDefault="000B454A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507" w:type="dxa"/>
          </w:tcPr>
          <w:p w14:paraId="00D60668" w14:textId="77777777" w:rsidR="008C21FA" w:rsidRPr="001E0BD7" w:rsidRDefault="008C21FA" w:rsidP="00F26F32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eastAsia="Times New Roman" w:hAnsi="Times New Roman" w:cs="Times New Roman"/>
                <w:sz w:val="24"/>
                <w:szCs w:val="24"/>
              </w:rPr>
              <w:t>Pădurile și viata terestră</w:t>
            </w:r>
          </w:p>
          <w:p w14:paraId="2DC075FC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7B12D9" w14:textId="77777777" w:rsidR="008C21FA" w:rsidRPr="001E0BD7" w:rsidRDefault="008C21FA" w:rsidP="00F26F32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V-VIII</w:t>
            </w:r>
          </w:p>
          <w:p w14:paraId="4B8EED0E" w14:textId="77777777" w:rsidR="008C21FA" w:rsidRPr="001E0BD7" w:rsidRDefault="008C21FA" w:rsidP="00F26F32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Comuna Nămoloasa- Sat, malul râului  Siret</w:t>
            </w:r>
          </w:p>
          <w:p w14:paraId="4529088E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39FA97" w14:textId="77777777" w:rsidR="008C21FA" w:rsidRPr="001E0BD7" w:rsidRDefault="008C21FA" w:rsidP="00F26F32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Conștientizarea frumosului din natură</w:t>
            </w:r>
          </w:p>
          <w:p w14:paraId="154F45E1" w14:textId="77777777" w:rsidR="008C21FA" w:rsidRPr="001E0BD7" w:rsidRDefault="008C21FA" w:rsidP="00F26F32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Aprecierea mediului înconjurăror</w:t>
            </w:r>
          </w:p>
          <w:p w14:paraId="1D38861B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7D8A95" w14:textId="77777777" w:rsidR="00F97A69" w:rsidRDefault="008C21FA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elevi</w:t>
            </w:r>
          </w:p>
        </w:tc>
        <w:tc>
          <w:tcPr>
            <w:tcW w:w="1559" w:type="dxa"/>
          </w:tcPr>
          <w:p w14:paraId="173A48A1" w14:textId="77777777" w:rsidR="008C21FA" w:rsidRPr="001E0BD7" w:rsidRDefault="008C21FA" w:rsidP="00F26F32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Prof. Tatu Aurelia</w:t>
            </w:r>
          </w:p>
          <w:p w14:paraId="3200FB71" w14:textId="77777777" w:rsidR="008C21FA" w:rsidRPr="001E0BD7" w:rsidRDefault="008C21FA" w:rsidP="00F26F32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Prof. Anton Valentina</w:t>
            </w:r>
          </w:p>
          <w:p w14:paraId="6ABAE54E" w14:textId="77777777" w:rsidR="008C21FA" w:rsidRPr="001E0BD7" w:rsidRDefault="008C21FA" w:rsidP="00F26F32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</w:p>
          <w:p w14:paraId="1EFBD793" w14:textId="77777777" w:rsidR="008C21FA" w:rsidRPr="001E0BD7" w:rsidRDefault="008C21FA" w:rsidP="00F26F32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Pechianu Florin –Gigi</w:t>
            </w:r>
          </w:p>
          <w:p w14:paraId="3E89EE01" w14:textId="77777777" w:rsidR="008C21FA" w:rsidRPr="001E0BD7" w:rsidRDefault="008C21FA" w:rsidP="00F26F32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Prof. Paraschiv Tania</w:t>
            </w:r>
          </w:p>
          <w:p w14:paraId="4C7C80C4" w14:textId="77777777" w:rsidR="008C21FA" w:rsidRPr="001E0BD7" w:rsidRDefault="008C21FA" w:rsidP="00F26F32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Prof. Cristea Lidia</w:t>
            </w:r>
          </w:p>
          <w:p w14:paraId="5F64C853" w14:textId="77777777" w:rsidR="00F97A69" w:rsidRDefault="008C21FA" w:rsidP="00F26F32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 xml:space="preserve">Prof. Serafinceanu </w:t>
            </w:r>
            <w:r w:rsidRPr="001E0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Remus          </w:t>
            </w:r>
          </w:p>
        </w:tc>
        <w:tc>
          <w:tcPr>
            <w:tcW w:w="1560" w:type="dxa"/>
          </w:tcPr>
          <w:p w14:paraId="38661249" w14:textId="77777777" w:rsidR="00F97A69" w:rsidRDefault="008C21FA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Poze din timpul activității</w:t>
            </w:r>
          </w:p>
        </w:tc>
      </w:tr>
      <w:tr w:rsidR="002C48DD" w14:paraId="75F2AFFF" w14:textId="77777777" w:rsidTr="00BC0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C965A2F" w14:textId="77777777" w:rsidR="00F97A69" w:rsidRDefault="008C21FA" w:rsidP="00F26F32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34" w:type="dxa"/>
          </w:tcPr>
          <w:p w14:paraId="7F0E6CF3" w14:textId="77777777" w:rsidR="008C21FA" w:rsidRPr="008C21FA" w:rsidRDefault="008C21FA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FA">
              <w:rPr>
                <w:rFonts w:ascii="Times New Roman" w:hAnsi="Times New Roman" w:cs="Times New Roman"/>
                <w:b/>
                <w:sz w:val="24"/>
                <w:szCs w:val="24"/>
              </w:rPr>
              <w:t>Să plantăm un copăcel</w:t>
            </w:r>
          </w:p>
          <w:p w14:paraId="6776A91A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4E4229FA" w14:textId="77777777" w:rsidR="00F97A69" w:rsidRDefault="008C21FA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Marti </w:t>
            </w:r>
          </w:p>
          <w:p w14:paraId="5B514C5C" w14:textId="77777777" w:rsidR="008C21FA" w:rsidRDefault="008C21FA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28.03.2023</w:t>
            </w:r>
          </w:p>
        </w:tc>
        <w:tc>
          <w:tcPr>
            <w:tcW w:w="761" w:type="dxa"/>
          </w:tcPr>
          <w:p w14:paraId="58EB5EE1" w14:textId="77777777" w:rsidR="00F97A69" w:rsidRDefault="008C21FA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1507" w:type="dxa"/>
          </w:tcPr>
          <w:p w14:paraId="58A3C86F" w14:textId="77777777" w:rsidR="00F97A69" w:rsidRDefault="008C21FA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Voluntariat </w:t>
            </w:r>
          </w:p>
        </w:tc>
        <w:tc>
          <w:tcPr>
            <w:tcW w:w="1701" w:type="dxa"/>
          </w:tcPr>
          <w:p w14:paraId="1E4D3D57" w14:textId="77777777" w:rsidR="008C21FA" w:rsidRPr="001E0BD7" w:rsidRDefault="008C21FA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Gr.Mijlocie</w:t>
            </w:r>
          </w:p>
          <w:p w14:paraId="1437057B" w14:textId="77777777" w:rsidR="008C21FA" w:rsidRPr="001E0BD7" w:rsidRDefault="008C21FA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Gr.Mare- curtea scolii</w:t>
            </w:r>
          </w:p>
          <w:p w14:paraId="1DD9EF1E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B7048D" w14:textId="77777777" w:rsidR="008C21FA" w:rsidRPr="001E0BD7" w:rsidRDefault="008C21FA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Explicarea importanţei plantării copacilor</w:t>
            </w:r>
          </w:p>
          <w:p w14:paraId="243666F9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191873" w14:textId="77777777" w:rsidR="00F97A69" w:rsidRDefault="008C21FA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prescolari</w:t>
            </w:r>
          </w:p>
        </w:tc>
        <w:tc>
          <w:tcPr>
            <w:tcW w:w="1559" w:type="dxa"/>
          </w:tcPr>
          <w:p w14:paraId="1BCBE43F" w14:textId="77777777" w:rsidR="008C21FA" w:rsidRPr="001E0BD7" w:rsidRDefault="008C21FA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Ed.Serban Tincuța</w:t>
            </w:r>
          </w:p>
          <w:p w14:paraId="78001103" w14:textId="77777777" w:rsidR="008C21FA" w:rsidRPr="001E0BD7" w:rsidRDefault="008C21FA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Ed. Aurică Ionica</w:t>
            </w:r>
          </w:p>
          <w:p w14:paraId="35998EE9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F0C4CFF" w14:textId="77777777" w:rsidR="00F97A69" w:rsidRDefault="00B37454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Fotografii </w:t>
            </w:r>
          </w:p>
        </w:tc>
      </w:tr>
      <w:tr w:rsidR="002C48DD" w14:paraId="7377FE66" w14:textId="77777777" w:rsidTr="00BC01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A56AFE9" w14:textId="77777777" w:rsidR="00F97A69" w:rsidRDefault="00B37454" w:rsidP="00F26F32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34" w:type="dxa"/>
          </w:tcPr>
          <w:p w14:paraId="6AA77B99" w14:textId="77777777" w:rsidR="00B37454" w:rsidRPr="00B37454" w:rsidRDefault="00B37454" w:rsidP="00F26F32">
            <w:pPr>
              <w:tabs>
                <w:tab w:val="left" w:pos="4305"/>
              </w:tabs>
              <w:ind w:left="0" w:hanging="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54">
              <w:rPr>
                <w:rFonts w:ascii="Times New Roman" w:hAnsi="Times New Roman" w:cs="Times New Roman"/>
                <w:b/>
                <w:sz w:val="24"/>
                <w:szCs w:val="24"/>
              </w:rPr>
              <w:t>Sădeste o plantă și te vei bucura de fapta ta!</w:t>
            </w:r>
          </w:p>
          <w:p w14:paraId="363D8376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70E90867" w14:textId="77777777" w:rsidR="00F97A69" w:rsidRDefault="00D55D0C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Marti </w:t>
            </w:r>
          </w:p>
          <w:p w14:paraId="36F43CA6" w14:textId="77777777" w:rsidR="00D55D0C" w:rsidRDefault="00D55D0C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28.03.2023</w:t>
            </w:r>
          </w:p>
        </w:tc>
        <w:tc>
          <w:tcPr>
            <w:tcW w:w="761" w:type="dxa"/>
          </w:tcPr>
          <w:p w14:paraId="52C76F11" w14:textId="77777777" w:rsidR="00F97A69" w:rsidRDefault="00D55D0C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1507" w:type="dxa"/>
          </w:tcPr>
          <w:p w14:paraId="47FCB2F2" w14:textId="77777777" w:rsidR="00F97A69" w:rsidRDefault="00D55D0C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Voluntariat </w:t>
            </w:r>
          </w:p>
        </w:tc>
        <w:tc>
          <w:tcPr>
            <w:tcW w:w="1701" w:type="dxa"/>
          </w:tcPr>
          <w:p w14:paraId="4469CA9A" w14:textId="77777777" w:rsidR="00D55D0C" w:rsidRPr="001E0BD7" w:rsidRDefault="00D55D0C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CP-curtea scolii</w:t>
            </w:r>
          </w:p>
          <w:p w14:paraId="298E43DF" w14:textId="77777777" w:rsidR="00D55D0C" w:rsidRPr="001E0BD7" w:rsidRDefault="00D55D0C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E9841" w14:textId="77777777" w:rsidR="00D55D0C" w:rsidRPr="001E0BD7" w:rsidRDefault="00D55D0C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Cls.I- II</w:t>
            </w:r>
          </w:p>
          <w:p w14:paraId="7DB3D212" w14:textId="77777777" w:rsidR="00D55D0C" w:rsidRPr="001E0BD7" w:rsidRDefault="00D55D0C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Curtea școlii</w:t>
            </w:r>
          </w:p>
          <w:p w14:paraId="768F0248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578D33" w14:textId="77777777" w:rsidR="00D55D0C" w:rsidRPr="001E0BD7" w:rsidRDefault="00D55D0C" w:rsidP="00F26F32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Cunoașterea și înțelegerea influenței negative a acțiunilor umane asupra mediului înconjurător</w:t>
            </w:r>
          </w:p>
          <w:p w14:paraId="24D0BFE9" w14:textId="77777777" w:rsidR="00D55D0C" w:rsidRPr="001E0BD7" w:rsidRDefault="00D55D0C" w:rsidP="00F26F32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 xml:space="preserve">Responsabilitatea pentru un mediu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sănătos .</w:t>
            </w:r>
          </w:p>
          <w:p w14:paraId="775F1413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921338" w14:textId="77777777" w:rsidR="00F97A69" w:rsidRDefault="00D55D0C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elevi</w:t>
            </w:r>
          </w:p>
        </w:tc>
        <w:tc>
          <w:tcPr>
            <w:tcW w:w="1559" w:type="dxa"/>
          </w:tcPr>
          <w:p w14:paraId="1FF7F7A1" w14:textId="77777777" w:rsidR="00D55D0C" w:rsidRPr="001E0BD7" w:rsidRDefault="00D55D0C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Inv . Onea Florentina</w:t>
            </w:r>
          </w:p>
          <w:p w14:paraId="06E39C61" w14:textId="77777777" w:rsidR="00D55D0C" w:rsidRPr="001E0BD7" w:rsidRDefault="00D55D0C" w:rsidP="00F26F32">
            <w:pPr>
              <w:tabs>
                <w:tab w:val="left" w:pos="4305"/>
              </w:tabs>
              <w:ind w:left="0" w:hanging="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Înv.Curelaru Doina</w:t>
            </w:r>
          </w:p>
          <w:p w14:paraId="64F2F440" w14:textId="77777777" w:rsidR="00D55D0C" w:rsidRPr="001E0BD7" w:rsidRDefault="00D55D0C" w:rsidP="00F26F32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Inv. Constantin Magdalena</w:t>
            </w:r>
          </w:p>
          <w:p w14:paraId="5791323C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84112B7" w14:textId="77777777" w:rsidR="00F97A69" w:rsidRDefault="00D55D0C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Fotografii </w:t>
            </w:r>
          </w:p>
        </w:tc>
      </w:tr>
      <w:tr w:rsidR="002C48DD" w14:paraId="0A21C763" w14:textId="77777777" w:rsidTr="00BC0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D677C13" w14:textId="77777777" w:rsidR="00F97A69" w:rsidRDefault="00D55D0C" w:rsidP="00F26F32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34" w:type="dxa"/>
          </w:tcPr>
          <w:p w14:paraId="660FC9D4" w14:textId="77777777" w:rsidR="00D55D0C" w:rsidRPr="00D55D0C" w:rsidRDefault="00D55D0C" w:rsidP="00F26F32">
            <w:pPr>
              <w:tabs>
                <w:tab w:val="left" w:pos="4305"/>
              </w:tabs>
              <w:ind w:left="0" w:hanging="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D0C">
              <w:rPr>
                <w:rFonts w:ascii="Times New Roman" w:hAnsi="Times New Roman" w:cs="Times New Roman"/>
                <w:b/>
                <w:sz w:val="24"/>
                <w:szCs w:val="24"/>
              </w:rPr>
              <w:t>Micii ecologiști</w:t>
            </w:r>
          </w:p>
          <w:p w14:paraId="06BEBD8F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5E7ACDDF" w14:textId="77777777" w:rsidR="00F97A69" w:rsidRDefault="00D55D0C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Marti </w:t>
            </w:r>
          </w:p>
          <w:p w14:paraId="2838C353" w14:textId="77777777" w:rsidR="00D55D0C" w:rsidRDefault="00D55D0C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28.03.2023</w:t>
            </w:r>
          </w:p>
        </w:tc>
        <w:tc>
          <w:tcPr>
            <w:tcW w:w="761" w:type="dxa"/>
          </w:tcPr>
          <w:p w14:paraId="24A9FC6E" w14:textId="77777777" w:rsidR="00F97A69" w:rsidRDefault="00D55D0C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1507" w:type="dxa"/>
          </w:tcPr>
          <w:p w14:paraId="2845C10F" w14:textId="77777777" w:rsidR="009F6B30" w:rsidRPr="001E0BD7" w:rsidRDefault="009F6B30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Ecologizarea curtii scolii</w:t>
            </w:r>
          </w:p>
          <w:p w14:paraId="170C1FAA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276D9C" w14:textId="77777777" w:rsidR="009F6B30" w:rsidRPr="001E0BD7" w:rsidRDefault="009F6B30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Cls. A III a</w:t>
            </w:r>
          </w:p>
          <w:p w14:paraId="4EA4E3FF" w14:textId="77777777" w:rsidR="009F6B30" w:rsidRPr="001E0BD7" w:rsidRDefault="009F6B30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 xml:space="preserve">Curtea scolii </w:t>
            </w:r>
          </w:p>
          <w:p w14:paraId="26CB7DD0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A655AC" w14:textId="77777777" w:rsidR="009F6B30" w:rsidRPr="001E0BD7" w:rsidRDefault="009F6B30" w:rsidP="00F26F32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Identificarea soluțiilor optime pentru prevenirea și ameliorarea poluării mediului;</w:t>
            </w:r>
          </w:p>
          <w:p w14:paraId="7331A1C4" w14:textId="77777777" w:rsidR="00F97A69" w:rsidRDefault="00F97A69" w:rsidP="00F26F32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17C6D3" w14:textId="77777777" w:rsidR="00F97A69" w:rsidRDefault="009F6B30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elevi</w:t>
            </w:r>
          </w:p>
        </w:tc>
        <w:tc>
          <w:tcPr>
            <w:tcW w:w="1559" w:type="dxa"/>
          </w:tcPr>
          <w:p w14:paraId="753378C5" w14:textId="77777777" w:rsidR="009F6B30" w:rsidRPr="001E0BD7" w:rsidRDefault="009F6B30" w:rsidP="00F26F32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Inv. Andone Mihaela Ramona</w:t>
            </w:r>
          </w:p>
          <w:p w14:paraId="52AD21E4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F9F946" w14:textId="77777777" w:rsidR="00F97A69" w:rsidRDefault="009F6B30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Expozitie </w:t>
            </w:r>
          </w:p>
          <w:p w14:paraId="4EDCDD47" w14:textId="77777777" w:rsidR="009F6B30" w:rsidRDefault="009F6B30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Diplome </w:t>
            </w:r>
          </w:p>
        </w:tc>
      </w:tr>
      <w:tr w:rsidR="002C48DD" w14:paraId="7DE7B1B5" w14:textId="77777777" w:rsidTr="00BC01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CEAC53B" w14:textId="77777777" w:rsidR="00F97A69" w:rsidRDefault="009F6B30" w:rsidP="00F26F32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34" w:type="dxa"/>
          </w:tcPr>
          <w:p w14:paraId="659D3EF9" w14:textId="77777777" w:rsidR="00F97A69" w:rsidRPr="009F6B30" w:rsidRDefault="009F6B30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30">
              <w:rPr>
                <w:rFonts w:ascii="Times New Roman" w:hAnsi="Times New Roman" w:cs="Times New Roman"/>
                <w:b/>
                <w:sz w:val="24"/>
                <w:szCs w:val="24"/>
              </w:rPr>
              <w:t>Sadește o plantă și te vei bucura de fapta ta</w:t>
            </w:r>
          </w:p>
        </w:tc>
        <w:tc>
          <w:tcPr>
            <w:tcW w:w="1060" w:type="dxa"/>
          </w:tcPr>
          <w:p w14:paraId="5C85CECA" w14:textId="77777777" w:rsidR="00F97A69" w:rsidRDefault="009F6B30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Marti </w:t>
            </w:r>
          </w:p>
          <w:p w14:paraId="145B10A6" w14:textId="77777777" w:rsidR="009F6B30" w:rsidRDefault="009F6B30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28.03.2023</w:t>
            </w:r>
          </w:p>
        </w:tc>
        <w:tc>
          <w:tcPr>
            <w:tcW w:w="761" w:type="dxa"/>
          </w:tcPr>
          <w:p w14:paraId="049A6E0D" w14:textId="77777777" w:rsidR="00F97A69" w:rsidRDefault="009F6B30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1507" w:type="dxa"/>
          </w:tcPr>
          <w:p w14:paraId="337C8F9D" w14:textId="77777777" w:rsidR="00F97A69" w:rsidRDefault="009F6B30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Activitate practică</w:t>
            </w:r>
          </w:p>
        </w:tc>
        <w:tc>
          <w:tcPr>
            <w:tcW w:w="1701" w:type="dxa"/>
          </w:tcPr>
          <w:p w14:paraId="4C9E37ED" w14:textId="77777777" w:rsidR="009F6B30" w:rsidRPr="001E0BD7" w:rsidRDefault="009F6B30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Cls. A IV- a</w:t>
            </w:r>
          </w:p>
          <w:p w14:paraId="6CD45A48" w14:textId="77777777" w:rsidR="009F6B30" w:rsidRPr="001E0BD7" w:rsidRDefault="009F6B30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Curtea școlii</w:t>
            </w:r>
          </w:p>
          <w:p w14:paraId="29987E88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A3B0358" w14:textId="77777777" w:rsidR="00F97A69" w:rsidRDefault="009F6B30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Conștientizarea </w:t>
            </w: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 xml:space="preserve"> rolul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ui</w:t>
            </w: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 xml:space="preserve"> fiecăruia dintre noi în realizarea unei lumi mai bune și a unui  mediu mai sănătos;</w:t>
            </w:r>
          </w:p>
        </w:tc>
        <w:tc>
          <w:tcPr>
            <w:tcW w:w="1134" w:type="dxa"/>
          </w:tcPr>
          <w:p w14:paraId="24FC1BF0" w14:textId="77777777" w:rsidR="00F97A69" w:rsidRDefault="009F6B30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elevi</w:t>
            </w:r>
          </w:p>
        </w:tc>
        <w:tc>
          <w:tcPr>
            <w:tcW w:w="1559" w:type="dxa"/>
          </w:tcPr>
          <w:p w14:paraId="76C89F46" w14:textId="77777777" w:rsidR="009F6B30" w:rsidRPr="001E0BD7" w:rsidRDefault="009F6B30" w:rsidP="00F26F32">
            <w:pPr>
              <w:tabs>
                <w:tab w:val="left" w:pos="4305"/>
              </w:tabs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Înv.Răsmeriță Nicoleta</w:t>
            </w:r>
          </w:p>
          <w:p w14:paraId="09933F83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0F83A76" w14:textId="77777777" w:rsidR="00F97A69" w:rsidRDefault="009F6B30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Fotografii din timpul activității</w:t>
            </w:r>
          </w:p>
        </w:tc>
      </w:tr>
      <w:tr w:rsidR="002C48DD" w14:paraId="5FD497C0" w14:textId="77777777" w:rsidTr="00BC0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C995BE0" w14:textId="77777777" w:rsidR="00F97A69" w:rsidRDefault="009F6B30" w:rsidP="00F26F32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34" w:type="dxa"/>
          </w:tcPr>
          <w:p w14:paraId="6266623C" w14:textId="77777777" w:rsidR="00C3219A" w:rsidRPr="00C3219A" w:rsidRDefault="00C3219A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9A">
              <w:rPr>
                <w:rFonts w:ascii="Times New Roman" w:hAnsi="Times New Roman" w:cs="Times New Roman"/>
                <w:b/>
                <w:sz w:val="24"/>
                <w:szCs w:val="24"/>
              </w:rPr>
              <w:t>Voluntar pentru comunitatea mea- Ecologizare</w:t>
            </w:r>
          </w:p>
          <w:p w14:paraId="0CD38B0A" w14:textId="77777777" w:rsidR="00C3219A" w:rsidRPr="00C3219A" w:rsidRDefault="00C3219A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Fotografie în natură</w:t>
            </w:r>
          </w:p>
          <w:p w14:paraId="2A89C00C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019955CB" w14:textId="77777777" w:rsidR="00F97A69" w:rsidRDefault="00C3219A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Marti 28.03,2023</w:t>
            </w:r>
          </w:p>
        </w:tc>
        <w:tc>
          <w:tcPr>
            <w:tcW w:w="761" w:type="dxa"/>
          </w:tcPr>
          <w:p w14:paraId="727D0085" w14:textId="77777777" w:rsidR="00F97A69" w:rsidRDefault="00C3219A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507" w:type="dxa"/>
          </w:tcPr>
          <w:p w14:paraId="4089DBDD" w14:textId="77777777" w:rsidR="005C3DBC" w:rsidRDefault="005C3DBC" w:rsidP="00F26F32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481BC" w14:textId="77777777" w:rsidR="005C3DBC" w:rsidRPr="001E0BD7" w:rsidRDefault="005C3DBC" w:rsidP="00F26F32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Managementul deșeurilor</w:t>
            </w:r>
          </w:p>
          <w:p w14:paraId="24B1B19C" w14:textId="77777777" w:rsidR="005C3DBC" w:rsidRPr="001E0BD7" w:rsidRDefault="005C3DBC" w:rsidP="00F26F32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Fotografie vorbită</w:t>
            </w:r>
          </w:p>
          <w:p w14:paraId="4FF77CDF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7E50A0" w14:textId="77777777" w:rsidR="005C3DBC" w:rsidRPr="001E0BD7" w:rsidRDefault="005C3DBC" w:rsidP="00F26F32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V-VIII</w:t>
            </w:r>
          </w:p>
          <w:p w14:paraId="5CE7ED41" w14:textId="77777777" w:rsidR="005C3DBC" w:rsidRPr="001E0BD7" w:rsidRDefault="005C3DBC" w:rsidP="00F26F32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Parcul comunei Nămoloasa și curtea școlii</w:t>
            </w:r>
          </w:p>
          <w:p w14:paraId="4885BC5E" w14:textId="77777777" w:rsidR="005C3DBC" w:rsidRPr="001E0BD7" w:rsidRDefault="005C3DBC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Sala de clasă</w:t>
            </w:r>
          </w:p>
          <w:p w14:paraId="4D982F40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2598091" w14:textId="77777777" w:rsidR="005C3DBC" w:rsidRPr="001E0BD7" w:rsidRDefault="005C3DBC" w:rsidP="00F26F32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Conștientizarea  elevilor pentru un mediu sănătos și curat</w:t>
            </w:r>
          </w:p>
          <w:p w14:paraId="1EA61E1C" w14:textId="77777777" w:rsidR="005C3DBC" w:rsidRPr="001E0BD7" w:rsidRDefault="005C3DBC" w:rsidP="00F26F32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 xml:space="preserve">Conștientizarea </w:t>
            </w:r>
            <w:r w:rsidRPr="001E0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elevilor pentru simțul esteticului present în mediul înconjurător</w:t>
            </w:r>
          </w:p>
          <w:p w14:paraId="65DDCD12" w14:textId="77777777" w:rsidR="005C3DBC" w:rsidRPr="001E0BD7" w:rsidRDefault="005C3DBC" w:rsidP="00F26F32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Sensibilizarea și implicarea levilorîn activități de protecția mediului în comunitate</w:t>
            </w:r>
          </w:p>
          <w:p w14:paraId="09110E86" w14:textId="77777777" w:rsidR="00F97A69" w:rsidRDefault="005C3DBC" w:rsidP="00F26F32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Stimularea capacitâților creatoare ale elevilor având ca sursă de inspirație natura</w:t>
            </w:r>
          </w:p>
        </w:tc>
        <w:tc>
          <w:tcPr>
            <w:tcW w:w="1134" w:type="dxa"/>
          </w:tcPr>
          <w:p w14:paraId="6E66DC21" w14:textId="77777777" w:rsidR="00F97A69" w:rsidRDefault="005C3DBC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 elevi</w:t>
            </w:r>
          </w:p>
        </w:tc>
        <w:tc>
          <w:tcPr>
            <w:tcW w:w="1559" w:type="dxa"/>
          </w:tcPr>
          <w:p w14:paraId="7B17D9B1" w14:textId="77777777" w:rsidR="003D7867" w:rsidRPr="001E0BD7" w:rsidRDefault="003D7867" w:rsidP="00F26F32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Prof. Tatu Aurelia</w:t>
            </w:r>
          </w:p>
          <w:p w14:paraId="5D07574E" w14:textId="77777777" w:rsidR="003D7867" w:rsidRPr="001E0BD7" w:rsidRDefault="003D7867" w:rsidP="00F26F32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Prof. Anton Valentina</w:t>
            </w:r>
          </w:p>
          <w:p w14:paraId="7DAD3CD9" w14:textId="77777777" w:rsidR="003D7867" w:rsidRPr="001E0BD7" w:rsidRDefault="003D7867" w:rsidP="00F26F32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r w:rsidRPr="001E0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Pechianu Florin – Gigi</w:t>
            </w:r>
          </w:p>
          <w:p w14:paraId="7A045826" w14:textId="77777777" w:rsidR="003D7867" w:rsidRPr="001E0BD7" w:rsidRDefault="003D7867" w:rsidP="00F26F32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Prof. Paraschiv Tania</w:t>
            </w:r>
          </w:p>
          <w:p w14:paraId="13B6ABCF" w14:textId="77777777" w:rsidR="003D7867" w:rsidRPr="001E0BD7" w:rsidRDefault="003D7867" w:rsidP="00F26F32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Prof. Gagea Violeta</w:t>
            </w:r>
          </w:p>
          <w:p w14:paraId="61E9DD5E" w14:textId="77777777" w:rsidR="003D7867" w:rsidRPr="001E0BD7" w:rsidRDefault="003D7867" w:rsidP="00F26F32">
            <w:pPr>
              <w:tabs>
                <w:tab w:val="left" w:pos="4305"/>
              </w:tabs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Prof. Serafinceanu Remus</w:t>
            </w:r>
          </w:p>
          <w:p w14:paraId="63DE4FB0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2A40C65" w14:textId="77777777" w:rsidR="003D7867" w:rsidRPr="001E0BD7" w:rsidRDefault="003D7867" w:rsidP="00F26F32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Poze</w:t>
            </w:r>
          </w:p>
          <w:p w14:paraId="4A7C6964" w14:textId="77777777" w:rsidR="003D7867" w:rsidRPr="001E0BD7" w:rsidRDefault="003D7867" w:rsidP="00F26F32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Produsele activitatii</w:t>
            </w:r>
          </w:p>
          <w:p w14:paraId="21E3EDFB" w14:textId="77777777" w:rsidR="003D7867" w:rsidRPr="001E0BD7" w:rsidRDefault="003D7867" w:rsidP="00F26F32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Concurs foto</w:t>
            </w:r>
          </w:p>
          <w:p w14:paraId="402D890E" w14:textId="77777777" w:rsidR="003D7867" w:rsidRPr="001E0BD7" w:rsidRDefault="003D7867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diplome</w:t>
            </w:r>
          </w:p>
          <w:p w14:paraId="2DEFB3E1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8DD" w14:paraId="0058640E" w14:textId="77777777" w:rsidTr="00BC01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9CE98DB" w14:textId="77777777" w:rsidR="00F97A69" w:rsidRDefault="003D7867" w:rsidP="00F26F32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634" w:type="dxa"/>
          </w:tcPr>
          <w:p w14:paraId="05CB1049" w14:textId="77777777" w:rsidR="00F97A69" w:rsidRPr="003D7867" w:rsidRDefault="003D7867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867">
              <w:rPr>
                <w:rFonts w:ascii="Times New Roman" w:hAnsi="Times New Roman" w:cs="Times New Roman"/>
                <w:b/>
                <w:sz w:val="24"/>
                <w:szCs w:val="24"/>
              </w:rPr>
              <w:t>Ce este GUNOIUL</w:t>
            </w:r>
          </w:p>
        </w:tc>
        <w:tc>
          <w:tcPr>
            <w:tcW w:w="1060" w:type="dxa"/>
          </w:tcPr>
          <w:p w14:paraId="5A3C6469" w14:textId="77777777" w:rsidR="00F97A69" w:rsidRDefault="003D7867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Miercuri </w:t>
            </w:r>
          </w:p>
          <w:p w14:paraId="59E4EA35" w14:textId="77777777" w:rsidR="003D7867" w:rsidRDefault="003D7867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</w:p>
        </w:tc>
        <w:tc>
          <w:tcPr>
            <w:tcW w:w="761" w:type="dxa"/>
          </w:tcPr>
          <w:p w14:paraId="3DF9D9D5" w14:textId="77777777" w:rsidR="00F97A69" w:rsidRDefault="003D7867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1507" w:type="dxa"/>
          </w:tcPr>
          <w:p w14:paraId="35268D68" w14:textId="77777777" w:rsidR="003D7867" w:rsidRPr="001E0BD7" w:rsidRDefault="003D7867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Informarea corectă asupra noțiuni</w:t>
            </w:r>
          </w:p>
          <w:p w14:paraId="230B9E22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BE3F8B" w14:textId="77777777" w:rsidR="003D7867" w:rsidRPr="001E0BD7" w:rsidRDefault="003D7867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Gr.Mijlocie</w:t>
            </w:r>
          </w:p>
          <w:p w14:paraId="10986C06" w14:textId="77777777" w:rsidR="003D7867" w:rsidRPr="001E0BD7" w:rsidRDefault="003D7867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Gr.Mare-grădiniță</w:t>
            </w:r>
          </w:p>
          <w:p w14:paraId="4274E252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1B29DA" w14:textId="77777777" w:rsidR="003D7867" w:rsidRPr="001E0BD7" w:rsidRDefault="003D7867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Identificarea si cunoasterea factorilor  de mediu externi care ne afectează pe noi oamenii si sanatatea noastră</w:t>
            </w:r>
          </w:p>
          <w:p w14:paraId="42213D4D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399A27" w14:textId="77777777" w:rsidR="00F97A69" w:rsidRDefault="003D7867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prescolari</w:t>
            </w:r>
          </w:p>
        </w:tc>
        <w:tc>
          <w:tcPr>
            <w:tcW w:w="1559" w:type="dxa"/>
          </w:tcPr>
          <w:p w14:paraId="0CDB8238" w14:textId="77777777" w:rsidR="004D23D0" w:rsidRPr="001E0BD7" w:rsidRDefault="004D23D0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Ed.Serban Tincuța</w:t>
            </w:r>
          </w:p>
          <w:p w14:paraId="5C1F4CB9" w14:textId="77777777" w:rsidR="004D23D0" w:rsidRPr="001E0BD7" w:rsidRDefault="004D23D0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Ed. Aurică Ionica</w:t>
            </w:r>
          </w:p>
          <w:p w14:paraId="37CF3FC2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4CDB432" w14:textId="77777777" w:rsidR="00F97A69" w:rsidRDefault="004D23D0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Discuții libere</w:t>
            </w:r>
          </w:p>
          <w:p w14:paraId="028696EB" w14:textId="77777777" w:rsidR="004D23D0" w:rsidRDefault="004D23D0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Realizare afiș</w:t>
            </w:r>
          </w:p>
        </w:tc>
      </w:tr>
      <w:tr w:rsidR="002C48DD" w14:paraId="7B535799" w14:textId="77777777" w:rsidTr="00BC0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A0326C8" w14:textId="77777777" w:rsidR="00F97A69" w:rsidRDefault="004D23D0" w:rsidP="00F26F32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634" w:type="dxa"/>
          </w:tcPr>
          <w:p w14:paraId="45F3B23F" w14:textId="77777777" w:rsidR="004D23D0" w:rsidRPr="004D23D0" w:rsidRDefault="004D23D0" w:rsidP="00F26F32">
            <w:pPr>
              <w:tabs>
                <w:tab w:val="left" w:pos="4305"/>
              </w:tabs>
              <w:ind w:left="0" w:hanging="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3D0">
              <w:rPr>
                <w:rFonts w:ascii="Times New Roman" w:hAnsi="Times New Roman" w:cs="Times New Roman"/>
                <w:b/>
                <w:sz w:val="24"/>
                <w:szCs w:val="24"/>
              </w:rPr>
              <w:t>Parada costumelor ECO!</w:t>
            </w:r>
          </w:p>
          <w:p w14:paraId="310A0489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685CD9F4" w14:textId="77777777" w:rsidR="00F97A69" w:rsidRDefault="004D23D0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Miercuri</w:t>
            </w:r>
          </w:p>
          <w:p w14:paraId="4D224BD8" w14:textId="77777777" w:rsidR="004D23D0" w:rsidRDefault="004D23D0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</w:p>
        </w:tc>
        <w:tc>
          <w:tcPr>
            <w:tcW w:w="761" w:type="dxa"/>
          </w:tcPr>
          <w:p w14:paraId="37C46E04" w14:textId="77777777" w:rsidR="00F97A69" w:rsidRDefault="004D23D0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1507" w:type="dxa"/>
          </w:tcPr>
          <w:p w14:paraId="05BD7369" w14:textId="77777777" w:rsidR="00F97A69" w:rsidRDefault="004D23D0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Concurs </w:t>
            </w:r>
          </w:p>
        </w:tc>
        <w:tc>
          <w:tcPr>
            <w:tcW w:w="1701" w:type="dxa"/>
          </w:tcPr>
          <w:p w14:paraId="50014275" w14:textId="77777777" w:rsidR="00F97A69" w:rsidRDefault="004D23D0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CP- sala de clasa</w:t>
            </w:r>
          </w:p>
        </w:tc>
        <w:tc>
          <w:tcPr>
            <w:tcW w:w="1984" w:type="dxa"/>
          </w:tcPr>
          <w:p w14:paraId="5B5F6F00" w14:textId="77777777" w:rsidR="004D23D0" w:rsidRPr="001E0BD7" w:rsidRDefault="004D23D0" w:rsidP="00F26F32">
            <w:pPr>
              <w:autoSpaceDE w:val="0"/>
              <w:autoSpaceDN w:val="0"/>
              <w:adjustRightInd w:val="0"/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Dezvoltarea </w:t>
            </w: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atitudini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 xml:space="preserve"> pozitive</w:t>
            </w:r>
          </w:p>
          <w:p w14:paraId="77322D6F" w14:textId="77777777" w:rsidR="004D23D0" w:rsidRPr="001E0BD7" w:rsidRDefault="004D23D0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 xml:space="preserve"> fața de protejarea mediului</w:t>
            </w:r>
          </w:p>
          <w:p w14:paraId="5B0604BE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F0CBF6" w14:textId="77777777" w:rsidR="00F97A69" w:rsidRDefault="004D23D0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elevi</w:t>
            </w:r>
          </w:p>
        </w:tc>
        <w:tc>
          <w:tcPr>
            <w:tcW w:w="1559" w:type="dxa"/>
          </w:tcPr>
          <w:p w14:paraId="00CD552B" w14:textId="77777777" w:rsidR="004D23D0" w:rsidRPr="001E0BD7" w:rsidRDefault="004D23D0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Inv . Onea Florentina</w:t>
            </w:r>
          </w:p>
          <w:p w14:paraId="6048F9F5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AAA13B4" w14:textId="77777777" w:rsidR="004D23D0" w:rsidRPr="001E0BD7" w:rsidRDefault="004D23D0" w:rsidP="00F26F32">
            <w:pPr>
              <w:tabs>
                <w:tab w:val="left" w:pos="4305"/>
              </w:tabs>
              <w:spacing w:line="256" w:lineRule="auto"/>
              <w:ind w:left="0" w:hanging="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Obiecte/ instrumente muzicale din materiale reciclabile, flyere, diplome acordate elevilor</w:t>
            </w:r>
          </w:p>
          <w:p w14:paraId="19C2D4AF" w14:textId="77777777" w:rsidR="004D23D0" w:rsidRPr="001E0BD7" w:rsidRDefault="004D23D0" w:rsidP="00F26F32">
            <w:pPr>
              <w:tabs>
                <w:tab w:val="left" w:pos="4305"/>
              </w:tabs>
              <w:spacing w:line="256" w:lineRule="auto"/>
              <w:ind w:left="0" w:hanging="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5ED74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8DD" w14:paraId="48AFA5D7" w14:textId="77777777" w:rsidTr="00BC01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7548E54" w14:textId="77777777" w:rsidR="00F97A69" w:rsidRDefault="004D23D0" w:rsidP="00F26F32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634" w:type="dxa"/>
          </w:tcPr>
          <w:p w14:paraId="11E50F33" w14:textId="77777777" w:rsidR="004D23D0" w:rsidRPr="004D23D0" w:rsidRDefault="004D23D0" w:rsidP="00F26F32">
            <w:pPr>
              <w:tabs>
                <w:tab w:val="left" w:pos="4305"/>
              </w:tabs>
              <w:ind w:left="0" w:hanging="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3D0">
              <w:rPr>
                <w:rFonts w:ascii="Times New Roman" w:hAnsi="Times New Roman" w:cs="Times New Roman"/>
                <w:b/>
                <w:sz w:val="24"/>
                <w:szCs w:val="24"/>
              </w:rPr>
              <w:t>Copiii, prietenii naturii!</w:t>
            </w:r>
          </w:p>
          <w:p w14:paraId="1B84D379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51B1886C" w14:textId="77777777" w:rsidR="00F97A69" w:rsidRDefault="004D23D0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Miercuri</w:t>
            </w:r>
          </w:p>
          <w:p w14:paraId="22CB6B4E" w14:textId="77777777" w:rsidR="004D23D0" w:rsidRDefault="004D23D0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</w:p>
        </w:tc>
        <w:tc>
          <w:tcPr>
            <w:tcW w:w="761" w:type="dxa"/>
          </w:tcPr>
          <w:p w14:paraId="70E06188" w14:textId="77777777" w:rsidR="00F97A69" w:rsidRDefault="004D23D0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1507" w:type="dxa"/>
          </w:tcPr>
          <w:p w14:paraId="6B0A8235" w14:textId="77777777" w:rsidR="004D23D0" w:rsidRPr="001E0BD7" w:rsidRDefault="004D23D0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Activitate practică materiale reciclabile</w:t>
            </w:r>
          </w:p>
          <w:p w14:paraId="0D32295D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697CDF" w14:textId="77777777" w:rsidR="004D23D0" w:rsidRPr="001E0BD7" w:rsidRDefault="004D23D0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Cls.I- II</w:t>
            </w:r>
          </w:p>
          <w:p w14:paraId="61E857AB" w14:textId="77777777" w:rsidR="004D23D0" w:rsidRPr="001E0BD7" w:rsidRDefault="004D23D0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Sala de clasă</w:t>
            </w:r>
          </w:p>
          <w:p w14:paraId="2978211A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09A9E18" w14:textId="77777777" w:rsidR="004D23D0" w:rsidRPr="001E0BD7" w:rsidRDefault="004D23D0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Conștientizarea rolului fiecăruia dintre noi în realizarea unui mediu mai sănătos;</w:t>
            </w:r>
          </w:p>
          <w:p w14:paraId="46AFA24F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F29541" w14:textId="77777777" w:rsidR="00F97A69" w:rsidRDefault="004D23D0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elevi</w:t>
            </w:r>
          </w:p>
        </w:tc>
        <w:tc>
          <w:tcPr>
            <w:tcW w:w="1559" w:type="dxa"/>
          </w:tcPr>
          <w:p w14:paraId="2754BAC7" w14:textId="77777777" w:rsidR="006D3192" w:rsidRPr="001E0BD7" w:rsidRDefault="006D3192" w:rsidP="00F26F32">
            <w:pPr>
              <w:tabs>
                <w:tab w:val="left" w:pos="4305"/>
              </w:tabs>
              <w:ind w:left="0" w:hanging="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Înv.Curelaru Doina</w:t>
            </w:r>
          </w:p>
          <w:p w14:paraId="788E27CD" w14:textId="77777777" w:rsidR="006D3192" w:rsidRPr="001E0BD7" w:rsidRDefault="006D3192" w:rsidP="00F26F32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Inv. Constantin Magdalena</w:t>
            </w:r>
          </w:p>
          <w:p w14:paraId="0099D691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8C92C27" w14:textId="77777777" w:rsidR="00F97A69" w:rsidRDefault="006D3192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Fotografii </w:t>
            </w:r>
          </w:p>
        </w:tc>
      </w:tr>
      <w:tr w:rsidR="002C48DD" w14:paraId="54927AD4" w14:textId="77777777" w:rsidTr="00BC0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57A0E00" w14:textId="77777777" w:rsidR="00F97A69" w:rsidRDefault="00411EF7" w:rsidP="00F26F32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634" w:type="dxa"/>
          </w:tcPr>
          <w:p w14:paraId="0677CC8D" w14:textId="77777777" w:rsidR="00860514" w:rsidRPr="00860514" w:rsidRDefault="00860514" w:rsidP="00F26F32">
            <w:pPr>
              <w:tabs>
                <w:tab w:val="left" w:pos="4305"/>
              </w:tabs>
              <w:ind w:left="0" w:hanging="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14">
              <w:rPr>
                <w:rFonts w:ascii="Times New Roman" w:hAnsi="Times New Roman" w:cs="Times New Roman"/>
                <w:b/>
                <w:sz w:val="24"/>
                <w:szCs w:val="24"/>
              </w:rPr>
              <w:t>Figurine ECO!</w:t>
            </w:r>
          </w:p>
          <w:p w14:paraId="3CEEF9B1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36EDC52E" w14:textId="77777777" w:rsidR="00F97A69" w:rsidRDefault="00860514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Miercuri</w:t>
            </w:r>
          </w:p>
          <w:p w14:paraId="5AB2534C" w14:textId="77777777" w:rsidR="00860514" w:rsidRDefault="00860514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</w:p>
        </w:tc>
        <w:tc>
          <w:tcPr>
            <w:tcW w:w="761" w:type="dxa"/>
          </w:tcPr>
          <w:p w14:paraId="06325F6F" w14:textId="77777777" w:rsidR="00F97A69" w:rsidRDefault="00860514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1507" w:type="dxa"/>
          </w:tcPr>
          <w:p w14:paraId="5583CA1D" w14:textId="77777777" w:rsidR="00860514" w:rsidRPr="001E0BD7" w:rsidRDefault="00860514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Activitate practică materiale reciclabile</w:t>
            </w:r>
          </w:p>
          <w:p w14:paraId="3BED9B7E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730C43" w14:textId="77777777" w:rsidR="00860514" w:rsidRPr="001E0BD7" w:rsidRDefault="00860514" w:rsidP="00F26F32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Cls. a III a</w:t>
            </w:r>
          </w:p>
          <w:p w14:paraId="49AA37DD" w14:textId="77777777" w:rsidR="00860514" w:rsidRPr="001E0BD7" w:rsidRDefault="00860514" w:rsidP="00F26F32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Sala de clasa</w:t>
            </w:r>
          </w:p>
          <w:p w14:paraId="222DE4BD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ACFD20" w14:textId="77777777" w:rsidR="00860514" w:rsidRPr="001E0BD7" w:rsidRDefault="00860514" w:rsidP="00F26F32">
            <w:pPr>
              <w:tabs>
                <w:tab w:val="left" w:pos="4305"/>
              </w:tabs>
              <w:ind w:left="0" w:hanging="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Confecționarea unor obiecte din materiale reciclabile;</w:t>
            </w:r>
          </w:p>
          <w:p w14:paraId="6877A5FD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27D44B" w14:textId="77777777" w:rsidR="00F97A69" w:rsidRDefault="00860514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elevi</w:t>
            </w:r>
          </w:p>
        </w:tc>
        <w:tc>
          <w:tcPr>
            <w:tcW w:w="1559" w:type="dxa"/>
          </w:tcPr>
          <w:p w14:paraId="000824FB" w14:textId="77777777" w:rsidR="00860514" w:rsidRPr="001E0BD7" w:rsidRDefault="00860514" w:rsidP="00F26F32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Inv. Andone Mihaela Ramona</w:t>
            </w:r>
          </w:p>
          <w:p w14:paraId="537F5B98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7E9A8B7" w14:textId="77777777" w:rsidR="00F97A69" w:rsidRDefault="00860514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Expozitie</w:t>
            </w:r>
          </w:p>
          <w:p w14:paraId="39FA5B6F" w14:textId="77777777" w:rsidR="00860514" w:rsidRDefault="00860514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Fotografii din timpul activității</w:t>
            </w:r>
          </w:p>
        </w:tc>
      </w:tr>
      <w:tr w:rsidR="002C48DD" w14:paraId="39C3BB92" w14:textId="77777777" w:rsidTr="00BC01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27EF820" w14:textId="77777777" w:rsidR="00F97A69" w:rsidRDefault="00860514" w:rsidP="00F26F32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634" w:type="dxa"/>
          </w:tcPr>
          <w:p w14:paraId="2C01A6B0" w14:textId="77777777" w:rsidR="00860514" w:rsidRPr="00860514" w:rsidRDefault="00860514" w:rsidP="00F26F32">
            <w:pPr>
              <w:tabs>
                <w:tab w:val="left" w:pos="4305"/>
              </w:tabs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14">
              <w:rPr>
                <w:rFonts w:ascii="Times New Roman" w:hAnsi="Times New Roman" w:cs="Times New Roman"/>
                <w:b/>
                <w:sz w:val="24"/>
                <w:szCs w:val="24"/>
              </w:rPr>
              <w:t>COPIII, PRIETENII NATURII!</w:t>
            </w:r>
          </w:p>
          <w:p w14:paraId="56647737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673E6B8B" w14:textId="77777777" w:rsidR="00F97A69" w:rsidRDefault="00860514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Miercuri 29.03.2023</w:t>
            </w:r>
          </w:p>
        </w:tc>
        <w:tc>
          <w:tcPr>
            <w:tcW w:w="761" w:type="dxa"/>
          </w:tcPr>
          <w:p w14:paraId="60B0A948" w14:textId="77777777" w:rsidR="00F97A69" w:rsidRDefault="00860514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1507" w:type="dxa"/>
          </w:tcPr>
          <w:p w14:paraId="745B1DAC" w14:textId="77777777" w:rsidR="00860514" w:rsidRPr="001E0BD7" w:rsidRDefault="00860514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Activitate practică materiale reciclabile</w:t>
            </w:r>
          </w:p>
          <w:p w14:paraId="668E4C9D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1E0A0F" w14:textId="77777777" w:rsidR="00860514" w:rsidRPr="001E0BD7" w:rsidRDefault="00860514" w:rsidP="00F26F32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Cls. A IV-a</w:t>
            </w:r>
          </w:p>
          <w:p w14:paraId="2774D84A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89A45A8" w14:textId="77777777" w:rsidR="00F97A69" w:rsidRDefault="00860514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Confectionarea unor</w:t>
            </w: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 xml:space="preserve"> obiecte / ,vestimentatie obținută din materiale reciclabile;</w:t>
            </w:r>
          </w:p>
        </w:tc>
        <w:tc>
          <w:tcPr>
            <w:tcW w:w="1134" w:type="dxa"/>
          </w:tcPr>
          <w:p w14:paraId="616F0F67" w14:textId="77777777" w:rsidR="00F97A69" w:rsidRDefault="00860514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elevi</w:t>
            </w:r>
          </w:p>
        </w:tc>
        <w:tc>
          <w:tcPr>
            <w:tcW w:w="1559" w:type="dxa"/>
          </w:tcPr>
          <w:p w14:paraId="7CAEC64B" w14:textId="77777777" w:rsidR="00860514" w:rsidRPr="001E0BD7" w:rsidRDefault="00860514" w:rsidP="00F26F32">
            <w:pPr>
              <w:tabs>
                <w:tab w:val="left" w:pos="4305"/>
              </w:tabs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Înv.Răsmeriță Nicoleta</w:t>
            </w:r>
          </w:p>
          <w:p w14:paraId="57FA3051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41C840B" w14:textId="77777777" w:rsidR="00860514" w:rsidRPr="001E0BD7" w:rsidRDefault="00860514" w:rsidP="00F26F32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 xml:space="preserve">Produsele activitatii, </w:t>
            </w:r>
          </w:p>
          <w:p w14:paraId="4502740F" w14:textId="77777777" w:rsidR="00860514" w:rsidRPr="001E0BD7" w:rsidRDefault="00860514" w:rsidP="00F26F32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felicitari</w:t>
            </w:r>
          </w:p>
          <w:p w14:paraId="0A2B4A08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8DD" w14:paraId="5DC0A64F" w14:textId="77777777" w:rsidTr="00BC0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4FF9F64" w14:textId="77777777" w:rsidR="00F97A69" w:rsidRDefault="00860514" w:rsidP="00F26F32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634" w:type="dxa"/>
          </w:tcPr>
          <w:p w14:paraId="7D928083" w14:textId="77777777" w:rsidR="00F97A69" w:rsidRPr="00860514" w:rsidRDefault="00860514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14">
              <w:rPr>
                <w:rFonts w:ascii="Times New Roman" w:hAnsi="Times New Roman" w:cs="Times New Roman"/>
                <w:b/>
                <w:sz w:val="24"/>
                <w:szCs w:val="24"/>
              </w:rPr>
              <w:t>In calatorie prin natură-concurs biciclete-</w:t>
            </w:r>
          </w:p>
        </w:tc>
        <w:tc>
          <w:tcPr>
            <w:tcW w:w="1060" w:type="dxa"/>
          </w:tcPr>
          <w:p w14:paraId="785922D7" w14:textId="77777777" w:rsidR="00F97A69" w:rsidRDefault="00860514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Miercuri</w:t>
            </w:r>
          </w:p>
          <w:p w14:paraId="0E9A78B0" w14:textId="77777777" w:rsidR="00860514" w:rsidRDefault="00860514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</w:p>
        </w:tc>
        <w:tc>
          <w:tcPr>
            <w:tcW w:w="761" w:type="dxa"/>
          </w:tcPr>
          <w:p w14:paraId="57149EAD" w14:textId="77777777" w:rsidR="00561958" w:rsidRPr="001E0BD7" w:rsidRDefault="00561958" w:rsidP="00F26F32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  <w:p w14:paraId="4D18292A" w14:textId="77777777" w:rsidR="00561958" w:rsidRPr="001E0BD7" w:rsidRDefault="00561958" w:rsidP="00F26F32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013B0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3F302233" w14:textId="77777777" w:rsidR="00561958" w:rsidRPr="001E0BD7" w:rsidRDefault="00561958" w:rsidP="00F26F32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Managementul deșeurilor</w:t>
            </w:r>
          </w:p>
          <w:p w14:paraId="349CE182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84100C" w14:textId="77777777" w:rsidR="00561958" w:rsidRPr="001E0BD7" w:rsidRDefault="00561958" w:rsidP="00F26F32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 xml:space="preserve">VIII-traseu biciclete </w:t>
            </w:r>
          </w:p>
          <w:p w14:paraId="42684B57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1F1E2D" w14:textId="77777777" w:rsidR="00561958" w:rsidRPr="001E0BD7" w:rsidRDefault="00561958" w:rsidP="00F26F32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Conștientizarea efectelor poluarii date de mijloacele de transport,</w:t>
            </w:r>
          </w:p>
          <w:p w14:paraId="62D573EB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CCFAD4" w14:textId="77777777" w:rsidR="00F97A69" w:rsidRDefault="00561958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elevi</w:t>
            </w:r>
          </w:p>
        </w:tc>
        <w:tc>
          <w:tcPr>
            <w:tcW w:w="1559" w:type="dxa"/>
          </w:tcPr>
          <w:p w14:paraId="1FBF658B" w14:textId="77777777" w:rsidR="00561958" w:rsidRDefault="00561958" w:rsidP="00F26F32">
            <w:pPr>
              <w:tabs>
                <w:tab w:val="left" w:pos="4305"/>
              </w:tabs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Prof. Tania Paraschiv</w:t>
            </w:r>
          </w:p>
          <w:p w14:paraId="0CA746C3" w14:textId="77777777" w:rsidR="00561958" w:rsidRDefault="00561958" w:rsidP="00F26F32">
            <w:pPr>
              <w:tabs>
                <w:tab w:val="left" w:pos="4305"/>
              </w:tabs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26256" w14:textId="77777777" w:rsidR="00561958" w:rsidRDefault="00561958" w:rsidP="00F26F32">
            <w:pPr>
              <w:tabs>
                <w:tab w:val="left" w:pos="4305"/>
              </w:tabs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Prof.Lidia Cristea</w:t>
            </w:r>
          </w:p>
          <w:p w14:paraId="5B933942" w14:textId="77777777" w:rsidR="00561958" w:rsidRPr="001E0BD7" w:rsidRDefault="00561958" w:rsidP="00F26F32">
            <w:pPr>
              <w:tabs>
                <w:tab w:val="left" w:pos="4305"/>
              </w:tabs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Prof.Caluian Alexandru Ionut</w:t>
            </w:r>
          </w:p>
          <w:p w14:paraId="3A0885C6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400CCE0" w14:textId="77777777" w:rsidR="00F97A69" w:rsidRDefault="00561958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 cu poze</w:t>
            </w:r>
          </w:p>
        </w:tc>
      </w:tr>
      <w:tr w:rsidR="002C48DD" w14:paraId="5FA4AF6E" w14:textId="77777777" w:rsidTr="00BC01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2B90522" w14:textId="77777777" w:rsidR="00F97A69" w:rsidRDefault="00561958" w:rsidP="00F26F32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634" w:type="dxa"/>
          </w:tcPr>
          <w:p w14:paraId="4F06BA6C" w14:textId="77777777" w:rsidR="00F97A69" w:rsidRDefault="00561958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958">
              <w:rPr>
                <w:rFonts w:ascii="Times New Roman" w:hAnsi="Times New Roman" w:cs="Times New Roman"/>
                <w:b/>
                <w:sz w:val="24"/>
                <w:szCs w:val="24"/>
              </w:rPr>
              <w:t>Cunoasteti planta?/Ce stiti despre….Concurs pe echipe</w:t>
            </w:r>
          </w:p>
          <w:p w14:paraId="502AAF9A" w14:textId="77777777" w:rsidR="000722EF" w:rsidRDefault="000722EF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9F9624" w14:textId="77777777" w:rsidR="000722EF" w:rsidRPr="00561958" w:rsidRDefault="000722EF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958">
              <w:rPr>
                <w:rFonts w:ascii="Times New Roman" w:hAnsi="Times New Roman" w:cs="Times New Roman"/>
                <w:b/>
                <w:sz w:val="24"/>
                <w:szCs w:val="24"/>
              </w:rPr>
              <w:t>Deșeurile si schimbările din natură-Joc Kahoot</w:t>
            </w:r>
          </w:p>
        </w:tc>
        <w:tc>
          <w:tcPr>
            <w:tcW w:w="1060" w:type="dxa"/>
          </w:tcPr>
          <w:p w14:paraId="554FABD5" w14:textId="77777777" w:rsidR="00F97A69" w:rsidRDefault="00561958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Miercuri 29.03.2023</w:t>
            </w:r>
          </w:p>
        </w:tc>
        <w:tc>
          <w:tcPr>
            <w:tcW w:w="761" w:type="dxa"/>
          </w:tcPr>
          <w:p w14:paraId="6C7FF287" w14:textId="77777777" w:rsidR="00F97A69" w:rsidRDefault="00561958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1507" w:type="dxa"/>
          </w:tcPr>
          <w:p w14:paraId="03881152" w14:textId="77777777" w:rsidR="00561958" w:rsidRPr="001E0BD7" w:rsidRDefault="00561958" w:rsidP="00F26F32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Informatea corectă asupra unui produs</w:t>
            </w:r>
          </w:p>
          <w:p w14:paraId="160D1609" w14:textId="77777777" w:rsidR="00F97A69" w:rsidRDefault="00561958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Consumul și producția alimentelor</w:t>
            </w:r>
          </w:p>
        </w:tc>
        <w:tc>
          <w:tcPr>
            <w:tcW w:w="1701" w:type="dxa"/>
          </w:tcPr>
          <w:p w14:paraId="0F13274C" w14:textId="77777777" w:rsidR="00561958" w:rsidRPr="001E0BD7" w:rsidRDefault="00561958" w:rsidP="00F26F32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V, VII-sala de clasa</w:t>
            </w:r>
          </w:p>
          <w:p w14:paraId="6CD741C8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03982F" w14:textId="77777777" w:rsidR="00561958" w:rsidRPr="001E0BD7" w:rsidRDefault="00561958" w:rsidP="00F26F32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Importanța reciclării și refolosirii diverselor materiale</w:t>
            </w:r>
          </w:p>
          <w:p w14:paraId="39F206BC" w14:textId="77777777" w:rsidR="00561958" w:rsidRPr="001E0BD7" w:rsidRDefault="00561958" w:rsidP="00F26F32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Consolidare informatiilor in ceea ce priveste denumirea si proprietatile unor plante din zona</w:t>
            </w:r>
          </w:p>
          <w:p w14:paraId="14F934F7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7192F7" w14:textId="77777777" w:rsidR="00F97A69" w:rsidRDefault="00561958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elevi</w:t>
            </w:r>
          </w:p>
        </w:tc>
        <w:tc>
          <w:tcPr>
            <w:tcW w:w="1559" w:type="dxa"/>
          </w:tcPr>
          <w:p w14:paraId="1B1FE027" w14:textId="77777777" w:rsidR="00561958" w:rsidRDefault="00561958" w:rsidP="00F26F32">
            <w:pPr>
              <w:tabs>
                <w:tab w:val="left" w:pos="4305"/>
              </w:tabs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Prof. Tania Paraschiv</w:t>
            </w:r>
          </w:p>
          <w:p w14:paraId="30E70A84" w14:textId="77777777" w:rsidR="00561958" w:rsidRDefault="00561958" w:rsidP="00F26F32">
            <w:pPr>
              <w:tabs>
                <w:tab w:val="left" w:pos="4305"/>
              </w:tabs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B3555" w14:textId="77777777" w:rsidR="00561958" w:rsidRPr="001E0BD7" w:rsidRDefault="00561958" w:rsidP="00F26F32">
            <w:pPr>
              <w:tabs>
                <w:tab w:val="left" w:pos="4305"/>
              </w:tabs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Prof.Lidia Cristea</w:t>
            </w:r>
          </w:p>
          <w:p w14:paraId="3989CD61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698D15C" w14:textId="77777777" w:rsidR="00F97A69" w:rsidRDefault="00561958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 cu poze</w:t>
            </w:r>
          </w:p>
        </w:tc>
      </w:tr>
      <w:tr w:rsidR="002C48DD" w14:paraId="34CF4495" w14:textId="77777777" w:rsidTr="00BC0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BEAF649" w14:textId="77777777" w:rsidR="00F97A69" w:rsidRDefault="00561958" w:rsidP="00F26F32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634" w:type="dxa"/>
          </w:tcPr>
          <w:p w14:paraId="0FF73ADE" w14:textId="77777777" w:rsidR="00F97A69" w:rsidRDefault="000722EF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2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Viață prin creație- realizarea de desene, poezii despre fructe și legume sau alte obiecte cu materiale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naturale</w:t>
            </w:r>
          </w:p>
          <w:p w14:paraId="1A9A2327" w14:textId="77777777" w:rsidR="000722EF" w:rsidRDefault="000722EF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43541B" w14:textId="77777777" w:rsidR="000722EF" w:rsidRPr="002C7956" w:rsidRDefault="000722EF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2C7956">
              <w:rPr>
                <w:rFonts w:ascii="Times New Roman" w:eastAsia="Times New Roman" w:hAnsi="Times New Roman" w:cs="Times New Roman"/>
                <w:b/>
              </w:rPr>
              <w:t>Citește eticheta</w:t>
            </w:r>
          </w:p>
          <w:p w14:paraId="7FFE477A" w14:textId="77777777" w:rsidR="000722EF" w:rsidRPr="002C7956" w:rsidRDefault="000722EF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2C7956">
              <w:rPr>
                <w:rFonts w:ascii="Times New Roman" w:eastAsia="Times New Roman" w:hAnsi="Times New Roman" w:cs="Times New Roman"/>
                <w:b/>
              </w:rPr>
              <w:t>- informare privind sursa și conținutul alimentelor</w:t>
            </w:r>
          </w:p>
          <w:p w14:paraId="590911F3" w14:textId="77777777" w:rsidR="000722EF" w:rsidRPr="002C7956" w:rsidRDefault="000722EF" w:rsidP="00F26F32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  <w:p w14:paraId="4C027038" w14:textId="77777777" w:rsidR="000722EF" w:rsidRPr="002C7956" w:rsidRDefault="000722EF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2C7956">
              <w:rPr>
                <w:rFonts w:ascii="Times New Roman" w:eastAsia="Times New Roman" w:hAnsi="Times New Roman" w:cs="Times New Roman"/>
                <w:b/>
              </w:rPr>
              <w:t>Sănătatea din curtea și grădina mea- pledoarie pentru hrana sănătosaă-</w:t>
            </w:r>
          </w:p>
          <w:p w14:paraId="1497DF20" w14:textId="77777777" w:rsidR="000722EF" w:rsidRPr="000722EF" w:rsidRDefault="000722EF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6">
              <w:rPr>
                <w:rFonts w:ascii="Times New Roman" w:eastAsia="Times New Roman" w:hAnsi="Times New Roman" w:cs="Times New Roman"/>
                <w:b/>
              </w:rPr>
              <w:t>Un fruct pe zi- sănătate , dragi copii- joc de ghicire a fructelor si legumelor de sezon, prin pipăire și miros</w:t>
            </w:r>
          </w:p>
        </w:tc>
        <w:tc>
          <w:tcPr>
            <w:tcW w:w="1060" w:type="dxa"/>
          </w:tcPr>
          <w:p w14:paraId="21578CBE" w14:textId="77777777" w:rsidR="00F97A69" w:rsidRDefault="00561958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Miercuri 29.03.2023</w:t>
            </w:r>
          </w:p>
        </w:tc>
        <w:tc>
          <w:tcPr>
            <w:tcW w:w="761" w:type="dxa"/>
          </w:tcPr>
          <w:p w14:paraId="36BF1EC1" w14:textId="77777777" w:rsidR="000722EF" w:rsidRPr="001E0BD7" w:rsidRDefault="000722EF" w:rsidP="00F26F32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  <w:p w14:paraId="5D0BA1C3" w14:textId="77777777" w:rsidR="000722EF" w:rsidRPr="001E0BD7" w:rsidRDefault="000722EF" w:rsidP="00F26F32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  <w:p w14:paraId="224992E7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7B957252" w14:textId="77777777" w:rsidR="000722EF" w:rsidRPr="001E0BD7" w:rsidRDefault="000722EF" w:rsidP="00F26F32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eastAsia="Times New Roman" w:hAnsi="Times New Roman" w:cs="Times New Roman"/>
                <w:sz w:val="24"/>
                <w:szCs w:val="24"/>
              </w:rPr>
              <w:t>Managementul deșeurilor</w:t>
            </w:r>
          </w:p>
          <w:p w14:paraId="2F4F9BCA" w14:textId="77777777" w:rsidR="000722EF" w:rsidRPr="001E0BD7" w:rsidRDefault="000722EF" w:rsidP="00F26F32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eastAsia="Times New Roman" w:hAnsi="Times New Roman" w:cs="Times New Roman"/>
                <w:sz w:val="24"/>
                <w:szCs w:val="24"/>
              </w:rPr>
              <w:t>Informatea corectă asupra unui produs</w:t>
            </w:r>
          </w:p>
          <w:p w14:paraId="1C1872B8" w14:textId="77777777" w:rsidR="000722EF" w:rsidRPr="001E0BD7" w:rsidRDefault="000722EF" w:rsidP="00F26F32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eastAsia="Times New Roman" w:hAnsi="Times New Roman" w:cs="Times New Roman"/>
                <w:sz w:val="24"/>
                <w:szCs w:val="24"/>
              </w:rPr>
              <w:t>Consumul și producția alimentelor</w:t>
            </w:r>
          </w:p>
          <w:p w14:paraId="70F5CA9E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6AFE12" w14:textId="77777777" w:rsidR="000722EF" w:rsidRPr="001E0BD7" w:rsidRDefault="000722EF" w:rsidP="00F26F32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Clasele</w:t>
            </w:r>
          </w:p>
          <w:p w14:paraId="43A1B6F4" w14:textId="77777777" w:rsidR="000722EF" w:rsidRPr="001E0BD7" w:rsidRDefault="000722EF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V-VIII</w:t>
            </w:r>
          </w:p>
          <w:p w14:paraId="2DF4943F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E7F40E" w14:textId="77777777" w:rsidR="000722EF" w:rsidRPr="001E0BD7" w:rsidRDefault="000722EF" w:rsidP="00F26F32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eastAsia="Times New Roman" w:hAnsi="Times New Roman" w:cs="Times New Roman"/>
                <w:sz w:val="24"/>
                <w:szCs w:val="24"/>
              </w:rPr>
              <w:t>Conștientizarea unei alimentații sănătoase expusă în diverse forme de creație</w:t>
            </w:r>
          </w:p>
          <w:p w14:paraId="4F8A7548" w14:textId="77777777" w:rsidR="000722EF" w:rsidRDefault="000722EF" w:rsidP="00F26F32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Importanța reciclării și refolosirii diverselor </w:t>
            </w:r>
            <w:r w:rsidR="002C7956">
              <w:rPr>
                <w:rFonts w:ascii="Times New Roman" w:eastAsia="Times New Roman" w:hAnsi="Times New Roman" w:cs="Times New Roman"/>
                <w:sz w:val="24"/>
                <w:szCs w:val="24"/>
              </w:rPr>
              <w:t>materiale</w:t>
            </w:r>
          </w:p>
          <w:p w14:paraId="0DC22DD7" w14:textId="77777777" w:rsidR="002C7956" w:rsidRPr="001E0BD7" w:rsidRDefault="002C7956" w:rsidP="00F26F32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654D0C" w14:textId="77777777" w:rsidR="002C7956" w:rsidRDefault="002C7956" w:rsidP="00F26F32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Informarea despre sursa și conținutul unei etichete corecte</w:t>
            </w:r>
          </w:p>
          <w:p w14:paraId="6249AB2F" w14:textId="77777777" w:rsidR="002C7956" w:rsidRDefault="002C7956" w:rsidP="00F26F32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Consumarea de hrană sănătoasă pentru un organism sănătos fizic și psihic</w:t>
            </w:r>
          </w:p>
          <w:p w14:paraId="3F392495" w14:textId="77777777" w:rsidR="002C7956" w:rsidRDefault="002C7956" w:rsidP="00F26F32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Conștientizarea rolului nostrum într-o lume globalizată</w:t>
            </w:r>
          </w:p>
          <w:p w14:paraId="0E3D414C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FEB9EE" w14:textId="77777777" w:rsidR="00F97A69" w:rsidRDefault="000722EF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elevi</w:t>
            </w:r>
          </w:p>
        </w:tc>
        <w:tc>
          <w:tcPr>
            <w:tcW w:w="1559" w:type="dxa"/>
          </w:tcPr>
          <w:p w14:paraId="6D2FB793" w14:textId="77777777" w:rsidR="000722EF" w:rsidRPr="001E0BD7" w:rsidRDefault="000722EF" w:rsidP="00F26F32">
            <w:pPr>
              <w:tabs>
                <w:tab w:val="left" w:pos="4305"/>
              </w:tabs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Prof.Rusu Mihaela</w:t>
            </w:r>
          </w:p>
          <w:p w14:paraId="5AA2739E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53A5FEC" w14:textId="77777777" w:rsidR="000722EF" w:rsidRPr="001E0BD7" w:rsidRDefault="000722EF" w:rsidP="00F26F32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 xml:space="preserve">Produsele activitatii, </w:t>
            </w:r>
          </w:p>
          <w:p w14:paraId="4B7EAD50" w14:textId="77777777" w:rsidR="000722EF" w:rsidRPr="001E0BD7" w:rsidRDefault="000722EF" w:rsidP="00F26F32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felicitari</w:t>
            </w:r>
          </w:p>
          <w:p w14:paraId="55CBA1F7" w14:textId="77777777" w:rsidR="000722EF" w:rsidRPr="001E0BD7" w:rsidRDefault="000722EF" w:rsidP="00F26F32">
            <w:pPr>
              <w:tabs>
                <w:tab w:val="left" w:pos="4305"/>
              </w:tabs>
              <w:spacing w:line="256" w:lineRule="auto"/>
              <w:ind w:left="0" w:hanging="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CD cu poze</w:t>
            </w:r>
          </w:p>
          <w:p w14:paraId="00115AA6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8DD" w14:paraId="07B7B474" w14:textId="77777777" w:rsidTr="00BC01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E86DD67" w14:textId="77777777" w:rsidR="00F97A69" w:rsidRDefault="002C7956" w:rsidP="00F26F32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634" w:type="dxa"/>
          </w:tcPr>
          <w:p w14:paraId="66E86E4A" w14:textId="77777777" w:rsidR="002C7956" w:rsidRPr="002C7956" w:rsidRDefault="002C7956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7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Reciclăm și confecționăm</w:t>
            </w:r>
          </w:p>
          <w:p w14:paraId="7DDBFDB9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7BA1912C" w14:textId="77777777" w:rsidR="00F97A69" w:rsidRDefault="002C7956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Miercuri </w:t>
            </w:r>
          </w:p>
          <w:p w14:paraId="004B45A4" w14:textId="77777777" w:rsidR="002C7956" w:rsidRDefault="002C7956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</w:p>
        </w:tc>
        <w:tc>
          <w:tcPr>
            <w:tcW w:w="761" w:type="dxa"/>
          </w:tcPr>
          <w:p w14:paraId="62BB5368" w14:textId="77777777" w:rsidR="00F97A69" w:rsidRDefault="002C7956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507" w:type="dxa"/>
          </w:tcPr>
          <w:p w14:paraId="477BAAC7" w14:textId="77777777" w:rsidR="00F97A69" w:rsidRDefault="002C7956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Managementul deseurilor</w:t>
            </w:r>
          </w:p>
        </w:tc>
        <w:tc>
          <w:tcPr>
            <w:tcW w:w="1701" w:type="dxa"/>
          </w:tcPr>
          <w:p w14:paraId="6E536F07" w14:textId="77777777" w:rsidR="00F97A69" w:rsidRDefault="002C7956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Cls . a VII a</w:t>
            </w:r>
          </w:p>
        </w:tc>
        <w:tc>
          <w:tcPr>
            <w:tcW w:w="1984" w:type="dxa"/>
          </w:tcPr>
          <w:p w14:paraId="11D75E7A" w14:textId="77777777" w:rsidR="002C7956" w:rsidRPr="001E0BD7" w:rsidRDefault="002C7956" w:rsidP="00F26F32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Conștientizarea rolului nostru</w:t>
            </w:r>
            <w:r w:rsidRPr="001E0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într-o lume globalizată</w:t>
            </w:r>
          </w:p>
          <w:p w14:paraId="0E501669" w14:textId="77777777" w:rsidR="002C7956" w:rsidRPr="001E0BD7" w:rsidRDefault="002C7956" w:rsidP="00F26F32">
            <w:pPr>
              <w:tabs>
                <w:tab w:val="left" w:pos="4305"/>
              </w:tabs>
              <w:ind w:left="0" w:hanging="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eastAsia="Times New Roman" w:hAnsi="Times New Roman" w:cs="Times New Roman"/>
                <w:sz w:val="24"/>
                <w:szCs w:val="24"/>
              </w:rPr>
              <w:t>Formarea unui comportament responsabil</w:t>
            </w:r>
          </w:p>
          <w:p w14:paraId="31787471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17D2A9" w14:textId="77777777" w:rsidR="00F97A69" w:rsidRDefault="002C7956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elevi</w:t>
            </w:r>
          </w:p>
        </w:tc>
        <w:tc>
          <w:tcPr>
            <w:tcW w:w="1559" w:type="dxa"/>
          </w:tcPr>
          <w:p w14:paraId="2DF9A5C4" w14:textId="77777777" w:rsidR="00F97A69" w:rsidRDefault="002C7956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Prof.Anton Valentina</w:t>
            </w:r>
          </w:p>
        </w:tc>
        <w:tc>
          <w:tcPr>
            <w:tcW w:w="1560" w:type="dxa"/>
          </w:tcPr>
          <w:p w14:paraId="5D591A28" w14:textId="77777777" w:rsidR="002C7956" w:rsidRPr="001E0BD7" w:rsidRDefault="002C7956" w:rsidP="00F26F32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 xml:space="preserve">Produsele activitatii, </w:t>
            </w:r>
          </w:p>
          <w:p w14:paraId="3E4D5516" w14:textId="77777777" w:rsidR="002C7956" w:rsidRPr="001E0BD7" w:rsidRDefault="002C7956" w:rsidP="00F26F32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felicitari</w:t>
            </w:r>
          </w:p>
          <w:p w14:paraId="37C5FDB1" w14:textId="77777777" w:rsidR="002C7956" w:rsidRPr="001E0BD7" w:rsidRDefault="002C7956" w:rsidP="00F26F32">
            <w:pPr>
              <w:tabs>
                <w:tab w:val="left" w:pos="4305"/>
              </w:tabs>
              <w:spacing w:line="256" w:lineRule="auto"/>
              <w:ind w:left="0" w:hanging="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CD cu poze</w:t>
            </w:r>
          </w:p>
          <w:p w14:paraId="41A23AD4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8DD" w14:paraId="4C833A36" w14:textId="77777777" w:rsidTr="00BC0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D928D06" w14:textId="77777777" w:rsidR="00F97A69" w:rsidRDefault="00F26F32" w:rsidP="00F26F32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634" w:type="dxa"/>
          </w:tcPr>
          <w:p w14:paraId="6A38F293" w14:textId="77777777" w:rsidR="00F26F32" w:rsidRPr="00F26F32" w:rsidRDefault="00F26F32" w:rsidP="00F26F32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Grădina în minuatură(terariu)</w:t>
            </w:r>
          </w:p>
          <w:p w14:paraId="25BED19D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247C3034" w14:textId="77777777" w:rsidR="00F97A69" w:rsidRDefault="00F26F32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Miercuri</w:t>
            </w:r>
          </w:p>
          <w:p w14:paraId="4B520F42" w14:textId="77777777" w:rsidR="00F26F32" w:rsidRDefault="00F26F32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</w:p>
        </w:tc>
        <w:tc>
          <w:tcPr>
            <w:tcW w:w="761" w:type="dxa"/>
          </w:tcPr>
          <w:p w14:paraId="2620450C" w14:textId="77777777" w:rsidR="00F97A69" w:rsidRDefault="00F26F32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  <w:p w14:paraId="3F05B0AE" w14:textId="77777777" w:rsidR="00F26F32" w:rsidRDefault="00F26F32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507" w:type="dxa"/>
          </w:tcPr>
          <w:p w14:paraId="5857DC73" w14:textId="77777777" w:rsidR="00F26F32" w:rsidRPr="001E0BD7" w:rsidRDefault="00F26F32" w:rsidP="00F26F32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eastAsia="Times New Roman" w:hAnsi="Times New Roman" w:cs="Times New Roman"/>
                <w:sz w:val="24"/>
                <w:szCs w:val="24"/>
              </w:rPr>
              <w:t>Informarea corectă asupra unui produs</w:t>
            </w:r>
          </w:p>
          <w:p w14:paraId="3DB10E6E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8365F5" w14:textId="77777777" w:rsidR="00F97A69" w:rsidRDefault="00F26F32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Cls . a VI a</w:t>
            </w:r>
          </w:p>
        </w:tc>
        <w:tc>
          <w:tcPr>
            <w:tcW w:w="1984" w:type="dxa"/>
          </w:tcPr>
          <w:p w14:paraId="67EB333B" w14:textId="77777777" w:rsidR="00F26F32" w:rsidRPr="001E0BD7" w:rsidRDefault="00F26F32" w:rsidP="00F26F32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eastAsia="Times New Roman" w:hAnsi="Times New Roman" w:cs="Times New Roman"/>
                <w:sz w:val="24"/>
                <w:szCs w:val="24"/>
              </w:rPr>
              <w:t>Importanța reciclării și refolosirii diverselor materiale</w:t>
            </w:r>
          </w:p>
          <w:p w14:paraId="4519465C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AD0EC9" w14:textId="77777777" w:rsidR="00F97A69" w:rsidRDefault="00F26F32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elevi</w:t>
            </w:r>
          </w:p>
        </w:tc>
        <w:tc>
          <w:tcPr>
            <w:tcW w:w="1559" w:type="dxa"/>
          </w:tcPr>
          <w:p w14:paraId="0B1D2D48" w14:textId="77777777" w:rsidR="00F97A69" w:rsidRDefault="00F26F32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Prof,Anton Valentina</w:t>
            </w:r>
          </w:p>
        </w:tc>
        <w:tc>
          <w:tcPr>
            <w:tcW w:w="1560" w:type="dxa"/>
          </w:tcPr>
          <w:p w14:paraId="795EEB29" w14:textId="77777777" w:rsidR="00F26F32" w:rsidRPr="001E0BD7" w:rsidRDefault="00F26F32" w:rsidP="00F26F32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 xml:space="preserve">Produsele activitatii, </w:t>
            </w:r>
          </w:p>
          <w:p w14:paraId="49707316" w14:textId="77777777" w:rsidR="00F26F32" w:rsidRPr="001E0BD7" w:rsidRDefault="00F26F32" w:rsidP="00F26F32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felicitari</w:t>
            </w:r>
          </w:p>
          <w:p w14:paraId="79FC021C" w14:textId="77777777" w:rsidR="00F26F32" w:rsidRPr="001E0BD7" w:rsidRDefault="00F26F32" w:rsidP="00F26F32">
            <w:pPr>
              <w:tabs>
                <w:tab w:val="left" w:pos="4305"/>
              </w:tabs>
              <w:spacing w:line="256" w:lineRule="auto"/>
              <w:ind w:left="0" w:hanging="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CD cu poze</w:t>
            </w:r>
          </w:p>
          <w:p w14:paraId="53E9D452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8DD" w14:paraId="64D8C6AE" w14:textId="77777777" w:rsidTr="00BC01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15CFD16" w14:textId="77777777" w:rsidR="00F97A69" w:rsidRDefault="00F26F32" w:rsidP="00F26F32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634" w:type="dxa"/>
          </w:tcPr>
          <w:p w14:paraId="47661C2B" w14:textId="77777777" w:rsidR="00F26F32" w:rsidRPr="00F26F32" w:rsidRDefault="00F26F32" w:rsidP="00F26F32">
            <w:pPr>
              <w:ind w:leftChars="0" w:left="2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F26F32">
              <w:rPr>
                <w:rFonts w:ascii="Times New Roman" w:eastAsia="Times New Roman" w:hAnsi="Times New Roman" w:cs="Times New Roman"/>
                <w:b/>
              </w:rPr>
              <w:t>Fum și gaz-mușamalizarea schimbărilor climatice</w:t>
            </w:r>
          </w:p>
          <w:p w14:paraId="33537C08" w14:textId="77777777" w:rsidR="00F26F32" w:rsidRPr="00F26F32" w:rsidRDefault="00F26F32" w:rsidP="00F26F32">
            <w:pPr>
              <w:ind w:leftChars="0" w:left="2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24CA13A7" w14:textId="77777777" w:rsidR="00F26F32" w:rsidRPr="00F26F32" w:rsidRDefault="00F26F32" w:rsidP="00F26F32">
            <w:pPr>
              <w:ind w:leftChars="0" w:left="2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7760B1DA" w14:textId="77777777" w:rsidR="00F97A69" w:rsidRDefault="008117A6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26F32" w:rsidRPr="00F26F32">
                <w:rPr>
                  <w:rStyle w:val="Hyperlink"/>
                  <w:rFonts w:ascii="Arial" w:eastAsia="Arial" w:hAnsi="Arial" w:cs="Arial"/>
                  <w:b/>
                  <w:color w:val="auto"/>
                  <w:highlight w:val="white"/>
                </w:rPr>
                <w:t>https://www.kinoteca.bloczero.ro/movie/view/?id=641265956&amp;section=0</w:t>
              </w:r>
            </w:hyperlink>
          </w:p>
        </w:tc>
        <w:tc>
          <w:tcPr>
            <w:tcW w:w="1060" w:type="dxa"/>
          </w:tcPr>
          <w:p w14:paraId="5393DD46" w14:textId="77777777" w:rsidR="00F97A69" w:rsidRDefault="00F26F32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Miercuri 29.03.2023</w:t>
            </w:r>
          </w:p>
        </w:tc>
        <w:tc>
          <w:tcPr>
            <w:tcW w:w="761" w:type="dxa"/>
          </w:tcPr>
          <w:p w14:paraId="6A9CA19D" w14:textId="77777777" w:rsidR="00F97A69" w:rsidRDefault="00F26F32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507" w:type="dxa"/>
          </w:tcPr>
          <w:p w14:paraId="15F1066A" w14:textId="77777777" w:rsidR="00F97A69" w:rsidRDefault="00F26F32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Vizionare documentar</w:t>
            </w:r>
          </w:p>
        </w:tc>
        <w:tc>
          <w:tcPr>
            <w:tcW w:w="1701" w:type="dxa"/>
          </w:tcPr>
          <w:p w14:paraId="5A8FC615" w14:textId="77777777" w:rsidR="00F97A69" w:rsidRDefault="00F26F32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Cls a VIII a</w:t>
            </w:r>
          </w:p>
        </w:tc>
        <w:tc>
          <w:tcPr>
            <w:tcW w:w="1984" w:type="dxa"/>
          </w:tcPr>
          <w:p w14:paraId="58AEE899" w14:textId="77777777" w:rsidR="00F97A69" w:rsidRDefault="00F26F32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Importanța schimbărilor climatice</w:t>
            </w:r>
          </w:p>
        </w:tc>
        <w:tc>
          <w:tcPr>
            <w:tcW w:w="1134" w:type="dxa"/>
          </w:tcPr>
          <w:p w14:paraId="491E0EAC" w14:textId="77777777" w:rsidR="00F97A69" w:rsidRDefault="00F26F32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elevi</w:t>
            </w:r>
          </w:p>
        </w:tc>
        <w:tc>
          <w:tcPr>
            <w:tcW w:w="1559" w:type="dxa"/>
          </w:tcPr>
          <w:p w14:paraId="2125B534" w14:textId="77777777" w:rsidR="00F97A69" w:rsidRDefault="00F26F32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Prof.Anton Valentina</w:t>
            </w:r>
          </w:p>
        </w:tc>
        <w:tc>
          <w:tcPr>
            <w:tcW w:w="1560" w:type="dxa"/>
          </w:tcPr>
          <w:p w14:paraId="3EA541C4" w14:textId="77777777" w:rsidR="00F97A69" w:rsidRDefault="00F26F32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Chestionar </w:t>
            </w:r>
          </w:p>
        </w:tc>
      </w:tr>
      <w:tr w:rsidR="002C48DD" w14:paraId="75CAAB0C" w14:textId="77777777" w:rsidTr="00BC0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B4AF02D" w14:textId="77777777" w:rsidR="00F97A69" w:rsidRDefault="002E7D6F" w:rsidP="00F26F32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634" w:type="dxa"/>
          </w:tcPr>
          <w:p w14:paraId="34ECEEED" w14:textId="77777777" w:rsidR="00BA7704" w:rsidRPr="00BA7704" w:rsidRDefault="00BA7704" w:rsidP="00BA7704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BA7704">
              <w:rPr>
                <w:rFonts w:ascii="Times New Roman" w:hAnsi="Times New Roman"/>
                <w:b/>
                <w:lang w:val="en-US"/>
              </w:rPr>
              <w:t>Mancăm</w:t>
            </w:r>
            <w:proofErr w:type="spellEnd"/>
            <w:r w:rsidRPr="00BA7704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BA7704">
              <w:rPr>
                <w:rFonts w:ascii="Times New Roman" w:hAnsi="Times New Roman"/>
                <w:b/>
                <w:lang w:val="en-US"/>
              </w:rPr>
              <w:t>sănătos</w:t>
            </w:r>
            <w:proofErr w:type="spellEnd"/>
          </w:p>
          <w:p w14:paraId="0096C841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338D0409" w14:textId="77777777" w:rsidR="00F97A69" w:rsidRDefault="00BA7704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Miercuri 29.03.2023</w:t>
            </w:r>
          </w:p>
        </w:tc>
        <w:tc>
          <w:tcPr>
            <w:tcW w:w="761" w:type="dxa"/>
          </w:tcPr>
          <w:p w14:paraId="43E09D5E" w14:textId="77777777" w:rsidR="00F97A69" w:rsidRDefault="00BA7704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1507" w:type="dxa"/>
          </w:tcPr>
          <w:p w14:paraId="1B020B29" w14:textId="77777777" w:rsidR="00F97A69" w:rsidRDefault="00BA7704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Consumul si productia alimentelor</w:t>
            </w:r>
          </w:p>
        </w:tc>
        <w:tc>
          <w:tcPr>
            <w:tcW w:w="1701" w:type="dxa"/>
          </w:tcPr>
          <w:p w14:paraId="3872E42F" w14:textId="77777777" w:rsidR="00F97A69" w:rsidRDefault="00BA7704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Cls.a VI a</w:t>
            </w:r>
          </w:p>
        </w:tc>
        <w:tc>
          <w:tcPr>
            <w:tcW w:w="1984" w:type="dxa"/>
          </w:tcPr>
          <w:p w14:paraId="2AA8B312" w14:textId="77777777" w:rsidR="00BA7704" w:rsidRDefault="00BA7704" w:rsidP="00BA7704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Consumarea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lang w:val="en-US"/>
              </w:rPr>
              <w:t>hrană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sănătoasă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pentru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un organism </w:t>
            </w:r>
            <w:proofErr w:type="spellStart"/>
            <w:r>
              <w:rPr>
                <w:rFonts w:ascii="Times New Roman" w:hAnsi="Times New Roman"/>
                <w:lang w:val="en-US"/>
              </w:rPr>
              <w:t>sănătos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fizic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și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psihic</w:t>
            </w:r>
            <w:proofErr w:type="spellEnd"/>
          </w:p>
          <w:p w14:paraId="24EA84C5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F43B21" w14:textId="77777777" w:rsidR="00F97A69" w:rsidRDefault="00BA7704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elevi</w:t>
            </w:r>
          </w:p>
        </w:tc>
        <w:tc>
          <w:tcPr>
            <w:tcW w:w="1559" w:type="dxa"/>
          </w:tcPr>
          <w:p w14:paraId="5B8D385A" w14:textId="77777777" w:rsidR="00BA7704" w:rsidRDefault="00BA7704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Serafinceanu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Remus  </w:t>
            </w:r>
          </w:p>
          <w:p w14:paraId="53B7CCF4" w14:textId="77777777" w:rsidR="00F97A69" w:rsidRDefault="00BA7704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Prof.Caluian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Alexandru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Ionut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    </w:t>
            </w:r>
          </w:p>
        </w:tc>
        <w:tc>
          <w:tcPr>
            <w:tcW w:w="1560" w:type="dxa"/>
          </w:tcPr>
          <w:p w14:paraId="4D3E9AEF" w14:textId="77777777" w:rsidR="00F97A69" w:rsidRDefault="00BA7704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Produse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alimentare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produse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lang w:val="en-US"/>
              </w:rPr>
              <w:t>casă</w:t>
            </w:r>
            <w:proofErr w:type="spellEnd"/>
          </w:p>
        </w:tc>
      </w:tr>
      <w:tr w:rsidR="002C48DD" w14:paraId="1D76F194" w14:textId="77777777" w:rsidTr="00BC01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B10DE99" w14:textId="77777777" w:rsidR="00F97A69" w:rsidRDefault="00BA7704" w:rsidP="00F26F32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634" w:type="dxa"/>
          </w:tcPr>
          <w:p w14:paraId="51387B82" w14:textId="77777777" w:rsidR="00BA7704" w:rsidRPr="00BA7704" w:rsidRDefault="00BA7704" w:rsidP="00BA7704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b/>
                <w:position w:val="0"/>
                <w:sz w:val="24"/>
                <w:szCs w:val="24"/>
                <w:lang w:val="en-US"/>
              </w:rPr>
            </w:pPr>
            <w:proofErr w:type="spellStart"/>
            <w:r w:rsidRPr="00BA7704">
              <w:rPr>
                <w:rFonts w:ascii="Times New Roman" w:eastAsiaTheme="minorHAnsi" w:hAnsi="Times New Roman" w:cs="Times New Roman"/>
                <w:b/>
                <w:position w:val="0"/>
                <w:sz w:val="24"/>
                <w:szCs w:val="24"/>
                <w:lang w:val="en-US"/>
              </w:rPr>
              <w:t>Povestea</w:t>
            </w:r>
            <w:proofErr w:type="spellEnd"/>
            <w:r w:rsidRPr="00BA7704">
              <w:rPr>
                <w:rFonts w:ascii="Times New Roman" w:eastAsiaTheme="minorHAnsi" w:hAnsi="Times New Roman" w:cs="Times New Roman"/>
                <w:b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7704">
              <w:rPr>
                <w:rFonts w:ascii="Times New Roman" w:eastAsiaTheme="minorHAnsi" w:hAnsi="Times New Roman" w:cs="Times New Roman"/>
                <w:b/>
                <w:position w:val="0"/>
                <w:sz w:val="24"/>
                <w:szCs w:val="24"/>
                <w:lang w:val="en-US"/>
              </w:rPr>
              <w:t>bidonului</w:t>
            </w:r>
            <w:proofErr w:type="spellEnd"/>
            <w:r w:rsidRPr="00BA7704">
              <w:rPr>
                <w:rFonts w:ascii="Times New Roman" w:eastAsiaTheme="minorHAnsi" w:hAnsi="Times New Roman" w:cs="Times New Roman"/>
                <w:b/>
                <w:position w:val="0"/>
                <w:sz w:val="24"/>
                <w:szCs w:val="24"/>
                <w:lang w:val="en-US"/>
              </w:rPr>
              <w:t xml:space="preserve"> de plastic</w:t>
            </w:r>
          </w:p>
          <w:p w14:paraId="7EE701AA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7F37D5FC" w14:textId="77777777" w:rsidR="00F97A69" w:rsidRDefault="00BA7704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Joi</w:t>
            </w:r>
          </w:p>
          <w:p w14:paraId="1C190EDF" w14:textId="77777777" w:rsidR="00BA7704" w:rsidRDefault="00BA7704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30.03.2023</w:t>
            </w:r>
          </w:p>
        </w:tc>
        <w:tc>
          <w:tcPr>
            <w:tcW w:w="761" w:type="dxa"/>
          </w:tcPr>
          <w:p w14:paraId="085C5143" w14:textId="77777777" w:rsidR="00F97A69" w:rsidRDefault="00BA7704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1507" w:type="dxa"/>
          </w:tcPr>
          <w:p w14:paraId="58A63F6B" w14:textId="77777777" w:rsidR="00BA7704" w:rsidRPr="00BA7704" w:rsidRDefault="00BA7704" w:rsidP="00BA7704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</w:pPr>
            <w:proofErr w:type="spellStart"/>
            <w:r w:rsidRPr="00BA770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Informarea</w:t>
            </w:r>
            <w:proofErr w:type="spellEnd"/>
            <w:r w:rsidRPr="00BA770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770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corectă</w:t>
            </w:r>
            <w:proofErr w:type="spellEnd"/>
            <w:r w:rsidRPr="00BA770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770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asupra</w:t>
            </w:r>
            <w:proofErr w:type="spellEnd"/>
            <w:r w:rsidRPr="00BA770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770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unor</w:t>
            </w:r>
            <w:proofErr w:type="spellEnd"/>
            <w:r w:rsidRPr="00BA770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material </w:t>
            </w:r>
            <w:proofErr w:type="spellStart"/>
            <w:r w:rsidRPr="00BA770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reciclabile</w:t>
            </w:r>
            <w:proofErr w:type="spellEnd"/>
          </w:p>
          <w:p w14:paraId="7CDBE208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7B37E8" w14:textId="77777777" w:rsidR="00BA7704" w:rsidRPr="00BA7704" w:rsidRDefault="00BA7704" w:rsidP="00BA7704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</w:pPr>
            <w:proofErr w:type="spellStart"/>
            <w:r w:rsidRPr="00BA770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Gr.Mijlocie</w:t>
            </w:r>
            <w:proofErr w:type="spellEnd"/>
          </w:p>
          <w:p w14:paraId="041C8172" w14:textId="77777777" w:rsidR="00BA7704" w:rsidRPr="00BA7704" w:rsidRDefault="00BA7704" w:rsidP="00BA7704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</w:pPr>
            <w:proofErr w:type="spellStart"/>
            <w:r w:rsidRPr="00BA770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Gr.Mare-grădiniță</w:t>
            </w:r>
            <w:proofErr w:type="spellEnd"/>
          </w:p>
          <w:p w14:paraId="549EB4CD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8AF3C3" w14:textId="77777777" w:rsidR="00BA7704" w:rsidRPr="00BA7704" w:rsidRDefault="00BA7704" w:rsidP="00BA7704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</w:pPr>
            <w:proofErr w:type="spellStart"/>
            <w:r w:rsidRPr="00BA770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Dezvoltarea</w:t>
            </w:r>
            <w:proofErr w:type="spellEnd"/>
            <w:r w:rsidRPr="00BA770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770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atitudinii</w:t>
            </w:r>
            <w:proofErr w:type="spellEnd"/>
            <w:r w:rsidRPr="00BA770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positive </w:t>
            </w:r>
            <w:proofErr w:type="spellStart"/>
            <w:r w:rsidRPr="00BA770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fața</w:t>
            </w:r>
            <w:proofErr w:type="spellEnd"/>
            <w:r w:rsidRPr="00BA770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A770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protejarea</w:t>
            </w:r>
            <w:proofErr w:type="spellEnd"/>
            <w:r w:rsidRPr="00BA770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770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naturii</w:t>
            </w:r>
            <w:proofErr w:type="spellEnd"/>
          </w:p>
          <w:p w14:paraId="58B67121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1EF167" w14:textId="77777777" w:rsidR="00F97A69" w:rsidRDefault="00BA7704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prescolari</w:t>
            </w:r>
          </w:p>
        </w:tc>
        <w:tc>
          <w:tcPr>
            <w:tcW w:w="1559" w:type="dxa"/>
          </w:tcPr>
          <w:p w14:paraId="401FE445" w14:textId="77777777" w:rsidR="00BA7704" w:rsidRPr="00BA7704" w:rsidRDefault="00BA7704" w:rsidP="00BA7704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</w:pPr>
            <w:proofErr w:type="spellStart"/>
            <w:r w:rsidRPr="00BA770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Ed.Serban</w:t>
            </w:r>
            <w:proofErr w:type="spellEnd"/>
            <w:r w:rsidRPr="00BA770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770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Tincuța</w:t>
            </w:r>
            <w:proofErr w:type="spellEnd"/>
          </w:p>
          <w:p w14:paraId="2284FB77" w14:textId="77777777" w:rsidR="00BA7704" w:rsidRPr="00BA7704" w:rsidRDefault="00BA7704" w:rsidP="00BA7704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</w:pPr>
            <w:r w:rsidRPr="00BA770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Ed. </w:t>
            </w:r>
            <w:proofErr w:type="spellStart"/>
            <w:r w:rsidRPr="00BA770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Aurică</w:t>
            </w:r>
            <w:proofErr w:type="spellEnd"/>
            <w:r w:rsidRPr="00BA770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770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Ionica</w:t>
            </w:r>
            <w:proofErr w:type="spellEnd"/>
          </w:p>
          <w:p w14:paraId="62AFDA3F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F5490CF" w14:textId="77777777" w:rsidR="00F97A69" w:rsidRDefault="00BA7704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Vizionare video</w:t>
            </w:r>
          </w:p>
          <w:p w14:paraId="3A441A95" w14:textId="77777777" w:rsidR="00BA7704" w:rsidRDefault="00BA7704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Convorbiri</w:t>
            </w:r>
          </w:p>
          <w:p w14:paraId="61BCA79C" w14:textId="77777777" w:rsidR="00BA7704" w:rsidRDefault="00BA7704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8DD" w14:paraId="487789DB" w14:textId="77777777" w:rsidTr="00BC0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71E6F70" w14:textId="77777777" w:rsidR="00F97A69" w:rsidRDefault="00BA7704" w:rsidP="00F26F32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634" w:type="dxa"/>
          </w:tcPr>
          <w:p w14:paraId="65A61020" w14:textId="77777777" w:rsidR="00BA7704" w:rsidRPr="00BA7704" w:rsidRDefault="00BA7704" w:rsidP="00BA7704">
            <w:pPr>
              <w:tabs>
                <w:tab w:val="left" w:pos="4305"/>
              </w:tabs>
              <w:suppressAutoHyphens w:val="0"/>
              <w:spacing w:after="200" w:line="276" w:lineRule="auto"/>
              <w:ind w:leftChars="0" w:left="0" w:firstLineChars="0" w:firstLine="0"/>
              <w:jc w:val="both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b/>
                <w:position w:val="0"/>
                <w:sz w:val="24"/>
                <w:szCs w:val="24"/>
                <w:lang w:val="en-US"/>
              </w:rPr>
            </w:pPr>
            <w:proofErr w:type="spellStart"/>
            <w:r w:rsidRPr="00BA7704">
              <w:rPr>
                <w:rFonts w:ascii="Times New Roman" w:eastAsiaTheme="minorHAnsi" w:hAnsi="Times New Roman" w:cs="Times New Roman"/>
                <w:b/>
                <w:position w:val="0"/>
                <w:sz w:val="24"/>
                <w:szCs w:val="24"/>
                <w:lang w:val="en-US"/>
              </w:rPr>
              <w:t>Mănânc</w:t>
            </w:r>
            <w:proofErr w:type="spellEnd"/>
            <w:r w:rsidRPr="00BA7704">
              <w:rPr>
                <w:rFonts w:ascii="Times New Roman" w:eastAsiaTheme="minorHAnsi" w:hAnsi="Times New Roman" w:cs="Times New Roman"/>
                <w:b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7704">
              <w:rPr>
                <w:rFonts w:ascii="Times New Roman" w:eastAsiaTheme="minorHAnsi" w:hAnsi="Times New Roman" w:cs="Times New Roman"/>
                <w:b/>
                <w:position w:val="0"/>
                <w:sz w:val="24"/>
                <w:szCs w:val="24"/>
                <w:lang w:val="en-US"/>
              </w:rPr>
              <w:t>sănătos</w:t>
            </w:r>
            <w:proofErr w:type="spellEnd"/>
          </w:p>
          <w:p w14:paraId="2EC57FF5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69CA95CB" w14:textId="77777777" w:rsidR="00F97A69" w:rsidRDefault="00BA7704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Joi</w:t>
            </w:r>
          </w:p>
          <w:p w14:paraId="1BE18B01" w14:textId="77777777" w:rsidR="00BA7704" w:rsidRDefault="00BA7704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30.03.2023</w:t>
            </w:r>
          </w:p>
        </w:tc>
        <w:tc>
          <w:tcPr>
            <w:tcW w:w="761" w:type="dxa"/>
          </w:tcPr>
          <w:p w14:paraId="369E5B50" w14:textId="77777777" w:rsidR="00F97A69" w:rsidRDefault="00BA7704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1507" w:type="dxa"/>
          </w:tcPr>
          <w:p w14:paraId="7421DD82" w14:textId="77777777" w:rsidR="00F97A69" w:rsidRDefault="00BA7704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Informarea corectă asupra unor alimente</w:t>
            </w:r>
          </w:p>
        </w:tc>
        <w:tc>
          <w:tcPr>
            <w:tcW w:w="1701" w:type="dxa"/>
          </w:tcPr>
          <w:p w14:paraId="523BAF13" w14:textId="77777777" w:rsidR="00F97A69" w:rsidRDefault="00BA7704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CP- sala de clasă</w:t>
            </w:r>
          </w:p>
        </w:tc>
        <w:tc>
          <w:tcPr>
            <w:tcW w:w="1984" w:type="dxa"/>
          </w:tcPr>
          <w:p w14:paraId="56B846A4" w14:textId="77777777" w:rsidR="00F97A69" w:rsidRDefault="0056209D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Identificarea corectă a alimentelor sănătoase(fructe și legume)</w:t>
            </w:r>
          </w:p>
        </w:tc>
        <w:tc>
          <w:tcPr>
            <w:tcW w:w="1134" w:type="dxa"/>
          </w:tcPr>
          <w:p w14:paraId="767ADA24" w14:textId="77777777" w:rsidR="00F97A69" w:rsidRDefault="0056209D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elevi</w:t>
            </w:r>
          </w:p>
        </w:tc>
        <w:tc>
          <w:tcPr>
            <w:tcW w:w="1559" w:type="dxa"/>
          </w:tcPr>
          <w:p w14:paraId="620F8BBD" w14:textId="77777777" w:rsidR="0056209D" w:rsidRPr="0056209D" w:rsidRDefault="0056209D" w:rsidP="0056209D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</w:pPr>
            <w:r w:rsidRPr="0056209D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Inv . </w:t>
            </w:r>
            <w:proofErr w:type="spellStart"/>
            <w:r w:rsidRPr="0056209D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Onea</w:t>
            </w:r>
            <w:proofErr w:type="spellEnd"/>
            <w:r w:rsidRPr="0056209D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Florentina</w:t>
            </w:r>
          </w:p>
          <w:p w14:paraId="0970CAD3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721A91D" w14:textId="77777777" w:rsidR="0056209D" w:rsidRPr="0056209D" w:rsidRDefault="0056209D" w:rsidP="0056209D">
            <w:pPr>
              <w:tabs>
                <w:tab w:val="left" w:pos="4305"/>
              </w:tabs>
              <w:suppressAutoHyphens w:val="0"/>
              <w:spacing w:after="160" w:line="256" w:lineRule="auto"/>
              <w:ind w:leftChars="0" w:left="0" w:firstLineChars="0" w:firstLine="0"/>
              <w:jc w:val="both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position w:val="0"/>
                <w:sz w:val="24"/>
                <w:szCs w:val="24"/>
                <w:lang w:val="en-US"/>
              </w:rPr>
            </w:pPr>
            <w:proofErr w:type="spellStart"/>
            <w:r w:rsidRPr="0056209D">
              <w:rPr>
                <w:rFonts w:ascii="Times New Roman" w:hAnsi="Times New Roman" w:cs="Times New Roman"/>
                <w:position w:val="0"/>
                <w:sz w:val="24"/>
                <w:szCs w:val="24"/>
                <w:lang w:val="en-US"/>
              </w:rPr>
              <w:t>Meniul</w:t>
            </w:r>
            <w:proofErr w:type="spellEnd"/>
            <w:r w:rsidRPr="0056209D">
              <w:rPr>
                <w:rFonts w:ascii="Times New Roman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209D">
              <w:rPr>
                <w:rFonts w:ascii="Times New Roman" w:hAnsi="Times New Roman" w:cs="Times New Roman"/>
                <w:position w:val="0"/>
                <w:sz w:val="24"/>
                <w:szCs w:val="24"/>
                <w:lang w:val="en-US"/>
              </w:rPr>
              <w:t>zilei</w:t>
            </w:r>
            <w:proofErr w:type="spellEnd"/>
            <w:r w:rsidRPr="0056209D">
              <w:rPr>
                <w:rFonts w:ascii="Times New Roman" w:hAnsi="Times New Roman" w:cs="Times New Roman"/>
                <w:position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6209D">
              <w:rPr>
                <w:rFonts w:ascii="Times New Roman" w:hAnsi="Times New Roman" w:cs="Times New Roman"/>
                <w:position w:val="0"/>
                <w:sz w:val="24"/>
                <w:szCs w:val="24"/>
                <w:lang w:val="en-US"/>
              </w:rPr>
              <w:t>alimente</w:t>
            </w:r>
            <w:proofErr w:type="spellEnd"/>
            <w:r w:rsidRPr="0056209D">
              <w:rPr>
                <w:rFonts w:ascii="Times New Roman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209D">
              <w:rPr>
                <w:rFonts w:ascii="Times New Roman" w:hAnsi="Times New Roman" w:cs="Times New Roman"/>
                <w:position w:val="0"/>
                <w:sz w:val="24"/>
                <w:szCs w:val="24"/>
                <w:lang w:val="en-US"/>
              </w:rPr>
              <w:t>sănătoase</w:t>
            </w:r>
            <w:proofErr w:type="spellEnd"/>
            <w:r w:rsidRPr="0056209D">
              <w:rPr>
                <w:rFonts w:ascii="Times New Roman" w:hAnsi="Times New Roman" w:cs="Times New Roman"/>
                <w:position w:val="0"/>
                <w:sz w:val="24"/>
                <w:szCs w:val="24"/>
                <w:lang w:val="en-US"/>
              </w:rPr>
              <w:t>.</w:t>
            </w:r>
          </w:p>
          <w:p w14:paraId="71619AAB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8DD" w14:paraId="659B5770" w14:textId="77777777" w:rsidTr="00BC01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CF07A97" w14:textId="77777777" w:rsidR="00F97A69" w:rsidRDefault="00A20CAA" w:rsidP="00F26F32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634" w:type="dxa"/>
          </w:tcPr>
          <w:p w14:paraId="209BB924" w14:textId="77777777" w:rsidR="00A20CAA" w:rsidRPr="00A20CAA" w:rsidRDefault="00A20CAA" w:rsidP="00A20CAA">
            <w:pPr>
              <w:tabs>
                <w:tab w:val="left" w:pos="4305"/>
              </w:tabs>
              <w:suppressAutoHyphens w:val="0"/>
              <w:spacing w:after="200" w:line="276" w:lineRule="auto"/>
              <w:ind w:leftChars="0" w:left="0" w:firstLineChars="0" w:firstLine="0"/>
              <w:jc w:val="both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b/>
                <w:position w:val="0"/>
                <w:sz w:val="24"/>
                <w:szCs w:val="24"/>
                <w:lang w:val="en-US"/>
              </w:rPr>
            </w:pPr>
            <w:proofErr w:type="spellStart"/>
            <w:r w:rsidRPr="00A20CAA">
              <w:rPr>
                <w:rFonts w:ascii="Times New Roman" w:eastAsiaTheme="minorHAnsi" w:hAnsi="Times New Roman" w:cs="Times New Roman"/>
                <w:b/>
                <w:position w:val="0"/>
                <w:sz w:val="24"/>
                <w:szCs w:val="24"/>
                <w:lang w:val="en-US"/>
              </w:rPr>
              <w:t>Coșul</w:t>
            </w:r>
            <w:proofErr w:type="spellEnd"/>
            <w:r w:rsidRPr="00A20CAA">
              <w:rPr>
                <w:rFonts w:ascii="Times New Roman" w:eastAsiaTheme="minorHAnsi" w:hAnsi="Times New Roman" w:cs="Times New Roman"/>
                <w:b/>
                <w:position w:val="0"/>
                <w:sz w:val="24"/>
                <w:szCs w:val="24"/>
                <w:lang w:val="en-US"/>
              </w:rPr>
              <w:t xml:space="preserve"> ecologic</w:t>
            </w:r>
          </w:p>
          <w:p w14:paraId="111A5C18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3B4BB92B" w14:textId="77777777" w:rsidR="00F97A69" w:rsidRDefault="00A20CAA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Joi</w:t>
            </w:r>
          </w:p>
          <w:p w14:paraId="630B8627" w14:textId="77777777" w:rsidR="00A20CAA" w:rsidRDefault="00A20CAA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30.03.2023</w:t>
            </w:r>
          </w:p>
        </w:tc>
        <w:tc>
          <w:tcPr>
            <w:tcW w:w="761" w:type="dxa"/>
          </w:tcPr>
          <w:p w14:paraId="4C2676B6" w14:textId="77777777" w:rsidR="00F97A69" w:rsidRDefault="00A20CAA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1507" w:type="dxa"/>
          </w:tcPr>
          <w:p w14:paraId="7AA4F736" w14:textId="77777777" w:rsidR="00F97A69" w:rsidRDefault="00A20CAA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Activitate practică cos ecologic</w:t>
            </w:r>
          </w:p>
        </w:tc>
        <w:tc>
          <w:tcPr>
            <w:tcW w:w="1701" w:type="dxa"/>
          </w:tcPr>
          <w:p w14:paraId="25ACBD51" w14:textId="77777777" w:rsidR="00A20CAA" w:rsidRPr="00A20CAA" w:rsidRDefault="00A20CAA" w:rsidP="00A20CAA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</w:pPr>
            <w:proofErr w:type="spellStart"/>
            <w:r w:rsidRPr="00A20CAA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Cls.I</w:t>
            </w:r>
            <w:proofErr w:type="spellEnd"/>
            <w:r w:rsidRPr="00A20CAA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- II</w:t>
            </w:r>
          </w:p>
          <w:p w14:paraId="6EE79913" w14:textId="77777777" w:rsidR="00A20CAA" w:rsidRPr="00A20CAA" w:rsidRDefault="00A20CAA" w:rsidP="00A20CAA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</w:pPr>
            <w:r w:rsidRPr="00A20CAA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Sala de </w:t>
            </w:r>
            <w:proofErr w:type="spellStart"/>
            <w:r w:rsidRPr="00A20CAA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clasă</w:t>
            </w:r>
            <w:proofErr w:type="spellEnd"/>
          </w:p>
          <w:p w14:paraId="45E86723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C97FA7" w14:textId="77777777" w:rsidR="00F97A69" w:rsidRDefault="00A20CAA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Dezvoltarea dragostei față de frumusețile naturii</w:t>
            </w:r>
          </w:p>
        </w:tc>
        <w:tc>
          <w:tcPr>
            <w:tcW w:w="1134" w:type="dxa"/>
          </w:tcPr>
          <w:p w14:paraId="703336FB" w14:textId="77777777" w:rsidR="00F97A69" w:rsidRDefault="00A20CAA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elevi</w:t>
            </w:r>
          </w:p>
        </w:tc>
        <w:tc>
          <w:tcPr>
            <w:tcW w:w="1559" w:type="dxa"/>
          </w:tcPr>
          <w:p w14:paraId="77D12B33" w14:textId="77777777" w:rsidR="00A20CAA" w:rsidRPr="00A20CAA" w:rsidRDefault="00A20CAA" w:rsidP="00A20CAA">
            <w:pPr>
              <w:tabs>
                <w:tab w:val="left" w:pos="4305"/>
              </w:tabs>
              <w:suppressAutoHyphens w:val="0"/>
              <w:spacing w:after="200" w:line="276" w:lineRule="auto"/>
              <w:ind w:leftChars="0" w:left="0" w:firstLineChars="0" w:firstLine="0"/>
              <w:jc w:val="both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</w:pPr>
            <w:proofErr w:type="spellStart"/>
            <w:r w:rsidRPr="00A20CAA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Înv.Curelaru</w:t>
            </w:r>
            <w:proofErr w:type="spellEnd"/>
            <w:r w:rsidRPr="00A20CAA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CAA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Doina</w:t>
            </w:r>
            <w:proofErr w:type="spellEnd"/>
          </w:p>
          <w:p w14:paraId="2E7332A6" w14:textId="77777777" w:rsidR="00A20CAA" w:rsidRPr="00A20CAA" w:rsidRDefault="00A20CAA" w:rsidP="00A20CAA">
            <w:pPr>
              <w:suppressAutoHyphens w:val="0"/>
              <w:spacing w:after="200" w:line="276" w:lineRule="auto"/>
              <w:ind w:leftChars="0" w:left="0" w:firstLineChars="0" w:firstLine="0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</w:pPr>
            <w:r w:rsidRPr="00A20CAA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Inv. Constantin Magdalena</w:t>
            </w:r>
          </w:p>
          <w:p w14:paraId="146ACC2B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0275A7F" w14:textId="77777777" w:rsidR="00A20CAA" w:rsidRPr="00A20CAA" w:rsidRDefault="00A20CAA" w:rsidP="00A20CAA">
            <w:pPr>
              <w:tabs>
                <w:tab w:val="left" w:pos="4305"/>
              </w:tabs>
              <w:suppressAutoHyphens w:val="0"/>
              <w:spacing w:after="200" w:line="276" w:lineRule="auto"/>
              <w:ind w:leftChars="0" w:left="0" w:firstLineChars="0" w:firstLine="0"/>
              <w:jc w:val="both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</w:pPr>
            <w:proofErr w:type="spellStart"/>
            <w:r w:rsidRPr="00A20CAA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Textul</w:t>
            </w:r>
            <w:proofErr w:type="spellEnd"/>
            <w:r w:rsidRPr="00A20CAA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 „</w:t>
            </w:r>
            <w:proofErr w:type="spellStart"/>
            <w:r w:rsidRPr="00A20CAA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Drumul</w:t>
            </w:r>
            <w:proofErr w:type="spellEnd"/>
            <w:r w:rsidRPr="00A20CAA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CAA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hârtiei</w:t>
            </w:r>
            <w:proofErr w:type="spellEnd"/>
            <w:r w:rsidRPr="00A20CAA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”</w:t>
            </w:r>
          </w:p>
          <w:p w14:paraId="60C7A1E9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8DD" w14:paraId="163932AC" w14:textId="77777777" w:rsidTr="00BC0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3763DD4" w14:textId="77777777" w:rsidR="00F97A69" w:rsidRDefault="00527B2C" w:rsidP="00F26F32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634" w:type="dxa"/>
          </w:tcPr>
          <w:p w14:paraId="3A2EB533" w14:textId="77777777" w:rsidR="00527B2C" w:rsidRPr="00527B2C" w:rsidRDefault="00527B2C" w:rsidP="00527B2C">
            <w:pPr>
              <w:tabs>
                <w:tab w:val="left" w:pos="4305"/>
              </w:tabs>
              <w:suppressAutoHyphens w:val="0"/>
              <w:spacing w:after="200" w:line="276" w:lineRule="auto"/>
              <w:ind w:leftChars="0" w:left="0" w:firstLineChars="0" w:firstLine="0"/>
              <w:jc w:val="both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b/>
                <w:position w:val="0"/>
                <w:sz w:val="24"/>
                <w:szCs w:val="24"/>
                <w:lang w:val="en-US"/>
              </w:rPr>
            </w:pPr>
            <w:proofErr w:type="spellStart"/>
            <w:r w:rsidRPr="00527B2C">
              <w:rPr>
                <w:rFonts w:ascii="Times New Roman" w:eastAsiaTheme="minorHAnsi" w:hAnsi="Times New Roman" w:cs="Times New Roman"/>
                <w:b/>
                <w:position w:val="0"/>
                <w:sz w:val="24"/>
                <w:szCs w:val="24"/>
                <w:lang w:val="en-US"/>
              </w:rPr>
              <w:t>Mâncăm</w:t>
            </w:r>
            <w:proofErr w:type="spellEnd"/>
            <w:r w:rsidRPr="00527B2C">
              <w:rPr>
                <w:rFonts w:ascii="Times New Roman" w:eastAsiaTheme="minorHAnsi" w:hAnsi="Times New Roman" w:cs="Times New Roman"/>
                <w:b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2C">
              <w:rPr>
                <w:rFonts w:ascii="Times New Roman" w:eastAsiaTheme="minorHAnsi" w:hAnsi="Times New Roman" w:cs="Times New Roman"/>
                <w:b/>
                <w:position w:val="0"/>
                <w:sz w:val="24"/>
                <w:szCs w:val="24"/>
                <w:lang w:val="en-US"/>
              </w:rPr>
              <w:t>sănătos-suntem</w:t>
            </w:r>
            <w:proofErr w:type="spellEnd"/>
            <w:r w:rsidRPr="00527B2C">
              <w:rPr>
                <w:rFonts w:ascii="Times New Roman" w:eastAsiaTheme="minorHAnsi" w:hAnsi="Times New Roman" w:cs="Times New Roman"/>
                <w:b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2C">
              <w:rPr>
                <w:rFonts w:ascii="Times New Roman" w:eastAsiaTheme="minorHAnsi" w:hAnsi="Times New Roman" w:cs="Times New Roman"/>
                <w:b/>
                <w:position w:val="0"/>
                <w:sz w:val="24"/>
                <w:szCs w:val="24"/>
                <w:lang w:val="en-US"/>
              </w:rPr>
              <w:t>sănătoși</w:t>
            </w:r>
            <w:proofErr w:type="spellEnd"/>
            <w:r w:rsidRPr="00527B2C">
              <w:rPr>
                <w:rFonts w:ascii="Times New Roman" w:eastAsiaTheme="minorHAnsi" w:hAnsi="Times New Roman" w:cs="Times New Roman"/>
                <w:b/>
                <w:position w:val="0"/>
                <w:sz w:val="24"/>
                <w:szCs w:val="24"/>
                <w:lang w:val="en-US"/>
              </w:rPr>
              <w:t>!</w:t>
            </w:r>
          </w:p>
          <w:p w14:paraId="2CEA2E6F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2F04280D" w14:textId="77777777" w:rsidR="00F97A69" w:rsidRDefault="00527B2C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Joi 30.03.2023</w:t>
            </w:r>
          </w:p>
        </w:tc>
        <w:tc>
          <w:tcPr>
            <w:tcW w:w="761" w:type="dxa"/>
          </w:tcPr>
          <w:p w14:paraId="4D813863" w14:textId="77777777" w:rsidR="00F97A69" w:rsidRDefault="00527B2C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1507" w:type="dxa"/>
          </w:tcPr>
          <w:p w14:paraId="715D1A9C" w14:textId="77777777" w:rsidR="00527B2C" w:rsidRPr="00527B2C" w:rsidRDefault="00527B2C" w:rsidP="00527B2C">
            <w:pPr>
              <w:suppressAutoHyphens w:val="0"/>
              <w:spacing w:after="200" w:line="276" w:lineRule="auto"/>
              <w:ind w:leftChars="0" w:left="0" w:firstLineChars="0" w:firstLine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</w:pPr>
            <w:proofErr w:type="spellStart"/>
            <w:r w:rsidRPr="00527B2C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Informarea</w:t>
            </w:r>
            <w:proofErr w:type="spellEnd"/>
            <w:r w:rsidRPr="00527B2C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2C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corectă</w:t>
            </w:r>
            <w:proofErr w:type="spellEnd"/>
            <w:r w:rsidRPr="00527B2C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2C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asupra</w:t>
            </w:r>
            <w:proofErr w:type="spellEnd"/>
            <w:r w:rsidRPr="00527B2C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2C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unor</w:t>
            </w:r>
            <w:proofErr w:type="spellEnd"/>
            <w:r w:rsidRPr="00527B2C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2C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alimente</w:t>
            </w:r>
            <w:proofErr w:type="spellEnd"/>
          </w:p>
          <w:p w14:paraId="1BD2BB0D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5E963E" w14:textId="77777777" w:rsidR="00527B2C" w:rsidRPr="00527B2C" w:rsidRDefault="00527B2C" w:rsidP="00527B2C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</w:pPr>
            <w:proofErr w:type="spellStart"/>
            <w:r w:rsidRPr="00527B2C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Cls</w:t>
            </w:r>
            <w:proofErr w:type="spellEnd"/>
            <w:r w:rsidRPr="00527B2C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27B2C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a</w:t>
            </w:r>
            <w:proofErr w:type="spellEnd"/>
            <w:r w:rsidRPr="00527B2C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III a</w:t>
            </w:r>
          </w:p>
          <w:p w14:paraId="0DB6D564" w14:textId="77777777" w:rsidR="00527B2C" w:rsidRPr="00527B2C" w:rsidRDefault="00527B2C" w:rsidP="00527B2C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</w:pPr>
            <w:r w:rsidRPr="00527B2C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Sala de </w:t>
            </w:r>
            <w:proofErr w:type="spellStart"/>
            <w:r w:rsidRPr="00527B2C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clasa</w:t>
            </w:r>
            <w:proofErr w:type="spellEnd"/>
          </w:p>
          <w:p w14:paraId="3A252363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DCB606F" w14:textId="77777777" w:rsidR="00F97A69" w:rsidRDefault="00527B2C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Identificarea corectă a alimentelor sănătoase(fructe și legume)</w:t>
            </w:r>
          </w:p>
        </w:tc>
        <w:tc>
          <w:tcPr>
            <w:tcW w:w="1134" w:type="dxa"/>
          </w:tcPr>
          <w:p w14:paraId="3E3F6980" w14:textId="77777777" w:rsidR="00F97A69" w:rsidRDefault="00527B2C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elevi</w:t>
            </w:r>
          </w:p>
        </w:tc>
        <w:tc>
          <w:tcPr>
            <w:tcW w:w="1559" w:type="dxa"/>
          </w:tcPr>
          <w:p w14:paraId="21BF31E9" w14:textId="77777777" w:rsidR="00527B2C" w:rsidRPr="00527B2C" w:rsidRDefault="00527B2C" w:rsidP="00527B2C">
            <w:pPr>
              <w:suppressAutoHyphens w:val="0"/>
              <w:spacing w:after="200" w:line="276" w:lineRule="auto"/>
              <w:ind w:leftChars="0" w:left="0" w:firstLineChars="0" w:firstLine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</w:pPr>
            <w:r w:rsidRPr="00527B2C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Inv. </w:t>
            </w:r>
            <w:proofErr w:type="spellStart"/>
            <w:r w:rsidRPr="00527B2C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Andone</w:t>
            </w:r>
            <w:proofErr w:type="spellEnd"/>
            <w:r w:rsidRPr="00527B2C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Mihaela Ramona</w:t>
            </w:r>
          </w:p>
          <w:p w14:paraId="3EEA8C64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7189C83" w14:textId="77777777" w:rsidR="00F97A69" w:rsidRDefault="00527B2C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Album foto</w:t>
            </w:r>
          </w:p>
        </w:tc>
      </w:tr>
      <w:tr w:rsidR="002C48DD" w14:paraId="368A55A2" w14:textId="77777777" w:rsidTr="00BC01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B59A53C" w14:textId="77777777" w:rsidR="00F97A69" w:rsidRDefault="00527B2C" w:rsidP="00F26F32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634" w:type="dxa"/>
          </w:tcPr>
          <w:p w14:paraId="2924C3D8" w14:textId="77777777" w:rsidR="00F97A69" w:rsidRPr="00527B2C" w:rsidRDefault="00527B2C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B2C">
              <w:rPr>
                <w:rFonts w:ascii="Times New Roman" w:hAnsi="Times New Roman" w:cs="Times New Roman"/>
                <w:b/>
                <w:sz w:val="24"/>
                <w:szCs w:val="24"/>
              </w:rPr>
              <w:t>Cosul ecologic</w:t>
            </w:r>
          </w:p>
        </w:tc>
        <w:tc>
          <w:tcPr>
            <w:tcW w:w="1060" w:type="dxa"/>
          </w:tcPr>
          <w:p w14:paraId="0279EF2B" w14:textId="77777777" w:rsidR="00F97A69" w:rsidRDefault="00527B2C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Joi 30.03.2023</w:t>
            </w:r>
          </w:p>
        </w:tc>
        <w:tc>
          <w:tcPr>
            <w:tcW w:w="761" w:type="dxa"/>
          </w:tcPr>
          <w:p w14:paraId="1AD8F2DB" w14:textId="77777777" w:rsidR="00F97A69" w:rsidRDefault="00527B2C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1507" w:type="dxa"/>
          </w:tcPr>
          <w:p w14:paraId="0FE971D0" w14:textId="77777777" w:rsidR="00F97A69" w:rsidRDefault="00527B2C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Managementul deseurilor</w:t>
            </w:r>
          </w:p>
        </w:tc>
        <w:tc>
          <w:tcPr>
            <w:tcW w:w="1701" w:type="dxa"/>
          </w:tcPr>
          <w:p w14:paraId="09BFF02A" w14:textId="77777777" w:rsidR="00527B2C" w:rsidRPr="00527B2C" w:rsidRDefault="00527B2C" w:rsidP="00527B2C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</w:pPr>
            <w:proofErr w:type="spellStart"/>
            <w:r w:rsidRPr="00527B2C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Cls</w:t>
            </w:r>
            <w:proofErr w:type="spellEnd"/>
            <w:r w:rsidRPr="00527B2C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. A IV- a</w:t>
            </w:r>
          </w:p>
          <w:p w14:paraId="236D2632" w14:textId="77777777" w:rsidR="00527B2C" w:rsidRPr="00527B2C" w:rsidRDefault="00527B2C" w:rsidP="00527B2C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</w:pPr>
            <w:proofErr w:type="spellStart"/>
            <w:r w:rsidRPr="00527B2C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Padure</w:t>
            </w:r>
            <w:proofErr w:type="spellEnd"/>
            <w:r w:rsidRPr="00527B2C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</w:p>
          <w:p w14:paraId="2D5F02B7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0F7E2F3" w14:textId="77777777" w:rsidR="00F97A69" w:rsidRDefault="00527B2C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Colectarea deșeurilor </w:t>
            </w:r>
            <w:r w:rsidRPr="001E0BD7">
              <w:rPr>
                <w:rFonts w:ascii="Times New Roman" w:hAnsi="Times New Roman" w:cs="Times New Roman"/>
                <w:sz w:val="24"/>
                <w:szCs w:val="24"/>
              </w:rPr>
              <w:t>în vederea refolosirii lor pentru a se reduce tăierea pădurilor și poluarea agresivă cu plastic</w:t>
            </w:r>
          </w:p>
        </w:tc>
        <w:tc>
          <w:tcPr>
            <w:tcW w:w="1134" w:type="dxa"/>
          </w:tcPr>
          <w:p w14:paraId="30CA4E28" w14:textId="77777777" w:rsidR="00F97A69" w:rsidRDefault="00527B2C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elevi</w:t>
            </w:r>
          </w:p>
        </w:tc>
        <w:tc>
          <w:tcPr>
            <w:tcW w:w="1559" w:type="dxa"/>
          </w:tcPr>
          <w:p w14:paraId="5C25321E" w14:textId="77777777" w:rsidR="00486062" w:rsidRPr="00486062" w:rsidRDefault="00486062" w:rsidP="00486062">
            <w:pPr>
              <w:tabs>
                <w:tab w:val="left" w:pos="4305"/>
              </w:tabs>
              <w:suppressAutoHyphens w:val="0"/>
              <w:spacing w:after="200" w:line="276" w:lineRule="auto"/>
              <w:ind w:leftChars="0" w:left="0" w:firstLineChars="0" w:firstLine="0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</w:rPr>
            </w:pPr>
            <w:r w:rsidRPr="00486062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</w:rPr>
              <w:t>Înv.Răsmeriță Nicoleta</w:t>
            </w:r>
          </w:p>
          <w:p w14:paraId="1A007DB8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FE3C700" w14:textId="77777777" w:rsidR="00486062" w:rsidRPr="00486062" w:rsidRDefault="00486062" w:rsidP="00486062">
            <w:pPr>
              <w:tabs>
                <w:tab w:val="left" w:pos="4305"/>
              </w:tabs>
              <w:suppressAutoHyphens w:val="0"/>
              <w:spacing w:after="200" w:line="276" w:lineRule="auto"/>
              <w:ind w:leftChars="0" w:left="0" w:firstLineChars="0" w:firstLine="0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</w:pPr>
            <w:proofErr w:type="spellStart"/>
            <w:r w:rsidRPr="00486062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Plimbare</w:t>
            </w:r>
            <w:proofErr w:type="spellEnd"/>
            <w:r w:rsidRPr="00486062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062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prin</w:t>
            </w:r>
            <w:proofErr w:type="spellEnd"/>
            <w:r w:rsidRPr="00486062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062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pădure</w:t>
            </w:r>
            <w:proofErr w:type="spellEnd"/>
          </w:p>
          <w:p w14:paraId="00560599" w14:textId="77777777" w:rsidR="00486062" w:rsidRPr="00486062" w:rsidRDefault="00486062" w:rsidP="00486062">
            <w:pPr>
              <w:tabs>
                <w:tab w:val="left" w:pos="4305"/>
              </w:tabs>
              <w:suppressAutoHyphens w:val="0"/>
              <w:spacing w:after="200" w:line="276" w:lineRule="auto"/>
              <w:ind w:leftChars="0" w:left="0" w:firstLineChars="0" w:firstLine="0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</w:pPr>
            <w:proofErr w:type="spellStart"/>
            <w:r w:rsidRPr="00486062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Expozitie</w:t>
            </w:r>
            <w:proofErr w:type="spellEnd"/>
          </w:p>
          <w:p w14:paraId="7F2173B4" w14:textId="77777777" w:rsidR="00486062" w:rsidRPr="00486062" w:rsidRDefault="00486062" w:rsidP="00486062">
            <w:pPr>
              <w:tabs>
                <w:tab w:val="left" w:pos="4305"/>
              </w:tabs>
              <w:suppressAutoHyphens w:val="0"/>
              <w:spacing w:after="200" w:line="276" w:lineRule="auto"/>
              <w:ind w:leftChars="0" w:left="0" w:firstLineChars="0" w:firstLine="0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</w:pPr>
            <w:proofErr w:type="spellStart"/>
            <w:r w:rsidRPr="00486062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Fotografii</w:t>
            </w:r>
            <w:proofErr w:type="spellEnd"/>
            <w:r w:rsidRPr="00486062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486062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timpul</w:t>
            </w:r>
            <w:proofErr w:type="spellEnd"/>
            <w:r w:rsidRPr="00486062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062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activitatilor</w:t>
            </w:r>
            <w:proofErr w:type="spellEnd"/>
          </w:p>
          <w:p w14:paraId="4160B847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8DD" w14:paraId="144641DA" w14:textId="77777777" w:rsidTr="00BC0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403F985" w14:textId="77777777" w:rsidR="00F97A69" w:rsidRDefault="004B1424" w:rsidP="00F26F32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634" w:type="dxa"/>
          </w:tcPr>
          <w:p w14:paraId="57886311" w14:textId="77777777" w:rsidR="004B1424" w:rsidRPr="004B1424" w:rsidRDefault="004B1424" w:rsidP="004B1424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b/>
                <w:i/>
                <w:noProof/>
                <w:position w:val="0"/>
                <w:sz w:val="24"/>
                <w:szCs w:val="24"/>
                <w:lang w:val="en-US"/>
              </w:rPr>
            </w:pPr>
            <w:proofErr w:type="spellStart"/>
            <w:r w:rsidRPr="004B1424">
              <w:rPr>
                <w:rFonts w:ascii="Times New Roman" w:eastAsiaTheme="minorHAnsi" w:hAnsi="Times New Roman" w:cs="Times New Roman"/>
                <w:b/>
                <w:i/>
                <w:position w:val="0"/>
                <w:sz w:val="24"/>
                <w:szCs w:val="24"/>
                <w:lang w:val="en-US"/>
              </w:rPr>
              <w:t>Plantăm</w:t>
            </w:r>
            <w:proofErr w:type="spellEnd"/>
            <w:r w:rsidRPr="004B1424">
              <w:rPr>
                <w:rFonts w:ascii="Times New Roman" w:eastAsiaTheme="minorHAnsi" w:hAnsi="Times New Roman" w:cs="Times New Roman"/>
                <w:b/>
                <w:i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1424">
              <w:rPr>
                <w:rFonts w:ascii="Times New Roman" w:eastAsiaTheme="minorHAnsi" w:hAnsi="Times New Roman" w:cs="Times New Roman"/>
                <w:b/>
                <w:i/>
                <w:position w:val="0"/>
                <w:sz w:val="24"/>
                <w:szCs w:val="24"/>
                <w:lang w:val="en-US"/>
              </w:rPr>
              <w:t>pentru</w:t>
            </w:r>
            <w:proofErr w:type="spellEnd"/>
            <w:r w:rsidRPr="004B1424">
              <w:rPr>
                <w:rFonts w:ascii="Times New Roman" w:eastAsiaTheme="minorHAnsi" w:hAnsi="Times New Roman" w:cs="Times New Roman"/>
                <w:b/>
                <w:i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1424">
              <w:rPr>
                <w:rFonts w:ascii="Times New Roman" w:eastAsiaTheme="minorHAnsi" w:hAnsi="Times New Roman" w:cs="Times New Roman"/>
                <w:b/>
                <w:i/>
                <w:position w:val="0"/>
                <w:sz w:val="24"/>
                <w:szCs w:val="24"/>
                <w:lang w:val="en-US"/>
              </w:rPr>
              <w:t>prezent</w:t>
            </w:r>
            <w:proofErr w:type="spellEnd"/>
            <w:r w:rsidRPr="004B1424">
              <w:rPr>
                <w:rFonts w:ascii="Times New Roman" w:eastAsiaTheme="minorHAnsi" w:hAnsi="Times New Roman" w:cs="Times New Roman"/>
                <w:b/>
                <w:i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1424">
              <w:rPr>
                <w:rFonts w:ascii="Times New Roman" w:eastAsiaTheme="minorHAnsi" w:hAnsi="Times New Roman" w:cs="Times New Roman"/>
                <w:b/>
                <w:i/>
                <w:position w:val="0"/>
                <w:sz w:val="24"/>
                <w:szCs w:val="24"/>
                <w:lang w:val="en-US"/>
              </w:rPr>
              <w:t>și</w:t>
            </w:r>
            <w:proofErr w:type="spellEnd"/>
            <w:r w:rsidRPr="004B1424">
              <w:rPr>
                <w:rFonts w:ascii="Times New Roman" w:eastAsiaTheme="minorHAnsi" w:hAnsi="Times New Roman" w:cs="Times New Roman"/>
                <w:b/>
                <w:i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1424">
              <w:rPr>
                <w:rFonts w:ascii="Times New Roman" w:eastAsiaTheme="minorHAnsi" w:hAnsi="Times New Roman" w:cs="Times New Roman"/>
                <w:b/>
                <w:i/>
                <w:position w:val="0"/>
                <w:sz w:val="24"/>
                <w:szCs w:val="24"/>
                <w:lang w:val="en-US"/>
              </w:rPr>
              <w:t>viitor</w:t>
            </w:r>
            <w:proofErr w:type="spellEnd"/>
            <w:r w:rsidRPr="004B1424">
              <w:rPr>
                <w:rFonts w:ascii="Times New Roman" w:eastAsiaTheme="minorHAnsi" w:hAnsi="Times New Roman" w:cs="Times New Roman"/>
                <w:b/>
                <w:i/>
                <w:noProof/>
                <w:position w:val="0"/>
                <w:sz w:val="24"/>
                <w:szCs w:val="24"/>
                <w:lang w:val="en-US"/>
              </w:rPr>
              <w:t xml:space="preserve"> </w:t>
            </w:r>
          </w:p>
          <w:p w14:paraId="264D77D7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04FB45D5" w14:textId="77777777" w:rsidR="00F97A69" w:rsidRDefault="004B1424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Joi 30.03.2023</w:t>
            </w:r>
          </w:p>
        </w:tc>
        <w:tc>
          <w:tcPr>
            <w:tcW w:w="761" w:type="dxa"/>
          </w:tcPr>
          <w:p w14:paraId="36B29DDF" w14:textId="77777777" w:rsidR="00F97A69" w:rsidRDefault="004B1424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507" w:type="dxa"/>
          </w:tcPr>
          <w:p w14:paraId="7D5F5544" w14:textId="77777777" w:rsidR="00F97A69" w:rsidRDefault="004B1424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Voluntariat </w:t>
            </w:r>
          </w:p>
        </w:tc>
        <w:tc>
          <w:tcPr>
            <w:tcW w:w="1701" w:type="dxa"/>
          </w:tcPr>
          <w:p w14:paraId="4D570910" w14:textId="77777777" w:rsidR="004B1424" w:rsidRPr="004B1424" w:rsidRDefault="004B1424" w:rsidP="004B1424">
            <w:pPr>
              <w:suppressAutoHyphens w:val="0"/>
              <w:spacing w:after="200" w:line="276" w:lineRule="auto"/>
              <w:ind w:leftChars="0" w:left="0" w:firstLineChars="0" w:firstLine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</w:pPr>
            <w:r w:rsidRPr="004B142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V-VIII</w:t>
            </w:r>
          </w:p>
          <w:p w14:paraId="1F03924A" w14:textId="77777777" w:rsidR="004B1424" w:rsidRPr="004B1424" w:rsidRDefault="004B1424" w:rsidP="004B1424">
            <w:pPr>
              <w:suppressAutoHyphens w:val="0"/>
              <w:spacing w:after="200" w:line="276" w:lineRule="auto"/>
              <w:ind w:leftChars="0" w:left="0" w:firstLineChars="0" w:firstLine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</w:pPr>
            <w:proofErr w:type="spellStart"/>
            <w:r w:rsidRPr="004B142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Curtea</w:t>
            </w:r>
            <w:proofErr w:type="spellEnd"/>
            <w:r w:rsidRPr="004B142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142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școlii</w:t>
            </w:r>
            <w:proofErr w:type="spellEnd"/>
          </w:p>
          <w:p w14:paraId="670FF4CD" w14:textId="77777777" w:rsidR="004B1424" w:rsidRPr="004B1424" w:rsidRDefault="004B1424" w:rsidP="004B1424">
            <w:pPr>
              <w:suppressAutoHyphens w:val="0"/>
              <w:spacing w:after="200" w:line="276" w:lineRule="auto"/>
              <w:ind w:leftChars="0" w:left="0" w:firstLineChars="0" w:firstLine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</w:pPr>
            <w:proofErr w:type="spellStart"/>
            <w:r w:rsidRPr="004B142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Gradinița</w:t>
            </w:r>
            <w:proofErr w:type="spellEnd"/>
            <w:r w:rsidRPr="004B142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</w:p>
          <w:p w14:paraId="6A2F4718" w14:textId="77777777" w:rsidR="004B1424" w:rsidRPr="004B1424" w:rsidRDefault="004B1424" w:rsidP="004B1424">
            <w:pPr>
              <w:suppressAutoHyphens w:val="0"/>
              <w:spacing w:after="200" w:line="276" w:lineRule="auto"/>
              <w:ind w:leftChars="0" w:left="0" w:firstLineChars="0" w:firstLine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</w:pPr>
            <w:r w:rsidRPr="004B142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Nr. 1 </w:t>
            </w:r>
            <w:proofErr w:type="spellStart"/>
            <w:r w:rsidRPr="004B142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Nămoloasa</w:t>
            </w:r>
            <w:proofErr w:type="spellEnd"/>
            <w:r w:rsidRPr="004B142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4B142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Târg</w:t>
            </w:r>
            <w:proofErr w:type="spellEnd"/>
          </w:p>
          <w:p w14:paraId="32C74FC4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4BE932" w14:textId="77777777" w:rsidR="004B1424" w:rsidRPr="004B1424" w:rsidRDefault="004B1424" w:rsidP="004B1424">
            <w:pPr>
              <w:suppressAutoHyphens w:val="0"/>
              <w:spacing w:after="200" w:line="276" w:lineRule="auto"/>
              <w:ind w:leftChars="0" w:left="0" w:firstLineChars="0" w:firstLine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</w:pPr>
            <w:proofErr w:type="spellStart"/>
            <w:r w:rsidRPr="004B142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Cunoașterea</w:t>
            </w:r>
            <w:proofErr w:type="spellEnd"/>
            <w:r w:rsidRPr="004B142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142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și</w:t>
            </w:r>
            <w:proofErr w:type="spellEnd"/>
            <w:r w:rsidRPr="004B142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142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înțelegerea</w:t>
            </w:r>
            <w:proofErr w:type="spellEnd"/>
            <w:r w:rsidRPr="004B142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142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influenței</w:t>
            </w:r>
            <w:proofErr w:type="spellEnd"/>
            <w:r w:rsidRPr="004B142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negative a </w:t>
            </w:r>
            <w:proofErr w:type="spellStart"/>
            <w:r w:rsidRPr="004B142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acțiunilor</w:t>
            </w:r>
            <w:proofErr w:type="spellEnd"/>
            <w:r w:rsidRPr="004B142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142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umane</w:t>
            </w:r>
            <w:proofErr w:type="spellEnd"/>
            <w:r w:rsidRPr="004B142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142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asupra</w:t>
            </w:r>
            <w:proofErr w:type="spellEnd"/>
            <w:r w:rsidRPr="004B142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142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mediului</w:t>
            </w:r>
            <w:proofErr w:type="spellEnd"/>
            <w:r w:rsidRPr="004B142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142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înconjurător</w:t>
            </w:r>
            <w:proofErr w:type="spellEnd"/>
          </w:p>
          <w:p w14:paraId="323DF895" w14:textId="77777777" w:rsidR="004B1424" w:rsidRPr="004B1424" w:rsidRDefault="004B1424" w:rsidP="004B1424">
            <w:pPr>
              <w:suppressAutoHyphens w:val="0"/>
              <w:spacing w:after="200" w:line="276" w:lineRule="auto"/>
              <w:ind w:leftChars="0" w:left="0" w:firstLineChars="0" w:firstLine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</w:pPr>
            <w:proofErr w:type="spellStart"/>
            <w:r w:rsidRPr="004B142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Responsabilitatea</w:t>
            </w:r>
            <w:proofErr w:type="spellEnd"/>
            <w:r w:rsidRPr="004B142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142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pentru</w:t>
            </w:r>
            <w:proofErr w:type="spellEnd"/>
            <w:r w:rsidRPr="004B142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4B142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mediu</w:t>
            </w:r>
            <w:proofErr w:type="spellEnd"/>
            <w:r w:rsidRPr="004B142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142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sănătos</w:t>
            </w:r>
            <w:proofErr w:type="spellEnd"/>
            <w:r w:rsidRPr="004B142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142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pentru</w:t>
            </w:r>
            <w:proofErr w:type="spellEnd"/>
            <w:r w:rsidRPr="004B142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142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prezent</w:t>
            </w:r>
            <w:proofErr w:type="spellEnd"/>
            <w:r w:rsidRPr="004B142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142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și</w:t>
            </w:r>
            <w:proofErr w:type="spellEnd"/>
            <w:r w:rsidRPr="004B142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142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viitor</w:t>
            </w:r>
            <w:proofErr w:type="spellEnd"/>
          </w:p>
          <w:p w14:paraId="0E7648AB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CE881C" w14:textId="77777777" w:rsidR="00F97A69" w:rsidRDefault="004B1424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elevi</w:t>
            </w:r>
          </w:p>
        </w:tc>
        <w:tc>
          <w:tcPr>
            <w:tcW w:w="1559" w:type="dxa"/>
          </w:tcPr>
          <w:p w14:paraId="104878A9" w14:textId="77777777" w:rsidR="004B1424" w:rsidRDefault="004B1424" w:rsidP="004B1424">
            <w:pPr>
              <w:suppressAutoHyphens w:val="0"/>
              <w:spacing w:after="200" w:line="276" w:lineRule="auto"/>
              <w:ind w:leftChars="0" w:left="0" w:firstLineChars="0" w:firstLine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</w:pPr>
            <w:r w:rsidRPr="004B142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Prof. Anton Valentina</w:t>
            </w:r>
          </w:p>
          <w:p w14:paraId="4749A0D1" w14:textId="77777777" w:rsidR="004B1424" w:rsidRPr="004B1424" w:rsidRDefault="004B1424" w:rsidP="004B1424">
            <w:pPr>
              <w:suppressAutoHyphens w:val="0"/>
              <w:spacing w:after="200" w:line="276" w:lineRule="auto"/>
              <w:ind w:leftChars="0" w:left="0" w:firstLineChars="0" w:firstLine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</w:pPr>
            <w:r w:rsidRPr="004B142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4B142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Pechianu</w:t>
            </w:r>
            <w:proofErr w:type="spellEnd"/>
            <w:r w:rsidRPr="004B142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Florin - Gigi</w:t>
            </w:r>
          </w:p>
          <w:p w14:paraId="6EAB5F52" w14:textId="77777777" w:rsidR="004B1424" w:rsidRPr="004B1424" w:rsidRDefault="004B1424" w:rsidP="004B1424">
            <w:pPr>
              <w:suppressAutoHyphens w:val="0"/>
              <w:spacing w:after="200" w:line="276" w:lineRule="auto"/>
              <w:ind w:leftChars="0" w:left="0" w:firstLineChars="0" w:firstLine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</w:pPr>
            <w:r w:rsidRPr="004B142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4B142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Chirila</w:t>
            </w:r>
            <w:proofErr w:type="spellEnd"/>
            <w:r w:rsidRPr="004B142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142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Nicu</w:t>
            </w:r>
            <w:proofErr w:type="spellEnd"/>
          </w:p>
          <w:p w14:paraId="3F74AE1F" w14:textId="77777777" w:rsidR="004B1424" w:rsidRPr="004B1424" w:rsidRDefault="004B1424" w:rsidP="004B1424">
            <w:pPr>
              <w:suppressAutoHyphens w:val="0"/>
              <w:spacing w:after="200" w:line="276" w:lineRule="auto"/>
              <w:ind w:leftChars="0" w:left="0" w:firstLineChars="0" w:firstLine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</w:pPr>
            <w:r w:rsidRPr="004B142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4B142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Tatu</w:t>
            </w:r>
            <w:proofErr w:type="spellEnd"/>
            <w:r w:rsidRPr="004B142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Aurelia</w:t>
            </w:r>
          </w:p>
          <w:p w14:paraId="7A48B34D" w14:textId="77777777" w:rsidR="004B1424" w:rsidRPr="004B1424" w:rsidRDefault="004B1424" w:rsidP="004B1424">
            <w:pPr>
              <w:suppressAutoHyphens w:val="0"/>
              <w:spacing w:after="200" w:line="276" w:lineRule="auto"/>
              <w:ind w:leftChars="0" w:left="0" w:firstLineChars="0" w:firstLine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</w:pPr>
            <w:r w:rsidRPr="004B142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4B142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Paraschiv</w:t>
            </w:r>
            <w:proofErr w:type="spellEnd"/>
            <w:r w:rsidRPr="004B142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Tania</w:t>
            </w:r>
          </w:p>
          <w:p w14:paraId="52137B38" w14:textId="77777777" w:rsidR="004B1424" w:rsidRPr="004B1424" w:rsidRDefault="004B1424" w:rsidP="004B1424">
            <w:pPr>
              <w:tabs>
                <w:tab w:val="left" w:pos="4305"/>
              </w:tabs>
              <w:suppressAutoHyphens w:val="0"/>
              <w:spacing w:after="200" w:line="276" w:lineRule="auto"/>
              <w:ind w:leftChars="0" w:left="0" w:firstLineChars="0" w:firstLine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</w:rPr>
            </w:pPr>
            <w:r w:rsidRPr="004B142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4B142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Serafinceanu</w:t>
            </w:r>
            <w:proofErr w:type="spellEnd"/>
            <w:r w:rsidRPr="004B1424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Remus</w:t>
            </w:r>
          </w:p>
          <w:p w14:paraId="506B0310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4614FFC" w14:textId="77777777" w:rsidR="00F97A69" w:rsidRDefault="004B1424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Album cu poze</w:t>
            </w:r>
          </w:p>
        </w:tc>
      </w:tr>
      <w:tr w:rsidR="002C48DD" w14:paraId="69BACFC4" w14:textId="77777777" w:rsidTr="00BC01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65910B9" w14:textId="77777777" w:rsidR="00F97A69" w:rsidRDefault="005D0DDD" w:rsidP="00F26F32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634" w:type="dxa"/>
          </w:tcPr>
          <w:p w14:paraId="01E382D2" w14:textId="77777777" w:rsidR="005D0DDD" w:rsidRPr="005D0DDD" w:rsidRDefault="005D0DDD" w:rsidP="005D0DDD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b/>
                <w:position w:val="0"/>
                <w:sz w:val="24"/>
                <w:szCs w:val="24"/>
                <w:lang w:val="en-US"/>
              </w:rPr>
            </w:pPr>
            <w:r w:rsidRPr="005D0DDD">
              <w:rPr>
                <w:rFonts w:ascii="Times New Roman" w:eastAsiaTheme="minorHAnsi" w:hAnsi="Times New Roman" w:cs="Times New Roman"/>
                <w:b/>
                <w:position w:val="0"/>
                <w:sz w:val="24"/>
                <w:szCs w:val="24"/>
                <w:lang w:val="en-US"/>
              </w:rPr>
              <w:t xml:space="preserve">Parada </w:t>
            </w:r>
            <w:proofErr w:type="spellStart"/>
            <w:r w:rsidRPr="005D0DDD">
              <w:rPr>
                <w:rFonts w:ascii="Times New Roman" w:eastAsiaTheme="minorHAnsi" w:hAnsi="Times New Roman" w:cs="Times New Roman"/>
                <w:b/>
                <w:position w:val="0"/>
                <w:sz w:val="24"/>
                <w:szCs w:val="24"/>
                <w:lang w:val="en-US"/>
              </w:rPr>
              <w:t>costumelor</w:t>
            </w:r>
            <w:proofErr w:type="spellEnd"/>
            <w:r w:rsidRPr="005D0DDD">
              <w:rPr>
                <w:rFonts w:ascii="Times New Roman" w:eastAsiaTheme="minorHAnsi" w:hAnsi="Times New Roman" w:cs="Times New Roman"/>
                <w:b/>
                <w:position w:val="0"/>
                <w:sz w:val="24"/>
                <w:szCs w:val="24"/>
                <w:lang w:val="en-US"/>
              </w:rPr>
              <w:t xml:space="preserve"> ECO!</w:t>
            </w:r>
          </w:p>
          <w:p w14:paraId="101E5E33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78108EF0" w14:textId="77777777" w:rsidR="00F97A69" w:rsidRDefault="005D0DDD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Vineri </w:t>
            </w:r>
          </w:p>
          <w:p w14:paraId="2E4877D0" w14:textId="77777777" w:rsidR="005D0DDD" w:rsidRDefault="005D0DDD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</w:p>
        </w:tc>
        <w:tc>
          <w:tcPr>
            <w:tcW w:w="761" w:type="dxa"/>
          </w:tcPr>
          <w:p w14:paraId="2D292C52" w14:textId="77777777" w:rsidR="00F97A69" w:rsidRDefault="005D0DDD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1507" w:type="dxa"/>
          </w:tcPr>
          <w:p w14:paraId="1F9623C0" w14:textId="77777777" w:rsidR="00F97A69" w:rsidRDefault="005D0DDD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Concurs </w:t>
            </w:r>
          </w:p>
        </w:tc>
        <w:tc>
          <w:tcPr>
            <w:tcW w:w="1701" w:type="dxa"/>
          </w:tcPr>
          <w:p w14:paraId="5DE64E0C" w14:textId="77777777" w:rsidR="005D0DDD" w:rsidRPr="005D0DDD" w:rsidRDefault="005D0DDD" w:rsidP="005D0DDD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</w:pPr>
            <w:proofErr w:type="spellStart"/>
            <w:r w:rsidRPr="005D0DDD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Gr.Mijlocie</w:t>
            </w:r>
            <w:proofErr w:type="spellEnd"/>
          </w:p>
          <w:p w14:paraId="674CFF45" w14:textId="77777777" w:rsidR="005D0DDD" w:rsidRPr="005D0DDD" w:rsidRDefault="005D0DDD" w:rsidP="005D0DDD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</w:pPr>
            <w:proofErr w:type="spellStart"/>
            <w:r w:rsidRPr="005D0DDD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Gr.Mare</w:t>
            </w:r>
            <w:proofErr w:type="spellEnd"/>
            <w:r w:rsidRPr="005D0DDD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-</w:t>
            </w:r>
          </w:p>
          <w:p w14:paraId="0FE9DCE6" w14:textId="77777777" w:rsidR="005D0DDD" w:rsidRPr="005D0DDD" w:rsidRDefault="005D0DDD" w:rsidP="005D0DDD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</w:pPr>
            <w:r w:rsidRPr="005D0DDD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GRĂDINIȚĂ</w:t>
            </w:r>
          </w:p>
          <w:p w14:paraId="19CC2D70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8F7D8E9" w14:textId="77777777" w:rsidR="005D0DDD" w:rsidRPr="005D0DDD" w:rsidRDefault="005D0DDD" w:rsidP="005D0DDD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</w:pPr>
            <w:proofErr w:type="spellStart"/>
            <w:r w:rsidRPr="005D0DDD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Dezvoltarea</w:t>
            </w:r>
            <w:proofErr w:type="spellEnd"/>
            <w:r w:rsidRPr="005D0DDD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DDD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deprinderilor</w:t>
            </w:r>
            <w:proofErr w:type="spellEnd"/>
            <w:r w:rsidRPr="005D0DDD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 de </w:t>
            </w:r>
            <w:proofErr w:type="spellStart"/>
            <w:r w:rsidRPr="005D0DDD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lucru</w:t>
            </w:r>
            <w:proofErr w:type="spellEnd"/>
            <w:r w:rsidRPr="005D0DDD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D0DDD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folosirea</w:t>
            </w:r>
            <w:proofErr w:type="spellEnd"/>
            <w:r w:rsidRPr="005D0DDD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DDD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materialelor</w:t>
            </w:r>
            <w:proofErr w:type="spellEnd"/>
            <w:r w:rsidRPr="005D0DDD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DDD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pentru</w:t>
            </w:r>
            <w:proofErr w:type="spellEnd"/>
            <w:r w:rsidRPr="005D0DDD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DDD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realizarea</w:t>
            </w:r>
            <w:proofErr w:type="spellEnd"/>
            <w:r w:rsidRPr="005D0DDD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DDD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unor</w:t>
            </w:r>
            <w:proofErr w:type="spellEnd"/>
            <w:r w:rsidRPr="005D0DDD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costume </w:t>
            </w:r>
            <w:proofErr w:type="spellStart"/>
            <w:r w:rsidRPr="005D0DDD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tematice</w:t>
            </w:r>
            <w:proofErr w:type="spellEnd"/>
            <w:r w:rsidRPr="005D0DDD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);</w:t>
            </w:r>
          </w:p>
          <w:p w14:paraId="67493776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E19B61" w14:textId="77777777" w:rsidR="00F97A69" w:rsidRDefault="005D0DDD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prescolari</w:t>
            </w:r>
          </w:p>
        </w:tc>
        <w:tc>
          <w:tcPr>
            <w:tcW w:w="1559" w:type="dxa"/>
          </w:tcPr>
          <w:p w14:paraId="3012DF8F" w14:textId="77777777" w:rsidR="005D0DDD" w:rsidRPr="005D0DDD" w:rsidRDefault="005D0DDD" w:rsidP="005D0DDD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</w:pPr>
            <w:proofErr w:type="spellStart"/>
            <w:r w:rsidRPr="005D0DDD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Ed.Serban</w:t>
            </w:r>
            <w:proofErr w:type="spellEnd"/>
            <w:r w:rsidRPr="005D0DDD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DDD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Tincuța</w:t>
            </w:r>
            <w:proofErr w:type="spellEnd"/>
          </w:p>
          <w:p w14:paraId="5F174C96" w14:textId="77777777" w:rsidR="005D0DDD" w:rsidRPr="005D0DDD" w:rsidRDefault="005D0DDD" w:rsidP="005D0DDD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</w:pPr>
            <w:r w:rsidRPr="005D0DDD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Ed. </w:t>
            </w:r>
            <w:proofErr w:type="spellStart"/>
            <w:r w:rsidRPr="005D0DDD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Aurică</w:t>
            </w:r>
            <w:proofErr w:type="spellEnd"/>
            <w:r w:rsidRPr="005D0DDD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DDD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Ionica</w:t>
            </w:r>
            <w:proofErr w:type="spellEnd"/>
          </w:p>
          <w:p w14:paraId="1BE1F5F4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6A554DA" w14:textId="77777777" w:rsidR="00F97A69" w:rsidRDefault="005D0DDD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Fotografii </w:t>
            </w:r>
          </w:p>
          <w:p w14:paraId="4FB50669" w14:textId="77777777" w:rsidR="005D0DDD" w:rsidRDefault="005D0DDD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Diplome</w:t>
            </w:r>
          </w:p>
          <w:p w14:paraId="6EC3D477" w14:textId="77777777" w:rsidR="005D0DDD" w:rsidRDefault="005D0DDD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Premii </w:t>
            </w:r>
          </w:p>
        </w:tc>
      </w:tr>
      <w:tr w:rsidR="002C48DD" w14:paraId="56EBB3FB" w14:textId="77777777" w:rsidTr="00BC0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EC179D4" w14:textId="77777777" w:rsidR="00F97A69" w:rsidRDefault="005D0DDD" w:rsidP="00F26F32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634" w:type="dxa"/>
          </w:tcPr>
          <w:p w14:paraId="1F6B9BE0" w14:textId="77777777" w:rsidR="00F97A69" w:rsidRPr="005D0DDD" w:rsidRDefault="005D0DDD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DDD">
              <w:rPr>
                <w:rFonts w:ascii="Times New Roman" w:hAnsi="Times New Roman" w:cs="Times New Roman"/>
                <w:b/>
                <w:sz w:val="24"/>
                <w:szCs w:val="24"/>
              </w:rPr>
              <w:t>S.O.S. Natura</w:t>
            </w:r>
          </w:p>
        </w:tc>
        <w:tc>
          <w:tcPr>
            <w:tcW w:w="1060" w:type="dxa"/>
          </w:tcPr>
          <w:p w14:paraId="7E479C64" w14:textId="77777777" w:rsidR="00F97A69" w:rsidRDefault="005D0DDD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Vineri 31.03.2023</w:t>
            </w:r>
          </w:p>
        </w:tc>
        <w:tc>
          <w:tcPr>
            <w:tcW w:w="761" w:type="dxa"/>
          </w:tcPr>
          <w:p w14:paraId="1C479520" w14:textId="77777777" w:rsidR="00F97A69" w:rsidRDefault="005D0DDD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1507" w:type="dxa"/>
          </w:tcPr>
          <w:p w14:paraId="0130BC94" w14:textId="77777777" w:rsidR="00F97A69" w:rsidRDefault="005D0DDD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Informarea corectă asupra poluării</w:t>
            </w:r>
          </w:p>
        </w:tc>
        <w:tc>
          <w:tcPr>
            <w:tcW w:w="1701" w:type="dxa"/>
          </w:tcPr>
          <w:p w14:paraId="45BF25F9" w14:textId="77777777" w:rsidR="00F97A69" w:rsidRDefault="005D0DDD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CP-sala de clasă</w:t>
            </w:r>
          </w:p>
        </w:tc>
        <w:tc>
          <w:tcPr>
            <w:tcW w:w="1984" w:type="dxa"/>
          </w:tcPr>
          <w:p w14:paraId="5120A1BE" w14:textId="77777777" w:rsidR="005D0DDD" w:rsidRPr="005D0DDD" w:rsidRDefault="005D0DDD" w:rsidP="005D0DDD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Conștientizarea</w:t>
            </w:r>
            <w:r w:rsidRPr="005D0DDD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DDD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efectul</w:t>
            </w:r>
            <w:r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ui</w:t>
            </w:r>
            <w:proofErr w:type="spellEnd"/>
            <w:r w:rsidRPr="005D0DDD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pe care </w:t>
            </w:r>
            <w:proofErr w:type="spellStart"/>
            <w:r w:rsidRPr="005D0DDD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îl</w:t>
            </w:r>
            <w:proofErr w:type="spellEnd"/>
            <w:r w:rsidRPr="005D0DDD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are </w:t>
            </w:r>
            <w:proofErr w:type="spellStart"/>
            <w:r w:rsidRPr="005D0DDD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poluarea</w:t>
            </w:r>
            <w:proofErr w:type="spellEnd"/>
            <w:r w:rsidRPr="005D0DDD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DDD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pentru</w:t>
            </w:r>
            <w:proofErr w:type="spellEnd"/>
            <w:r w:rsidRPr="005D0DDD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DDD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planeta</w:t>
            </w:r>
            <w:proofErr w:type="spellEnd"/>
            <w:r w:rsidRPr="005D0DDD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DDD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Pământ</w:t>
            </w:r>
            <w:proofErr w:type="spellEnd"/>
          </w:p>
          <w:p w14:paraId="6BE9C49F" w14:textId="77777777" w:rsidR="005D0DDD" w:rsidRPr="005D0DDD" w:rsidRDefault="005D0DDD" w:rsidP="005D0DDD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</w:pPr>
          </w:p>
          <w:p w14:paraId="0228F65C" w14:textId="77777777" w:rsidR="00F97A69" w:rsidRDefault="005D0DDD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87FDECA" w14:textId="77777777" w:rsidR="00F97A69" w:rsidRDefault="005D0DDD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elevi</w:t>
            </w:r>
          </w:p>
        </w:tc>
        <w:tc>
          <w:tcPr>
            <w:tcW w:w="1559" w:type="dxa"/>
          </w:tcPr>
          <w:p w14:paraId="5C92F481" w14:textId="77777777" w:rsidR="005D0DDD" w:rsidRPr="005D0DDD" w:rsidRDefault="005D0DDD" w:rsidP="005D0DDD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</w:pPr>
            <w:r w:rsidRPr="005D0DDD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Inv . </w:t>
            </w:r>
            <w:proofErr w:type="spellStart"/>
            <w:r w:rsidRPr="005D0DDD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Onea</w:t>
            </w:r>
            <w:proofErr w:type="spellEnd"/>
            <w:r w:rsidRPr="005D0DDD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Florentina</w:t>
            </w:r>
          </w:p>
          <w:p w14:paraId="0CBAD2DB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637D4CD" w14:textId="77777777" w:rsidR="00F97A69" w:rsidRDefault="005D0DDD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Album foto</w:t>
            </w:r>
          </w:p>
        </w:tc>
      </w:tr>
      <w:tr w:rsidR="002C48DD" w14:paraId="7686CC5C" w14:textId="77777777" w:rsidTr="00BC01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B649999" w14:textId="77777777" w:rsidR="00F97A69" w:rsidRDefault="005D0DDD" w:rsidP="00F26F32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634" w:type="dxa"/>
          </w:tcPr>
          <w:p w14:paraId="4D654E42" w14:textId="77777777" w:rsidR="00F97A69" w:rsidRPr="0049439B" w:rsidRDefault="0049439B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9B">
              <w:rPr>
                <w:rFonts w:ascii="Times New Roman" w:hAnsi="Times New Roman" w:cs="Times New Roman"/>
                <w:b/>
                <w:sz w:val="24"/>
                <w:szCs w:val="24"/>
              </w:rPr>
              <w:t>Alimentație sănătoasă</w:t>
            </w:r>
          </w:p>
        </w:tc>
        <w:tc>
          <w:tcPr>
            <w:tcW w:w="1060" w:type="dxa"/>
          </w:tcPr>
          <w:p w14:paraId="42782559" w14:textId="77777777" w:rsidR="00F97A69" w:rsidRDefault="0049439B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Vineri 31.03.2023</w:t>
            </w:r>
          </w:p>
        </w:tc>
        <w:tc>
          <w:tcPr>
            <w:tcW w:w="761" w:type="dxa"/>
          </w:tcPr>
          <w:p w14:paraId="163DAC57" w14:textId="77777777" w:rsidR="00F97A69" w:rsidRDefault="0049439B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1507" w:type="dxa"/>
          </w:tcPr>
          <w:p w14:paraId="57093363" w14:textId="77777777" w:rsidR="009C4B60" w:rsidRPr="009C4B60" w:rsidRDefault="009C4B60" w:rsidP="009C4B60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</w:pPr>
            <w:proofErr w:type="spellStart"/>
            <w:r w:rsidRPr="009C4B6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Informarea</w:t>
            </w:r>
            <w:proofErr w:type="spellEnd"/>
            <w:r w:rsidRPr="009C4B6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4B6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corectă</w:t>
            </w:r>
            <w:proofErr w:type="spellEnd"/>
            <w:r w:rsidRPr="009C4B6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4B6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asupra</w:t>
            </w:r>
            <w:proofErr w:type="spellEnd"/>
            <w:r w:rsidRPr="009C4B6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4B6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unor</w:t>
            </w:r>
            <w:proofErr w:type="spellEnd"/>
            <w:r w:rsidRPr="009C4B6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4B6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alimente</w:t>
            </w:r>
            <w:proofErr w:type="spellEnd"/>
          </w:p>
          <w:p w14:paraId="17053622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FA6FAC" w14:textId="77777777" w:rsidR="009C4B60" w:rsidRPr="009C4B60" w:rsidRDefault="009C4B60" w:rsidP="009C4B60">
            <w:pPr>
              <w:suppressAutoHyphens w:val="0"/>
              <w:spacing w:after="200" w:line="276" w:lineRule="auto"/>
              <w:ind w:leftChars="0" w:left="0" w:firstLineChars="0" w:firstLine="0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</w:pPr>
            <w:proofErr w:type="spellStart"/>
            <w:r w:rsidRPr="009C4B6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Cls.I</w:t>
            </w:r>
            <w:proofErr w:type="spellEnd"/>
            <w:r w:rsidRPr="009C4B6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-II</w:t>
            </w:r>
          </w:p>
          <w:p w14:paraId="4B9AF19A" w14:textId="77777777" w:rsidR="009C4B60" w:rsidRPr="009C4B60" w:rsidRDefault="009C4B60" w:rsidP="009C4B60">
            <w:pPr>
              <w:suppressAutoHyphens w:val="0"/>
              <w:spacing w:after="200" w:line="276" w:lineRule="auto"/>
              <w:ind w:leftChars="0" w:left="0" w:firstLineChars="0" w:firstLine="0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</w:pPr>
            <w:r w:rsidRPr="009C4B6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Sala de </w:t>
            </w:r>
            <w:proofErr w:type="spellStart"/>
            <w:r w:rsidRPr="009C4B6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clasă</w:t>
            </w:r>
            <w:proofErr w:type="spellEnd"/>
          </w:p>
          <w:p w14:paraId="12336BCD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9BB5C8E" w14:textId="77777777" w:rsidR="009C4B60" w:rsidRPr="009C4B60" w:rsidRDefault="009C4B60" w:rsidP="009C4B60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</w:pPr>
            <w:proofErr w:type="spellStart"/>
            <w:r w:rsidRPr="009C4B6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Identificarea</w:t>
            </w:r>
            <w:proofErr w:type="spellEnd"/>
            <w:r w:rsidRPr="009C4B6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9C4B6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alimentelor</w:t>
            </w:r>
            <w:proofErr w:type="spellEnd"/>
            <w:r w:rsidRPr="009C4B6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4B6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sănătoase</w:t>
            </w:r>
            <w:proofErr w:type="spellEnd"/>
            <w:r w:rsidRPr="009C4B6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(</w:t>
            </w:r>
            <w:proofErr w:type="spellStart"/>
            <w:r w:rsidRPr="009C4B6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fructe</w:t>
            </w:r>
            <w:proofErr w:type="spellEnd"/>
            <w:r w:rsidRPr="009C4B6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C4B6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legume,etc</w:t>
            </w:r>
            <w:proofErr w:type="spellEnd"/>
            <w:r w:rsidRPr="009C4B6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);</w:t>
            </w:r>
          </w:p>
          <w:p w14:paraId="03DA9F90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2800F8" w14:textId="77777777" w:rsidR="00F97A69" w:rsidRDefault="009C4B60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elevi</w:t>
            </w:r>
          </w:p>
        </w:tc>
        <w:tc>
          <w:tcPr>
            <w:tcW w:w="1559" w:type="dxa"/>
          </w:tcPr>
          <w:p w14:paraId="1ABA2A00" w14:textId="77777777" w:rsidR="009C4B60" w:rsidRDefault="009C4B60" w:rsidP="009C4B60">
            <w:pPr>
              <w:tabs>
                <w:tab w:val="left" w:pos="4305"/>
              </w:tabs>
              <w:suppressAutoHyphens w:val="0"/>
              <w:spacing w:after="200" w:line="276" w:lineRule="auto"/>
              <w:ind w:leftChars="0" w:left="0" w:firstLineChars="0" w:firstLine="0"/>
              <w:jc w:val="both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</w:pPr>
            <w:proofErr w:type="spellStart"/>
            <w:r w:rsidRPr="009C4B6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Înv.Curelaru</w:t>
            </w:r>
            <w:proofErr w:type="spellEnd"/>
            <w:r w:rsidRPr="009C4B6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4B6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Doina</w:t>
            </w:r>
            <w:proofErr w:type="spellEnd"/>
          </w:p>
          <w:p w14:paraId="72E9F7DF" w14:textId="77777777" w:rsidR="009C4B60" w:rsidRPr="009C4B60" w:rsidRDefault="009C4B60" w:rsidP="009C4B60">
            <w:pPr>
              <w:tabs>
                <w:tab w:val="left" w:pos="4305"/>
              </w:tabs>
              <w:suppressAutoHyphens w:val="0"/>
              <w:spacing w:after="200" w:line="276" w:lineRule="auto"/>
              <w:ind w:leftChars="0" w:left="0" w:firstLineChars="0" w:firstLine="0"/>
              <w:jc w:val="both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</w:pPr>
            <w:r w:rsidRPr="009C4B6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Inv. Constantin Magdalena</w:t>
            </w:r>
          </w:p>
          <w:p w14:paraId="14D716DB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A949851" w14:textId="77777777" w:rsidR="009C4B60" w:rsidRPr="009C4B60" w:rsidRDefault="009C4B60" w:rsidP="009C4B60">
            <w:pPr>
              <w:tabs>
                <w:tab w:val="left" w:pos="4305"/>
              </w:tabs>
              <w:suppressAutoHyphens w:val="0"/>
              <w:spacing w:after="200" w:line="276" w:lineRule="auto"/>
              <w:ind w:leftChars="0" w:left="0" w:firstLineChars="0" w:firstLine="0"/>
              <w:jc w:val="both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</w:pPr>
            <w:proofErr w:type="spellStart"/>
            <w:r w:rsidRPr="009C4B6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Expoziție</w:t>
            </w:r>
            <w:proofErr w:type="spellEnd"/>
            <w:r w:rsidRPr="009C4B6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:</w:t>
            </w:r>
          </w:p>
          <w:p w14:paraId="51A41D36" w14:textId="77777777" w:rsidR="009C4B60" w:rsidRPr="009C4B60" w:rsidRDefault="009C4B60" w:rsidP="009C4B60">
            <w:pPr>
              <w:tabs>
                <w:tab w:val="left" w:pos="4305"/>
              </w:tabs>
              <w:suppressAutoHyphens w:val="0"/>
              <w:spacing w:after="200" w:line="276" w:lineRule="auto"/>
              <w:ind w:leftChars="0" w:left="0" w:firstLineChars="0" w:firstLine="0"/>
              <w:jc w:val="both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</w:pPr>
            <w:proofErr w:type="spellStart"/>
            <w:r w:rsidRPr="009C4B6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Meniul</w:t>
            </w:r>
            <w:proofErr w:type="spellEnd"/>
            <w:r w:rsidRPr="009C4B6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4B6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zilei</w:t>
            </w:r>
            <w:proofErr w:type="spellEnd"/>
            <w:r w:rsidRPr="009C4B6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C4B6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Piramida</w:t>
            </w:r>
            <w:proofErr w:type="spellEnd"/>
            <w:r w:rsidRPr="009C4B6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4B6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alimentelor</w:t>
            </w:r>
            <w:proofErr w:type="spellEnd"/>
            <w:r w:rsidRPr="009C4B6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4B6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sănătoase</w:t>
            </w:r>
            <w:proofErr w:type="spellEnd"/>
          </w:p>
          <w:p w14:paraId="20018CE4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8DD" w14:paraId="79C31BF7" w14:textId="77777777" w:rsidTr="00BC0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C5AD4D7" w14:textId="77777777" w:rsidR="00F97A69" w:rsidRDefault="009C4B60" w:rsidP="00F26F32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634" w:type="dxa"/>
          </w:tcPr>
          <w:p w14:paraId="33A419D8" w14:textId="77777777" w:rsidR="009C4B60" w:rsidRPr="009C4B60" w:rsidRDefault="009C4B60" w:rsidP="009C4B60">
            <w:pPr>
              <w:tabs>
                <w:tab w:val="left" w:pos="4305"/>
              </w:tabs>
              <w:suppressAutoHyphens w:val="0"/>
              <w:spacing w:after="200" w:line="276" w:lineRule="auto"/>
              <w:ind w:leftChars="0" w:left="0" w:firstLineChars="0" w:firstLine="0"/>
              <w:jc w:val="both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b/>
                <w:position w:val="0"/>
                <w:sz w:val="24"/>
                <w:szCs w:val="24"/>
                <w:lang w:val="en-US"/>
              </w:rPr>
            </w:pPr>
            <w:proofErr w:type="spellStart"/>
            <w:r w:rsidRPr="009C4B60">
              <w:rPr>
                <w:rFonts w:ascii="Times New Roman" w:eastAsiaTheme="minorHAnsi" w:hAnsi="Times New Roman" w:cs="Times New Roman"/>
                <w:b/>
                <w:position w:val="0"/>
                <w:sz w:val="24"/>
                <w:szCs w:val="24"/>
                <w:lang w:val="en-US"/>
              </w:rPr>
              <w:t>Suntem</w:t>
            </w:r>
            <w:proofErr w:type="spellEnd"/>
            <w:r w:rsidRPr="009C4B60">
              <w:rPr>
                <w:rFonts w:ascii="Times New Roman" w:eastAsiaTheme="minorHAnsi" w:hAnsi="Times New Roman" w:cs="Times New Roman"/>
                <w:b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4B60">
              <w:rPr>
                <w:rFonts w:ascii="Times New Roman" w:eastAsiaTheme="minorHAnsi" w:hAnsi="Times New Roman" w:cs="Times New Roman"/>
                <w:b/>
                <w:position w:val="0"/>
                <w:sz w:val="24"/>
                <w:szCs w:val="24"/>
                <w:lang w:val="en-US"/>
              </w:rPr>
              <w:t>prieteni</w:t>
            </w:r>
            <w:proofErr w:type="spellEnd"/>
            <w:r w:rsidRPr="009C4B60">
              <w:rPr>
                <w:rFonts w:ascii="Times New Roman" w:eastAsiaTheme="minorHAnsi" w:hAnsi="Times New Roman" w:cs="Times New Roman"/>
                <w:b/>
                <w:position w:val="0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9C4B60">
              <w:rPr>
                <w:rFonts w:ascii="Times New Roman" w:eastAsiaTheme="minorHAnsi" w:hAnsi="Times New Roman" w:cs="Times New Roman"/>
                <w:b/>
                <w:position w:val="0"/>
                <w:sz w:val="24"/>
                <w:szCs w:val="24"/>
                <w:lang w:val="en-US"/>
              </w:rPr>
              <w:t>natura</w:t>
            </w:r>
            <w:proofErr w:type="spellEnd"/>
            <w:r w:rsidRPr="009C4B60">
              <w:rPr>
                <w:rFonts w:ascii="Times New Roman" w:eastAsiaTheme="minorHAnsi" w:hAnsi="Times New Roman" w:cs="Times New Roman"/>
                <w:b/>
                <w:position w:val="0"/>
                <w:sz w:val="24"/>
                <w:szCs w:val="24"/>
                <w:lang w:val="en-US"/>
              </w:rPr>
              <w:t>!</w:t>
            </w:r>
          </w:p>
          <w:p w14:paraId="39802FDD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05B8F433" w14:textId="77777777" w:rsidR="00F97A69" w:rsidRDefault="009C4B60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Vineri 31.03.2023</w:t>
            </w:r>
          </w:p>
        </w:tc>
        <w:tc>
          <w:tcPr>
            <w:tcW w:w="761" w:type="dxa"/>
          </w:tcPr>
          <w:p w14:paraId="237D03DF" w14:textId="77777777" w:rsidR="00F97A69" w:rsidRDefault="009C4B60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1507" w:type="dxa"/>
          </w:tcPr>
          <w:p w14:paraId="0E0A5676" w14:textId="77777777" w:rsidR="00F97A69" w:rsidRDefault="004B37F0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Managementul deseurilor</w:t>
            </w:r>
          </w:p>
        </w:tc>
        <w:tc>
          <w:tcPr>
            <w:tcW w:w="1701" w:type="dxa"/>
          </w:tcPr>
          <w:p w14:paraId="3DA3952E" w14:textId="77777777" w:rsidR="00F97A69" w:rsidRDefault="004B37F0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Cls. a III a</w:t>
            </w:r>
          </w:p>
        </w:tc>
        <w:tc>
          <w:tcPr>
            <w:tcW w:w="1984" w:type="dxa"/>
          </w:tcPr>
          <w:p w14:paraId="479ED4E9" w14:textId="77777777" w:rsidR="004B37F0" w:rsidRPr="004B37F0" w:rsidRDefault="004B37F0" w:rsidP="004B37F0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</w:pPr>
            <w:proofErr w:type="spellStart"/>
            <w:r w:rsidRPr="004B37F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Dezvoltarea</w:t>
            </w:r>
            <w:proofErr w:type="spellEnd"/>
            <w:r w:rsidRPr="004B37F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7F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dragostei</w:t>
            </w:r>
            <w:proofErr w:type="spellEnd"/>
            <w:r w:rsidRPr="004B37F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7F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față</w:t>
            </w:r>
            <w:proofErr w:type="spellEnd"/>
            <w:r w:rsidRPr="004B37F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de  </w:t>
            </w:r>
            <w:proofErr w:type="spellStart"/>
            <w:r w:rsidRPr="004B37F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frumusețile</w:t>
            </w:r>
            <w:proofErr w:type="spellEnd"/>
            <w:r w:rsidRPr="004B37F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7F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naturii</w:t>
            </w:r>
            <w:proofErr w:type="spellEnd"/>
          </w:p>
          <w:p w14:paraId="335AC843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C16F1B" w14:textId="77777777" w:rsidR="00F97A69" w:rsidRDefault="004B37F0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elevi</w:t>
            </w:r>
          </w:p>
        </w:tc>
        <w:tc>
          <w:tcPr>
            <w:tcW w:w="1559" w:type="dxa"/>
          </w:tcPr>
          <w:p w14:paraId="63D0448F" w14:textId="77777777" w:rsidR="004B37F0" w:rsidRPr="004B37F0" w:rsidRDefault="004B37F0" w:rsidP="004B37F0">
            <w:pPr>
              <w:suppressAutoHyphens w:val="0"/>
              <w:spacing w:after="200" w:line="276" w:lineRule="auto"/>
              <w:ind w:leftChars="0" w:left="0" w:firstLineChars="0" w:firstLine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</w:pPr>
            <w:r w:rsidRPr="004B37F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Inv. </w:t>
            </w:r>
            <w:proofErr w:type="spellStart"/>
            <w:r w:rsidRPr="004B37F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Andone</w:t>
            </w:r>
            <w:proofErr w:type="spellEnd"/>
            <w:r w:rsidRPr="004B37F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Mihaela Ramona</w:t>
            </w:r>
          </w:p>
          <w:p w14:paraId="47E3156A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DB959D3" w14:textId="77777777" w:rsidR="00F97A69" w:rsidRDefault="004B37F0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Album foto diplome </w:t>
            </w:r>
          </w:p>
          <w:p w14:paraId="7AB7D714" w14:textId="77777777" w:rsidR="004B37F0" w:rsidRDefault="004B37F0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expozitie</w:t>
            </w:r>
          </w:p>
        </w:tc>
      </w:tr>
      <w:tr w:rsidR="002C48DD" w14:paraId="293E5EEA" w14:textId="77777777" w:rsidTr="00BC01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D14BCC1" w14:textId="77777777" w:rsidR="00F97A69" w:rsidRDefault="004B37F0" w:rsidP="00F26F32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634" w:type="dxa"/>
          </w:tcPr>
          <w:p w14:paraId="2F9A12DA" w14:textId="77777777" w:rsidR="00F97A69" w:rsidRPr="004B37F0" w:rsidRDefault="004B37F0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Mananc sănătos </w:t>
            </w:r>
          </w:p>
        </w:tc>
        <w:tc>
          <w:tcPr>
            <w:tcW w:w="1060" w:type="dxa"/>
          </w:tcPr>
          <w:p w14:paraId="44D20DC3" w14:textId="77777777" w:rsidR="00F97A69" w:rsidRDefault="004B37F0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Vineri 31.03.2023</w:t>
            </w:r>
          </w:p>
        </w:tc>
        <w:tc>
          <w:tcPr>
            <w:tcW w:w="761" w:type="dxa"/>
          </w:tcPr>
          <w:p w14:paraId="4966C024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05E5F7CE" w14:textId="77777777" w:rsidR="004B37F0" w:rsidRPr="004B37F0" w:rsidRDefault="004B37F0" w:rsidP="004B37F0">
            <w:pPr>
              <w:suppressAutoHyphens w:val="0"/>
              <w:spacing w:after="200" w:line="276" w:lineRule="auto"/>
              <w:ind w:leftChars="0" w:left="0" w:firstLineChars="0" w:firstLine="0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</w:pPr>
            <w:proofErr w:type="spellStart"/>
            <w:r w:rsidRPr="004B37F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Dezbatere</w:t>
            </w:r>
            <w:proofErr w:type="spellEnd"/>
            <w:r w:rsidRPr="004B37F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7F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alimente</w:t>
            </w:r>
            <w:proofErr w:type="spellEnd"/>
            <w:r w:rsidRPr="004B37F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7F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sănătoase</w:t>
            </w:r>
            <w:proofErr w:type="spellEnd"/>
          </w:p>
          <w:p w14:paraId="62603B54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D0E6C6" w14:textId="77777777" w:rsidR="00F97A69" w:rsidRDefault="004B37F0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Cls. a IV a</w:t>
            </w:r>
          </w:p>
        </w:tc>
        <w:tc>
          <w:tcPr>
            <w:tcW w:w="1984" w:type="dxa"/>
          </w:tcPr>
          <w:p w14:paraId="09320AEE" w14:textId="77777777" w:rsidR="004B37F0" w:rsidRDefault="004B37F0" w:rsidP="004B37F0">
            <w:pPr>
              <w:tabs>
                <w:tab w:val="left" w:pos="4305"/>
              </w:tabs>
              <w:suppressAutoHyphens w:val="0"/>
              <w:spacing w:after="200" w:line="276" w:lineRule="auto"/>
              <w:ind w:leftChars="0" w:left="0" w:firstLineChars="0" w:firstLine="0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Identificarea</w:t>
            </w:r>
            <w:proofErr w:type="spellEnd"/>
            <w:r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alimentelor</w:t>
            </w:r>
            <w:proofErr w:type="spellEnd"/>
            <w:r w:rsidRPr="004B37F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7F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sănătoase</w:t>
            </w:r>
            <w:proofErr w:type="spellEnd"/>
            <w:r w:rsidRPr="004B37F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4B37F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Piramida</w:t>
            </w:r>
            <w:proofErr w:type="spellEnd"/>
            <w:r w:rsidRPr="004B37F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7F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alimentelor</w:t>
            </w:r>
            <w:proofErr w:type="spellEnd"/>
            <w:r w:rsidRPr="004B37F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;</w:t>
            </w:r>
          </w:p>
          <w:p w14:paraId="5FDA0D7F" w14:textId="77777777" w:rsidR="004B37F0" w:rsidRPr="004B37F0" w:rsidRDefault="004B37F0" w:rsidP="004B37F0">
            <w:pPr>
              <w:tabs>
                <w:tab w:val="left" w:pos="4305"/>
              </w:tabs>
              <w:suppressAutoHyphens w:val="0"/>
              <w:spacing w:after="200" w:line="276" w:lineRule="auto"/>
              <w:ind w:leftChars="0" w:left="0" w:firstLineChars="0" w:firstLine="0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Realizarea</w:t>
            </w:r>
            <w:proofErr w:type="spellEnd"/>
            <w:r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rețetei</w:t>
            </w:r>
            <w:proofErr w:type="spellEnd"/>
            <w:r w:rsidRPr="004B37F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7F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unui</w:t>
            </w:r>
            <w:proofErr w:type="spellEnd"/>
            <w:r w:rsidRPr="004B37F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7F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meniu</w:t>
            </w:r>
            <w:proofErr w:type="spellEnd"/>
            <w:r w:rsidRPr="004B37F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7F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sănătos</w:t>
            </w:r>
            <w:proofErr w:type="spellEnd"/>
            <w:r w:rsidRPr="004B37F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;</w:t>
            </w:r>
          </w:p>
          <w:p w14:paraId="4B44B473" w14:textId="77777777" w:rsidR="004B37F0" w:rsidRPr="004B37F0" w:rsidRDefault="004B37F0" w:rsidP="004B37F0">
            <w:pPr>
              <w:tabs>
                <w:tab w:val="left" w:pos="4305"/>
              </w:tabs>
              <w:suppressAutoHyphens w:val="0"/>
              <w:spacing w:after="200" w:line="276" w:lineRule="auto"/>
              <w:ind w:leftChars="0" w:left="0" w:firstLineChars="0" w:firstLine="0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</w:pPr>
          </w:p>
          <w:p w14:paraId="25CB8E86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276FFE" w14:textId="77777777" w:rsidR="00F97A69" w:rsidRDefault="004B37F0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elevi</w:t>
            </w:r>
          </w:p>
        </w:tc>
        <w:tc>
          <w:tcPr>
            <w:tcW w:w="1559" w:type="dxa"/>
          </w:tcPr>
          <w:p w14:paraId="3D00176D" w14:textId="77777777" w:rsidR="004B37F0" w:rsidRPr="004B37F0" w:rsidRDefault="004B37F0" w:rsidP="004B37F0">
            <w:pPr>
              <w:tabs>
                <w:tab w:val="left" w:pos="4305"/>
              </w:tabs>
              <w:suppressAutoHyphens w:val="0"/>
              <w:spacing w:after="200" w:line="276" w:lineRule="auto"/>
              <w:ind w:leftChars="0" w:left="0" w:firstLineChars="0" w:firstLine="0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</w:rPr>
            </w:pPr>
            <w:r w:rsidRPr="004B37F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</w:rPr>
              <w:t>Înv.Răsmeriță Nicoleta</w:t>
            </w:r>
          </w:p>
          <w:p w14:paraId="478F7442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56BE2A3" w14:textId="77777777" w:rsidR="004B37F0" w:rsidRPr="004B37F0" w:rsidRDefault="004B37F0" w:rsidP="004B37F0">
            <w:pPr>
              <w:tabs>
                <w:tab w:val="left" w:pos="4305"/>
              </w:tabs>
              <w:suppressAutoHyphens w:val="0"/>
              <w:spacing w:after="200" w:line="276" w:lineRule="auto"/>
              <w:ind w:leftChars="0" w:left="0" w:firstLineChars="0" w:firstLine="0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</w:pPr>
            <w:proofErr w:type="spellStart"/>
            <w:r w:rsidRPr="004B37F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Retetele</w:t>
            </w:r>
            <w:proofErr w:type="spellEnd"/>
            <w:r w:rsidRPr="004B37F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7F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noastre</w:t>
            </w:r>
            <w:proofErr w:type="spellEnd"/>
            <w:r w:rsidRPr="004B37F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4B37F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Meniul</w:t>
            </w:r>
            <w:proofErr w:type="spellEnd"/>
            <w:r w:rsidRPr="004B37F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7F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zilei</w:t>
            </w:r>
            <w:proofErr w:type="spellEnd"/>
          </w:p>
          <w:p w14:paraId="76E27F2C" w14:textId="77777777" w:rsidR="004B37F0" w:rsidRPr="004B37F0" w:rsidRDefault="004B37F0" w:rsidP="004B37F0">
            <w:pPr>
              <w:tabs>
                <w:tab w:val="left" w:pos="4305"/>
              </w:tabs>
              <w:suppressAutoHyphens w:val="0"/>
              <w:spacing w:after="200" w:line="276" w:lineRule="auto"/>
              <w:ind w:leftChars="0" w:left="0" w:firstLineChars="0" w:firstLine="0"/>
              <w:jc w:val="both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</w:pPr>
            <w:proofErr w:type="spellStart"/>
            <w:r w:rsidRPr="004B37F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Fotografii</w:t>
            </w:r>
            <w:proofErr w:type="spellEnd"/>
            <w:r w:rsidRPr="004B37F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4B37F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timpul</w:t>
            </w:r>
            <w:proofErr w:type="spellEnd"/>
            <w:r w:rsidRPr="004B37F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7F0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val="en-US"/>
              </w:rPr>
              <w:t>activităților</w:t>
            </w:r>
            <w:proofErr w:type="spellEnd"/>
          </w:p>
          <w:p w14:paraId="6A35B3C4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8DD" w14:paraId="0D0447AC" w14:textId="77777777" w:rsidTr="00BC0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8CC0262" w14:textId="77777777" w:rsidR="00F97A69" w:rsidRDefault="003929C6" w:rsidP="00F26F32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634" w:type="dxa"/>
          </w:tcPr>
          <w:p w14:paraId="25845F77" w14:textId="77777777" w:rsidR="003929C6" w:rsidRPr="003929C6" w:rsidRDefault="003929C6" w:rsidP="003929C6">
            <w:pPr>
              <w:suppressAutoHyphens w:val="0"/>
              <w:spacing w:after="200" w:line="276" w:lineRule="auto"/>
              <w:ind w:leftChars="0" w:left="2" w:firstLineChars="0" w:hanging="2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lang w:val="en-US"/>
              </w:rPr>
            </w:pPr>
            <w:proofErr w:type="spellStart"/>
            <w:r w:rsidRPr="003929C6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lang w:val="en-US"/>
              </w:rPr>
              <w:t>Vânătoare</w:t>
            </w:r>
            <w:proofErr w:type="spellEnd"/>
            <w:r w:rsidRPr="003929C6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929C6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lang w:val="en-US"/>
              </w:rPr>
              <w:t>comori</w:t>
            </w:r>
            <w:proofErr w:type="spellEnd"/>
            <w:r w:rsidRPr="003929C6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9C6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lang w:val="en-US"/>
              </w:rPr>
              <w:t>reciclabile</w:t>
            </w:r>
            <w:proofErr w:type="spellEnd"/>
          </w:p>
          <w:p w14:paraId="624F275A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11A5A0B5" w14:textId="77777777" w:rsidR="00F97A69" w:rsidRDefault="003929C6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Vineri</w:t>
            </w:r>
          </w:p>
          <w:p w14:paraId="1A1300A5" w14:textId="77777777" w:rsidR="003929C6" w:rsidRDefault="003929C6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</w:p>
        </w:tc>
        <w:tc>
          <w:tcPr>
            <w:tcW w:w="761" w:type="dxa"/>
          </w:tcPr>
          <w:p w14:paraId="660C78F4" w14:textId="77777777" w:rsidR="00F97A69" w:rsidRDefault="003929C6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507" w:type="dxa"/>
          </w:tcPr>
          <w:p w14:paraId="07891FA1" w14:textId="77777777" w:rsidR="003929C6" w:rsidRPr="003929C6" w:rsidRDefault="003929C6" w:rsidP="003929C6">
            <w:pPr>
              <w:suppressAutoHyphens w:val="0"/>
              <w:spacing w:after="200" w:line="276" w:lineRule="auto"/>
              <w:ind w:leftChars="0" w:left="2" w:firstLineChars="0" w:hanging="2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/>
              </w:rPr>
            </w:pPr>
            <w:proofErr w:type="spellStart"/>
            <w:r w:rsidRPr="003929C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/>
              </w:rPr>
              <w:t>Informarea</w:t>
            </w:r>
            <w:proofErr w:type="spellEnd"/>
            <w:r w:rsidRPr="003929C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9C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/>
              </w:rPr>
              <w:t>corectă</w:t>
            </w:r>
            <w:proofErr w:type="spellEnd"/>
            <w:r w:rsidRPr="003929C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9C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/>
              </w:rPr>
              <w:t>asupra</w:t>
            </w:r>
            <w:proofErr w:type="spellEnd"/>
            <w:r w:rsidRPr="003929C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9C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/>
              </w:rPr>
              <w:t>unui</w:t>
            </w:r>
            <w:proofErr w:type="spellEnd"/>
            <w:r w:rsidRPr="003929C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9C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/>
              </w:rPr>
              <w:t>produs</w:t>
            </w:r>
            <w:proofErr w:type="spellEnd"/>
          </w:p>
          <w:p w14:paraId="328F280C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0035EB" w14:textId="77777777" w:rsidR="00F97A69" w:rsidRDefault="003929C6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Cls. a VII a</w:t>
            </w:r>
          </w:p>
        </w:tc>
        <w:tc>
          <w:tcPr>
            <w:tcW w:w="1984" w:type="dxa"/>
          </w:tcPr>
          <w:p w14:paraId="58213EE1" w14:textId="77777777" w:rsidR="003929C6" w:rsidRPr="003929C6" w:rsidRDefault="003929C6" w:rsidP="003929C6">
            <w:pPr>
              <w:suppressAutoHyphens w:val="0"/>
              <w:spacing w:after="200" w:line="276" w:lineRule="auto"/>
              <w:ind w:leftChars="0" w:left="2" w:firstLineChars="0" w:hanging="2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/>
              </w:rPr>
            </w:pPr>
            <w:proofErr w:type="spellStart"/>
            <w:r w:rsidRPr="003929C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/>
              </w:rPr>
              <w:t>Identificarea</w:t>
            </w:r>
            <w:proofErr w:type="spellEnd"/>
            <w:r w:rsidRPr="003929C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929C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/>
              </w:rPr>
              <w:t>deșeuri</w:t>
            </w:r>
            <w:proofErr w:type="spellEnd"/>
            <w:r w:rsidRPr="003929C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9C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/>
              </w:rPr>
              <w:t>valoroase</w:t>
            </w:r>
            <w:proofErr w:type="spellEnd"/>
          </w:p>
          <w:p w14:paraId="0E7614A9" w14:textId="77777777" w:rsidR="003929C6" w:rsidRPr="003929C6" w:rsidRDefault="003929C6" w:rsidP="003929C6">
            <w:pPr>
              <w:suppressAutoHyphens w:val="0"/>
              <w:spacing w:after="200" w:line="276" w:lineRule="auto"/>
              <w:ind w:leftChars="0" w:left="2" w:firstLineChars="0" w:hanging="2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/>
              </w:rPr>
            </w:pPr>
            <w:r w:rsidRPr="003929C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9C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/>
              </w:rPr>
              <w:t>Însușirea</w:t>
            </w:r>
            <w:proofErr w:type="spellEnd"/>
            <w:r w:rsidRPr="003929C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3929C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/>
              </w:rPr>
              <w:t>conceptului</w:t>
            </w:r>
            <w:proofErr w:type="spellEnd"/>
            <w:r w:rsidRPr="003929C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929C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/>
              </w:rPr>
              <w:t>grijă</w:t>
            </w:r>
            <w:proofErr w:type="spellEnd"/>
            <w:r w:rsidRPr="003929C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9C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/>
              </w:rPr>
              <w:t>față</w:t>
            </w:r>
            <w:proofErr w:type="spellEnd"/>
            <w:r w:rsidRPr="003929C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929C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/>
              </w:rPr>
              <w:t>planetă</w:t>
            </w:r>
            <w:proofErr w:type="spellEnd"/>
            <w:r w:rsidRPr="003929C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9C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/>
              </w:rPr>
              <w:t>și</w:t>
            </w:r>
            <w:proofErr w:type="spellEnd"/>
            <w:r w:rsidRPr="003929C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9C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/>
              </w:rPr>
              <w:t>noi</w:t>
            </w:r>
            <w:proofErr w:type="spellEnd"/>
            <w:r w:rsidRPr="003929C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9C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/>
              </w:rPr>
              <w:t>obiceiuri</w:t>
            </w:r>
            <w:proofErr w:type="spellEnd"/>
            <w:r w:rsidRPr="003929C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9C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9C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/>
              </w:rPr>
              <w:t>acest</w:t>
            </w:r>
            <w:proofErr w:type="spellEnd"/>
            <w:r w:rsidRPr="003929C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9C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/>
              </w:rPr>
              <w:t>sens.</w:t>
            </w:r>
            <w:proofErr w:type="spellEnd"/>
          </w:p>
          <w:p w14:paraId="63033F7B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A73258" w14:textId="77777777" w:rsidR="00F97A69" w:rsidRDefault="003929C6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elevi</w:t>
            </w:r>
          </w:p>
        </w:tc>
        <w:tc>
          <w:tcPr>
            <w:tcW w:w="1559" w:type="dxa"/>
          </w:tcPr>
          <w:p w14:paraId="3F431995" w14:textId="77777777" w:rsidR="00F97A69" w:rsidRDefault="003929C6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Prof.Anton Valentina</w:t>
            </w:r>
          </w:p>
        </w:tc>
        <w:tc>
          <w:tcPr>
            <w:tcW w:w="1560" w:type="dxa"/>
          </w:tcPr>
          <w:p w14:paraId="0C394B23" w14:textId="77777777" w:rsidR="00F97A69" w:rsidRDefault="003929C6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Album poze </w:t>
            </w:r>
          </w:p>
        </w:tc>
      </w:tr>
      <w:tr w:rsidR="002C48DD" w14:paraId="4B6BA5AD" w14:textId="77777777" w:rsidTr="00BC01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83E4FAC" w14:textId="77777777" w:rsidR="00F97A69" w:rsidRDefault="003929C6" w:rsidP="00F26F32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634" w:type="dxa"/>
          </w:tcPr>
          <w:p w14:paraId="0983708D" w14:textId="77777777" w:rsidR="00C86B77" w:rsidRPr="00C86B77" w:rsidRDefault="00C86B77" w:rsidP="00C86B77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position w:val="0"/>
                <w:lang w:val="en-US"/>
              </w:rPr>
            </w:pPr>
            <w:proofErr w:type="spellStart"/>
            <w:r w:rsidRPr="00C86B77">
              <w:rPr>
                <w:rFonts w:ascii="Times New Roman" w:eastAsia="Times New Roman" w:hAnsi="Times New Roman" w:cs="Times New Roman"/>
                <w:b/>
                <w:position w:val="0"/>
                <w:lang w:val="en-US"/>
              </w:rPr>
              <w:t>Explorăm</w:t>
            </w:r>
            <w:proofErr w:type="spellEnd"/>
            <w:r w:rsidRPr="00C86B77">
              <w:rPr>
                <w:rFonts w:ascii="Times New Roman" w:eastAsia="Times New Roman" w:hAnsi="Times New Roman" w:cs="Times New Roman"/>
                <w:b/>
                <w:position w:val="0"/>
                <w:lang w:val="en-US"/>
              </w:rPr>
              <w:t xml:space="preserve"> </w:t>
            </w:r>
            <w:proofErr w:type="spellStart"/>
            <w:r w:rsidRPr="00C86B77">
              <w:rPr>
                <w:rFonts w:ascii="Times New Roman" w:eastAsia="Times New Roman" w:hAnsi="Times New Roman" w:cs="Times New Roman"/>
                <w:b/>
                <w:position w:val="0"/>
                <w:lang w:val="en-US"/>
              </w:rPr>
              <w:t>Dunele</w:t>
            </w:r>
            <w:proofErr w:type="spellEnd"/>
            <w:r w:rsidRPr="00C86B77">
              <w:rPr>
                <w:rFonts w:ascii="Times New Roman" w:eastAsia="Times New Roman" w:hAnsi="Times New Roman" w:cs="Times New Roman"/>
                <w:b/>
                <w:position w:val="0"/>
                <w:lang w:val="en-US"/>
              </w:rPr>
              <w:t xml:space="preserve"> de </w:t>
            </w:r>
            <w:proofErr w:type="spellStart"/>
            <w:r w:rsidRPr="00C86B77">
              <w:rPr>
                <w:rFonts w:ascii="Times New Roman" w:eastAsia="Times New Roman" w:hAnsi="Times New Roman" w:cs="Times New Roman"/>
                <w:b/>
                <w:position w:val="0"/>
                <w:lang w:val="en-US"/>
              </w:rPr>
              <w:t>nisip</w:t>
            </w:r>
            <w:proofErr w:type="spellEnd"/>
            <w:r w:rsidRPr="00C86B77">
              <w:rPr>
                <w:rFonts w:ascii="Times New Roman" w:eastAsia="Times New Roman" w:hAnsi="Times New Roman" w:cs="Times New Roman"/>
                <w:b/>
                <w:position w:val="0"/>
                <w:lang w:val="en-US"/>
              </w:rPr>
              <w:t xml:space="preserve"> din </w:t>
            </w:r>
            <w:proofErr w:type="spellStart"/>
            <w:r w:rsidRPr="00C86B77">
              <w:rPr>
                <w:rFonts w:ascii="Times New Roman" w:eastAsia="Times New Roman" w:hAnsi="Times New Roman" w:cs="Times New Roman"/>
                <w:b/>
                <w:position w:val="0"/>
                <w:lang w:val="en-US"/>
              </w:rPr>
              <w:t>Rezervația</w:t>
            </w:r>
            <w:proofErr w:type="spellEnd"/>
            <w:r w:rsidRPr="00C86B77">
              <w:rPr>
                <w:rFonts w:ascii="Times New Roman" w:eastAsia="Times New Roman" w:hAnsi="Times New Roman" w:cs="Times New Roman"/>
                <w:b/>
                <w:position w:val="0"/>
                <w:lang w:val="en-US"/>
              </w:rPr>
              <w:t xml:space="preserve"> </w:t>
            </w:r>
            <w:proofErr w:type="spellStart"/>
            <w:r w:rsidRPr="00C86B77">
              <w:rPr>
                <w:rFonts w:ascii="Times New Roman" w:eastAsia="Times New Roman" w:hAnsi="Times New Roman" w:cs="Times New Roman"/>
                <w:b/>
                <w:position w:val="0"/>
                <w:lang w:val="en-US"/>
              </w:rPr>
              <w:t>naturală</w:t>
            </w:r>
            <w:proofErr w:type="spellEnd"/>
            <w:r w:rsidRPr="00C86B77">
              <w:rPr>
                <w:rFonts w:ascii="Times New Roman" w:eastAsia="Times New Roman" w:hAnsi="Times New Roman" w:cs="Times New Roman"/>
                <w:b/>
                <w:position w:val="0"/>
                <w:lang w:val="en-US"/>
              </w:rPr>
              <w:t xml:space="preserve"> </w:t>
            </w:r>
            <w:proofErr w:type="spellStart"/>
            <w:r w:rsidRPr="00C86B77">
              <w:rPr>
                <w:rFonts w:ascii="Times New Roman" w:eastAsia="Times New Roman" w:hAnsi="Times New Roman" w:cs="Times New Roman"/>
                <w:b/>
                <w:position w:val="0"/>
                <w:lang w:val="en-US"/>
              </w:rPr>
              <w:t>Hanu</w:t>
            </w:r>
            <w:proofErr w:type="spellEnd"/>
            <w:r w:rsidRPr="00C86B77">
              <w:rPr>
                <w:rFonts w:ascii="Times New Roman" w:eastAsia="Times New Roman" w:hAnsi="Times New Roman" w:cs="Times New Roman"/>
                <w:b/>
                <w:position w:val="0"/>
                <w:lang w:val="en-US"/>
              </w:rPr>
              <w:t xml:space="preserve"> </w:t>
            </w:r>
            <w:proofErr w:type="spellStart"/>
            <w:r w:rsidRPr="00C86B77">
              <w:rPr>
                <w:rFonts w:ascii="Times New Roman" w:eastAsia="Times New Roman" w:hAnsi="Times New Roman" w:cs="Times New Roman"/>
                <w:b/>
                <w:position w:val="0"/>
                <w:lang w:val="en-US"/>
              </w:rPr>
              <w:t>Conachi</w:t>
            </w:r>
            <w:proofErr w:type="spellEnd"/>
          </w:p>
          <w:p w14:paraId="12817677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0BAA7146" w14:textId="77777777" w:rsidR="00F97A69" w:rsidRDefault="00C86B77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Vineri</w:t>
            </w:r>
          </w:p>
          <w:p w14:paraId="24C84D31" w14:textId="77777777" w:rsidR="00C86B77" w:rsidRDefault="00C86B77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</w:p>
        </w:tc>
        <w:tc>
          <w:tcPr>
            <w:tcW w:w="761" w:type="dxa"/>
          </w:tcPr>
          <w:p w14:paraId="33462492" w14:textId="77777777" w:rsidR="00F97A69" w:rsidRDefault="00C86B77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507" w:type="dxa"/>
          </w:tcPr>
          <w:p w14:paraId="24F5D1BA" w14:textId="77777777" w:rsidR="00F97A69" w:rsidRDefault="00C86B77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Excursie tematică in parc natural</w:t>
            </w:r>
          </w:p>
        </w:tc>
        <w:tc>
          <w:tcPr>
            <w:tcW w:w="1701" w:type="dxa"/>
          </w:tcPr>
          <w:p w14:paraId="057B9A80" w14:textId="77777777" w:rsidR="00F97A69" w:rsidRDefault="00C86B77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Cls. a VIII a</w:t>
            </w:r>
          </w:p>
        </w:tc>
        <w:tc>
          <w:tcPr>
            <w:tcW w:w="1984" w:type="dxa"/>
          </w:tcPr>
          <w:p w14:paraId="71E2D060" w14:textId="77777777" w:rsidR="00C86B77" w:rsidRPr="00C86B77" w:rsidRDefault="00C86B77" w:rsidP="00C86B77">
            <w:pPr>
              <w:suppressAutoHyphens w:val="0"/>
              <w:spacing w:after="200" w:line="276" w:lineRule="auto"/>
              <w:ind w:leftChars="0" w:left="0" w:firstLineChars="0" w:firstLine="0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position w:val="0"/>
                <w:lang w:val="en-US"/>
              </w:rPr>
            </w:pPr>
            <w:proofErr w:type="spellStart"/>
            <w:r w:rsidRPr="00C86B77">
              <w:rPr>
                <w:rFonts w:ascii="Times New Roman" w:eastAsia="Times New Roman" w:hAnsi="Times New Roman" w:cs="Times New Roman"/>
                <w:position w:val="0"/>
                <w:lang w:val="en-US"/>
              </w:rPr>
              <w:t>Explorarea</w:t>
            </w:r>
            <w:proofErr w:type="spellEnd"/>
            <w:r w:rsidRPr="00C86B77">
              <w:rPr>
                <w:rFonts w:ascii="Times New Roman" w:eastAsia="Times New Roman" w:hAnsi="Times New Roman" w:cs="Times New Roman"/>
                <w:position w:val="0"/>
                <w:lang w:val="en-US"/>
              </w:rPr>
              <w:t xml:space="preserve"> </w:t>
            </w:r>
            <w:proofErr w:type="spellStart"/>
            <w:r w:rsidRPr="00C86B77">
              <w:rPr>
                <w:rFonts w:ascii="Times New Roman" w:eastAsia="Times New Roman" w:hAnsi="Times New Roman" w:cs="Times New Roman"/>
                <w:position w:val="0"/>
                <w:lang w:val="en-US"/>
              </w:rPr>
              <w:t>mediului</w:t>
            </w:r>
            <w:proofErr w:type="spellEnd"/>
            <w:r w:rsidRPr="00C86B77">
              <w:rPr>
                <w:rFonts w:ascii="Times New Roman" w:eastAsia="Times New Roman" w:hAnsi="Times New Roman" w:cs="Times New Roman"/>
                <w:position w:val="0"/>
                <w:lang w:val="en-US"/>
              </w:rPr>
              <w:t xml:space="preserve"> </w:t>
            </w:r>
            <w:proofErr w:type="spellStart"/>
            <w:r w:rsidRPr="00C86B77">
              <w:rPr>
                <w:rFonts w:ascii="Times New Roman" w:eastAsia="Times New Roman" w:hAnsi="Times New Roman" w:cs="Times New Roman"/>
                <w:position w:val="0"/>
                <w:lang w:val="en-US"/>
              </w:rPr>
              <w:t>înconjurător</w:t>
            </w:r>
            <w:proofErr w:type="spellEnd"/>
            <w:r w:rsidRPr="00C86B77">
              <w:rPr>
                <w:rFonts w:ascii="Times New Roman" w:eastAsia="Times New Roman" w:hAnsi="Times New Roman" w:cs="Times New Roman"/>
                <w:position w:val="0"/>
                <w:lang w:val="en-US"/>
              </w:rPr>
              <w:t xml:space="preserve"> </w:t>
            </w:r>
            <w:proofErr w:type="spellStart"/>
            <w:r w:rsidRPr="00C86B77">
              <w:rPr>
                <w:rFonts w:ascii="Times New Roman" w:eastAsia="Times New Roman" w:hAnsi="Times New Roman" w:cs="Times New Roman"/>
                <w:position w:val="0"/>
                <w:lang w:val="en-US"/>
              </w:rPr>
              <w:t>și</w:t>
            </w:r>
            <w:proofErr w:type="spellEnd"/>
            <w:r w:rsidRPr="00C86B77">
              <w:rPr>
                <w:rFonts w:ascii="Times New Roman" w:eastAsia="Times New Roman" w:hAnsi="Times New Roman" w:cs="Times New Roman"/>
                <w:position w:val="0"/>
                <w:lang w:val="en-US"/>
              </w:rPr>
              <w:t xml:space="preserve"> </w:t>
            </w:r>
            <w:proofErr w:type="spellStart"/>
            <w:r w:rsidRPr="00C86B77">
              <w:rPr>
                <w:rFonts w:ascii="Times New Roman" w:eastAsia="Times New Roman" w:hAnsi="Times New Roman" w:cs="Times New Roman"/>
                <w:position w:val="0"/>
                <w:lang w:val="en-US"/>
              </w:rPr>
              <w:t>relaționarea</w:t>
            </w:r>
            <w:proofErr w:type="spellEnd"/>
            <w:r w:rsidRPr="00C86B77">
              <w:rPr>
                <w:rFonts w:ascii="Times New Roman" w:eastAsia="Times New Roman" w:hAnsi="Times New Roman" w:cs="Times New Roman"/>
                <w:position w:val="0"/>
                <w:lang w:val="en-US"/>
              </w:rPr>
              <w:t xml:space="preserve"> </w:t>
            </w:r>
            <w:proofErr w:type="spellStart"/>
            <w:r w:rsidRPr="00C86B77">
              <w:rPr>
                <w:rFonts w:ascii="Times New Roman" w:eastAsia="Times New Roman" w:hAnsi="Times New Roman" w:cs="Times New Roman"/>
                <w:position w:val="0"/>
                <w:lang w:val="en-US"/>
              </w:rPr>
              <w:t>pozitivă</w:t>
            </w:r>
            <w:proofErr w:type="spellEnd"/>
            <w:r w:rsidRPr="00C86B77">
              <w:rPr>
                <w:rFonts w:ascii="Times New Roman" w:eastAsia="Times New Roman" w:hAnsi="Times New Roman" w:cs="Times New Roman"/>
                <w:position w:val="0"/>
                <w:lang w:val="en-US"/>
              </w:rPr>
              <w:t xml:space="preserve"> cu </w:t>
            </w:r>
            <w:proofErr w:type="spellStart"/>
            <w:r w:rsidRPr="00C86B77">
              <w:rPr>
                <w:rFonts w:ascii="Times New Roman" w:eastAsia="Times New Roman" w:hAnsi="Times New Roman" w:cs="Times New Roman"/>
                <w:position w:val="0"/>
                <w:lang w:val="en-US"/>
              </w:rPr>
              <w:t>mediul</w:t>
            </w:r>
            <w:proofErr w:type="spellEnd"/>
            <w:r w:rsidRPr="00C86B77">
              <w:rPr>
                <w:rFonts w:ascii="Times New Roman" w:eastAsia="Times New Roman" w:hAnsi="Times New Roman" w:cs="Times New Roman"/>
                <w:position w:val="0"/>
                <w:lang w:val="en-US"/>
              </w:rPr>
              <w:t xml:space="preserve"> natural</w:t>
            </w:r>
          </w:p>
          <w:p w14:paraId="2560F5B4" w14:textId="77777777" w:rsidR="00C86B77" w:rsidRPr="00C86B77" w:rsidRDefault="00C86B77" w:rsidP="00C86B77">
            <w:pPr>
              <w:tabs>
                <w:tab w:val="left" w:pos="4305"/>
              </w:tabs>
              <w:suppressAutoHyphens w:val="0"/>
              <w:spacing w:after="200" w:line="276" w:lineRule="auto"/>
              <w:ind w:leftChars="0" w:left="0" w:firstLineChars="0" w:firstLine="0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position w:val="0"/>
                <w:lang w:val="en-US"/>
              </w:rPr>
            </w:pPr>
            <w:proofErr w:type="spellStart"/>
            <w:r w:rsidRPr="00C86B77">
              <w:rPr>
                <w:rFonts w:ascii="Times New Roman" w:eastAsia="Times New Roman" w:hAnsi="Times New Roman" w:cs="Times New Roman"/>
                <w:position w:val="0"/>
                <w:lang w:val="en-US"/>
              </w:rPr>
              <w:t>Responsabilitatea</w:t>
            </w:r>
            <w:proofErr w:type="spellEnd"/>
            <w:r w:rsidRPr="00C86B77">
              <w:rPr>
                <w:rFonts w:ascii="Times New Roman" w:eastAsia="Times New Roman" w:hAnsi="Times New Roman" w:cs="Times New Roman"/>
                <w:position w:val="0"/>
                <w:lang w:val="en-US"/>
              </w:rPr>
              <w:t xml:space="preserve"> </w:t>
            </w:r>
            <w:proofErr w:type="spellStart"/>
            <w:r w:rsidRPr="00C86B77">
              <w:rPr>
                <w:rFonts w:ascii="Times New Roman" w:eastAsia="Times New Roman" w:hAnsi="Times New Roman" w:cs="Times New Roman"/>
                <w:position w:val="0"/>
                <w:lang w:val="en-US"/>
              </w:rPr>
              <w:t>pentru</w:t>
            </w:r>
            <w:proofErr w:type="spellEnd"/>
            <w:r w:rsidRPr="00C86B77">
              <w:rPr>
                <w:rFonts w:ascii="Times New Roman" w:eastAsia="Times New Roman" w:hAnsi="Times New Roman" w:cs="Times New Roman"/>
                <w:position w:val="0"/>
                <w:lang w:val="en-US"/>
              </w:rPr>
              <w:t xml:space="preserve"> un </w:t>
            </w:r>
            <w:proofErr w:type="spellStart"/>
            <w:r w:rsidRPr="00C86B77">
              <w:rPr>
                <w:rFonts w:ascii="Times New Roman" w:eastAsia="Times New Roman" w:hAnsi="Times New Roman" w:cs="Times New Roman"/>
                <w:position w:val="0"/>
                <w:lang w:val="en-US"/>
              </w:rPr>
              <w:t>mediu</w:t>
            </w:r>
            <w:proofErr w:type="spellEnd"/>
            <w:r w:rsidRPr="00C86B77">
              <w:rPr>
                <w:rFonts w:ascii="Times New Roman" w:eastAsia="Times New Roman" w:hAnsi="Times New Roman" w:cs="Times New Roman"/>
                <w:position w:val="0"/>
                <w:lang w:val="en-US"/>
              </w:rPr>
              <w:t xml:space="preserve"> </w:t>
            </w:r>
            <w:proofErr w:type="spellStart"/>
            <w:r w:rsidRPr="00C86B77">
              <w:rPr>
                <w:rFonts w:ascii="Times New Roman" w:eastAsia="Times New Roman" w:hAnsi="Times New Roman" w:cs="Times New Roman"/>
                <w:position w:val="0"/>
                <w:lang w:val="en-US"/>
              </w:rPr>
              <w:t>sănătos</w:t>
            </w:r>
            <w:proofErr w:type="spellEnd"/>
            <w:r w:rsidRPr="00C86B77">
              <w:rPr>
                <w:rFonts w:ascii="Times New Roman" w:eastAsia="Times New Roman" w:hAnsi="Times New Roman" w:cs="Times New Roman"/>
                <w:position w:val="0"/>
                <w:lang w:val="en-US"/>
              </w:rPr>
              <w:t xml:space="preserve"> </w:t>
            </w:r>
            <w:proofErr w:type="spellStart"/>
            <w:r w:rsidRPr="00C86B77">
              <w:rPr>
                <w:rFonts w:ascii="Times New Roman" w:eastAsia="Times New Roman" w:hAnsi="Times New Roman" w:cs="Times New Roman"/>
                <w:position w:val="0"/>
                <w:lang w:val="en-US"/>
              </w:rPr>
              <w:t>pentru</w:t>
            </w:r>
            <w:proofErr w:type="spellEnd"/>
            <w:r w:rsidRPr="00C86B77">
              <w:rPr>
                <w:rFonts w:ascii="Times New Roman" w:eastAsia="Times New Roman" w:hAnsi="Times New Roman" w:cs="Times New Roman"/>
                <w:position w:val="0"/>
                <w:lang w:val="en-US"/>
              </w:rPr>
              <w:t xml:space="preserve"> </w:t>
            </w:r>
            <w:proofErr w:type="spellStart"/>
            <w:r w:rsidRPr="00C86B77">
              <w:rPr>
                <w:rFonts w:ascii="Times New Roman" w:eastAsia="Times New Roman" w:hAnsi="Times New Roman" w:cs="Times New Roman"/>
                <w:position w:val="0"/>
                <w:lang w:val="en-US"/>
              </w:rPr>
              <w:t>prezent</w:t>
            </w:r>
            <w:proofErr w:type="spellEnd"/>
            <w:r w:rsidRPr="00C86B77">
              <w:rPr>
                <w:rFonts w:ascii="Times New Roman" w:eastAsia="Times New Roman" w:hAnsi="Times New Roman" w:cs="Times New Roman"/>
                <w:position w:val="0"/>
                <w:lang w:val="en-US"/>
              </w:rPr>
              <w:t xml:space="preserve"> </w:t>
            </w:r>
            <w:proofErr w:type="spellStart"/>
            <w:r w:rsidRPr="00C86B77">
              <w:rPr>
                <w:rFonts w:ascii="Times New Roman" w:eastAsia="Times New Roman" w:hAnsi="Times New Roman" w:cs="Times New Roman"/>
                <w:position w:val="0"/>
                <w:lang w:val="en-US"/>
              </w:rPr>
              <w:t>și</w:t>
            </w:r>
            <w:proofErr w:type="spellEnd"/>
            <w:r w:rsidRPr="00C86B77">
              <w:rPr>
                <w:rFonts w:ascii="Times New Roman" w:eastAsia="Times New Roman" w:hAnsi="Times New Roman" w:cs="Times New Roman"/>
                <w:position w:val="0"/>
                <w:lang w:val="en-US"/>
              </w:rPr>
              <w:t xml:space="preserve"> </w:t>
            </w:r>
            <w:proofErr w:type="spellStart"/>
            <w:r w:rsidRPr="00C86B77">
              <w:rPr>
                <w:rFonts w:ascii="Times New Roman" w:eastAsia="Times New Roman" w:hAnsi="Times New Roman" w:cs="Times New Roman"/>
                <w:position w:val="0"/>
                <w:lang w:val="en-US"/>
              </w:rPr>
              <w:t>viitor</w:t>
            </w:r>
            <w:proofErr w:type="spellEnd"/>
          </w:p>
          <w:p w14:paraId="13BEB390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FB657F" w14:textId="77777777" w:rsidR="00F97A69" w:rsidRDefault="00C86B77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elevi</w:t>
            </w:r>
          </w:p>
        </w:tc>
        <w:tc>
          <w:tcPr>
            <w:tcW w:w="1559" w:type="dxa"/>
          </w:tcPr>
          <w:p w14:paraId="687165DE" w14:textId="77777777" w:rsidR="00C86B77" w:rsidRPr="00C86B77" w:rsidRDefault="00C86B77" w:rsidP="00C86B77">
            <w:pPr>
              <w:tabs>
                <w:tab w:val="left" w:pos="4305"/>
              </w:tabs>
              <w:suppressAutoHyphens w:val="0"/>
              <w:spacing w:after="200" w:line="276" w:lineRule="auto"/>
              <w:ind w:leftChars="0" w:left="0" w:firstLineChars="0" w:firstLine="0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</w:rPr>
            </w:pPr>
          </w:p>
          <w:p w14:paraId="615DE058" w14:textId="77777777" w:rsidR="00C86B77" w:rsidRPr="00C86B77" w:rsidRDefault="00C86B77" w:rsidP="00C86B77">
            <w:pPr>
              <w:tabs>
                <w:tab w:val="left" w:pos="4305"/>
              </w:tabs>
              <w:suppressAutoHyphens w:val="0"/>
              <w:spacing w:after="200" w:line="276" w:lineRule="auto"/>
              <w:ind w:leftChars="0" w:left="0" w:firstLineChars="0" w:firstLine="0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</w:rPr>
            </w:pPr>
            <w:r w:rsidRPr="00C86B77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</w:rPr>
              <w:t>Prof.  Pechianu Florin Gigi</w:t>
            </w:r>
          </w:p>
          <w:p w14:paraId="697482FB" w14:textId="77777777" w:rsidR="00C86B77" w:rsidRPr="00C86B77" w:rsidRDefault="00C86B77" w:rsidP="00C86B77">
            <w:pPr>
              <w:tabs>
                <w:tab w:val="left" w:pos="4305"/>
              </w:tabs>
              <w:suppressAutoHyphens w:val="0"/>
              <w:spacing w:after="200" w:line="276" w:lineRule="auto"/>
              <w:ind w:leftChars="0" w:left="0" w:firstLineChars="0" w:firstLine="0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</w:rPr>
            </w:pPr>
            <w:r w:rsidRPr="00C86B77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</w:rPr>
              <w:t>Prof. Chirila Nicu</w:t>
            </w:r>
          </w:p>
          <w:p w14:paraId="35D1D06B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D356EAA" w14:textId="77777777" w:rsidR="00F97A69" w:rsidRDefault="00C86B77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Album poze</w:t>
            </w:r>
          </w:p>
          <w:p w14:paraId="15E348C7" w14:textId="77777777" w:rsidR="00C86B77" w:rsidRDefault="00C86B77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Reflectii grup</w:t>
            </w:r>
          </w:p>
        </w:tc>
      </w:tr>
      <w:tr w:rsidR="002C48DD" w14:paraId="05C2BA86" w14:textId="77777777" w:rsidTr="00BC0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BBFBE34" w14:textId="77777777" w:rsidR="00F97A69" w:rsidRDefault="00C86B77" w:rsidP="00F26F32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634" w:type="dxa"/>
          </w:tcPr>
          <w:p w14:paraId="05F0C15D" w14:textId="77777777" w:rsidR="00C86B77" w:rsidRPr="00C86B77" w:rsidRDefault="00C86B77" w:rsidP="00C86B77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position w:val="0"/>
                <w:lang w:val="en-US"/>
              </w:rPr>
            </w:pPr>
            <w:proofErr w:type="spellStart"/>
            <w:r w:rsidRPr="00C86B77">
              <w:rPr>
                <w:rFonts w:ascii="Times New Roman" w:eastAsia="Times New Roman" w:hAnsi="Times New Roman" w:cs="Times New Roman"/>
                <w:b/>
                <w:position w:val="0"/>
                <w:lang w:val="en-US"/>
              </w:rPr>
              <w:t>Să</w:t>
            </w:r>
            <w:proofErr w:type="spellEnd"/>
            <w:r w:rsidRPr="00C86B77">
              <w:rPr>
                <w:rFonts w:ascii="Times New Roman" w:eastAsia="Times New Roman" w:hAnsi="Times New Roman" w:cs="Times New Roman"/>
                <w:b/>
                <w:position w:val="0"/>
                <w:lang w:val="en-US"/>
              </w:rPr>
              <w:t xml:space="preserve"> </w:t>
            </w:r>
            <w:proofErr w:type="spellStart"/>
            <w:r w:rsidRPr="00C86B77">
              <w:rPr>
                <w:rFonts w:ascii="Times New Roman" w:eastAsia="Times New Roman" w:hAnsi="Times New Roman" w:cs="Times New Roman"/>
                <w:b/>
                <w:position w:val="0"/>
                <w:lang w:val="en-US"/>
              </w:rPr>
              <w:t>cunoaștem</w:t>
            </w:r>
            <w:proofErr w:type="spellEnd"/>
            <w:r w:rsidRPr="00C86B77">
              <w:rPr>
                <w:rFonts w:ascii="Times New Roman" w:eastAsia="Times New Roman" w:hAnsi="Times New Roman" w:cs="Times New Roman"/>
                <w:b/>
                <w:position w:val="0"/>
                <w:lang w:val="en-US"/>
              </w:rPr>
              <w:t xml:space="preserve"> </w:t>
            </w:r>
            <w:proofErr w:type="spellStart"/>
            <w:r w:rsidRPr="00C86B77">
              <w:rPr>
                <w:rFonts w:ascii="Times New Roman" w:eastAsia="Times New Roman" w:hAnsi="Times New Roman" w:cs="Times New Roman"/>
                <w:b/>
                <w:position w:val="0"/>
                <w:lang w:val="en-US"/>
              </w:rPr>
              <w:t>relieful</w:t>
            </w:r>
            <w:proofErr w:type="spellEnd"/>
            <w:r w:rsidRPr="00C86B77">
              <w:rPr>
                <w:rFonts w:ascii="Times New Roman" w:eastAsia="Times New Roman" w:hAnsi="Times New Roman" w:cs="Times New Roman"/>
                <w:b/>
                <w:position w:val="0"/>
                <w:lang w:val="en-US"/>
              </w:rPr>
              <w:t xml:space="preserve"> </w:t>
            </w:r>
            <w:proofErr w:type="spellStart"/>
            <w:r w:rsidRPr="00C86B77">
              <w:rPr>
                <w:rFonts w:ascii="Times New Roman" w:eastAsia="Times New Roman" w:hAnsi="Times New Roman" w:cs="Times New Roman"/>
                <w:b/>
                <w:position w:val="0"/>
                <w:lang w:val="en-US"/>
              </w:rPr>
              <w:t>și</w:t>
            </w:r>
            <w:proofErr w:type="spellEnd"/>
            <w:r w:rsidRPr="00C86B77">
              <w:rPr>
                <w:rFonts w:ascii="Times New Roman" w:eastAsia="Times New Roman" w:hAnsi="Times New Roman" w:cs="Times New Roman"/>
                <w:b/>
                <w:position w:val="0"/>
                <w:lang w:val="en-US"/>
              </w:rPr>
              <w:t xml:space="preserve"> </w:t>
            </w:r>
            <w:proofErr w:type="spellStart"/>
            <w:r w:rsidRPr="00C86B77">
              <w:rPr>
                <w:rFonts w:ascii="Times New Roman" w:eastAsia="Times New Roman" w:hAnsi="Times New Roman" w:cs="Times New Roman"/>
                <w:b/>
                <w:position w:val="0"/>
                <w:lang w:val="en-US"/>
              </w:rPr>
              <w:t>biogeografia</w:t>
            </w:r>
            <w:proofErr w:type="spellEnd"/>
            <w:r w:rsidRPr="00C86B77">
              <w:rPr>
                <w:rFonts w:ascii="Times New Roman" w:eastAsia="Times New Roman" w:hAnsi="Times New Roman" w:cs="Times New Roman"/>
                <w:b/>
                <w:position w:val="0"/>
                <w:lang w:val="en-US"/>
              </w:rPr>
              <w:t xml:space="preserve"> </w:t>
            </w:r>
            <w:proofErr w:type="spellStart"/>
            <w:r w:rsidRPr="00C86B77">
              <w:rPr>
                <w:rFonts w:ascii="Times New Roman" w:eastAsia="Times New Roman" w:hAnsi="Times New Roman" w:cs="Times New Roman"/>
                <w:b/>
                <w:position w:val="0"/>
                <w:lang w:val="en-US"/>
              </w:rPr>
              <w:t>luncii</w:t>
            </w:r>
            <w:proofErr w:type="spellEnd"/>
            <w:r w:rsidRPr="00C86B77">
              <w:rPr>
                <w:rFonts w:ascii="Times New Roman" w:eastAsia="Times New Roman" w:hAnsi="Times New Roman" w:cs="Times New Roman"/>
                <w:b/>
                <w:position w:val="0"/>
                <w:lang w:val="en-US"/>
              </w:rPr>
              <w:t xml:space="preserve"> </w:t>
            </w:r>
            <w:proofErr w:type="spellStart"/>
            <w:r w:rsidRPr="00C86B77">
              <w:rPr>
                <w:rFonts w:ascii="Times New Roman" w:eastAsia="Times New Roman" w:hAnsi="Times New Roman" w:cs="Times New Roman"/>
                <w:b/>
                <w:position w:val="0"/>
                <w:lang w:val="en-US"/>
              </w:rPr>
              <w:t>Siretului</w:t>
            </w:r>
            <w:proofErr w:type="spellEnd"/>
          </w:p>
          <w:p w14:paraId="0036B2A1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4D6F738C" w14:textId="77777777" w:rsidR="00F97A69" w:rsidRDefault="00C86B77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Vineri</w:t>
            </w:r>
          </w:p>
          <w:p w14:paraId="47B0B061" w14:textId="77777777" w:rsidR="00C86B77" w:rsidRDefault="00C86B77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</w:p>
        </w:tc>
        <w:tc>
          <w:tcPr>
            <w:tcW w:w="761" w:type="dxa"/>
          </w:tcPr>
          <w:p w14:paraId="606B5E64" w14:textId="77777777" w:rsidR="00F97A69" w:rsidRDefault="00C86B77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507" w:type="dxa"/>
          </w:tcPr>
          <w:p w14:paraId="1211046A" w14:textId="77777777" w:rsidR="00F97A69" w:rsidRDefault="00C86B77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Lectie in natură</w:t>
            </w:r>
          </w:p>
        </w:tc>
        <w:tc>
          <w:tcPr>
            <w:tcW w:w="1701" w:type="dxa"/>
          </w:tcPr>
          <w:p w14:paraId="31E30111" w14:textId="77777777" w:rsidR="00F97A69" w:rsidRDefault="00C86B77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Cls. a VII-a</w:t>
            </w:r>
          </w:p>
          <w:p w14:paraId="6CACC99B" w14:textId="77777777" w:rsidR="00C86B77" w:rsidRDefault="00C86B77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VIII a</w:t>
            </w:r>
          </w:p>
        </w:tc>
        <w:tc>
          <w:tcPr>
            <w:tcW w:w="1984" w:type="dxa"/>
          </w:tcPr>
          <w:p w14:paraId="3BBF36BF" w14:textId="77777777" w:rsidR="00C86B77" w:rsidRPr="00C86B77" w:rsidRDefault="00C86B77" w:rsidP="00C86B77">
            <w:pPr>
              <w:suppressAutoHyphens w:val="0"/>
              <w:spacing w:after="200" w:line="276" w:lineRule="auto"/>
              <w:ind w:leftChars="0" w:left="0" w:firstLineChars="0" w:firstLine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position w:val="0"/>
                <w:lang w:val="en-US"/>
              </w:rPr>
            </w:pPr>
            <w:proofErr w:type="spellStart"/>
            <w:r w:rsidRPr="00C86B77">
              <w:rPr>
                <w:rFonts w:ascii="Times New Roman" w:eastAsia="Times New Roman" w:hAnsi="Times New Roman" w:cs="Times New Roman"/>
                <w:position w:val="0"/>
                <w:lang w:val="en-US"/>
              </w:rPr>
              <w:t>Aprecierea</w:t>
            </w:r>
            <w:proofErr w:type="spellEnd"/>
            <w:r w:rsidRPr="00C86B77">
              <w:rPr>
                <w:rFonts w:ascii="Times New Roman" w:eastAsia="Times New Roman" w:hAnsi="Times New Roman" w:cs="Times New Roman"/>
                <w:position w:val="0"/>
                <w:lang w:val="en-US"/>
              </w:rPr>
              <w:t xml:space="preserve"> </w:t>
            </w:r>
            <w:proofErr w:type="spellStart"/>
            <w:r w:rsidRPr="00C86B77">
              <w:rPr>
                <w:rFonts w:ascii="Times New Roman" w:eastAsia="Times New Roman" w:hAnsi="Times New Roman" w:cs="Times New Roman"/>
                <w:position w:val="0"/>
                <w:lang w:val="en-US"/>
              </w:rPr>
              <w:t>mediului</w:t>
            </w:r>
            <w:proofErr w:type="spellEnd"/>
            <w:r w:rsidRPr="00C86B77">
              <w:rPr>
                <w:rFonts w:ascii="Times New Roman" w:eastAsia="Times New Roman" w:hAnsi="Times New Roman" w:cs="Times New Roman"/>
                <w:position w:val="0"/>
                <w:lang w:val="en-US"/>
              </w:rPr>
              <w:t xml:space="preserve"> </w:t>
            </w:r>
            <w:proofErr w:type="spellStart"/>
            <w:r w:rsidRPr="00C86B77">
              <w:rPr>
                <w:rFonts w:ascii="Times New Roman" w:eastAsia="Times New Roman" w:hAnsi="Times New Roman" w:cs="Times New Roman"/>
                <w:position w:val="0"/>
                <w:lang w:val="en-US"/>
              </w:rPr>
              <w:t>înconjurăror</w:t>
            </w:r>
            <w:proofErr w:type="spellEnd"/>
          </w:p>
          <w:p w14:paraId="31A4058B" w14:textId="77777777" w:rsidR="00C86B77" w:rsidRPr="00C86B77" w:rsidRDefault="00C86B77" w:rsidP="00C86B77">
            <w:pPr>
              <w:tabs>
                <w:tab w:val="left" w:pos="4305"/>
              </w:tabs>
              <w:suppressAutoHyphens w:val="0"/>
              <w:spacing w:after="200" w:line="276" w:lineRule="auto"/>
              <w:ind w:leftChars="0" w:left="0" w:firstLineChars="0" w:firstLine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position w:val="0"/>
                <w:lang w:val="en-US"/>
              </w:rPr>
            </w:pPr>
            <w:proofErr w:type="spellStart"/>
            <w:r w:rsidRPr="00C86B77">
              <w:rPr>
                <w:rFonts w:ascii="Times New Roman" w:eastAsia="Times New Roman" w:hAnsi="Times New Roman" w:cs="Times New Roman"/>
                <w:position w:val="0"/>
                <w:lang w:val="en-US"/>
              </w:rPr>
              <w:t>Responsabilitatea</w:t>
            </w:r>
            <w:proofErr w:type="spellEnd"/>
            <w:r w:rsidRPr="00C86B77">
              <w:rPr>
                <w:rFonts w:ascii="Times New Roman" w:eastAsia="Times New Roman" w:hAnsi="Times New Roman" w:cs="Times New Roman"/>
                <w:position w:val="0"/>
                <w:lang w:val="en-US"/>
              </w:rPr>
              <w:t xml:space="preserve"> </w:t>
            </w:r>
            <w:proofErr w:type="spellStart"/>
            <w:r w:rsidRPr="00C86B77">
              <w:rPr>
                <w:rFonts w:ascii="Times New Roman" w:eastAsia="Times New Roman" w:hAnsi="Times New Roman" w:cs="Times New Roman"/>
                <w:position w:val="0"/>
                <w:lang w:val="en-US"/>
              </w:rPr>
              <w:t>pentru</w:t>
            </w:r>
            <w:proofErr w:type="spellEnd"/>
            <w:r w:rsidRPr="00C86B77">
              <w:rPr>
                <w:rFonts w:ascii="Times New Roman" w:eastAsia="Times New Roman" w:hAnsi="Times New Roman" w:cs="Times New Roman"/>
                <w:position w:val="0"/>
                <w:lang w:val="en-US"/>
              </w:rPr>
              <w:t xml:space="preserve"> un </w:t>
            </w:r>
            <w:proofErr w:type="spellStart"/>
            <w:r w:rsidRPr="00C86B77">
              <w:rPr>
                <w:rFonts w:ascii="Times New Roman" w:eastAsia="Times New Roman" w:hAnsi="Times New Roman" w:cs="Times New Roman"/>
                <w:position w:val="0"/>
                <w:lang w:val="en-US"/>
              </w:rPr>
              <w:t>mediu</w:t>
            </w:r>
            <w:proofErr w:type="spellEnd"/>
            <w:r w:rsidRPr="00C86B77">
              <w:rPr>
                <w:rFonts w:ascii="Times New Roman" w:eastAsia="Times New Roman" w:hAnsi="Times New Roman" w:cs="Times New Roman"/>
                <w:position w:val="0"/>
                <w:lang w:val="en-US"/>
              </w:rPr>
              <w:t xml:space="preserve"> </w:t>
            </w:r>
            <w:proofErr w:type="spellStart"/>
            <w:r w:rsidRPr="00C86B77">
              <w:rPr>
                <w:rFonts w:ascii="Times New Roman" w:eastAsia="Times New Roman" w:hAnsi="Times New Roman" w:cs="Times New Roman"/>
                <w:position w:val="0"/>
                <w:lang w:val="en-US"/>
              </w:rPr>
              <w:t>sănătos</w:t>
            </w:r>
            <w:proofErr w:type="spellEnd"/>
            <w:r w:rsidRPr="00C86B77">
              <w:rPr>
                <w:rFonts w:ascii="Times New Roman" w:eastAsia="Times New Roman" w:hAnsi="Times New Roman" w:cs="Times New Roman"/>
                <w:position w:val="0"/>
                <w:lang w:val="en-US"/>
              </w:rPr>
              <w:t xml:space="preserve"> </w:t>
            </w:r>
            <w:proofErr w:type="spellStart"/>
            <w:r w:rsidRPr="00C86B77">
              <w:rPr>
                <w:rFonts w:ascii="Times New Roman" w:eastAsia="Times New Roman" w:hAnsi="Times New Roman" w:cs="Times New Roman"/>
                <w:position w:val="0"/>
                <w:lang w:val="en-US"/>
              </w:rPr>
              <w:t>pentru</w:t>
            </w:r>
            <w:proofErr w:type="spellEnd"/>
            <w:r w:rsidRPr="00C86B77">
              <w:rPr>
                <w:rFonts w:ascii="Times New Roman" w:eastAsia="Times New Roman" w:hAnsi="Times New Roman" w:cs="Times New Roman"/>
                <w:position w:val="0"/>
                <w:lang w:val="en-US"/>
              </w:rPr>
              <w:t xml:space="preserve"> </w:t>
            </w:r>
            <w:proofErr w:type="spellStart"/>
            <w:r w:rsidRPr="00C86B77">
              <w:rPr>
                <w:rFonts w:ascii="Times New Roman" w:eastAsia="Times New Roman" w:hAnsi="Times New Roman" w:cs="Times New Roman"/>
                <w:position w:val="0"/>
                <w:lang w:val="en-US"/>
              </w:rPr>
              <w:t>prezent</w:t>
            </w:r>
            <w:proofErr w:type="spellEnd"/>
            <w:r w:rsidRPr="00C86B77">
              <w:rPr>
                <w:rFonts w:ascii="Times New Roman" w:eastAsia="Times New Roman" w:hAnsi="Times New Roman" w:cs="Times New Roman"/>
                <w:position w:val="0"/>
                <w:lang w:val="en-US"/>
              </w:rPr>
              <w:t xml:space="preserve"> </w:t>
            </w:r>
            <w:proofErr w:type="spellStart"/>
            <w:r w:rsidRPr="00C86B77">
              <w:rPr>
                <w:rFonts w:ascii="Times New Roman" w:eastAsia="Times New Roman" w:hAnsi="Times New Roman" w:cs="Times New Roman"/>
                <w:position w:val="0"/>
                <w:lang w:val="en-US"/>
              </w:rPr>
              <w:t>și</w:t>
            </w:r>
            <w:proofErr w:type="spellEnd"/>
            <w:r w:rsidRPr="00C86B77">
              <w:rPr>
                <w:rFonts w:ascii="Times New Roman" w:eastAsia="Times New Roman" w:hAnsi="Times New Roman" w:cs="Times New Roman"/>
                <w:position w:val="0"/>
                <w:lang w:val="en-US"/>
              </w:rPr>
              <w:t xml:space="preserve"> </w:t>
            </w:r>
            <w:proofErr w:type="spellStart"/>
            <w:r w:rsidRPr="00C86B77">
              <w:rPr>
                <w:rFonts w:ascii="Times New Roman" w:eastAsia="Times New Roman" w:hAnsi="Times New Roman" w:cs="Times New Roman"/>
                <w:position w:val="0"/>
                <w:lang w:val="en-US"/>
              </w:rPr>
              <w:t>viitor</w:t>
            </w:r>
            <w:proofErr w:type="spellEnd"/>
          </w:p>
          <w:p w14:paraId="7C757C42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2CFD37" w14:textId="77777777" w:rsidR="00F97A69" w:rsidRDefault="00C86B77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elevi</w:t>
            </w:r>
          </w:p>
        </w:tc>
        <w:tc>
          <w:tcPr>
            <w:tcW w:w="1559" w:type="dxa"/>
          </w:tcPr>
          <w:p w14:paraId="52FB0FF4" w14:textId="77777777" w:rsidR="00C86B77" w:rsidRPr="00C86B77" w:rsidRDefault="00C86B77" w:rsidP="00C86B77">
            <w:pPr>
              <w:tabs>
                <w:tab w:val="left" w:pos="4305"/>
              </w:tabs>
              <w:suppressAutoHyphens w:val="0"/>
              <w:spacing w:after="200" w:line="276" w:lineRule="auto"/>
              <w:ind w:leftChars="0" w:left="0" w:firstLineChars="0" w:firstLine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</w:rPr>
            </w:pPr>
            <w:r w:rsidRPr="00C86B77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</w:rPr>
              <w:t>Prof.  Pechianu Florin Gigi</w:t>
            </w:r>
          </w:p>
          <w:p w14:paraId="049FEFD7" w14:textId="77777777" w:rsidR="00C86B77" w:rsidRPr="00C86B77" w:rsidRDefault="00C86B77" w:rsidP="00C86B77">
            <w:pPr>
              <w:tabs>
                <w:tab w:val="left" w:pos="4305"/>
              </w:tabs>
              <w:suppressAutoHyphens w:val="0"/>
              <w:spacing w:after="200" w:line="276" w:lineRule="auto"/>
              <w:ind w:leftChars="0" w:left="0" w:firstLineChars="0" w:firstLine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</w:rPr>
            </w:pPr>
            <w:r w:rsidRPr="00C86B77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</w:rPr>
              <w:t>Prof. Chirila Nicu</w:t>
            </w:r>
          </w:p>
          <w:p w14:paraId="06C0C9AD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0598A9" w14:textId="77777777" w:rsidR="00F97A69" w:rsidRDefault="00C86B77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Album poze</w:t>
            </w:r>
          </w:p>
          <w:p w14:paraId="4ABE68AE" w14:textId="77777777" w:rsidR="00C86B77" w:rsidRDefault="00C86B77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Discuții libere</w:t>
            </w:r>
          </w:p>
        </w:tc>
      </w:tr>
      <w:tr w:rsidR="002C48DD" w14:paraId="603711F4" w14:textId="77777777" w:rsidTr="00BC01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A7A5BF5" w14:textId="77777777" w:rsidR="00F97A69" w:rsidRDefault="006B69F2" w:rsidP="00F26F32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634" w:type="dxa"/>
          </w:tcPr>
          <w:p w14:paraId="63267F19" w14:textId="77777777" w:rsidR="006B69F2" w:rsidRPr="006B69F2" w:rsidRDefault="006B69F2" w:rsidP="006B69F2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position w:val="0"/>
                <w:lang w:val="en-US"/>
              </w:rPr>
            </w:pPr>
            <w:r w:rsidRPr="006B69F2">
              <w:rPr>
                <w:rFonts w:ascii="Times New Roman" w:eastAsia="Times New Roman" w:hAnsi="Times New Roman" w:cs="Times New Roman"/>
                <w:b/>
                <w:position w:val="0"/>
                <w:lang w:val="en-US"/>
              </w:rPr>
              <w:t xml:space="preserve">Un </w:t>
            </w:r>
            <w:proofErr w:type="spellStart"/>
            <w:r w:rsidRPr="006B69F2">
              <w:rPr>
                <w:rFonts w:ascii="Times New Roman" w:eastAsia="Times New Roman" w:hAnsi="Times New Roman" w:cs="Times New Roman"/>
                <w:b/>
                <w:position w:val="0"/>
                <w:lang w:val="en-US"/>
              </w:rPr>
              <w:t>mediu</w:t>
            </w:r>
            <w:proofErr w:type="spellEnd"/>
            <w:r w:rsidRPr="006B69F2">
              <w:rPr>
                <w:rFonts w:ascii="Times New Roman" w:eastAsia="Times New Roman" w:hAnsi="Times New Roman" w:cs="Times New Roman"/>
                <w:b/>
                <w:position w:val="0"/>
                <w:lang w:val="en-US"/>
              </w:rPr>
              <w:t xml:space="preserve"> </w:t>
            </w:r>
            <w:proofErr w:type="spellStart"/>
            <w:r w:rsidRPr="006B69F2">
              <w:rPr>
                <w:rFonts w:ascii="Times New Roman" w:eastAsia="Times New Roman" w:hAnsi="Times New Roman" w:cs="Times New Roman"/>
                <w:b/>
                <w:position w:val="0"/>
                <w:lang w:val="en-US"/>
              </w:rPr>
              <w:t>curat</w:t>
            </w:r>
            <w:proofErr w:type="spellEnd"/>
            <w:r w:rsidRPr="006B69F2">
              <w:rPr>
                <w:rFonts w:ascii="Times New Roman" w:eastAsia="Times New Roman" w:hAnsi="Times New Roman" w:cs="Times New Roman"/>
                <w:b/>
                <w:position w:val="0"/>
                <w:lang w:val="en-US"/>
              </w:rPr>
              <w:t>, o via</w:t>
            </w:r>
            <w:r w:rsidRPr="006B69F2">
              <w:rPr>
                <w:rFonts w:ascii="Times New Roman" w:eastAsia="Times New Roman" w:hAnsi="Times New Roman" w:cs="Times New Roman"/>
                <w:b/>
                <w:position w:val="0"/>
              </w:rPr>
              <w:t>ță mai bună</w:t>
            </w:r>
          </w:p>
          <w:p w14:paraId="56E6CBA8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6F1FC33F" w14:textId="77777777" w:rsidR="00F97A69" w:rsidRDefault="006B69F2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Vineri </w:t>
            </w:r>
          </w:p>
          <w:p w14:paraId="30923236" w14:textId="77777777" w:rsidR="006B69F2" w:rsidRDefault="006B69F2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</w:p>
        </w:tc>
        <w:tc>
          <w:tcPr>
            <w:tcW w:w="761" w:type="dxa"/>
          </w:tcPr>
          <w:p w14:paraId="739D11DD" w14:textId="77777777" w:rsidR="00F97A69" w:rsidRDefault="006B69F2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507" w:type="dxa"/>
          </w:tcPr>
          <w:p w14:paraId="6BC339BA" w14:textId="77777777" w:rsidR="00F97A69" w:rsidRDefault="006B69F2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Vizionare documentar</w:t>
            </w:r>
          </w:p>
        </w:tc>
        <w:tc>
          <w:tcPr>
            <w:tcW w:w="1701" w:type="dxa"/>
          </w:tcPr>
          <w:p w14:paraId="3B8A8AE2" w14:textId="77777777" w:rsidR="00F97A69" w:rsidRDefault="006B69F2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Cls. a V a</w:t>
            </w:r>
          </w:p>
        </w:tc>
        <w:tc>
          <w:tcPr>
            <w:tcW w:w="1984" w:type="dxa"/>
          </w:tcPr>
          <w:p w14:paraId="4CFED2BF" w14:textId="77777777" w:rsidR="006B69F2" w:rsidRDefault="006B69F2" w:rsidP="006B69F2">
            <w:pPr>
              <w:pStyle w:val="Default"/>
              <w:ind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Înțelegerea</w:t>
            </w:r>
            <w:proofErr w:type="spellEnd"/>
            <w:r>
              <w:t xml:space="preserve"> </w:t>
            </w:r>
            <w:proofErr w:type="spellStart"/>
            <w:r>
              <w:t>schimbărilor</w:t>
            </w:r>
            <w:proofErr w:type="spellEnd"/>
            <w:r>
              <w:t xml:space="preserve"> </w:t>
            </w:r>
            <w:proofErr w:type="spellStart"/>
            <w:r>
              <w:t>climatice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context global </w:t>
            </w:r>
          </w:p>
          <w:p w14:paraId="66E7D0A3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3BE297" w14:textId="77777777" w:rsidR="00F97A69" w:rsidRDefault="006B69F2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elevi</w:t>
            </w:r>
          </w:p>
        </w:tc>
        <w:tc>
          <w:tcPr>
            <w:tcW w:w="1559" w:type="dxa"/>
          </w:tcPr>
          <w:p w14:paraId="2270B1D8" w14:textId="77777777" w:rsidR="006B69F2" w:rsidRPr="00C86B77" w:rsidRDefault="006B69F2" w:rsidP="006B69F2">
            <w:pPr>
              <w:tabs>
                <w:tab w:val="left" w:pos="4305"/>
              </w:tabs>
              <w:suppressAutoHyphens w:val="0"/>
              <w:spacing w:after="200" w:line="276" w:lineRule="auto"/>
              <w:ind w:leftChars="0" w:left="0" w:firstLineChars="0" w:firstLine="0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</w:rPr>
            </w:pPr>
            <w:r w:rsidRPr="00C86B77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</w:rPr>
              <w:t>Prof.  Pechianu Florin Gigi</w:t>
            </w:r>
          </w:p>
          <w:p w14:paraId="58637007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9CD9E19" w14:textId="77777777" w:rsidR="00F97A69" w:rsidRDefault="006B69F2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chestionar</w:t>
            </w:r>
          </w:p>
        </w:tc>
      </w:tr>
      <w:tr w:rsidR="002C48DD" w14:paraId="3BA46BDE" w14:textId="77777777" w:rsidTr="00BC0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BB894A2" w14:textId="77777777" w:rsidR="00F97A69" w:rsidRDefault="006B69F2" w:rsidP="00F26F32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634" w:type="dxa"/>
          </w:tcPr>
          <w:p w14:paraId="332AE045" w14:textId="77777777" w:rsidR="00F97A69" w:rsidRPr="006B69F2" w:rsidRDefault="006B69F2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69F2">
              <w:rPr>
                <w:rFonts w:ascii="Times New Roman" w:hAnsi="Times New Roman"/>
                <w:b/>
                <w:lang w:val="en-US"/>
              </w:rPr>
              <w:t>Curtea</w:t>
            </w:r>
            <w:proofErr w:type="spellEnd"/>
            <w:r w:rsidRPr="006B69F2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6B69F2">
              <w:rPr>
                <w:rFonts w:ascii="Times New Roman" w:hAnsi="Times New Roman"/>
                <w:b/>
                <w:lang w:val="en-US"/>
              </w:rPr>
              <w:t>școlii,oglinda</w:t>
            </w:r>
            <w:proofErr w:type="spellEnd"/>
            <w:r w:rsidRPr="006B69F2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6B69F2">
              <w:rPr>
                <w:rFonts w:ascii="Times New Roman" w:hAnsi="Times New Roman"/>
                <w:b/>
                <w:lang w:val="en-US"/>
              </w:rPr>
              <w:t>noastră</w:t>
            </w:r>
            <w:proofErr w:type="spellEnd"/>
            <w:r w:rsidRPr="006B69F2">
              <w:rPr>
                <w:rFonts w:ascii="Times New Roman" w:hAnsi="Times New Roman"/>
                <w:b/>
                <w:lang w:val="en-US"/>
              </w:rPr>
              <w:t>.</w:t>
            </w:r>
          </w:p>
        </w:tc>
        <w:tc>
          <w:tcPr>
            <w:tcW w:w="1060" w:type="dxa"/>
          </w:tcPr>
          <w:p w14:paraId="0EEA939B" w14:textId="77777777" w:rsidR="00F97A69" w:rsidRDefault="006B69F2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Vineri</w:t>
            </w:r>
          </w:p>
          <w:p w14:paraId="582D614C" w14:textId="77777777" w:rsidR="006B69F2" w:rsidRDefault="006B69F2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</w:p>
        </w:tc>
        <w:tc>
          <w:tcPr>
            <w:tcW w:w="761" w:type="dxa"/>
          </w:tcPr>
          <w:p w14:paraId="5FFA7F18" w14:textId="77777777" w:rsidR="00F97A69" w:rsidRDefault="00BD7EFA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7" w:type="dxa"/>
          </w:tcPr>
          <w:p w14:paraId="27EA976F" w14:textId="77777777" w:rsidR="00F97A69" w:rsidRDefault="00BD7EFA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 xml:space="preserve">Concurs de </w:t>
            </w:r>
            <w:proofErr w:type="spellStart"/>
            <w:r>
              <w:rPr>
                <w:rFonts w:ascii="Times New Roman" w:hAnsi="Times New Roman"/>
                <w:lang w:val="en-US"/>
              </w:rPr>
              <w:t>desen,planșă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val="en-US"/>
              </w:rPr>
              <w:t>Așa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lang w:val="en-US"/>
              </w:rPr>
              <w:t>să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arate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curtea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școlii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701" w:type="dxa"/>
          </w:tcPr>
          <w:p w14:paraId="6DC03D63" w14:textId="77777777" w:rsidR="00BD7EFA" w:rsidRDefault="00BD7EFA" w:rsidP="00BD7EFA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Clasă,curtea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școlii</w:t>
            </w:r>
            <w:proofErr w:type="spellEnd"/>
          </w:p>
          <w:p w14:paraId="02FFE46C" w14:textId="77777777" w:rsidR="00B8069A" w:rsidRDefault="00B8069A" w:rsidP="00BD7EFA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Cls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. a VI a</w:t>
            </w:r>
          </w:p>
          <w:p w14:paraId="2DEAB49D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01FB96A" w14:textId="77777777" w:rsidR="00F97A69" w:rsidRDefault="00BD7EFA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Dezvoltarea simtului pentru estetic și ecologie</w:t>
            </w:r>
          </w:p>
        </w:tc>
        <w:tc>
          <w:tcPr>
            <w:tcW w:w="1134" w:type="dxa"/>
          </w:tcPr>
          <w:p w14:paraId="7C18E1D5" w14:textId="77777777" w:rsidR="00F97A69" w:rsidRDefault="00BD7EFA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elevi</w:t>
            </w:r>
          </w:p>
        </w:tc>
        <w:tc>
          <w:tcPr>
            <w:tcW w:w="1559" w:type="dxa"/>
          </w:tcPr>
          <w:p w14:paraId="619CAFC6" w14:textId="77777777" w:rsidR="00F97A69" w:rsidRDefault="00BD7EFA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Prof.Serafinceanu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R</w:t>
            </w:r>
          </w:p>
          <w:p w14:paraId="53102176" w14:textId="77777777" w:rsidR="00B8069A" w:rsidRDefault="00B8069A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Prof.Mandru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Carmen</w:t>
            </w:r>
          </w:p>
        </w:tc>
        <w:tc>
          <w:tcPr>
            <w:tcW w:w="1560" w:type="dxa"/>
          </w:tcPr>
          <w:p w14:paraId="2CE0803D" w14:textId="77777777" w:rsidR="00F97A69" w:rsidRDefault="00BD7EFA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Planse </w:t>
            </w:r>
          </w:p>
        </w:tc>
      </w:tr>
      <w:tr w:rsidR="002C48DD" w14:paraId="002516C6" w14:textId="77777777" w:rsidTr="00BC01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DCAF6F8" w14:textId="77777777" w:rsidR="00F97A69" w:rsidRDefault="00BD7EFA" w:rsidP="00F26F32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634" w:type="dxa"/>
          </w:tcPr>
          <w:p w14:paraId="5E716155" w14:textId="77777777" w:rsidR="00F97A69" w:rsidRPr="00F24A0A" w:rsidRDefault="00B8069A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0A">
              <w:rPr>
                <w:rFonts w:ascii="Times New Roman" w:hAnsi="Times New Roman" w:cs="Times New Roman"/>
                <w:b/>
                <w:sz w:val="24"/>
                <w:szCs w:val="24"/>
              </w:rPr>
              <w:t>Ecologizarea curții școlii</w:t>
            </w:r>
          </w:p>
        </w:tc>
        <w:tc>
          <w:tcPr>
            <w:tcW w:w="1060" w:type="dxa"/>
          </w:tcPr>
          <w:p w14:paraId="3EAFE088" w14:textId="77777777" w:rsidR="00F97A69" w:rsidRDefault="00B8069A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Vineri</w:t>
            </w:r>
          </w:p>
          <w:p w14:paraId="7C459566" w14:textId="77777777" w:rsidR="00B8069A" w:rsidRDefault="00B8069A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</w:p>
        </w:tc>
        <w:tc>
          <w:tcPr>
            <w:tcW w:w="761" w:type="dxa"/>
          </w:tcPr>
          <w:p w14:paraId="14815BA6" w14:textId="77777777" w:rsidR="00F97A69" w:rsidRDefault="00B8069A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507" w:type="dxa"/>
          </w:tcPr>
          <w:p w14:paraId="41A5B0DE" w14:textId="77777777" w:rsidR="00F97A69" w:rsidRDefault="00891748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Voluntariat </w:t>
            </w:r>
          </w:p>
        </w:tc>
        <w:tc>
          <w:tcPr>
            <w:tcW w:w="1701" w:type="dxa"/>
          </w:tcPr>
          <w:p w14:paraId="0C7F0C05" w14:textId="77777777" w:rsidR="00F97A69" w:rsidRDefault="00B8069A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Cls. a V a</w:t>
            </w:r>
          </w:p>
        </w:tc>
        <w:tc>
          <w:tcPr>
            <w:tcW w:w="1984" w:type="dxa"/>
          </w:tcPr>
          <w:p w14:paraId="00FCC75B" w14:textId="77777777" w:rsidR="00F97A69" w:rsidRDefault="00B8069A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Dezvoltarea simtului pentru estetic și ecologie</w:t>
            </w:r>
          </w:p>
        </w:tc>
        <w:tc>
          <w:tcPr>
            <w:tcW w:w="1134" w:type="dxa"/>
          </w:tcPr>
          <w:p w14:paraId="7C788FA0" w14:textId="77777777" w:rsidR="00F97A69" w:rsidRDefault="00B8069A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elevi</w:t>
            </w:r>
          </w:p>
        </w:tc>
        <w:tc>
          <w:tcPr>
            <w:tcW w:w="1559" w:type="dxa"/>
          </w:tcPr>
          <w:p w14:paraId="382AD55A" w14:textId="77777777" w:rsidR="00F97A69" w:rsidRDefault="00B8069A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Mandru Carmen</w:t>
            </w:r>
          </w:p>
        </w:tc>
        <w:tc>
          <w:tcPr>
            <w:tcW w:w="1560" w:type="dxa"/>
          </w:tcPr>
          <w:p w14:paraId="5E47B62F" w14:textId="77777777" w:rsidR="00F97A69" w:rsidRDefault="00B8069A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Fotografii </w:t>
            </w:r>
          </w:p>
        </w:tc>
      </w:tr>
      <w:tr w:rsidR="002C48DD" w14:paraId="3388E88D" w14:textId="77777777" w:rsidTr="00BC0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9E75A69" w14:textId="77777777" w:rsidR="00F97A69" w:rsidRDefault="00F24A0A" w:rsidP="00F26F32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634" w:type="dxa"/>
          </w:tcPr>
          <w:p w14:paraId="2B8435A1" w14:textId="77777777" w:rsidR="00F97A69" w:rsidRDefault="00F24A0A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Anomalii climatice</w:t>
            </w:r>
          </w:p>
        </w:tc>
        <w:tc>
          <w:tcPr>
            <w:tcW w:w="1060" w:type="dxa"/>
          </w:tcPr>
          <w:p w14:paraId="0A0A2E4B" w14:textId="77777777" w:rsidR="00F97A69" w:rsidRDefault="00F24A0A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Vineri 31.03.2023</w:t>
            </w:r>
          </w:p>
        </w:tc>
        <w:tc>
          <w:tcPr>
            <w:tcW w:w="761" w:type="dxa"/>
          </w:tcPr>
          <w:p w14:paraId="439EADB1" w14:textId="77777777" w:rsidR="00F97A69" w:rsidRDefault="00F24A0A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  <w:p w14:paraId="397A2CDA" w14:textId="77777777" w:rsidR="00F24A0A" w:rsidRDefault="00F24A0A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780F6" w14:textId="77777777" w:rsidR="00F24A0A" w:rsidRDefault="00F24A0A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B2812" w14:textId="77777777" w:rsidR="00F24A0A" w:rsidRDefault="00F24A0A" w:rsidP="00F24A0A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  <w:p w14:paraId="1DFD180D" w14:textId="77777777" w:rsidR="00F24A0A" w:rsidRDefault="00F24A0A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11907894" w14:textId="77777777" w:rsidR="00F97A69" w:rsidRDefault="00F24A0A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Prezentare power point</w:t>
            </w:r>
          </w:p>
        </w:tc>
        <w:tc>
          <w:tcPr>
            <w:tcW w:w="1701" w:type="dxa"/>
          </w:tcPr>
          <w:p w14:paraId="6E6E6EAD" w14:textId="77777777" w:rsidR="00F97A69" w:rsidRDefault="00F24A0A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Cls. a VI a</w:t>
            </w:r>
          </w:p>
          <w:p w14:paraId="1D98C36F" w14:textId="77777777" w:rsidR="00F24A0A" w:rsidRDefault="00F24A0A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Cls. a VII a</w:t>
            </w:r>
          </w:p>
          <w:p w14:paraId="088E320C" w14:textId="77777777" w:rsidR="00F24A0A" w:rsidRDefault="00F24A0A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2BD17" w14:textId="77777777" w:rsidR="00F24A0A" w:rsidRDefault="00F24A0A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D072E" w14:textId="77777777" w:rsidR="00F24A0A" w:rsidRDefault="00F24A0A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Cls.VI-VIII</w:t>
            </w:r>
          </w:p>
        </w:tc>
        <w:tc>
          <w:tcPr>
            <w:tcW w:w="1984" w:type="dxa"/>
          </w:tcPr>
          <w:p w14:paraId="03C931CD" w14:textId="77777777" w:rsidR="00F24A0A" w:rsidRDefault="00F24A0A" w:rsidP="00F24A0A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Explicarea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unor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anomalii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climatic</w:t>
            </w:r>
          </w:p>
          <w:p w14:paraId="588840E4" w14:textId="77777777" w:rsidR="00F24A0A" w:rsidRDefault="00F24A0A" w:rsidP="00F24A0A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Descrierea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efectelor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negative ale </w:t>
            </w:r>
            <w:proofErr w:type="spellStart"/>
            <w:r>
              <w:rPr>
                <w:rFonts w:ascii="Times New Roman" w:hAnsi="Times New Roman"/>
                <w:lang w:val="en-US"/>
              </w:rPr>
              <w:t>anomaliilor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climatic </w:t>
            </w:r>
            <w:proofErr w:type="spellStart"/>
            <w:r>
              <w:rPr>
                <w:rFonts w:ascii="Times New Roman" w:hAnsi="Times New Roman"/>
                <w:lang w:val="en-US"/>
              </w:rPr>
              <w:t>asupra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florei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si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faunei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cat </w:t>
            </w:r>
            <w:proofErr w:type="spellStart"/>
            <w:r>
              <w:rPr>
                <w:rFonts w:ascii="Times New Roman" w:hAnsi="Times New Roman"/>
                <w:lang w:val="en-US"/>
              </w:rPr>
              <w:t>și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asupra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omului</w:t>
            </w:r>
            <w:proofErr w:type="spellEnd"/>
          </w:p>
          <w:p w14:paraId="7E2E463D" w14:textId="77777777" w:rsidR="00F97A69" w:rsidRDefault="00F97A69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498314" w14:textId="77777777" w:rsidR="00F97A69" w:rsidRDefault="00F24A0A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elevi</w:t>
            </w:r>
          </w:p>
        </w:tc>
        <w:tc>
          <w:tcPr>
            <w:tcW w:w="1559" w:type="dxa"/>
          </w:tcPr>
          <w:p w14:paraId="2F3665EA" w14:textId="77777777" w:rsidR="00F97A69" w:rsidRDefault="00F24A0A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Prof.Gagea Violeta</w:t>
            </w:r>
          </w:p>
          <w:p w14:paraId="54F09F11" w14:textId="77777777" w:rsidR="00F24A0A" w:rsidRDefault="00F24A0A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Serafinceanu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Remus</w:t>
            </w:r>
          </w:p>
        </w:tc>
        <w:tc>
          <w:tcPr>
            <w:tcW w:w="1560" w:type="dxa"/>
          </w:tcPr>
          <w:p w14:paraId="2E133FF2" w14:textId="77777777" w:rsidR="00F97A69" w:rsidRDefault="00F24A0A" w:rsidP="00F26F32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Discuții libere</w:t>
            </w:r>
          </w:p>
        </w:tc>
      </w:tr>
      <w:tr w:rsidR="002C48DD" w14:paraId="4DEDD8C4" w14:textId="77777777" w:rsidTr="00BC01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64E478F" w14:textId="77777777" w:rsidR="00F97A69" w:rsidRDefault="00F97A69" w:rsidP="00F26F32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241C06BA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623AD5E0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14:paraId="062BD715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5AE6F8E6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E77934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0219E13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BA251B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2E4D5C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F5A8002" w14:textId="77777777" w:rsidR="00F97A69" w:rsidRDefault="00F97A69" w:rsidP="00F26F32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A1C3C6" w14:textId="77777777" w:rsidR="00F97A69" w:rsidRDefault="00F97A69" w:rsidP="00F26F32">
      <w:pPr>
        <w:ind w:left="0" w:hanging="2"/>
        <w:jc w:val="center"/>
        <w:rPr>
          <w:rFonts w:ascii="Times New Roman" w:hAnsi="Times New Roman" w:cs="Times New Roman"/>
          <w:sz w:val="24"/>
          <w:szCs w:val="24"/>
        </w:rPr>
      </w:pPr>
    </w:p>
    <w:p w14:paraId="30E06456" w14:textId="77777777" w:rsidR="000753F9" w:rsidRPr="000753F9" w:rsidRDefault="000753F9" w:rsidP="000753F9">
      <w:pPr>
        <w:suppressAutoHyphens w:val="0"/>
        <w:ind w:leftChars="0" w:left="2" w:firstLineChars="0" w:hanging="2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en-US"/>
        </w:rPr>
      </w:pPr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 xml:space="preserve">NOTĂ! </w:t>
      </w:r>
    </w:p>
    <w:p w14:paraId="2B76162E" w14:textId="77777777" w:rsidR="000753F9" w:rsidRPr="000753F9" w:rsidRDefault="000753F9" w:rsidP="000753F9">
      <w:pPr>
        <w:numPr>
          <w:ilvl w:val="0"/>
          <w:numId w:val="1"/>
        </w:numPr>
        <w:suppressAutoHyphens w:val="0"/>
        <w:ind w:leftChars="0" w:left="2" w:firstLineChars="0" w:hanging="2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en-US"/>
        </w:rPr>
      </w:pPr>
      <w:proofErr w:type="spellStart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>Activitățile</w:t>
      </w:r>
      <w:proofErr w:type="spellEnd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 xml:space="preserve"> </w:t>
      </w:r>
      <w:proofErr w:type="spellStart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>vor</w:t>
      </w:r>
      <w:proofErr w:type="spellEnd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 xml:space="preserve"> </w:t>
      </w:r>
      <w:proofErr w:type="spellStart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>acoperi</w:t>
      </w:r>
      <w:proofErr w:type="spellEnd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 xml:space="preserve"> </w:t>
      </w:r>
      <w:proofErr w:type="spellStart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>orele</w:t>
      </w:r>
      <w:proofErr w:type="spellEnd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 xml:space="preserve"> de curs.</w:t>
      </w:r>
    </w:p>
    <w:p w14:paraId="6C3D9B81" w14:textId="77777777" w:rsidR="000753F9" w:rsidRPr="000753F9" w:rsidRDefault="000753F9" w:rsidP="000753F9">
      <w:pPr>
        <w:numPr>
          <w:ilvl w:val="0"/>
          <w:numId w:val="1"/>
        </w:numPr>
        <w:suppressAutoHyphens w:val="0"/>
        <w:ind w:leftChars="0" w:left="2" w:firstLineChars="0" w:hanging="2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en-US"/>
        </w:rPr>
      </w:pPr>
      <w:proofErr w:type="spellStart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>Elevii</w:t>
      </w:r>
      <w:proofErr w:type="spellEnd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 xml:space="preserve"> </w:t>
      </w:r>
      <w:proofErr w:type="spellStart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>vor</w:t>
      </w:r>
      <w:proofErr w:type="spellEnd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 xml:space="preserve"> </w:t>
      </w:r>
      <w:proofErr w:type="spellStart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>participa</w:t>
      </w:r>
      <w:proofErr w:type="spellEnd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 xml:space="preserve"> la </w:t>
      </w:r>
      <w:proofErr w:type="spellStart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>activitățile</w:t>
      </w:r>
      <w:proofErr w:type="spellEnd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 xml:space="preserve"> </w:t>
      </w:r>
      <w:proofErr w:type="spellStart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>propuse</w:t>
      </w:r>
      <w:proofErr w:type="spellEnd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 xml:space="preserve">, </w:t>
      </w:r>
      <w:proofErr w:type="spellStart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>iar</w:t>
      </w:r>
      <w:proofErr w:type="spellEnd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 xml:space="preserve"> </w:t>
      </w:r>
      <w:proofErr w:type="spellStart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>absențele</w:t>
      </w:r>
      <w:proofErr w:type="spellEnd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 xml:space="preserve"> se </w:t>
      </w:r>
      <w:proofErr w:type="spellStart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>vor</w:t>
      </w:r>
      <w:proofErr w:type="spellEnd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 xml:space="preserve"> </w:t>
      </w:r>
      <w:proofErr w:type="spellStart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>înregistra</w:t>
      </w:r>
      <w:proofErr w:type="spellEnd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 xml:space="preserve"> </w:t>
      </w:r>
      <w:proofErr w:type="spellStart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>în</w:t>
      </w:r>
      <w:proofErr w:type="spellEnd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 xml:space="preserve"> catalog , la </w:t>
      </w:r>
      <w:proofErr w:type="spellStart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>rubrica</w:t>
      </w:r>
      <w:proofErr w:type="spellEnd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 xml:space="preserve"> </w:t>
      </w:r>
      <w:proofErr w:type="spellStart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>fiecărei</w:t>
      </w:r>
      <w:proofErr w:type="spellEnd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 xml:space="preserve"> discipline de </w:t>
      </w:r>
      <w:proofErr w:type="spellStart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>studiu</w:t>
      </w:r>
      <w:proofErr w:type="spellEnd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>.</w:t>
      </w:r>
    </w:p>
    <w:p w14:paraId="128397EE" w14:textId="77777777" w:rsidR="000753F9" w:rsidRPr="000753F9" w:rsidRDefault="000753F9" w:rsidP="000753F9">
      <w:pPr>
        <w:numPr>
          <w:ilvl w:val="0"/>
          <w:numId w:val="1"/>
        </w:numPr>
        <w:suppressAutoHyphens w:val="0"/>
        <w:ind w:leftChars="0" w:left="2" w:firstLineChars="0" w:hanging="2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en-US"/>
        </w:rPr>
      </w:pPr>
      <w:proofErr w:type="spellStart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>În</w:t>
      </w:r>
      <w:proofErr w:type="spellEnd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 xml:space="preserve"> </w:t>
      </w:r>
      <w:proofErr w:type="spellStart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>funcție</w:t>
      </w:r>
      <w:proofErr w:type="spellEnd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 xml:space="preserve"> de </w:t>
      </w:r>
      <w:proofErr w:type="spellStart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>anumite</w:t>
      </w:r>
      <w:proofErr w:type="spellEnd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 xml:space="preserve"> </w:t>
      </w:r>
      <w:proofErr w:type="spellStart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>situații</w:t>
      </w:r>
      <w:proofErr w:type="spellEnd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 xml:space="preserve">, </w:t>
      </w:r>
      <w:proofErr w:type="spellStart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>modificările</w:t>
      </w:r>
      <w:proofErr w:type="spellEnd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 xml:space="preserve"> </w:t>
      </w:r>
      <w:proofErr w:type="spellStart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>activităților</w:t>
      </w:r>
      <w:proofErr w:type="spellEnd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 xml:space="preserve"> </w:t>
      </w:r>
      <w:proofErr w:type="spellStart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>vor</w:t>
      </w:r>
      <w:proofErr w:type="spellEnd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 xml:space="preserve"> fi </w:t>
      </w:r>
      <w:proofErr w:type="spellStart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>anunțate</w:t>
      </w:r>
      <w:proofErr w:type="spellEnd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 xml:space="preserve"> </w:t>
      </w:r>
      <w:proofErr w:type="spellStart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>în</w:t>
      </w:r>
      <w:proofErr w:type="spellEnd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 xml:space="preserve"> </w:t>
      </w:r>
      <w:proofErr w:type="spellStart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>timp</w:t>
      </w:r>
      <w:proofErr w:type="spellEnd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 xml:space="preserve"> </w:t>
      </w:r>
      <w:proofErr w:type="spellStart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>util</w:t>
      </w:r>
      <w:proofErr w:type="spellEnd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 xml:space="preserve"> </w:t>
      </w:r>
      <w:proofErr w:type="spellStart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>participanților</w:t>
      </w:r>
      <w:proofErr w:type="spellEnd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>.</w:t>
      </w:r>
    </w:p>
    <w:p w14:paraId="5D6846DF" w14:textId="77777777" w:rsidR="000753F9" w:rsidRPr="000753F9" w:rsidRDefault="000753F9" w:rsidP="000753F9">
      <w:pPr>
        <w:suppressAutoHyphens w:val="0"/>
        <w:ind w:leftChars="0" w:left="2" w:firstLineChars="0" w:hanging="2"/>
        <w:outlineLvl w:val="9"/>
        <w:rPr>
          <w:rFonts w:ascii="Times New Roman" w:eastAsia="Times New Roman" w:hAnsi="Times New Roman" w:cs="Times New Roman"/>
          <w:position w:val="0"/>
          <w:sz w:val="18"/>
          <w:szCs w:val="18"/>
          <w:lang w:val="en-US"/>
        </w:rPr>
      </w:pPr>
    </w:p>
    <w:p w14:paraId="0473C8CF" w14:textId="77777777" w:rsidR="000753F9" w:rsidRPr="000753F9" w:rsidRDefault="000753F9" w:rsidP="000753F9">
      <w:pPr>
        <w:suppressAutoHyphens w:val="0"/>
        <w:ind w:leftChars="0" w:left="2" w:firstLineChars="0" w:hanging="2"/>
        <w:outlineLvl w:val="9"/>
        <w:rPr>
          <w:rFonts w:ascii="Times New Roman" w:eastAsia="Times New Roman" w:hAnsi="Times New Roman" w:cs="Times New Roman"/>
          <w:position w:val="0"/>
          <w:lang w:val="en-US"/>
        </w:rPr>
      </w:pPr>
      <w:r w:rsidRPr="000753F9">
        <w:rPr>
          <w:rFonts w:ascii="Times New Roman" w:eastAsia="Times New Roman" w:hAnsi="Times New Roman" w:cs="Times New Roman"/>
          <w:b/>
          <w:position w:val="0"/>
          <w:lang w:val="en-US"/>
        </w:rPr>
        <w:t xml:space="preserve">                  Director, </w:t>
      </w:r>
    </w:p>
    <w:p w14:paraId="68EB60F9" w14:textId="77777777" w:rsidR="000753F9" w:rsidRPr="000753F9" w:rsidRDefault="000753F9" w:rsidP="000753F9">
      <w:pPr>
        <w:suppressAutoHyphens w:val="0"/>
        <w:ind w:leftChars="0" w:left="2" w:firstLineChars="0" w:hanging="2"/>
        <w:outlineLvl w:val="9"/>
        <w:rPr>
          <w:rFonts w:ascii="Times New Roman" w:eastAsia="Times New Roman" w:hAnsi="Times New Roman" w:cs="Times New Roman"/>
          <w:position w:val="0"/>
          <w:lang w:val="en-US"/>
        </w:rPr>
      </w:pPr>
      <w:r w:rsidRPr="000753F9">
        <w:rPr>
          <w:rFonts w:ascii="Times New Roman" w:eastAsia="Times New Roman" w:hAnsi="Times New Roman" w:cs="Times New Roman"/>
          <w:b/>
          <w:position w:val="0"/>
          <w:lang w:val="en-US"/>
        </w:rPr>
        <w:t xml:space="preserve">                                                                                                                                                               </w:t>
      </w:r>
      <w:proofErr w:type="spellStart"/>
      <w:r w:rsidRPr="000753F9">
        <w:rPr>
          <w:rFonts w:ascii="Times New Roman" w:eastAsia="Times New Roman" w:hAnsi="Times New Roman" w:cs="Times New Roman"/>
          <w:b/>
          <w:position w:val="0"/>
          <w:lang w:val="en-US"/>
        </w:rPr>
        <w:t>Consilier</w:t>
      </w:r>
      <w:proofErr w:type="spellEnd"/>
      <w:r w:rsidRPr="000753F9">
        <w:rPr>
          <w:rFonts w:ascii="Times New Roman" w:eastAsia="Times New Roman" w:hAnsi="Times New Roman" w:cs="Times New Roman"/>
          <w:b/>
          <w:position w:val="0"/>
          <w:lang w:val="en-US"/>
        </w:rPr>
        <w:t xml:space="preserve"> </w:t>
      </w:r>
      <w:proofErr w:type="spellStart"/>
      <w:r w:rsidRPr="000753F9">
        <w:rPr>
          <w:rFonts w:ascii="Times New Roman" w:eastAsia="Times New Roman" w:hAnsi="Times New Roman" w:cs="Times New Roman"/>
          <w:b/>
          <w:position w:val="0"/>
          <w:lang w:val="en-US"/>
        </w:rPr>
        <w:t>educativ</w:t>
      </w:r>
      <w:proofErr w:type="spellEnd"/>
      <w:r w:rsidRPr="000753F9">
        <w:rPr>
          <w:rFonts w:ascii="Times New Roman" w:eastAsia="Times New Roman" w:hAnsi="Times New Roman" w:cs="Times New Roman"/>
          <w:b/>
          <w:position w:val="0"/>
          <w:lang w:val="en-US"/>
        </w:rPr>
        <w:t xml:space="preserve">,                          </w:t>
      </w:r>
    </w:p>
    <w:p w14:paraId="28F41E01" w14:textId="77777777" w:rsidR="000753F9" w:rsidRPr="000753F9" w:rsidRDefault="000753F9" w:rsidP="000753F9">
      <w:pPr>
        <w:suppressAutoHyphens w:val="0"/>
        <w:ind w:leftChars="0" w:left="2" w:firstLineChars="0" w:hanging="2"/>
        <w:outlineLvl w:val="9"/>
        <w:rPr>
          <w:rFonts w:ascii="Times New Roman" w:eastAsia="Times New Roman" w:hAnsi="Times New Roman" w:cs="Times New Roman"/>
          <w:position w:val="0"/>
          <w:lang w:val="en-US"/>
        </w:rPr>
      </w:pPr>
      <w:r w:rsidRPr="000753F9">
        <w:rPr>
          <w:rFonts w:ascii="Times New Roman" w:eastAsia="Times New Roman" w:hAnsi="Times New Roman" w:cs="Times New Roman"/>
          <w:b/>
          <w:position w:val="0"/>
          <w:lang w:val="en-US"/>
        </w:rPr>
        <w:t xml:space="preserve">   Prof . PECHIANU FLORIN-GIGI                                                                                                  Prof. RUSU MIHAELA                                                                                                                                                                                      </w:t>
      </w:r>
    </w:p>
    <w:p w14:paraId="382FD545" w14:textId="77777777" w:rsidR="000753F9" w:rsidRPr="000753F9" w:rsidRDefault="000753F9" w:rsidP="000753F9">
      <w:pPr>
        <w:suppressAutoHyphens w:val="0"/>
        <w:ind w:leftChars="0" w:left="2" w:firstLineChars="0" w:hanging="2"/>
        <w:outlineLvl w:val="9"/>
        <w:rPr>
          <w:rFonts w:ascii="Times New Roman" w:eastAsia="Times New Roman" w:hAnsi="Times New Roman" w:cs="Times New Roman"/>
          <w:position w:val="0"/>
          <w:lang w:val="en-US"/>
        </w:rPr>
      </w:pPr>
      <w:r w:rsidRPr="000753F9">
        <w:rPr>
          <w:rFonts w:ascii="Times New Roman" w:eastAsia="Times New Roman" w:hAnsi="Times New Roman" w:cs="Times New Roman"/>
          <w:b/>
          <w:position w:val="0"/>
          <w:lang w:val="en-US"/>
        </w:rPr>
        <w:t xml:space="preserve">  </w:t>
      </w:r>
      <w:proofErr w:type="spellStart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>Responsabil</w:t>
      </w:r>
      <w:proofErr w:type="spellEnd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 xml:space="preserve"> </w:t>
      </w:r>
      <w:proofErr w:type="spellStart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>comisie</w:t>
      </w:r>
      <w:proofErr w:type="spellEnd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 xml:space="preserve"> </w:t>
      </w:r>
      <w:proofErr w:type="spellStart"/>
      <w:r w:rsidRPr="000753F9">
        <w:rPr>
          <w:rFonts w:ascii="Times New Roman" w:eastAsia="Times New Roman" w:hAnsi="Times New Roman" w:cs="Times New Roman"/>
          <w:b/>
          <w:i/>
          <w:position w:val="0"/>
          <w:sz w:val="24"/>
          <w:szCs w:val="24"/>
          <w:lang w:val="en-US"/>
        </w:rPr>
        <w:t>Săptămâna</w:t>
      </w:r>
      <w:proofErr w:type="spellEnd"/>
      <w:r w:rsidRPr="000753F9">
        <w:rPr>
          <w:rFonts w:ascii="Times New Roman" w:eastAsia="Times New Roman" w:hAnsi="Times New Roman" w:cs="Times New Roman"/>
          <w:b/>
          <w:i/>
          <w:position w:val="0"/>
          <w:sz w:val="24"/>
          <w:szCs w:val="24"/>
          <w:lang w:val="en-US"/>
        </w:rPr>
        <w:t xml:space="preserve"> </w:t>
      </w:r>
      <w:proofErr w:type="spellStart"/>
      <w:r w:rsidRPr="000753F9">
        <w:rPr>
          <w:rFonts w:ascii="Times New Roman" w:eastAsia="Times New Roman" w:hAnsi="Times New Roman" w:cs="Times New Roman"/>
          <w:b/>
          <w:i/>
          <w:position w:val="0"/>
          <w:sz w:val="24"/>
          <w:szCs w:val="24"/>
          <w:lang w:val="en-US"/>
        </w:rPr>
        <w:t>verde</w:t>
      </w:r>
      <w:proofErr w:type="spellEnd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 xml:space="preserve">, prof. </w:t>
      </w:r>
      <w:proofErr w:type="spellStart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>Tatu</w:t>
      </w:r>
      <w:proofErr w:type="spellEnd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 xml:space="preserve"> Aurelia                           </w:t>
      </w:r>
      <w:proofErr w:type="spellStart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>Întocmit</w:t>
      </w:r>
      <w:proofErr w:type="spellEnd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 xml:space="preserve">, prof . </w:t>
      </w:r>
      <w:proofErr w:type="spellStart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>Tatu</w:t>
      </w:r>
      <w:proofErr w:type="spellEnd"/>
      <w:r w:rsidRPr="000753F9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n-US"/>
        </w:rPr>
        <w:t xml:space="preserve"> Aurelia                                </w:t>
      </w:r>
    </w:p>
    <w:p w14:paraId="1E1587CB" w14:textId="77777777" w:rsidR="000753F9" w:rsidRPr="00F97A69" w:rsidRDefault="000753F9" w:rsidP="000753F9">
      <w:pPr>
        <w:ind w:left="0" w:hanging="2"/>
        <w:rPr>
          <w:rFonts w:ascii="Times New Roman" w:hAnsi="Times New Roman" w:cs="Times New Roman"/>
          <w:sz w:val="24"/>
          <w:szCs w:val="24"/>
        </w:rPr>
      </w:pPr>
    </w:p>
    <w:sectPr w:rsidR="000753F9" w:rsidRPr="00F97A69" w:rsidSect="00F97A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91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762B9" w14:textId="77777777" w:rsidR="008117A6" w:rsidRDefault="008117A6" w:rsidP="0020639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3321C38" w14:textId="77777777" w:rsidR="008117A6" w:rsidRDefault="008117A6" w:rsidP="0020639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9F162" w14:textId="77777777" w:rsidR="0020639A" w:rsidRDefault="0020639A" w:rsidP="0020639A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82027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CDB23F" w14:textId="77777777" w:rsidR="0020639A" w:rsidRDefault="0020639A" w:rsidP="0020639A">
        <w:pPr>
          <w:pStyle w:val="Footer"/>
          <w:ind w:left="0" w:hanging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03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3C231C" w14:textId="77777777" w:rsidR="0020639A" w:rsidRDefault="0020639A" w:rsidP="0020639A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F695D" w14:textId="77777777" w:rsidR="0020639A" w:rsidRDefault="0020639A" w:rsidP="0020639A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D76A5" w14:textId="77777777" w:rsidR="008117A6" w:rsidRDefault="008117A6" w:rsidP="0020639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ADF240F" w14:textId="77777777" w:rsidR="008117A6" w:rsidRDefault="008117A6" w:rsidP="0020639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6C26B" w14:textId="77777777" w:rsidR="0020639A" w:rsidRDefault="0020639A" w:rsidP="0020639A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68F4B" w14:textId="77777777" w:rsidR="0020639A" w:rsidRDefault="0020639A" w:rsidP="0020639A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2CEF9" w14:textId="77777777" w:rsidR="0020639A" w:rsidRDefault="0020639A" w:rsidP="0020639A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1A0144"/>
    <w:multiLevelType w:val="multilevel"/>
    <w:tmpl w:val="99D2857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A69"/>
    <w:rsid w:val="00041EB9"/>
    <w:rsid w:val="000722EF"/>
    <w:rsid w:val="000753F9"/>
    <w:rsid w:val="000B454A"/>
    <w:rsid w:val="00144013"/>
    <w:rsid w:val="0020639A"/>
    <w:rsid w:val="002C48DD"/>
    <w:rsid w:val="002C7956"/>
    <w:rsid w:val="002E7D6F"/>
    <w:rsid w:val="003503B7"/>
    <w:rsid w:val="003929C6"/>
    <w:rsid w:val="003D7867"/>
    <w:rsid w:val="00411EF7"/>
    <w:rsid w:val="00486062"/>
    <w:rsid w:val="0049439B"/>
    <w:rsid w:val="004B1424"/>
    <w:rsid w:val="004B37F0"/>
    <w:rsid w:val="004D23D0"/>
    <w:rsid w:val="00527B2C"/>
    <w:rsid w:val="00561958"/>
    <w:rsid w:val="0056209D"/>
    <w:rsid w:val="005C3DBC"/>
    <w:rsid w:val="005D0DDD"/>
    <w:rsid w:val="00671344"/>
    <w:rsid w:val="006B69F2"/>
    <w:rsid w:val="006D3192"/>
    <w:rsid w:val="008117A6"/>
    <w:rsid w:val="00860514"/>
    <w:rsid w:val="00891748"/>
    <w:rsid w:val="008C21FA"/>
    <w:rsid w:val="0090307C"/>
    <w:rsid w:val="009C4B60"/>
    <w:rsid w:val="009F6B30"/>
    <w:rsid w:val="00A20CAA"/>
    <w:rsid w:val="00B37454"/>
    <w:rsid w:val="00B8069A"/>
    <w:rsid w:val="00BA7704"/>
    <w:rsid w:val="00BC011B"/>
    <w:rsid w:val="00BD7EFA"/>
    <w:rsid w:val="00C3219A"/>
    <w:rsid w:val="00C86B77"/>
    <w:rsid w:val="00CB640E"/>
    <w:rsid w:val="00D55D0C"/>
    <w:rsid w:val="00EF1D5F"/>
    <w:rsid w:val="00F2431D"/>
    <w:rsid w:val="00F24A0A"/>
    <w:rsid w:val="00F26F32"/>
    <w:rsid w:val="00F9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7E262"/>
  <w15:docId w15:val="{B5677983-8E3D-4423-B08E-CB713387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F32"/>
    <w:pPr>
      <w:suppressAutoHyphens/>
      <w:ind w:leftChars="-1" w:left="-1" w:hangingChars="1" w:hanging="1"/>
      <w:outlineLvl w:val="0"/>
    </w:pPr>
    <w:rPr>
      <w:rFonts w:ascii="Calibri" w:eastAsia="Calibri" w:hAnsi="Calibri" w:cs="Calibri"/>
      <w:position w:val="-1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A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7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F97A6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">
    <w:name w:val="Light List"/>
    <w:basedOn w:val="TableNormal"/>
    <w:uiPriority w:val="61"/>
    <w:rsid w:val="00F97A6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F26F32"/>
    <w:rPr>
      <w:color w:val="0000FF" w:themeColor="hyperlink"/>
      <w:u w:val="single"/>
    </w:rPr>
  </w:style>
  <w:style w:type="paragraph" w:customStyle="1" w:styleId="Default">
    <w:name w:val="Default"/>
    <w:rsid w:val="006B69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206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39A"/>
    <w:rPr>
      <w:rFonts w:ascii="Calibri" w:eastAsia="Calibri" w:hAnsi="Calibri" w:cs="Calibri"/>
      <w:position w:val="-1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206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39A"/>
    <w:rPr>
      <w:rFonts w:ascii="Calibri" w:eastAsia="Calibri" w:hAnsi="Calibri" w:cs="Calibri"/>
      <w:position w:val="-1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kinoteca.bloczero.ro/movie/view/?id=641265956&amp;section=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2069</Words>
  <Characters>11797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/</vt:lpstr>
      <vt:lpstr/>
      <vt:lpstr>PLANIFICAREA ACTIVITĂȚILOR PENTRU SĂPTĂMÂNA VERDE,</vt:lpstr>
      <vt:lpstr>/	                            AN ȘCOLAR 2022-2023, 27-31.03.2023</vt:lpstr>
      <vt:lpstr/>
      <vt:lpstr/>
      <vt:lpstr/>
      <vt:lpstr/>
      <vt:lpstr/>
      <vt:lpstr/>
    </vt:vector>
  </TitlesOfParts>
  <Company/>
  <LinksUpToDate>false</LinksUpToDate>
  <CharactersWithSpaces>13839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2023-04-20T08:05:00Z</dcterms:created>
  <dcterms:modified xsi:type="dcterms:W3CDTF">2023-04-20T08:05:00Z</dcterms:modified>
</cp:coreProperties>
</file>