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480622" w14:textId="77777777" w:rsidR="00343660" w:rsidRDefault="00343660" w:rsidP="00CF4094">
      <w:bookmarkStart w:id="0" w:name="_GoBack"/>
      <w:bookmarkEnd w:id="0"/>
      <w:r w:rsidRPr="003F48B4">
        <w:rPr>
          <w:noProof/>
        </w:rPr>
        <w:drawing>
          <wp:inline distT="0" distB="0" distL="0" distR="0" wp14:anchorId="3588B4FA" wp14:editId="589399C2">
            <wp:extent cx="5731510" cy="112999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567" cy="113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0031F" w14:textId="77777777" w:rsidR="00343660" w:rsidRPr="00CF4094" w:rsidRDefault="00343660" w:rsidP="00343660">
      <w:pPr>
        <w:rPr>
          <w:rFonts w:ascii="Times New Roman" w:hAnsi="Times New Roman" w:cs="Times New Roman"/>
          <w:b/>
          <w:bCs/>
          <w:lang w:val="ro-RO"/>
        </w:rPr>
      </w:pPr>
      <w:r w:rsidRPr="00CF4094">
        <w:rPr>
          <w:rFonts w:ascii="Times New Roman" w:hAnsi="Times New Roman" w:cs="Times New Roman"/>
          <w:b/>
          <w:bCs/>
          <w:lang w:val="ro-RO"/>
        </w:rPr>
        <w:t xml:space="preserve">Nr. </w:t>
      </w:r>
      <w:r w:rsidR="001E7F17" w:rsidRPr="00CF4094">
        <w:rPr>
          <w:rFonts w:ascii="Times New Roman" w:hAnsi="Times New Roman" w:cs="Times New Roman"/>
          <w:b/>
          <w:bCs/>
          <w:lang w:val="ro-RO"/>
        </w:rPr>
        <w:t>339/ 21.03.2023</w:t>
      </w:r>
    </w:p>
    <w:p w14:paraId="38247BA7" w14:textId="77777777" w:rsidR="003E6C78" w:rsidRDefault="003E6C78" w:rsidP="00343660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ro-RO"/>
        </w:rPr>
      </w:pPr>
    </w:p>
    <w:p w14:paraId="6AA882C4" w14:textId="77777777" w:rsidR="00343660" w:rsidRPr="008A1F29" w:rsidRDefault="008A477A" w:rsidP="00343660">
      <w:pPr>
        <w:jc w:val="center"/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</w:pPr>
      <w:r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PLANIFICAREA </w:t>
      </w:r>
      <w:r w:rsidR="00343660" w:rsidRPr="008A1F29"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r w:rsidR="00343660"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</w:t>
      </w:r>
      <w:r w:rsidR="00343660" w:rsidRPr="008A1F29">
        <w:rPr>
          <w:rFonts w:ascii="Times New Roman" w:hAnsi="Times New Roman" w:cs="Times New Roman"/>
          <w:b/>
          <w:color w:val="000000" w:themeColor="text1"/>
          <w:u w:val="single"/>
        </w:rPr>
        <w:t xml:space="preserve">ACTIVITĂȚILOR </w:t>
      </w:r>
      <w:r w:rsidR="004E0D1B"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- 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PROGRAMUL </w:t>
      </w:r>
      <w:r w:rsidR="001B1A9B"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NAȚIONAL </w:t>
      </w:r>
      <w:r w:rsidR="00343660"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</w:t>
      </w:r>
      <w:r w:rsidR="00343660" w:rsidRPr="008A1F29">
        <w:rPr>
          <w:rFonts w:ascii="Times New Roman" w:hAnsi="Times New Roman" w:cs="Times New Roman"/>
          <w:b/>
          <w:i/>
          <w:iCs/>
          <w:color w:val="000000" w:themeColor="text1"/>
          <w:u w:val="single"/>
        </w:rPr>
        <w:t xml:space="preserve">ȘCOALA ALTFEL </w:t>
      </w:r>
    </w:p>
    <w:p w14:paraId="5DAD95E2" w14:textId="77777777" w:rsidR="00343660" w:rsidRPr="008A1F29" w:rsidRDefault="00343660" w:rsidP="00343660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  <w:r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24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</w:rPr>
        <w:t>-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28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</w:rPr>
        <w:t xml:space="preserve"> 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aprilie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</w:rPr>
        <w:t xml:space="preserve"> 20</w:t>
      </w:r>
      <w:r w:rsidRPr="008A1F29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23</w:t>
      </w:r>
    </w:p>
    <w:p w14:paraId="675BE288" w14:textId="77777777" w:rsidR="008A477A" w:rsidRDefault="008A477A" w:rsidP="00343660">
      <w:pPr>
        <w:jc w:val="center"/>
        <w:rPr>
          <w:rFonts w:ascii="Times New Roman" w:hAnsi="Times New Roman" w:cs="Times New Roman"/>
          <w:b/>
          <w:color w:val="000000" w:themeColor="text1"/>
          <w:u w:val="single"/>
        </w:rPr>
      </w:pPr>
    </w:p>
    <w:p w14:paraId="4B0E56AB" w14:textId="77777777" w:rsidR="00343660" w:rsidRDefault="00343660" w:rsidP="00343660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 Luni, 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24 aprilie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 20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23</w:t>
      </w:r>
    </w:p>
    <w:p w14:paraId="001FC11B" w14:textId="77777777" w:rsidR="008A477A" w:rsidRPr="00343660" w:rsidRDefault="008A477A" w:rsidP="00343660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569"/>
        <w:gridCol w:w="3744"/>
        <w:gridCol w:w="1569"/>
        <w:gridCol w:w="1362"/>
        <w:gridCol w:w="1190"/>
        <w:gridCol w:w="1456"/>
        <w:gridCol w:w="1051"/>
        <w:gridCol w:w="2236"/>
        <w:gridCol w:w="2416"/>
      </w:tblGrid>
      <w:tr w:rsidR="00F81D11" w14:paraId="5A9F18C0" w14:textId="77777777" w:rsidTr="00853047">
        <w:tc>
          <w:tcPr>
            <w:tcW w:w="569" w:type="dxa"/>
          </w:tcPr>
          <w:p w14:paraId="5D3FDA43" w14:textId="77777777" w:rsidR="00343660" w:rsidRPr="00CF4094" w:rsidRDefault="00534AA1" w:rsidP="00343660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 crt.</w:t>
            </w:r>
          </w:p>
        </w:tc>
        <w:tc>
          <w:tcPr>
            <w:tcW w:w="3744" w:type="dxa"/>
          </w:tcPr>
          <w:p w14:paraId="75A511AF" w14:textId="77777777" w:rsidR="00343660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Titlul activității</w:t>
            </w:r>
          </w:p>
        </w:tc>
        <w:tc>
          <w:tcPr>
            <w:tcW w:w="1569" w:type="dxa"/>
          </w:tcPr>
          <w:p w14:paraId="58A44A87" w14:textId="77777777" w:rsidR="00534AA1" w:rsidRPr="00CF4094" w:rsidRDefault="00534AA1" w:rsidP="00534AA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Profesori/</w:t>
            </w:r>
          </w:p>
          <w:p w14:paraId="31CC02DF" w14:textId="77777777" w:rsidR="00534AA1" w:rsidRPr="00CF4094" w:rsidRDefault="00534AA1" w:rsidP="00534AA1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Invățători/</w:t>
            </w:r>
          </w:p>
          <w:p w14:paraId="7A96F914" w14:textId="77777777" w:rsidR="00343660" w:rsidRPr="00CF4094" w:rsidRDefault="00534AA1" w:rsidP="00534AA1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educatori implicați</w:t>
            </w:r>
          </w:p>
        </w:tc>
        <w:tc>
          <w:tcPr>
            <w:tcW w:w="1362" w:type="dxa"/>
          </w:tcPr>
          <w:p w14:paraId="0CDE6CD4" w14:textId="77777777" w:rsidR="00534AA1" w:rsidRPr="00CF4094" w:rsidRDefault="00534AA1" w:rsidP="0034366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 xml:space="preserve">Elevi </w:t>
            </w:r>
          </w:p>
          <w:p w14:paraId="4C01BE88" w14:textId="77777777" w:rsidR="00343660" w:rsidRPr="00CF4094" w:rsidRDefault="00534AA1" w:rsidP="00343660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vizați</w:t>
            </w:r>
          </w:p>
          <w:p w14:paraId="79F7461D" w14:textId="77777777" w:rsidR="00534AA1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1E49B728" w14:textId="77777777" w:rsidR="00343660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Parteneri</w:t>
            </w:r>
          </w:p>
        </w:tc>
        <w:tc>
          <w:tcPr>
            <w:tcW w:w="1456" w:type="dxa"/>
          </w:tcPr>
          <w:p w14:paraId="0D042D4F" w14:textId="77777777" w:rsidR="00343660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Locația/sala</w:t>
            </w:r>
          </w:p>
        </w:tc>
        <w:tc>
          <w:tcPr>
            <w:tcW w:w="1051" w:type="dxa"/>
          </w:tcPr>
          <w:p w14:paraId="744AF6E1" w14:textId="77777777" w:rsidR="00343660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Interval orar</w:t>
            </w:r>
          </w:p>
        </w:tc>
        <w:tc>
          <w:tcPr>
            <w:tcW w:w="2236" w:type="dxa"/>
          </w:tcPr>
          <w:p w14:paraId="7AEE0501" w14:textId="77777777" w:rsidR="00343660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Descrierea activității</w:t>
            </w:r>
          </w:p>
        </w:tc>
        <w:tc>
          <w:tcPr>
            <w:tcW w:w="2416" w:type="dxa"/>
          </w:tcPr>
          <w:p w14:paraId="1842ED87" w14:textId="77777777" w:rsidR="00343660" w:rsidRPr="00CF4094" w:rsidRDefault="00534AA1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Resurse/condiții speciale</w:t>
            </w:r>
          </w:p>
        </w:tc>
      </w:tr>
      <w:tr w:rsidR="00F81D11" w14:paraId="2F83125D" w14:textId="77777777" w:rsidTr="00853047">
        <w:tc>
          <w:tcPr>
            <w:tcW w:w="569" w:type="dxa"/>
          </w:tcPr>
          <w:p w14:paraId="24856D3F" w14:textId="77777777" w:rsidR="00343660" w:rsidRDefault="00E350B4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01.</w:t>
            </w:r>
          </w:p>
        </w:tc>
        <w:tc>
          <w:tcPr>
            <w:tcW w:w="3744" w:type="dxa"/>
          </w:tcPr>
          <w:p w14:paraId="2DBCC827" w14:textId="77777777" w:rsidR="00343660" w:rsidRPr="00A11732" w:rsidRDefault="004E0D1B" w:rsidP="00343660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Micii ecologiști</w:t>
            </w:r>
          </w:p>
        </w:tc>
        <w:tc>
          <w:tcPr>
            <w:tcW w:w="1569" w:type="dxa"/>
          </w:tcPr>
          <w:p w14:paraId="3E5757D6" w14:textId="77777777" w:rsidR="00343660" w:rsidRPr="00A11732" w:rsidRDefault="00975846" w:rsidP="004E0D1B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37D17426" w14:textId="77777777" w:rsidR="00975846" w:rsidRPr="00A11732" w:rsidRDefault="00975846" w:rsidP="004E0D1B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7961B39D" w14:textId="77777777" w:rsidR="00975846" w:rsidRPr="00A11732" w:rsidRDefault="00975846" w:rsidP="004E0D1B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343477C3" w14:textId="77777777" w:rsidR="004E0D1B" w:rsidRPr="00A11732" w:rsidRDefault="004E0D1B" w:rsidP="004E0D1B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5BE332B4" w14:textId="77777777" w:rsidR="00343660" w:rsidRPr="00A11732" w:rsidRDefault="004E0D1B" w:rsidP="004E0D1B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361D0C71" w14:textId="77777777" w:rsidR="00343660" w:rsidRPr="00A11732" w:rsidRDefault="00975846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137317DB" w14:textId="77777777" w:rsidR="00343660" w:rsidRPr="00A11732" w:rsidRDefault="004E0D1B" w:rsidP="00343660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</w:p>
          <w:p w14:paraId="4166E701" w14:textId="77777777" w:rsidR="00AB3E22" w:rsidRPr="00A11732" w:rsidRDefault="00AB3E22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051" w:type="dxa"/>
          </w:tcPr>
          <w:p w14:paraId="23B8DEEB" w14:textId="77777777" w:rsidR="00343660" w:rsidRPr="00A11732" w:rsidRDefault="00AB3E22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 w:rsidR="00031CC8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  <w:r w:rsid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-10</w:t>
            </w:r>
            <w:r w:rsid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236" w:type="dxa"/>
          </w:tcPr>
          <w:p w14:paraId="064C90C7" w14:textId="77777777" w:rsidR="00343660" w:rsidRPr="00A11732" w:rsidRDefault="00975846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acțiune de ecologizare a curții grădiniței, dar și de întreținere a rondurilor de flori plantate în săptămâna verde</w:t>
            </w:r>
          </w:p>
        </w:tc>
        <w:tc>
          <w:tcPr>
            <w:tcW w:w="2416" w:type="dxa"/>
          </w:tcPr>
          <w:p w14:paraId="425AC6A2" w14:textId="77777777" w:rsidR="00343660" w:rsidRPr="00A11732" w:rsidRDefault="004E0D1B" w:rsidP="0034366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Aparat foto, laptop, ustensile de grădină, saci de gunoi,mănuși</w:t>
            </w:r>
          </w:p>
        </w:tc>
      </w:tr>
      <w:tr w:rsidR="00A900CC" w14:paraId="159CADBB" w14:textId="77777777" w:rsidTr="00853047">
        <w:tc>
          <w:tcPr>
            <w:tcW w:w="569" w:type="dxa"/>
          </w:tcPr>
          <w:p w14:paraId="526447A3" w14:textId="77777777" w:rsid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02.</w:t>
            </w:r>
          </w:p>
        </w:tc>
        <w:tc>
          <w:tcPr>
            <w:tcW w:w="3744" w:type="dxa"/>
          </w:tcPr>
          <w:p w14:paraId="6C1D077D" w14:textId="77777777" w:rsidR="00A11732" w:rsidRPr="00A11732" w:rsidRDefault="00A11732" w:rsidP="00A11732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Afișul micului ecologist</w:t>
            </w:r>
          </w:p>
        </w:tc>
        <w:tc>
          <w:tcPr>
            <w:tcW w:w="1569" w:type="dxa"/>
          </w:tcPr>
          <w:p w14:paraId="30B526FE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30A5BD5C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615E3927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76C378FD" w14:textId="77777777" w:rsidR="00A11732" w:rsidRPr="00A11732" w:rsidRDefault="00A11732" w:rsidP="00A11732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44056A5C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1ECE2D5B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66AEBF0B" w14:textId="77777777" w:rsidR="00A11732" w:rsidRPr="00A11732" w:rsidRDefault="00A11732" w:rsidP="00A11732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</w:p>
          <w:p w14:paraId="58E3F1AB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051" w:type="dxa"/>
          </w:tcPr>
          <w:p w14:paraId="3BBB23CF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 w:rsidR="00031CC8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-12</w:t>
            </w:r>
            <w:r w:rsidR="00031CC8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236" w:type="dxa"/>
          </w:tcPr>
          <w:p w14:paraId="15598B40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-atelier de lucru în care prscolarii vor lucra pe grupe în vederea realizării unui afiș/crez al ecologistului</w:t>
            </w:r>
          </w:p>
        </w:tc>
        <w:tc>
          <w:tcPr>
            <w:tcW w:w="2416" w:type="dxa"/>
          </w:tcPr>
          <w:p w14:paraId="273FE1EE" w14:textId="77777777" w:rsidR="00A11732" w:rsidRPr="00A11732" w:rsidRDefault="00A11732" w:rsidP="00A11732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58CB2C78" w14:textId="77777777" w:rsidR="00A11732" w:rsidRPr="00A11732" w:rsidRDefault="00A11732" w:rsidP="00A11732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0575DC9A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 w:rsidR="00570D97">
              <w:rPr>
                <w:rFonts w:ascii="Times New Roman" w:hAnsi="Times New Roman" w:cs="Times New Roman"/>
                <w:lang w:val="ro-RO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A900CC" w14:paraId="69F3CF52" w14:textId="77777777" w:rsidTr="00853047">
        <w:tc>
          <w:tcPr>
            <w:tcW w:w="569" w:type="dxa"/>
          </w:tcPr>
          <w:p w14:paraId="36C191BC" w14:textId="77777777" w:rsid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03.</w:t>
            </w:r>
          </w:p>
        </w:tc>
        <w:tc>
          <w:tcPr>
            <w:tcW w:w="3744" w:type="dxa"/>
          </w:tcPr>
          <w:p w14:paraId="3B00B8FB" w14:textId="77777777" w:rsidR="00A11732" w:rsidRPr="003F051A" w:rsidRDefault="00031CC8" w:rsidP="00A11732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3F051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Micii bucătari</w:t>
            </w:r>
          </w:p>
        </w:tc>
        <w:tc>
          <w:tcPr>
            <w:tcW w:w="1569" w:type="dxa"/>
          </w:tcPr>
          <w:p w14:paraId="25C54D4D" w14:textId="77777777" w:rsidR="00A11732" w:rsidRPr="00A11732" w:rsidRDefault="003F051A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ed. Aurică Ionica</w:t>
            </w:r>
          </w:p>
        </w:tc>
        <w:tc>
          <w:tcPr>
            <w:tcW w:w="1362" w:type="dxa"/>
          </w:tcPr>
          <w:p w14:paraId="1D334DD4" w14:textId="77777777" w:rsidR="00031CC8" w:rsidRPr="00031CC8" w:rsidRDefault="00031CC8" w:rsidP="00031CC8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031CC8">
              <w:rPr>
                <w:rFonts w:ascii="Times New Roman" w:hAnsi="Times New Roman" w:cs="Times New Roman"/>
                <w:sz w:val="20"/>
                <w:szCs w:val="20"/>
              </w:rPr>
              <w:t>Preșcolarii Grădiniței</w:t>
            </w:r>
            <w:r w:rsidRPr="00031CC8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</w:t>
            </w:r>
          </w:p>
          <w:p w14:paraId="543D8319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56DB420D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3481E31C" w14:textId="77777777" w:rsidR="00A11732" w:rsidRPr="00477FF9" w:rsidRDefault="00A11732" w:rsidP="00A11732">
            <w:pPr>
              <w:rPr>
                <w:rFonts w:ascii="Times New Roman" w:hAnsi="Times New Roman" w:cs="Times New Roman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  <w:r w:rsidR="00477FF9">
              <w:rPr>
                <w:rFonts w:ascii="Times New Roman" w:hAnsi="Times New Roman" w:cs="Times New Roman"/>
                <w:lang w:val="ro-RO"/>
              </w:rPr>
              <w:t xml:space="preserve"> Nr. 2</w:t>
            </w:r>
          </w:p>
          <w:p w14:paraId="75F282B5" w14:textId="77777777" w:rsidR="00A11732" w:rsidRPr="00A11732" w:rsidRDefault="00A11732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Sala de </w:t>
            </w:r>
            <w:r w:rsidR="003F051A">
              <w:rPr>
                <w:rFonts w:ascii="Times New Roman" w:hAnsi="Times New Roman" w:cs="Times New Roman"/>
                <w:color w:val="000000" w:themeColor="text1"/>
                <w:lang w:val="ro-RO"/>
              </w:rPr>
              <w:t>grupă</w:t>
            </w:r>
          </w:p>
        </w:tc>
        <w:tc>
          <w:tcPr>
            <w:tcW w:w="1051" w:type="dxa"/>
          </w:tcPr>
          <w:p w14:paraId="738D5C47" w14:textId="77777777" w:rsidR="00A11732" w:rsidRPr="00A11732" w:rsidRDefault="003F051A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236" w:type="dxa"/>
          </w:tcPr>
          <w:p w14:paraId="1119F9D2" w14:textId="77777777" w:rsidR="00A11732" w:rsidRPr="00A11732" w:rsidRDefault="003F051A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jocuri didactice, joc de rol</w:t>
            </w:r>
            <w:r w:rsidR="00477FF9">
              <w:rPr>
                <w:rFonts w:ascii="Times New Roman" w:hAnsi="Times New Roman" w:cs="Times New Roman"/>
                <w:color w:val="000000" w:themeColor="text1"/>
                <w:lang w:val="ro-RO"/>
              </w:rPr>
              <w:t>, activitate practică</w:t>
            </w:r>
          </w:p>
        </w:tc>
        <w:tc>
          <w:tcPr>
            <w:tcW w:w="2416" w:type="dxa"/>
          </w:tcPr>
          <w:p w14:paraId="2C91A1AA" w14:textId="77777777" w:rsidR="00A11732" w:rsidRPr="00A11732" w:rsidRDefault="003F051A" w:rsidP="00A11732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materiale necesare activității</w:t>
            </w:r>
          </w:p>
        </w:tc>
      </w:tr>
      <w:tr w:rsidR="00A900CC" w14:paraId="57A1A13D" w14:textId="77777777" w:rsidTr="00853047">
        <w:tc>
          <w:tcPr>
            <w:tcW w:w="569" w:type="dxa"/>
          </w:tcPr>
          <w:p w14:paraId="49657174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04.</w:t>
            </w:r>
          </w:p>
        </w:tc>
        <w:tc>
          <w:tcPr>
            <w:tcW w:w="3744" w:type="dxa"/>
          </w:tcPr>
          <w:p w14:paraId="53BE41DC" w14:textId="77777777" w:rsidR="003F051A" w:rsidRPr="003F051A" w:rsidRDefault="003F051A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3F051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Magia dansului</w:t>
            </w:r>
          </w:p>
        </w:tc>
        <w:tc>
          <w:tcPr>
            <w:tcW w:w="1569" w:type="dxa"/>
          </w:tcPr>
          <w:p w14:paraId="44F18324" w14:textId="77777777" w:rsidR="003F051A" w:rsidRPr="00A11732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ed. Aurică Ionica</w:t>
            </w:r>
          </w:p>
        </w:tc>
        <w:tc>
          <w:tcPr>
            <w:tcW w:w="1362" w:type="dxa"/>
          </w:tcPr>
          <w:p w14:paraId="0040DD57" w14:textId="77777777" w:rsidR="003F051A" w:rsidRPr="00031CC8" w:rsidRDefault="003F051A" w:rsidP="003F051A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031CC8">
              <w:rPr>
                <w:rFonts w:ascii="Times New Roman" w:hAnsi="Times New Roman" w:cs="Times New Roman"/>
                <w:sz w:val="20"/>
                <w:szCs w:val="20"/>
              </w:rPr>
              <w:t>Preșcolarii Grădiniței</w:t>
            </w:r>
            <w:r w:rsidRPr="00031CC8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</w:t>
            </w:r>
          </w:p>
          <w:p w14:paraId="5377FD3D" w14:textId="77777777" w:rsidR="003F051A" w:rsidRPr="00A11732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3D3AF490" w14:textId="77777777" w:rsidR="003F051A" w:rsidRPr="00A11732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19C513A7" w14:textId="77777777" w:rsidR="003F051A" w:rsidRPr="00477FF9" w:rsidRDefault="003F051A" w:rsidP="003F051A">
            <w:pPr>
              <w:rPr>
                <w:rFonts w:ascii="Times New Roman" w:hAnsi="Times New Roman" w:cs="Times New Roman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  <w:r w:rsidR="00477FF9">
              <w:rPr>
                <w:rFonts w:ascii="Times New Roman" w:hAnsi="Times New Roman" w:cs="Times New Roman"/>
                <w:lang w:val="ro-RO"/>
              </w:rPr>
              <w:t xml:space="preserve"> Nr. 2</w:t>
            </w:r>
          </w:p>
          <w:p w14:paraId="388FB141" w14:textId="77777777" w:rsidR="003F051A" w:rsidRPr="00A11732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Sala de 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grupă</w:t>
            </w:r>
          </w:p>
        </w:tc>
        <w:tc>
          <w:tcPr>
            <w:tcW w:w="1051" w:type="dxa"/>
          </w:tcPr>
          <w:p w14:paraId="7B8FDE4E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10.00-13.00</w:t>
            </w:r>
          </w:p>
        </w:tc>
        <w:tc>
          <w:tcPr>
            <w:tcW w:w="2236" w:type="dxa"/>
          </w:tcPr>
          <w:p w14:paraId="5950526A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atelier de dans</w:t>
            </w:r>
          </w:p>
        </w:tc>
        <w:tc>
          <w:tcPr>
            <w:tcW w:w="2416" w:type="dxa"/>
          </w:tcPr>
          <w:p w14:paraId="7976A4EA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materiale necesare activității</w:t>
            </w:r>
          </w:p>
        </w:tc>
      </w:tr>
      <w:tr w:rsidR="00A900CC" w14:paraId="3C147FF5" w14:textId="77777777" w:rsidTr="00853047">
        <w:tc>
          <w:tcPr>
            <w:tcW w:w="569" w:type="dxa"/>
          </w:tcPr>
          <w:p w14:paraId="6EB3814A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05.</w:t>
            </w:r>
          </w:p>
        </w:tc>
        <w:tc>
          <w:tcPr>
            <w:tcW w:w="3744" w:type="dxa"/>
          </w:tcPr>
          <w:p w14:paraId="7773F5CE" w14:textId="77777777" w:rsidR="003F051A" w:rsidRPr="00295498" w:rsidRDefault="00477FF9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Pe aripile cuvintelor!</w:t>
            </w:r>
          </w:p>
        </w:tc>
        <w:tc>
          <w:tcPr>
            <w:tcW w:w="1569" w:type="dxa"/>
          </w:tcPr>
          <w:p w14:paraId="36A9DED7" w14:textId="77777777" w:rsidR="003F051A" w:rsidRDefault="00477FF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Curelaru Doina</w:t>
            </w:r>
          </w:p>
          <w:p w14:paraId="2DD6B373" w14:textId="77777777" w:rsidR="00477FF9" w:rsidRDefault="00477FF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inv. </w:t>
            </w:r>
            <w:r w:rsidR="00102DE2">
              <w:rPr>
                <w:rFonts w:ascii="Times New Roman" w:hAnsi="Times New Roman" w:cs="Times New Roman"/>
                <w:color w:val="000000" w:themeColor="text1"/>
                <w:lang w:val="ro-RO"/>
              </w:rPr>
              <w:t>Constantin Magdalena</w:t>
            </w:r>
          </w:p>
        </w:tc>
        <w:tc>
          <w:tcPr>
            <w:tcW w:w="1362" w:type="dxa"/>
          </w:tcPr>
          <w:p w14:paraId="20AF1859" w14:textId="77777777" w:rsidR="003F051A" w:rsidRDefault="00477FF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I</w:t>
            </w:r>
          </w:p>
          <w:p w14:paraId="7845D270" w14:textId="77777777" w:rsidR="00477FF9" w:rsidRDefault="00477FF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II-a</w:t>
            </w:r>
          </w:p>
        </w:tc>
        <w:tc>
          <w:tcPr>
            <w:tcW w:w="1190" w:type="dxa"/>
          </w:tcPr>
          <w:p w14:paraId="29A7172A" w14:textId="77777777" w:rsidR="003F051A" w:rsidRDefault="00570D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0A305F22" w14:textId="77777777" w:rsidR="003F051A" w:rsidRDefault="00102DE2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  <w:p w14:paraId="7CBE49A7" w14:textId="77777777" w:rsidR="00102DE2" w:rsidRDefault="00102DE2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Biblioteca școlii</w:t>
            </w:r>
          </w:p>
        </w:tc>
        <w:tc>
          <w:tcPr>
            <w:tcW w:w="1051" w:type="dxa"/>
          </w:tcPr>
          <w:p w14:paraId="2B1C959D" w14:textId="77777777" w:rsidR="003F051A" w:rsidRDefault="00102DE2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8.00-13.00</w:t>
            </w:r>
          </w:p>
        </w:tc>
        <w:tc>
          <w:tcPr>
            <w:tcW w:w="2236" w:type="dxa"/>
          </w:tcPr>
          <w:p w14:paraId="02A46AF3" w14:textId="77777777" w:rsidR="003F051A" w:rsidRDefault="00102DE2" w:rsidP="003F051A">
            <w:pPr>
              <w:rPr>
                <w:rFonts w:ascii="Times New Roman" w:hAnsi="Times New Roman"/>
                <w:lang w:val="ro-RO"/>
              </w:rPr>
            </w:pPr>
            <w:r w:rsidRPr="005B5233">
              <w:rPr>
                <w:rFonts w:ascii="Times New Roman" w:hAnsi="Times New Roman"/>
              </w:rPr>
              <w:t>prezentarea drumului cărții până la bibliotecă/librărie</w:t>
            </w:r>
            <w:r>
              <w:rPr>
                <w:rFonts w:ascii="Times New Roman" w:hAnsi="Times New Roman"/>
                <w:lang w:val="ro-RO"/>
              </w:rPr>
              <w:t>,</w:t>
            </w:r>
          </w:p>
          <w:p w14:paraId="78A7A79E" w14:textId="77777777" w:rsidR="00102DE2" w:rsidRDefault="00102DE2" w:rsidP="003F051A">
            <w:pPr>
              <w:rPr>
                <w:rFonts w:ascii="Times New Roman" w:hAnsi="Times New Roman"/>
                <w:lang w:val="en-US"/>
              </w:rPr>
            </w:pPr>
            <w:r w:rsidRPr="005B5233">
              <w:rPr>
                <w:rFonts w:ascii="Times New Roman" w:hAnsi="Times New Roman"/>
              </w:rPr>
              <w:t>concurs</w:t>
            </w:r>
            <w:r w:rsidRPr="005B5233">
              <w:rPr>
                <w:rFonts w:ascii="Times New Roman" w:hAnsi="Times New Roman"/>
                <w:lang w:val="en-US"/>
              </w:rPr>
              <w:t>:”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Cel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mai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bun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povestitor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>/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recitator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>”</w:t>
            </w:r>
          </w:p>
          <w:p w14:paraId="52D65335" w14:textId="77777777" w:rsidR="00102DE2" w:rsidRPr="00102DE2" w:rsidRDefault="00102DE2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B5233">
              <w:rPr>
                <w:rFonts w:ascii="Times New Roman" w:hAnsi="Times New Roman"/>
              </w:rPr>
              <w:t>joc:,,Recunoaste personajul!</w:t>
            </w:r>
          </w:p>
        </w:tc>
        <w:tc>
          <w:tcPr>
            <w:tcW w:w="2416" w:type="dxa"/>
          </w:tcPr>
          <w:p w14:paraId="0342FDF0" w14:textId="77777777" w:rsidR="003F051A" w:rsidRDefault="00295498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materiale necesare activității</w:t>
            </w:r>
          </w:p>
        </w:tc>
      </w:tr>
      <w:tr w:rsidR="00A900CC" w14:paraId="5BFAA793" w14:textId="77777777" w:rsidTr="00853047">
        <w:tc>
          <w:tcPr>
            <w:tcW w:w="569" w:type="dxa"/>
          </w:tcPr>
          <w:p w14:paraId="797DB471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06.</w:t>
            </w:r>
          </w:p>
        </w:tc>
        <w:tc>
          <w:tcPr>
            <w:tcW w:w="3744" w:type="dxa"/>
          </w:tcPr>
          <w:p w14:paraId="66804D1B" w14:textId="77777777" w:rsidR="003F051A" w:rsidRPr="00570D97" w:rsidRDefault="00295498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570D9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Carte frumoasă, cinste cui te-a scris!</w:t>
            </w:r>
          </w:p>
        </w:tc>
        <w:tc>
          <w:tcPr>
            <w:tcW w:w="1569" w:type="dxa"/>
          </w:tcPr>
          <w:p w14:paraId="631B00F7" w14:textId="77777777" w:rsidR="00295498" w:rsidRDefault="00295498" w:rsidP="00295498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1E00DCBF" w14:textId="77777777" w:rsidR="00295498" w:rsidRPr="001364B2" w:rsidRDefault="00295498" w:rsidP="00295498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Înv.Răsmeriță Nicoleta</w:t>
            </w:r>
          </w:p>
          <w:p w14:paraId="22215D23" w14:textId="77777777" w:rsidR="003F051A" w:rsidRDefault="00295498" w:rsidP="00295498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Tania</w:t>
            </w:r>
          </w:p>
        </w:tc>
        <w:tc>
          <w:tcPr>
            <w:tcW w:w="1362" w:type="dxa"/>
          </w:tcPr>
          <w:p w14:paraId="74FEC1B5" w14:textId="77777777" w:rsidR="00295498" w:rsidRPr="00295498" w:rsidRDefault="00295498" w:rsidP="00295498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6C5A2D38" w14:textId="77777777" w:rsidR="003F051A" w:rsidRDefault="00295498" w:rsidP="00295498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IV-a</w:t>
            </w:r>
          </w:p>
        </w:tc>
        <w:tc>
          <w:tcPr>
            <w:tcW w:w="1190" w:type="dxa"/>
          </w:tcPr>
          <w:p w14:paraId="5A85AFE8" w14:textId="77777777" w:rsidR="003F051A" w:rsidRDefault="00570D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55BA4D24" w14:textId="77777777" w:rsidR="00570D97" w:rsidRPr="001364B2" w:rsidRDefault="00570D97" w:rsidP="00570D97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672E5390" w14:textId="77777777" w:rsidR="00570D97" w:rsidRPr="001364B2" w:rsidRDefault="00570D97" w:rsidP="00570D9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Biblioteca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școlii</w:t>
            </w:r>
            <w:proofErr w:type="spellEnd"/>
          </w:p>
          <w:p w14:paraId="7748B452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051" w:type="dxa"/>
          </w:tcPr>
          <w:p w14:paraId="3B3A950A" w14:textId="77777777" w:rsidR="003F051A" w:rsidRDefault="00570D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236" w:type="dxa"/>
          </w:tcPr>
          <w:p w14:paraId="51748629" w14:textId="77777777" w:rsidR="00295498" w:rsidRPr="001364B2" w:rsidRDefault="00295498" w:rsidP="00295498">
            <w:pPr>
              <w:pStyle w:val="NoSpacing"/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prezentarea drumului cărții până la bibliotecă/librărie;</w:t>
            </w:r>
          </w:p>
          <w:p w14:paraId="7E4BB173" w14:textId="77777777" w:rsidR="00295498" w:rsidRPr="001364B2" w:rsidRDefault="00295498" w:rsidP="00295498">
            <w:pPr>
              <w:pStyle w:val="NoSpacing"/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</w:rPr>
              <w:t>concurs</w:t>
            </w:r>
            <w:r w:rsidRPr="001364B2">
              <w:rPr>
                <w:rFonts w:ascii="Times New Roman" w:hAnsi="Times New Roman"/>
                <w:lang w:val="en-US"/>
              </w:rPr>
              <w:t>:”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Cel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mai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bun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povestitor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>/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recitator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>”</w:t>
            </w:r>
          </w:p>
          <w:p w14:paraId="38E391D2" w14:textId="77777777" w:rsidR="00295498" w:rsidRPr="001364B2" w:rsidRDefault="00295498" w:rsidP="00295498">
            <w:pPr>
              <w:pStyle w:val="NoSpacing"/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joc:,,Recunoaste personajul!;</w:t>
            </w:r>
          </w:p>
          <w:p w14:paraId="0D5E07AC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6B5917EA" w14:textId="77777777" w:rsidR="00570D97" w:rsidRPr="00A11732" w:rsidRDefault="00570D97" w:rsidP="00570D9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53F76252" w14:textId="77777777" w:rsidR="00570D97" w:rsidRPr="00A11732" w:rsidRDefault="00570D97" w:rsidP="00570D9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5483B66F" w14:textId="77777777" w:rsidR="003F051A" w:rsidRDefault="00570D97" w:rsidP="00570D9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A900CC" w14:paraId="69C1F226" w14:textId="77777777" w:rsidTr="00853047">
        <w:tc>
          <w:tcPr>
            <w:tcW w:w="569" w:type="dxa"/>
          </w:tcPr>
          <w:p w14:paraId="39FB97C8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07.</w:t>
            </w:r>
          </w:p>
        </w:tc>
        <w:tc>
          <w:tcPr>
            <w:tcW w:w="3744" w:type="dxa"/>
          </w:tcPr>
          <w:p w14:paraId="03FAA448" w14:textId="77777777" w:rsidR="003F051A" w:rsidRPr="003F4C99" w:rsidRDefault="00570D97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3F4C9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Ion Creangă – Lumea poveștilor satului românesc</w:t>
            </w:r>
          </w:p>
        </w:tc>
        <w:tc>
          <w:tcPr>
            <w:tcW w:w="1569" w:type="dxa"/>
          </w:tcPr>
          <w:p w14:paraId="417D22B7" w14:textId="77777777" w:rsidR="00570D97" w:rsidRDefault="00570D97" w:rsidP="00570D9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78A9A809" w14:textId="77777777" w:rsidR="00570D97" w:rsidRPr="001364B2" w:rsidRDefault="00570D97" w:rsidP="00570D9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Înv.Răsmeriță Nicoleta</w:t>
            </w:r>
          </w:p>
          <w:p w14:paraId="1FA04E25" w14:textId="77777777" w:rsidR="003F051A" w:rsidRDefault="00570D97" w:rsidP="00570D9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Tania</w:t>
            </w:r>
          </w:p>
        </w:tc>
        <w:tc>
          <w:tcPr>
            <w:tcW w:w="1362" w:type="dxa"/>
          </w:tcPr>
          <w:p w14:paraId="63E29211" w14:textId="77777777" w:rsidR="00570D97" w:rsidRPr="00295498" w:rsidRDefault="00570D97" w:rsidP="00570D9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060A91F6" w14:textId="77777777" w:rsidR="003F051A" w:rsidRDefault="00570D97" w:rsidP="00570D9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IV-a</w:t>
            </w:r>
          </w:p>
        </w:tc>
        <w:tc>
          <w:tcPr>
            <w:tcW w:w="1190" w:type="dxa"/>
          </w:tcPr>
          <w:p w14:paraId="5E8E408A" w14:textId="77777777" w:rsidR="003F051A" w:rsidRDefault="00570D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124ED47D" w14:textId="77777777" w:rsidR="00570D97" w:rsidRPr="001364B2" w:rsidRDefault="00570D97" w:rsidP="00570D97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753A7787" w14:textId="77777777" w:rsidR="00570D97" w:rsidRPr="001364B2" w:rsidRDefault="00570D97" w:rsidP="00570D9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Biblioteca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școlii</w:t>
            </w:r>
            <w:proofErr w:type="spellEnd"/>
          </w:p>
          <w:p w14:paraId="5F08781E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051" w:type="dxa"/>
          </w:tcPr>
          <w:p w14:paraId="62F4FD53" w14:textId="77777777" w:rsidR="003F051A" w:rsidRDefault="00570D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10.00-13.00</w:t>
            </w:r>
          </w:p>
        </w:tc>
        <w:tc>
          <w:tcPr>
            <w:tcW w:w="2236" w:type="dxa"/>
          </w:tcPr>
          <w:p w14:paraId="6BA73E9A" w14:textId="77777777" w:rsidR="00570D97" w:rsidRPr="001364B2" w:rsidRDefault="00570D97" w:rsidP="00570D97">
            <w:pPr>
              <w:rPr>
                <w:rFonts w:ascii="Times New Roman" w:hAnsi="Times New Roman"/>
                <w:bCs/>
                <w:iCs/>
              </w:rPr>
            </w:pPr>
            <w:r w:rsidRPr="001364B2">
              <w:rPr>
                <w:rFonts w:ascii="Times New Roman" w:hAnsi="Times New Roman"/>
                <w:bCs/>
                <w:iCs/>
              </w:rPr>
              <w:t>deplasare la biblioteca școlii;</w:t>
            </w:r>
          </w:p>
          <w:p w14:paraId="0A1997E7" w14:textId="77777777" w:rsidR="003F051A" w:rsidRPr="00570D97" w:rsidRDefault="00570D97" w:rsidP="00570D9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bCs/>
                <w:iCs/>
              </w:rPr>
              <w:t>interpretare de scenete/monologuri din opera marelui povestitor</w:t>
            </w:r>
            <w:r>
              <w:rPr>
                <w:rFonts w:ascii="Times New Roman" w:hAnsi="Times New Roman"/>
                <w:bCs/>
                <w:iCs/>
                <w:lang w:val="ro-RO"/>
              </w:rPr>
              <w:t>,prezentare ppt, șezătoare literară</w:t>
            </w:r>
          </w:p>
        </w:tc>
        <w:tc>
          <w:tcPr>
            <w:tcW w:w="2416" w:type="dxa"/>
          </w:tcPr>
          <w:p w14:paraId="12E5396F" w14:textId="77777777" w:rsidR="003F4C99" w:rsidRPr="00A11732" w:rsidRDefault="003F4C99" w:rsidP="003F4C99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7ED919DB" w14:textId="77777777" w:rsidR="003F051A" w:rsidRPr="003F4C99" w:rsidRDefault="003F4C99" w:rsidP="003F4C99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>
              <w:rPr>
                <w:rFonts w:ascii="Times New Roman" w:hAnsi="Times New Roman" w:cs="Times New Roman"/>
                <w:lang w:val="ro-RO"/>
              </w:rPr>
              <w:t xml:space="preserve"> A4</w:t>
            </w:r>
          </w:p>
        </w:tc>
      </w:tr>
      <w:tr w:rsidR="00A900CC" w14:paraId="3A198188" w14:textId="77777777" w:rsidTr="00853047">
        <w:tc>
          <w:tcPr>
            <w:tcW w:w="569" w:type="dxa"/>
          </w:tcPr>
          <w:p w14:paraId="507384EE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08.</w:t>
            </w:r>
          </w:p>
        </w:tc>
        <w:tc>
          <w:tcPr>
            <w:tcW w:w="3744" w:type="dxa"/>
          </w:tcPr>
          <w:p w14:paraId="7ABF723A" w14:textId="77777777" w:rsidR="003F051A" w:rsidRPr="00885897" w:rsidRDefault="00885897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Jocuri literare</w:t>
            </w:r>
          </w:p>
        </w:tc>
        <w:tc>
          <w:tcPr>
            <w:tcW w:w="1569" w:type="dxa"/>
          </w:tcPr>
          <w:p w14:paraId="1D8E1E1F" w14:textId="77777777" w:rsidR="003F051A" w:rsidRDefault="008858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</w:tc>
        <w:tc>
          <w:tcPr>
            <w:tcW w:w="1362" w:type="dxa"/>
          </w:tcPr>
          <w:p w14:paraId="70265942" w14:textId="77777777" w:rsidR="003F051A" w:rsidRPr="00885897" w:rsidRDefault="00885897" w:rsidP="003F051A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V-a</w:t>
            </w:r>
          </w:p>
          <w:p w14:paraId="0A3B3C8E" w14:textId="77777777" w:rsidR="00885897" w:rsidRDefault="008858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VI-a</w:t>
            </w:r>
          </w:p>
        </w:tc>
        <w:tc>
          <w:tcPr>
            <w:tcW w:w="1190" w:type="dxa"/>
          </w:tcPr>
          <w:p w14:paraId="1D8EC591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093E0513" w14:textId="77777777" w:rsidR="003F051A" w:rsidRDefault="008858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2B5562A0" w14:textId="77777777" w:rsidR="003F051A" w:rsidRDefault="008858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  <w:p w14:paraId="05B55ADC" w14:textId="77777777" w:rsidR="00885897" w:rsidRDefault="00885897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9.00-10.00</w:t>
            </w:r>
          </w:p>
        </w:tc>
        <w:tc>
          <w:tcPr>
            <w:tcW w:w="2236" w:type="dxa"/>
          </w:tcPr>
          <w:p w14:paraId="196B6F62" w14:textId="77777777" w:rsidR="003F051A" w:rsidRDefault="001B1A9B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crearea unor jocuri literare</w:t>
            </w:r>
          </w:p>
        </w:tc>
        <w:tc>
          <w:tcPr>
            <w:tcW w:w="2416" w:type="dxa"/>
          </w:tcPr>
          <w:p w14:paraId="499CC4B0" w14:textId="77777777" w:rsidR="00885897" w:rsidRPr="00A11732" w:rsidRDefault="00885897" w:rsidP="0088589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1E3275B9" w14:textId="77777777" w:rsidR="00885897" w:rsidRPr="00A11732" w:rsidRDefault="00885897" w:rsidP="0088589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10DAEF42" w14:textId="77777777" w:rsidR="003F051A" w:rsidRDefault="00885897" w:rsidP="0088589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A900CC" w14:paraId="40FE4DA2" w14:textId="77777777" w:rsidTr="00853047">
        <w:tc>
          <w:tcPr>
            <w:tcW w:w="569" w:type="dxa"/>
          </w:tcPr>
          <w:p w14:paraId="7F8B0DFA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09.</w:t>
            </w:r>
          </w:p>
        </w:tc>
        <w:tc>
          <w:tcPr>
            <w:tcW w:w="3744" w:type="dxa"/>
          </w:tcPr>
          <w:p w14:paraId="14A42C47" w14:textId="77777777" w:rsidR="003F051A" w:rsidRPr="00C168E4" w:rsidRDefault="004F386B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C168E4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Cinema la noi ... în clasă</w:t>
            </w:r>
          </w:p>
        </w:tc>
        <w:tc>
          <w:tcPr>
            <w:tcW w:w="1569" w:type="dxa"/>
          </w:tcPr>
          <w:p w14:paraId="79436E64" w14:textId="77777777" w:rsidR="003F051A" w:rsidRDefault="004F386B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2AEEE0ED" w14:textId="77777777" w:rsidR="004F386B" w:rsidRDefault="004F386B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29379B79" w14:textId="77777777" w:rsidR="003F051A" w:rsidRDefault="004F386B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lor VII-VIII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190" w:type="dxa"/>
          </w:tcPr>
          <w:p w14:paraId="55542D59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195C989C" w14:textId="77777777" w:rsidR="003F051A" w:rsidRDefault="00C168E4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Laboratorul AEL</w:t>
            </w:r>
          </w:p>
        </w:tc>
        <w:tc>
          <w:tcPr>
            <w:tcW w:w="1051" w:type="dxa"/>
          </w:tcPr>
          <w:p w14:paraId="10575405" w14:textId="77777777" w:rsidR="003F051A" w:rsidRDefault="00C168E4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10.00-13.00</w:t>
            </w:r>
          </w:p>
        </w:tc>
        <w:tc>
          <w:tcPr>
            <w:tcW w:w="2236" w:type="dxa"/>
          </w:tcPr>
          <w:p w14:paraId="013EF1E7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vizionarea unor filme cu  impact educativ, chestionar pe marginea vizionarii filmelor</w:t>
            </w:r>
          </w:p>
        </w:tc>
        <w:tc>
          <w:tcPr>
            <w:tcW w:w="2416" w:type="dxa"/>
          </w:tcPr>
          <w:p w14:paraId="66D2D33A" w14:textId="77777777" w:rsidR="003F051A" w:rsidRDefault="00C168E4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Laptop,videoproiector</w:t>
            </w:r>
          </w:p>
        </w:tc>
      </w:tr>
      <w:tr w:rsidR="00A900CC" w14:paraId="26FE4D4E" w14:textId="77777777" w:rsidTr="00853047">
        <w:tc>
          <w:tcPr>
            <w:tcW w:w="569" w:type="dxa"/>
          </w:tcPr>
          <w:p w14:paraId="76F524ED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10.</w:t>
            </w:r>
          </w:p>
        </w:tc>
        <w:tc>
          <w:tcPr>
            <w:tcW w:w="3744" w:type="dxa"/>
          </w:tcPr>
          <w:p w14:paraId="35969993" w14:textId="77777777" w:rsidR="003F051A" w:rsidRPr="00EB042F" w:rsidRDefault="00C168E4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EB042F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La film</w:t>
            </w:r>
          </w:p>
        </w:tc>
        <w:tc>
          <w:tcPr>
            <w:tcW w:w="1569" w:type="dxa"/>
          </w:tcPr>
          <w:p w14:paraId="6D8E7172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0CA3027A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VI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190" w:type="dxa"/>
          </w:tcPr>
          <w:p w14:paraId="64A2B0B3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5061AD93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4E4CC57B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236" w:type="dxa"/>
          </w:tcPr>
          <w:p w14:paraId="7240DACB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vizionarea unui film educativ, dezbatere pe subiectul principal al filmului</w:t>
            </w:r>
          </w:p>
        </w:tc>
        <w:tc>
          <w:tcPr>
            <w:tcW w:w="2416" w:type="dxa"/>
          </w:tcPr>
          <w:p w14:paraId="3D169927" w14:textId="77777777" w:rsidR="003F051A" w:rsidRDefault="00EB042F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Laptop,videoproiector</w:t>
            </w:r>
          </w:p>
        </w:tc>
      </w:tr>
      <w:tr w:rsidR="00A900CC" w14:paraId="6948F67A" w14:textId="77777777" w:rsidTr="00853047">
        <w:tc>
          <w:tcPr>
            <w:tcW w:w="569" w:type="dxa"/>
          </w:tcPr>
          <w:p w14:paraId="04E85E8A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11.</w:t>
            </w:r>
          </w:p>
        </w:tc>
        <w:tc>
          <w:tcPr>
            <w:tcW w:w="3744" w:type="dxa"/>
          </w:tcPr>
          <w:p w14:paraId="617F8642" w14:textId="77777777" w:rsidR="003F051A" w:rsidRPr="00C36731" w:rsidRDefault="00C36731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C3673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Biblioteca, prietena mea</w:t>
            </w:r>
          </w:p>
        </w:tc>
        <w:tc>
          <w:tcPr>
            <w:tcW w:w="1569" w:type="dxa"/>
          </w:tcPr>
          <w:p w14:paraId="744E7FAB" w14:textId="77777777" w:rsidR="003F051A" w:rsidRDefault="00C36731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0284C055" w14:textId="77777777" w:rsidR="003F051A" w:rsidRDefault="00C36731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VI-a</w:t>
            </w:r>
          </w:p>
        </w:tc>
        <w:tc>
          <w:tcPr>
            <w:tcW w:w="1190" w:type="dxa"/>
          </w:tcPr>
          <w:p w14:paraId="39D31E13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73358449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</w:t>
            </w:r>
            <w:r w:rsidR="00C36731">
              <w:rPr>
                <w:rFonts w:ascii="Times New Roman" w:hAnsi="Times New Roman" w:cs="Times New Roman"/>
                <w:color w:val="000000" w:themeColor="text1"/>
                <w:lang w:val="ro-RO"/>
              </w:rPr>
              <w:t>ala de clasă</w:t>
            </w:r>
          </w:p>
        </w:tc>
        <w:tc>
          <w:tcPr>
            <w:tcW w:w="1051" w:type="dxa"/>
          </w:tcPr>
          <w:p w14:paraId="6720DD01" w14:textId="77777777" w:rsidR="003F051A" w:rsidRDefault="00C36731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10.00-11.00</w:t>
            </w:r>
          </w:p>
        </w:tc>
        <w:tc>
          <w:tcPr>
            <w:tcW w:w="2236" w:type="dxa"/>
          </w:tcPr>
          <w:p w14:paraId="72CB4C32" w14:textId="77777777" w:rsidR="003F051A" w:rsidRDefault="00C36731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dezbatere pe tema- </w:t>
            </w:r>
            <w:r w:rsidRPr="00C3673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Ai carte, ai parte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- prezentarea unor site- uri gratuite cu cărți online, lectura unor pasaje din acestea</w:t>
            </w:r>
          </w:p>
        </w:tc>
        <w:tc>
          <w:tcPr>
            <w:tcW w:w="2416" w:type="dxa"/>
          </w:tcPr>
          <w:p w14:paraId="7C371C63" w14:textId="77777777" w:rsidR="003F051A" w:rsidRDefault="00C36731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coli A4,</w:t>
            </w:r>
            <w:r w:rsidRPr="00A11732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l</w:t>
            </w:r>
            <w:r w:rsidRPr="00A11732">
              <w:rPr>
                <w:rFonts w:ascii="Times New Roman" w:hAnsi="Times New Roman" w:cs="Times New Roman"/>
              </w:rPr>
              <w:t>aptop,videoproiector</w:t>
            </w:r>
          </w:p>
        </w:tc>
      </w:tr>
      <w:tr w:rsidR="00A900CC" w14:paraId="0E03F8E2" w14:textId="77777777" w:rsidTr="00853047">
        <w:tc>
          <w:tcPr>
            <w:tcW w:w="569" w:type="dxa"/>
          </w:tcPr>
          <w:p w14:paraId="2F24918B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12.</w:t>
            </w:r>
          </w:p>
        </w:tc>
        <w:tc>
          <w:tcPr>
            <w:tcW w:w="3744" w:type="dxa"/>
          </w:tcPr>
          <w:p w14:paraId="28F05891" w14:textId="77777777" w:rsidR="003F051A" w:rsidRPr="003463B9" w:rsidRDefault="003463B9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3463B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Călătorie virtuală prin țară</w:t>
            </w:r>
          </w:p>
        </w:tc>
        <w:tc>
          <w:tcPr>
            <w:tcW w:w="1569" w:type="dxa"/>
          </w:tcPr>
          <w:p w14:paraId="278268B3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50F77371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V-a</w:t>
            </w:r>
          </w:p>
        </w:tc>
        <w:tc>
          <w:tcPr>
            <w:tcW w:w="1190" w:type="dxa"/>
          </w:tcPr>
          <w:p w14:paraId="40149CC7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71CF5941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3AA00016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13.00-14.00</w:t>
            </w:r>
          </w:p>
        </w:tc>
        <w:tc>
          <w:tcPr>
            <w:tcW w:w="2236" w:type="dxa"/>
          </w:tcPr>
          <w:p w14:paraId="27300E01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prezentarea celor mai vizitate obiective turistice din țară – cu ajutorul site-ului Google Earth și al documentarelor</w:t>
            </w:r>
          </w:p>
        </w:tc>
        <w:tc>
          <w:tcPr>
            <w:tcW w:w="2416" w:type="dxa"/>
          </w:tcPr>
          <w:p w14:paraId="7996172C" w14:textId="77777777" w:rsidR="003F051A" w:rsidRDefault="003463B9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pliante publicitare,</w:t>
            </w:r>
            <w:r>
              <w:rPr>
                <w:rFonts w:ascii="Times New Roman" w:hAnsi="Times New Roman" w:cs="Times New Roman"/>
              </w:rPr>
              <w:t xml:space="preserve"> l</w:t>
            </w:r>
            <w:r w:rsidRPr="00A11732">
              <w:rPr>
                <w:rFonts w:ascii="Times New Roman" w:hAnsi="Times New Roman" w:cs="Times New Roman"/>
              </w:rPr>
              <w:t>aptop,videoproiector</w:t>
            </w:r>
          </w:p>
        </w:tc>
      </w:tr>
      <w:tr w:rsidR="00A900CC" w14:paraId="57B2D28A" w14:textId="77777777" w:rsidTr="00853047">
        <w:trPr>
          <w:trHeight w:val="341"/>
        </w:trPr>
        <w:tc>
          <w:tcPr>
            <w:tcW w:w="569" w:type="dxa"/>
          </w:tcPr>
          <w:p w14:paraId="496FC05B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</w:t>
            </w:r>
          </w:p>
        </w:tc>
        <w:tc>
          <w:tcPr>
            <w:tcW w:w="3744" w:type="dxa"/>
          </w:tcPr>
          <w:p w14:paraId="5F333D1F" w14:textId="77777777" w:rsidR="003F051A" w:rsidRPr="00A900CC" w:rsidRDefault="00A900CC" w:rsidP="003F051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A900CC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Jocuri matematice</w:t>
            </w:r>
          </w:p>
        </w:tc>
        <w:tc>
          <w:tcPr>
            <w:tcW w:w="1569" w:type="dxa"/>
          </w:tcPr>
          <w:p w14:paraId="4BBCB4D7" w14:textId="77777777" w:rsidR="003F051A" w:rsidRDefault="00A900CC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21726922" w14:textId="77777777" w:rsidR="003F051A" w:rsidRDefault="00A900CC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190" w:type="dxa"/>
          </w:tcPr>
          <w:p w14:paraId="3D380CB3" w14:textId="77777777" w:rsidR="003F051A" w:rsidRDefault="003F051A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2A4C1694" w14:textId="77777777" w:rsidR="003F051A" w:rsidRDefault="00A900CC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440B06A7" w14:textId="77777777" w:rsidR="003F051A" w:rsidRDefault="00A900CC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</w:tc>
        <w:tc>
          <w:tcPr>
            <w:tcW w:w="2236" w:type="dxa"/>
          </w:tcPr>
          <w:p w14:paraId="760B1B2B" w14:textId="77777777" w:rsidR="003F051A" w:rsidRDefault="00A900CC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realizarea unor jocuri matematice, pe echipe</w:t>
            </w:r>
          </w:p>
        </w:tc>
        <w:tc>
          <w:tcPr>
            <w:tcW w:w="2416" w:type="dxa"/>
          </w:tcPr>
          <w:p w14:paraId="231E2D0B" w14:textId="77777777" w:rsidR="003F051A" w:rsidRDefault="00A900CC" w:rsidP="003F051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A11732">
              <w:rPr>
                <w:rFonts w:ascii="Times New Roman" w:hAnsi="Times New Roman" w:cs="Times New Roman"/>
              </w:rPr>
              <w:t>aptop,videoproiector</w:t>
            </w:r>
          </w:p>
        </w:tc>
      </w:tr>
      <w:tr w:rsidR="00A900CC" w14:paraId="685B1B63" w14:textId="77777777" w:rsidTr="00853047">
        <w:tc>
          <w:tcPr>
            <w:tcW w:w="569" w:type="dxa"/>
          </w:tcPr>
          <w:p w14:paraId="0243E648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14.</w:t>
            </w:r>
          </w:p>
        </w:tc>
        <w:tc>
          <w:tcPr>
            <w:tcW w:w="3744" w:type="dxa"/>
          </w:tcPr>
          <w:p w14:paraId="01E60C16" w14:textId="77777777" w:rsidR="00A900CC" w:rsidRPr="001B1A9B" w:rsidRDefault="00A900CC" w:rsidP="00A900CC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1B1A9B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Matematica ca ... artă</w:t>
            </w:r>
          </w:p>
        </w:tc>
        <w:tc>
          <w:tcPr>
            <w:tcW w:w="1569" w:type="dxa"/>
          </w:tcPr>
          <w:p w14:paraId="716A56BF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178EDB6A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V-a</w:t>
            </w:r>
          </w:p>
        </w:tc>
        <w:tc>
          <w:tcPr>
            <w:tcW w:w="1190" w:type="dxa"/>
          </w:tcPr>
          <w:p w14:paraId="5E84316C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1068D3C1" w14:textId="77777777" w:rsidR="00A900CC" w:rsidRDefault="001B1A9B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20904C96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9.00-10.00</w:t>
            </w:r>
          </w:p>
        </w:tc>
        <w:tc>
          <w:tcPr>
            <w:tcW w:w="2236" w:type="dxa"/>
          </w:tcPr>
          <w:p w14:paraId="5AD6D62E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transpunerea în limbaj matematic a diferitelor configurații geometrice</w:t>
            </w:r>
          </w:p>
        </w:tc>
        <w:tc>
          <w:tcPr>
            <w:tcW w:w="2416" w:type="dxa"/>
          </w:tcPr>
          <w:p w14:paraId="7EE38BAF" w14:textId="77777777" w:rsidR="00A900CC" w:rsidRPr="00A11732" w:rsidRDefault="00A900CC" w:rsidP="00A900CC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7A72A4C4" w14:textId="77777777" w:rsidR="00A900CC" w:rsidRPr="00A900CC" w:rsidRDefault="00A900CC" w:rsidP="00A900CC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 w:rsidR="001B1A9B">
              <w:rPr>
                <w:rFonts w:ascii="Times New Roman" w:hAnsi="Times New Roman" w:cs="Times New Roman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lang w:val="ro-RO"/>
              </w:rPr>
              <w:t>A4</w:t>
            </w:r>
            <w:r w:rsidRPr="00A11732">
              <w:rPr>
                <w:rFonts w:ascii="Times New Roman" w:hAnsi="Times New Roman" w:cs="Times New Roman"/>
              </w:rPr>
              <w:t>,carioci,</w:t>
            </w:r>
            <w:r>
              <w:rPr>
                <w:rFonts w:ascii="Times New Roman" w:hAnsi="Times New Roman" w:cs="Times New Roman"/>
                <w:lang w:val="ro-RO"/>
              </w:rPr>
              <w:t xml:space="preserve"> creioane grafice</w:t>
            </w:r>
          </w:p>
          <w:p w14:paraId="1B27FE7F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A900CC" w14:paraId="73765AA7" w14:textId="77777777" w:rsidTr="00853047">
        <w:trPr>
          <w:trHeight w:val="3927"/>
        </w:trPr>
        <w:tc>
          <w:tcPr>
            <w:tcW w:w="569" w:type="dxa"/>
          </w:tcPr>
          <w:p w14:paraId="0A368939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15.</w:t>
            </w:r>
          </w:p>
        </w:tc>
        <w:tc>
          <w:tcPr>
            <w:tcW w:w="3744" w:type="dxa"/>
          </w:tcPr>
          <w:p w14:paraId="693B0487" w14:textId="77777777" w:rsidR="00A900CC" w:rsidRPr="00663320" w:rsidRDefault="001B1A9B" w:rsidP="00A900CC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66332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Pe urmele liniei de front Focșani- Nămoloasa- Galați</w:t>
            </w:r>
          </w:p>
        </w:tc>
        <w:tc>
          <w:tcPr>
            <w:tcW w:w="1569" w:type="dxa"/>
          </w:tcPr>
          <w:p w14:paraId="1829B16C" w14:textId="77777777" w:rsidR="00A900CC" w:rsidRDefault="001B1A9B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Pechianu Florin</w:t>
            </w:r>
          </w:p>
          <w:p w14:paraId="128831D0" w14:textId="77777777" w:rsidR="001B1A9B" w:rsidRDefault="001B1A9B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Chirilă Nicu</w:t>
            </w:r>
          </w:p>
        </w:tc>
        <w:tc>
          <w:tcPr>
            <w:tcW w:w="1362" w:type="dxa"/>
          </w:tcPr>
          <w:p w14:paraId="0DEBA72C" w14:textId="77777777" w:rsidR="00A900CC" w:rsidRDefault="001B1A9B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190" w:type="dxa"/>
          </w:tcPr>
          <w:p w14:paraId="2478F5B6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4F771FD5" w14:textId="77777777" w:rsidR="00A900CC" w:rsidRDefault="001B1A9B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Ruinile cazematelor de la Crângeni și Hanu Conachi</w:t>
            </w:r>
          </w:p>
        </w:tc>
        <w:tc>
          <w:tcPr>
            <w:tcW w:w="1051" w:type="dxa"/>
          </w:tcPr>
          <w:p w14:paraId="280D0A9E" w14:textId="77777777" w:rsidR="00A900CC" w:rsidRDefault="00663320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236" w:type="dxa"/>
          </w:tcPr>
          <w:p w14:paraId="175D19E1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vizitarea ruinelor cazematelor din timpul </w:t>
            </w:r>
            <w:r w:rsidRPr="00663320">
              <w:rPr>
                <w:rFonts w:ascii="Times New Roman" w:hAnsi="Times New Roman" w:cs="Times New Roman"/>
                <w:lang w:val="ro-RO"/>
              </w:rPr>
              <w:t>celor două războaie mondiale de pe linia de front Focșani-Nămoloasa-Galați care își propune încurajarea şi stimularea interesului elevilor pentru descoperirea şi înţelegerea unor evenimente istorice locale şi naţionale.</w:t>
            </w:r>
          </w:p>
          <w:p w14:paraId="69B69557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1C8C2B2F" w14:textId="77777777" w:rsidR="00A900CC" w:rsidRDefault="00A900CC" w:rsidP="00A900CC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48617839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Microbuzul școlar</w:t>
            </w:r>
          </w:p>
          <w:p w14:paraId="5E4E0DDA" w14:textId="77777777" w:rsidR="00A900CC" w:rsidRDefault="00663320" w:rsidP="0066332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poze</w:t>
            </w:r>
          </w:p>
        </w:tc>
      </w:tr>
      <w:tr w:rsidR="00663320" w14:paraId="20CF0916" w14:textId="77777777" w:rsidTr="00853047">
        <w:tc>
          <w:tcPr>
            <w:tcW w:w="569" w:type="dxa"/>
          </w:tcPr>
          <w:p w14:paraId="1E80BF8B" w14:textId="77777777" w:rsidR="00663320" w:rsidRDefault="00663320" w:rsidP="0066332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16.</w:t>
            </w:r>
          </w:p>
        </w:tc>
        <w:tc>
          <w:tcPr>
            <w:tcW w:w="3744" w:type="dxa"/>
          </w:tcPr>
          <w:p w14:paraId="4C40E92C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</w:pPr>
            <w:r w:rsidRPr="00663320"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Fascinaţia Africii</w:t>
            </w:r>
          </w:p>
        </w:tc>
        <w:tc>
          <w:tcPr>
            <w:tcW w:w="1569" w:type="dxa"/>
          </w:tcPr>
          <w:p w14:paraId="713E273B" w14:textId="77777777" w:rsidR="00663320" w:rsidRPr="00663320" w:rsidRDefault="00516414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prof. </w:t>
            </w:r>
            <w:r w:rsidR="00663320" w:rsidRPr="00663320">
              <w:rPr>
                <w:rFonts w:ascii="Times New Roman" w:hAnsi="Times New Roman" w:cs="Times New Roman"/>
                <w:lang w:val="ro-RO"/>
              </w:rPr>
              <w:t>Pechianu Florin</w:t>
            </w:r>
          </w:p>
        </w:tc>
        <w:tc>
          <w:tcPr>
            <w:tcW w:w="1362" w:type="dxa"/>
          </w:tcPr>
          <w:p w14:paraId="7873F200" w14:textId="77777777" w:rsidR="00994B06" w:rsidRPr="00663320" w:rsidRDefault="00994B06" w:rsidP="00994B0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Elevii c</w:t>
            </w:r>
            <w:r w:rsidRPr="00663320">
              <w:rPr>
                <w:rFonts w:ascii="Times New Roman" w:hAnsi="Times New Roman" w:cs="Times New Roman"/>
                <w:lang w:val="ro-RO"/>
              </w:rPr>
              <w:t>las</w:t>
            </w:r>
            <w:r>
              <w:rPr>
                <w:rFonts w:ascii="Times New Roman" w:hAnsi="Times New Roman" w:cs="Times New Roman"/>
                <w:lang w:val="ro-RO"/>
              </w:rPr>
              <w:t>ei</w:t>
            </w:r>
            <w:r w:rsidRPr="00663320">
              <w:rPr>
                <w:rFonts w:ascii="Times New Roman" w:hAnsi="Times New Roman" w:cs="Times New Roman"/>
                <w:lang w:val="ro-RO"/>
              </w:rPr>
              <w:t xml:space="preserve"> a V-a</w:t>
            </w:r>
          </w:p>
          <w:p w14:paraId="1317D5AD" w14:textId="77777777" w:rsidR="00663320" w:rsidRPr="00663320" w:rsidRDefault="00663320" w:rsidP="00994B0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190" w:type="dxa"/>
          </w:tcPr>
          <w:p w14:paraId="146D0213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56" w:type="dxa"/>
          </w:tcPr>
          <w:p w14:paraId="34F55D88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441200F3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12</w:t>
            </w:r>
            <w:r w:rsidR="00516414">
              <w:rPr>
                <w:rFonts w:ascii="Times New Roman" w:hAnsi="Times New Roman" w:cs="Times New Roman"/>
                <w:lang w:val="ro-RO"/>
              </w:rPr>
              <w:t>.00</w:t>
            </w:r>
            <w:r w:rsidRPr="00663320">
              <w:rPr>
                <w:rFonts w:ascii="Times New Roman" w:hAnsi="Times New Roman" w:cs="Times New Roman"/>
                <w:lang w:val="ro-RO"/>
              </w:rPr>
              <w:t>-13</w:t>
            </w:r>
            <w:r w:rsidR="00516414"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236" w:type="dxa"/>
          </w:tcPr>
          <w:p w14:paraId="01BB3C41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Prezentarea unui film documentar care să familiarizeze elevii cu noţiunea de ecosistem- unitate elementară a biosferei</w:t>
            </w:r>
          </w:p>
          <w:p w14:paraId="07033227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Îmbogăţirea cunoştinţelor referitoare la flora şi fauna continentului african</w:t>
            </w:r>
          </w:p>
        </w:tc>
        <w:tc>
          <w:tcPr>
            <w:tcW w:w="2416" w:type="dxa"/>
          </w:tcPr>
          <w:p w14:paraId="20A7BFEA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Dvd</w:t>
            </w:r>
          </w:p>
          <w:p w14:paraId="5E7A31E3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10D8C3C5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Laptop</w:t>
            </w:r>
          </w:p>
          <w:p w14:paraId="66DB26BE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Dvd</w:t>
            </w:r>
          </w:p>
          <w:p w14:paraId="006A407D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07389963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  <w:p w14:paraId="21611142" w14:textId="77777777" w:rsidR="00663320" w:rsidRPr="00516414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23DFC8FD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5B2E4FFD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1ABF7657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3E2BA619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2B8FD34B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47A99F4A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5150B8D1" w14:textId="77777777" w:rsidR="00663320" w:rsidRPr="00663320" w:rsidRDefault="00663320" w:rsidP="00663320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516414" w14:paraId="623DAFE0" w14:textId="77777777" w:rsidTr="00853047">
        <w:tc>
          <w:tcPr>
            <w:tcW w:w="569" w:type="dxa"/>
          </w:tcPr>
          <w:p w14:paraId="419C5EB1" w14:textId="77777777" w:rsidR="00516414" w:rsidRDefault="00516414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17.</w:t>
            </w:r>
          </w:p>
        </w:tc>
        <w:tc>
          <w:tcPr>
            <w:tcW w:w="3744" w:type="dxa"/>
          </w:tcPr>
          <w:p w14:paraId="26E99401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</w:pPr>
            <w:r w:rsidRPr="00516414"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Hoardele migratoare din Serengeti</w:t>
            </w:r>
          </w:p>
        </w:tc>
        <w:tc>
          <w:tcPr>
            <w:tcW w:w="1569" w:type="dxa"/>
          </w:tcPr>
          <w:p w14:paraId="69DFACD3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prof. </w:t>
            </w:r>
            <w:r w:rsidRPr="00516414">
              <w:rPr>
                <w:rFonts w:ascii="Times New Roman" w:hAnsi="Times New Roman" w:cs="Times New Roman"/>
                <w:lang w:val="ro-RO"/>
              </w:rPr>
              <w:t>Pechianu Florin</w:t>
            </w:r>
          </w:p>
        </w:tc>
        <w:tc>
          <w:tcPr>
            <w:tcW w:w="1362" w:type="dxa"/>
          </w:tcPr>
          <w:p w14:paraId="44F5F8EA" w14:textId="77777777" w:rsidR="00516414" w:rsidRPr="00516414" w:rsidRDefault="00994B06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clasei a VI-a</w:t>
            </w:r>
          </w:p>
        </w:tc>
        <w:tc>
          <w:tcPr>
            <w:tcW w:w="1190" w:type="dxa"/>
          </w:tcPr>
          <w:p w14:paraId="2B5AEFD1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56" w:type="dxa"/>
          </w:tcPr>
          <w:p w14:paraId="5AAEF15A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046DEE07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13</w:t>
            </w:r>
            <w:r w:rsidR="00994B06">
              <w:rPr>
                <w:rFonts w:ascii="Times New Roman" w:hAnsi="Times New Roman" w:cs="Times New Roman"/>
                <w:lang w:val="ro-RO"/>
              </w:rPr>
              <w:t>.00</w:t>
            </w:r>
            <w:r w:rsidRPr="00516414">
              <w:rPr>
                <w:rFonts w:ascii="Times New Roman" w:hAnsi="Times New Roman" w:cs="Times New Roman"/>
                <w:lang w:val="ro-RO"/>
              </w:rPr>
              <w:t>-14</w:t>
            </w:r>
            <w:r w:rsidR="00994B06">
              <w:rPr>
                <w:rFonts w:ascii="Times New Roman" w:hAnsi="Times New Roman" w:cs="Times New Roman"/>
                <w:lang w:val="ro-RO"/>
              </w:rPr>
              <w:t>.00</w:t>
            </w:r>
          </w:p>
          <w:p w14:paraId="08513E57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236" w:type="dxa"/>
          </w:tcPr>
          <w:p w14:paraId="2FD14122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Prezentarea unui film documentar care să familiarizeze elevii cu noţiunea de ecosistem- unitate elementară a biosferei</w:t>
            </w:r>
          </w:p>
          <w:p w14:paraId="09BC91AB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lastRenderedPageBreak/>
              <w:t>Îmbogăţirea cunoştinţelor referitoare la flora şi fauna continentului african</w:t>
            </w:r>
          </w:p>
        </w:tc>
        <w:tc>
          <w:tcPr>
            <w:tcW w:w="2416" w:type="dxa"/>
          </w:tcPr>
          <w:p w14:paraId="222CF835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lastRenderedPageBreak/>
              <w:t>Dvd</w:t>
            </w:r>
          </w:p>
          <w:p w14:paraId="323ACDBD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14F3A640" w14:textId="77777777" w:rsidR="00516414" w:rsidRPr="00516414" w:rsidRDefault="00516414" w:rsidP="0051641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516414" w14:paraId="115E8E7D" w14:textId="77777777" w:rsidTr="00853047">
        <w:tc>
          <w:tcPr>
            <w:tcW w:w="569" w:type="dxa"/>
          </w:tcPr>
          <w:p w14:paraId="73912147" w14:textId="77777777" w:rsidR="00516414" w:rsidRDefault="00516414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18.</w:t>
            </w:r>
          </w:p>
        </w:tc>
        <w:tc>
          <w:tcPr>
            <w:tcW w:w="3744" w:type="dxa"/>
          </w:tcPr>
          <w:p w14:paraId="21B69921" w14:textId="77777777" w:rsidR="00516414" w:rsidRPr="00994B06" w:rsidRDefault="00516414" w:rsidP="0051641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994B06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Decorațiuni din legume și fructe</w:t>
            </w:r>
          </w:p>
        </w:tc>
        <w:tc>
          <w:tcPr>
            <w:tcW w:w="1569" w:type="dxa"/>
          </w:tcPr>
          <w:p w14:paraId="751D5609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017A8951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IV-a</w:t>
            </w:r>
          </w:p>
        </w:tc>
        <w:tc>
          <w:tcPr>
            <w:tcW w:w="1190" w:type="dxa"/>
          </w:tcPr>
          <w:p w14:paraId="54F28738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înv. </w:t>
            </w:r>
            <w:r w:rsidR="00F81D11">
              <w:rPr>
                <w:rFonts w:ascii="Times New Roman" w:hAnsi="Times New Roman" w:cs="Times New Roman"/>
                <w:color w:val="000000" w:themeColor="text1"/>
                <w:lang w:val="ro-RO"/>
              </w:rPr>
              <w:t>Răsmeriță Nicoleta</w:t>
            </w:r>
          </w:p>
        </w:tc>
        <w:tc>
          <w:tcPr>
            <w:tcW w:w="1456" w:type="dxa"/>
          </w:tcPr>
          <w:p w14:paraId="773A6248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15D961E4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</w:tc>
        <w:tc>
          <w:tcPr>
            <w:tcW w:w="2236" w:type="dxa"/>
          </w:tcPr>
          <w:p w14:paraId="4F8D1383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vor realiza decorațiuni folosind fructele și legumele aduse de acasă</w:t>
            </w:r>
          </w:p>
        </w:tc>
        <w:tc>
          <w:tcPr>
            <w:tcW w:w="2416" w:type="dxa"/>
          </w:tcPr>
          <w:p w14:paraId="72325E74" w14:textId="77777777" w:rsidR="00516414" w:rsidRDefault="00994B0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legume și fructe naturale</w:t>
            </w:r>
          </w:p>
        </w:tc>
      </w:tr>
      <w:tr w:rsidR="00516414" w14:paraId="297FB800" w14:textId="77777777" w:rsidTr="00853047">
        <w:tc>
          <w:tcPr>
            <w:tcW w:w="569" w:type="dxa"/>
          </w:tcPr>
          <w:p w14:paraId="738D1F1C" w14:textId="77777777" w:rsidR="00516414" w:rsidRDefault="00516414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19.</w:t>
            </w:r>
          </w:p>
        </w:tc>
        <w:tc>
          <w:tcPr>
            <w:tcW w:w="3744" w:type="dxa"/>
          </w:tcPr>
          <w:p w14:paraId="07EF5CE0" w14:textId="77777777" w:rsidR="00516414" w:rsidRPr="00F81D11" w:rsidRDefault="00F81D11" w:rsidP="0051641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F81D1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Cum să realizăm o vază prin tehnica șervețelului- I, II</w:t>
            </w:r>
          </w:p>
        </w:tc>
        <w:tc>
          <w:tcPr>
            <w:tcW w:w="1569" w:type="dxa"/>
          </w:tcPr>
          <w:p w14:paraId="04CABFD7" w14:textId="77777777" w:rsidR="00516414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712E5300" w14:textId="77777777" w:rsidR="00516414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V-a</w:t>
            </w:r>
          </w:p>
        </w:tc>
        <w:tc>
          <w:tcPr>
            <w:tcW w:w="1190" w:type="dxa"/>
          </w:tcPr>
          <w:p w14:paraId="1933142C" w14:textId="77777777" w:rsidR="00516414" w:rsidRDefault="00516414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5799A87C" w14:textId="77777777" w:rsidR="00516414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3CE18858" w14:textId="77777777" w:rsidR="00516414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10.00-11.00</w:t>
            </w:r>
          </w:p>
          <w:p w14:paraId="33387601" w14:textId="77777777" w:rsidR="00F81D11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12.00-13.00</w:t>
            </w:r>
          </w:p>
        </w:tc>
        <w:tc>
          <w:tcPr>
            <w:tcW w:w="2236" w:type="dxa"/>
          </w:tcPr>
          <w:p w14:paraId="1813DCA2" w14:textId="77777777" w:rsidR="00516414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vor realiza vaze folosind tehnica șervețelului</w:t>
            </w:r>
          </w:p>
        </w:tc>
        <w:tc>
          <w:tcPr>
            <w:tcW w:w="2416" w:type="dxa"/>
          </w:tcPr>
          <w:p w14:paraId="4D03E547" w14:textId="77777777" w:rsidR="00516414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șervețele</w:t>
            </w:r>
          </w:p>
        </w:tc>
      </w:tr>
      <w:tr w:rsidR="00F81D11" w14:paraId="19DEAF5A" w14:textId="77777777" w:rsidTr="00853047">
        <w:tc>
          <w:tcPr>
            <w:tcW w:w="569" w:type="dxa"/>
          </w:tcPr>
          <w:p w14:paraId="23C29E5C" w14:textId="77777777" w:rsidR="00F81D11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20.</w:t>
            </w:r>
          </w:p>
        </w:tc>
        <w:tc>
          <w:tcPr>
            <w:tcW w:w="3744" w:type="dxa"/>
          </w:tcPr>
          <w:p w14:paraId="7C41F866" w14:textId="77777777" w:rsidR="00F81D11" w:rsidRPr="00F81D11" w:rsidRDefault="00FF68A6" w:rsidP="0051641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Să navigăm în siguranță pe internet- cum recunoaștem  potențialele pericole</w:t>
            </w:r>
          </w:p>
        </w:tc>
        <w:tc>
          <w:tcPr>
            <w:tcW w:w="1569" w:type="dxa"/>
          </w:tcPr>
          <w:p w14:paraId="09E35E1D" w14:textId="77777777" w:rsidR="00F81D11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729E3827" w14:textId="77777777" w:rsidR="00F81D11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clasei a VI-a</w:t>
            </w:r>
          </w:p>
        </w:tc>
        <w:tc>
          <w:tcPr>
            <w:tcW w:w="1190" w:type="dxa"/>
          </w:tcPr>
          <w:p w14:paraId="3ADD2428" w14:textId="77777777" w:rsidR="00F81D11" w:rsidRDefault="00F81D11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50C0F343" w14:textId="77777777" w:rsidR="00F81D11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15413E4A" w14:textId="77777777" w:rsidR="00F81D11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11.00-12.00</w:t>
            </w:r>
          </w:p>
        </w:tc>
        <w:tc>
          <w:tcPr>
            <w:tcW w:w="2236" w:type="dxa"/>
          </w:tcPr>
          <w:p w14:paraId="02FF5469" w14:textId="77777777" w:rsidR="00F81D11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mini- ateliere instructive</w:t>
            </w:r>
          </w:p>
        </w:tc>
        <w:tc>
          <w:tcPr>
            <w:tcW w:w="2416" w:type="dxa"/>
          </w:tcPr>
          <w:p w14:paraId="1855E41D" w14:textId="77777777" w:rsidR="00FF68A6" w:rsidRPr="00516414" w:rsidRDefault="00FF68A6" w:rsidP="00FF68A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321CE735" w14:textId="77777777" w:rsidR="00F81D11" w:rsidRDefault="00FF68A6" w:rsidP="00FF68A6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FF68A6" w14:paraId="5F985644" w14:textId="77777777" w:rsidTr="00853047">
        <w:tc>
          <w:tcPr>
            <w:tcW w:w="569" w:type="dxa"/>
          </w:tcPr>
          <w:p w14:paraId="0EF9D409" w14:textId="77777777" w:rsidR="00FF68A6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21.</w:t>
            </w:r>
          </w:p>
        </w:tc>
        <w:tc>
          <w:tcPr>
            <w:tcW w:w="3744" w:type="dxa"/>
          </w:tcPr>
          <w:p w14:paraId="2148038F" w14:textId="77777777" w:rsidR="00FF68A6" w:rsidRDefault="00FF68A6" w:rsidP="0051641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Photo- voice</w:t>
            </w:r>
          </w:p>
        </w:tc>
        <w:tc>
          <w:tcPr>
            <w:tcW w:w="1569" w:type="dxa"/>
          </w:tcPr>
          <w:p w14:paraId="62BD57D1" w14:textId="77777777" w:rsidR="00FF68A6" w:rsidRDefault="00FB2D75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14DEE916" w14:textId="77777777" w:rsidR="00FF68A6" w:rsidRDefault="00FB2D75" w:rsidP="00516414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clasei a VIII-a</w:t>
            </w:r>
          </w:p>
        </w:tc>
        <w:tc>
          <w:tcPr>
            <w:tcW w:w="1190" w:type="dxa"/>
          </w:tcPr>
          <w:p w14:paraId="46A0A3A5" w14:textId="77777777" w:rsidR="00FF68A6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</w:tc>
        <w:tc>
          <w:tcPr>
            <w:tcW w:w="1456" w:type="dxa"/>
          </w:tcPr>
          <w:p w14:paraId="1BB2C2B1" w14:textId="77777777" w:rsidR="00FF68A6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33E3BA4C" w14:textId="77777777" w:rsidR="00FF68A6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13.00-14.00</w:t>
            </w:r>
          </w:p>
        </w:tc>
        <w:tc>
          <w:tcPr>
            <w:tcW w:w="2236" w:type="dxa"/>
          </w:tcPr>
          <w:p w14:paraId="426EBFB7" w14:textId="77777777" w:rsidR="00FF68A6" w:rsidRDefault="00FF68A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prezentarea fotografiilor și dezbatere</w:t>
            </w:r>
          </w:p>
        </w:tc>
        <w:tc>
          <w:tcPr>
            <w:tcW w:w="2416" w:type="dxa"/>
          </w:tcPr>
          <w:p w14:paraId="2DBD9B9C" w14:textId="77777777" w:rsidR="00FF68A6" w:rsidRPr="00516414" w:rsidRDefault="00FF68A6" w:rsidP="00FF68A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5E077820" w14:textId="77777777" w:rsidR="00FF68A6" w:rsidRPr="00516414" w:rsidRDefault="00FF68A6" w:rsidP="00FF68A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FB2D75" w14:paraId="3A52BE22" w14:textId="77777777" w:rsidTr="00853047">
        <w:tc>
          <w:tcPr>
            <w:tcW w:w="569" w:type="dxa"/>
          </w:tcPr>
          <w:p w14:paraId="72324518" w14:textId="77777777" w:rsidR="00FB2D75" w:rsidRDefault="00FB2D75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22.</w:t>
            </w:r>
          </w:p>
        </w:tc>
        <w:tc>
          <w:tcPr>
            <w:tcW w:w="3744" w:type="dxa"/>
          </w:tcPr>
          <w:p w14:paraId="0D91941F" w14:textId="77777777" w:rsidR="00FB2D75" w:rsidRPr="00FB2D75" w:rsidRDefault="00FB2D75" w:rsidP="00FB2D75">
            <w:pPr>
              <w:rPr>
                <w:rFonts w:ascii="Times New Roman" w:hAnsi="Times New Roman" w:cs="Times New Roman"/>
                <w:b/>
                <w:i/>
                <w:iCs/>
                <w:color w:val="000000"/>
              </w:rPr>
            </w:pPr>
            <w:r w:rsidRPr="00FB2D75">
              <w:rPr>
                <w:rFonts w:ascii="Times New Roman" w:hAnsi="Times New Roman" w:cs="Times New Roman"/>
                <w:b/>
                <w:i/>
                <w:iCs/>
                <w:color w:val="000000"/>
              </w:rPr>
              <w:t xml:space="preserve">O rețetă de familie </w:t>
            </w:r>
          </w:p>
          <w:p w14:paraId="24EC1A0B" w14:textId="77777777" w:rsidR="00FB2D75" w:rsidRDefault="00FB2D75" w:rsidP="0051641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</w:p>
        </w:tc>
        <w:tc>
          <w:tcPr>
            <w:tcW w:w="1569" w:type="dxa"/>
          </w:tcPr>
          <w:p w14:paraId="10AFD4FE" w14:textId="77777777" w:rsidR="00FB2D75" w:rsidRDefault="00FB2D75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prof. </w:t>
            </w:r>
            <w:r w:rsidR="006D04D6">
              <w:rPr>
                <w:rFonts w:ascii="Times New Roman" w:hAnsi="Times New Roman" w:cs="Times New Roman"/>
                <w:color w:val="000000" w:themeColor="text1"/>
                <w:lang w:val="ro-RO"/>
              </w:rPr>
              <w:t>Serafinceanu Remus</w:t>
            </w:r>
          </w:p>
        </w:tc>
        <w:tc>
          <w:tcPr>
            <w:tcW w:w="1362" w:type="dxa"/>
          </w:tcPr>
          <w:p w14:paraId="448AC234" w14:textId="77777777" w:rsidR="00FB2D75" w:rsidRDefault="006D04D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V-a</w:t>
            </w:r>
          </w:p>
          <w:p w14:paraId="1A492BFF" w14:textId="77777777" w:rsidR="000C4DEA" w:rsidRDefault="000C4DEA" w:rsidP="00516414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VII-a</w:t>
            </w:r>
          </w:p>
        </w:tc>
        <w:tc>
          <w:tcPr>
            <w:tcW w:w="1190" w:type="dxa"/>
          </w:tcPr>
          <w:p w14:paraId="042986B8" w14:textId="77777777" w:rsidR="00FB2D75" w:rsidRDefault="00FB2D75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4821F358" w14:textId="77777777" w:rsidR="00FB2D75" w:rsidRDefault="006D04D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1" w:type="dxa"/>
          </w:tcPr>
          <w:p w14:paraId="59816124" w14:textId="77777777" w:rsidR="00FB2D75" w:rsidRDefault="006D04D6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11.00-12.00</w:t>
            </w:r>
          </w:p>
          <w:p w14:paraId="53788AAD" w14:textId="77777777" w:rsidR="000C4DEA" w:rsidRDefault="000C4DEA" w:rsidP="0051641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13.00-14.00</w:t>
            </w:r>
          </w:p>
        </w:tc>
        <w:tc>
          <w:tcPr>
            <w:tcW w:w="2236" w:type="dxa"/>
          </w:tcPr>
          <w:p w14:paraId="526CFE91" w14:textId="77777777" w:rsidR="00FB2D75" w:rsidRPr="00FB2D75" w:rsidRDefault="00FB2D75" w:rsidP="00FB2D7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B2D75">
              <w:rPr>
                <w:rFonts w:ascii="Times New Roman" w:hAnsi="Times New Roman" w:cs="Times New Roman"/>
                <w:color w:val="000000"/>
              </w:rPr>
              <w:t>Prezentarea unor mâncăruri tradiţionale din satul natal;</w:t>
            </w:r>
          </w:p>
          <w:p w14:paraId="3A6ED3D9" w14:textId="77777777" w:rsidR="00FB2D75" w:rsidRPr="00FB2D75" w:rsidRDefault="00FB2D75" w:rsidP="00FB2D75">
            <w:pPr>
              <w:contextualSpacing/>
              <w:rPr>
                <w:rFonts w:ascii="Times New Roman" w:hAnsi="Times New Roman" w:cs="Times New Roman"/>
                <w:color w:val="000000"/>
              </w:rPr>
            </w:pPr>
            <w:r w:rsidRPr="00FB2D75">
              <w:rPr>
                <w:rFonts w:ascii="Times New Roman" w:hAnsi="Times New Roman" w:cs="Times New Roman"/>
                <w:color w:val="000000"/>
              </w:rPr>
              <w:t>Preparate acasa.</w:t>
            </w:r>
          </w:p>
          <w:p w14:paraId="48C1F722" w14:textId="77777777" w:rsidR="00FB2D75" w:rsidRDefault="00FB2D75" w:rsidP="00FB2D7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FB2D75">
              <w:rPr>
                <w:rFonts w:ascii="Times New Roman" w:hAnsi="Times New Roman" w:cs="Times New Roman"/>
                <w:color w:val="000000"/>
              </w:rPr>
              <w:t>Realizarea unor postere de prezentare a reţete</w:t>
            </w:r>
          </w:p>
        </w:tc>
        <w:tc>
          <w:tcPr>
            <w:tcW w:w="2416" w:type="dxa"/>
          </w:tcPr>
          <w:p w14:paraId="5432C23F" w14:textId="77777777" w:rsidR="00FB2D75" w:rsidRPr="00516414" w:rsidRDefault="00FB2D75" w:rsidP="00FF68A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14:paraId="1354F0A0" w14:textId="77777777" w:rsidR="00853047" w:rsidRDefault="00853047" w:rsidP="00853047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p w14:paraId="3C9FEE89" w14:textId="77777777" w:rsidR="00853047" w:rsidRDefault="00853047" w:rsidP="00853047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Marți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, 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</w:t>
      </w:r>
      <w:r w:rsidR="00C63DB6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5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aprilie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 20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23</w:t>
      </w:r>
    </w:p>
    <w:p w14:paraId="5E8ED163" w14:textId="77777777" w:rsidR="00853047" w:rsidRDefault="00853047" w:rsidP="00853047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569"/>
        <w:gridCol w:w="3429"/>
        <w:gridCol w:w="1942"/>
        <w:gridCol w:w="1362"/>
        <w:gridCol w:w="1190"/>
        <w:gridCol w:w="1456"/>
        <w:gridCol w:w="1050"/>
        <w:gridCol w:w="2179"/>
        <w:gridCol w:w="2416"/>
      </w:tblGrid>
      <w:tr w:rsidR="00853047" w14:paraId="4CC20DDD" w14:textId="77777777" w:rsidTr="00C63DB6">
        <w:tc>
          <w:tcPr>
            <w:tcW w:w="569" w:type="dxa"/>
          </w:tcPr>
          <w:p w14:paraId="2803B814" w14:textId="77777777" w:rsidR="00853047" w:rsidRPr="00534AA1" w:rsidRDefault="00853047" w:rsidP="00853047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534AA1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 crt.</w:t>
            </w:r>
          </w:p>
        </w:tc>
        <w:tc>
          <w:tcPr>
            <w:tcW w:w="3429" w:type="dxa"/>
          </w:tcPr>
          <w:p w14:paraId="31B9AD6F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Titlul activității</w:t>
            </w:r>
          </w:p>
        </w:tc>
        <w:tc>
          <w:tcPr>
            <w:tcW w:w="1942" w:type="dxa"/>
          </w:tcPr>
          <w:p w14:paraId="3B3F50D1" w14:textId="77777777" w:rsidR="00853047" w:rsidRDefault="00853047" w:rsidP="008530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Profesori/</w:t>
            </w:r>
          </w:p>
          <w:p w14:paraId="070C456F" w14:textId="77777777" w:rsidR="00853047" w:rsidRDefault="00853047" w:rsidP="008530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Invățători/</w:t>
            </w:r>
          </w:p>
          <w:p w14:paraId="7CD06F30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educatori implicați</w:t>
            </w:r>
          </w:p>
        </w:tc>
        <w:tc>
          <w:tcPr>
            <w:tcW w:w="1362" w:type="dxa"/>
          </w:tcPr>
          <w:p w14:paraId="634689A8" w14:textId="77777777" w:rsidR="00853047" w:rsidRDefault="00853047" w:rsidP="008530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Elevi </w:t>
            </w:r>
          </w:p>
          <w:p w14:paraId="241BF0BD" w14:textId="77777777" w:rsidR="00853047" w:rsidRDefault="00853047" w:rsidP="0085304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vizați</w:t>
            </w:r>
          </w:p>
          <w:p w14:paraId="5EEF3C0E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1ADFC42C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Parteneri</w:t>
            </w:r>
          </w:p>
        </w:tc>
        <w:tc>
          <w:tcPr>
            <w:tcW w:w="1456" w:type="dxa"/>
          </w:tcPr>
          <w:p w14:paraId="157592B8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Locația/sala</w:t>
            </w:r>
          </w:p>
        </w:tc>
        <w:tc>
          <w:tcPr>
            <w:tcW w:w="1050" w:type="dxa"/>
          </w:tcPr>
          <w:p w14:paraId="5A8A624D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Interval orar</w:t>
            </w:r>
          </w:p>
        </w:tc>
        <w:tc>
          <w:tcPr>
            <w:tcW w:w="2179" w:type="dxa"/>
          </w:tcPr>
          <w:p w14:paraId="09EA0C6D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Descrierea activității</w:t>
            </w:r>
          </w:p>
        </w:tc>
        <w:tc>
          <w:tcPr>
            <w:tcW w:w="2416" w:type="dxa"/>
          </w:tcPr>
          <w:p w14:paraId="72EB6D03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Resurse/condiții speciale</w:t>
            </w:r>
          </w:p>
        </w:tc>
      </w:tr>
      <w:tr w:rsidR="00853047" w:rsidRPr="00A11732" w14:paraId="21A51717" w14:textId="77777777" w:rsidTr="00C63DB6">
        <w:tc>
          <w:tcPr>
            <w:tcW w:w="569" w:type="dxa"/>
          </w:tcPr>
          <w:p w14:paraId="4B9AC834" w14:textId="77777777" w:rsidR="00853047" w:rsidRDefault="00FF225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23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0BFF4278" w14:textId="77777777" w:rsidR="00853047" w:rsidRPr="00A11732" w:rsidRDefault="00853047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Lumea cărții prin ochii copiilor</w:t>
            </w:r>
            <w:r w:rsidR="00FF225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1942" w:type="dxa"/>
          </w:tcPr>
          <w:p w14:paraId="5AA5A552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1FC42FAE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inv. Onea Florentina</w:t>
            </w:r>
          </w:p>
          <w:p w14:paraId="4465E779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146DEED1" w14:textId="77777777" w:rsidR="00853047" w:rsidRPr="00A11732" w:rsidRDefault="00853047" w:rsidP="0085304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lastRenderedPageBreak/>
              <w:t>Preșcolarii Grădiniței1</w:t>
            </w:r>
          </w:p>
          <w:p w14:paraId="586F83F1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lastRenderedPageBreak/>
              <w:t>Elevii clasei pregătitoare</w:t>
            </w:r>
          </w:p>
        </w:tc>
        <w:tc>
          <w:tcPr>
            <w:tcW w:w="1190" w:type="dxa"/>
          </w:tcPr>
          <w:p w14:paraId="4925A159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Părinți</w:t>
            </w:r>
          </w:p>
        </w:tc>
        <w:tc>
          <w:tcPr>
            <w:tcW w:w="1456" w:type="dxa"/>
          </w:tcPr>
          <w:p w14:paraId="43ABA348" w14:textId="77777777" w:rsidR="00853047" w:rsidRPr="00A11732" w:rsidRDefault="00853047" w:rsidP="0085304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</w:p>
          <w:p w14:paraId="2AA3D3BB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050" w:type="dxa"/>
          </w:tcPr>
          <w:p w14:paraId="69FE66DA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79" w:type="dxa"/>
          </w:tcPr>
          <w:p w14:paraId="5FBCA2B1" w14:textId="77777777" w:rsidR="00853047" w:rsidRPr="00FF225A" w:rsidRDefault="00FF225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vizită la Biblioteca Comunală</w:t>
            </w:r>
          </w:p>
        </w:tc>
        <w:tc>
          <w:tcPr>
            <w:tcW w:w="2416" w:type="dxa"/>
          </w:tcPr>
          <w:p w14:paraId="62BA56E9" w14:textId="77777777" w:rsidR="00853047" w:rsidRPr="00A11732" w:rsidRDefault="00FF225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>Aparat foto,cărți</w:t>
            </w:r>
          </w:p>
        </w:tc>
      </w:tr>
      <w:tr w:rsidR="00853047" w:rsidRPr="00A11732" w14:paraId="0C88653E" w14:textId="77777777" w:rsidTr="00C63DB6">
        <w:tc>
          <w:tcPr>
            <w:tcW w:w="569" w:type="dxa"/>
          </w:tcPr>
          <w:p w14:paraId="55739D27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 w:rsidR="00FF225A"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4F60CC2A" w14:textId="77777777" w:rsidR="00853047" w:rsidRPr="00A11732" w:rsidRDefault="00FF225A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Cartea- o lume magică</w:t>
            </w:r>
          </w:p>
        </w:tc>
        <w:tc>
          <w:tcPr>
            <w:tcW w:w="1942" w:type="dxa"/>
          </w:tcPr>
          <w:p w14:paraId="4F854FC8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48529468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23143113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58AB70D4" w14:textId="77777777" w:rsidR="00853047" w:rsidRPr="00A11732" w:rsidRDefault="00853047" w:rsidP="0085304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4414676E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5DD0CECF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2E9AD1F6" w14:textId="77777777" w:rsidR="00853047" w:rsidRPr="00A11732" w:rsidRDefault="00853047" w:rsidP="0085304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</w:p>
          <w:p w14:paraId="0475A064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050" w:type="dxa"/>
          </w:tcPr>
          <w:p w14:paraId="2F96BD86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79" w:type="dxa"/>
          </w:tcPr>
          <w:p w14:paraId="44F18310" w14:textId="77777777" w:rsidR="00FF225A" w:rsidRPr="00C93702" w:rsidRDefault="00FF225A" w:rsidP="00FF225A">
            <w:pPr>
              <w:rPr>
                <w:rFonts w:ascii="Times New Roman" w:hAnsi="Times New Roman"/>
              </w:rPr>
            </w:pPr>
            <w:r w:rsidRPr="00C93702">
              <w:rPr>
                <w:rFonts w:ascii="Times New Roman" w:hAnsi="Times New Roman"/>
              </w:rPr>
              <w:t>audiere de povești</w:t>
            </w:r>
            <w:r>
              <w:rPr>
                <w:rFonts w:ascii="Times New Roman" w:hAnsi="Times New Roman"/>
              </w:rPr>
              <w:t xml:space="preserve"> ptr copii din opera scriitorului H.C.Anderse</w:t>
            </w:r>
            <w:r>
              <w:rPr>
                <w:rFonts w:ascii="Times New Roman" w:hAnsi="Times New Roman"/>
                <w:lang w:val="ro-RO"/>
              </w:rPr>
              <w:t>n</w:t>
            </w:r>
            <w:r>
              <w:rPr>
                <w:rFonts w:ascii="Times New Roman" w:hAnsi="Times New Roman"/>
              </w:rPr>
              <w:t xml:space="preserve"> </w:t>
            </w:r>
            <w:r w:rsidRPr="00C93702">
              <w:rPr>
                <w:rFonts w:ascii="Times New Roman" w:hAnsi="Times New Roman"/>
              </w:rPr>
              <w:t>și redarea acestora prin povestire, desene sau joc de rol</w:t>
            </w:r>
            <w:r>
              <w:rPr>
                <w:rFonts w:ascii="Times New Roman" w:hAnsi="Times New Roman"/>
              </w:rPr>
              <w:t>.</w:t>
            </w:r>
          </w:p>
          <w:p w14:paraId="003DDE4C" w14:textId="77777777" w:rsidR="00FF225A" w:rsidRPr="00C93702" w:rsidRDefault="00FF225A" w:rsidP="00FF225A">
            <w:pPr>
              <w:rPr>
                <w:rFonts w:ascii="Times New Roman" w:hAnsi="Times New Roman"/>
              </w:rPr>
            </w:pPr>
            <w:r w:rsidRPr="00C93702">
              <w:rPr>
                <w:rFonts w:ascii="Times New Roman" w:hAnsi="Times New Roman"/>
              </w:rPr>
              <w:t>dramatizări</w:t>
            </w:r>
          </w:p>
          <w:p w14:paraId="6085C926" w14:textId="77777777" w:rsidR="00FF225A" w:rsidRDefault="00FF225A" w:rsidP="00FF225A">
            <w:pPr>
              <w:rPr>
                <w:rFonts w:ascii="Times New Roman" w:hAnsi="Times New Roman"/>
              </w:rPr>
            </w:pPr>
            <w:r w:rsidRPr="00C93702">
              <w:rPr>
                <w:rFonts w:ascii="Times New Roman" w:hAnsi="Times New Roman"/>
              </w:rPr>
              <w:t>realizare de</w:t>
            </w:r>
            <w:r>
              <w:rPr>
                <w:rFonts w:ascii="Times New Roman" w:hAnsi="Times New Roman"/>
              </w:rPr>
              <w:t xml:space="preserve"> afișe care invită la lectură</w:t>
            </w:r>
          </w:p>
          <w:p w14:paraId="078291D9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3721E7EE" w14:textId="77777777" w:rsidR="00FF225A" w:rsidRDefault="00FF225A" w:rsidP="00FF225A">
            <w:pPr>
              <w:tabs>
                <w:tab w:val="left" w:pos="1560"/>
              </w:tabs>
              <w:rPr>
                <w:rFonts w:ascii="Times New Roman" w:hAnsi="Times New Roman"/>
              </w:rPr>
            </w:pPr>
            <w:r w:rsidRPr="00C93702">
              <w:rPr>
                <w:rFonts w:ascii="Times New Roman" w:hAnsi="Times New Roman"/>
              </w:rPr>
              <w:t xml:space="preserve">Aparat foto, </w:t>
            </w:r>
            <w:r>
              <w:rPr>
                <w:rFonts w:ascii="Times New Roman" w:hAnsi="Times New Roman"/>
              </w:rPr>
              <w:t>cărţi de poveşti.</w:t>
            </w:r>
          </w:p>
          <w:p w14:paraId="2ACB74D9" w14:textId="77777777" w:rsidR="00FF225A" w:rsidRDefault="00FF225A" w:rsidP="00FF225A">
            <w:pPr>
              <w:tabs>
                <w:tab w:val="left" w:pos="1560"/>
              </w:tabs>
              <w:rPr>
                <w:rFonts w:ascii="Times New Roman" w:hAnsi="Times New Roman"/>
              </w:rPr>
            </w:pPr>
            <w:r w:rsidRPr="00C93702">
              <w:rPr>
                <w:rFonts w:ascii="Times New Roman" w:hAnsi="Times New Roman"/>
              </w:rPr>
              <w:t xml:space="preserve"> Film de pre</w:t>
            </w:r>
            <w:r>
              <w:rPr>
                <w:rFonts w:ascii="Times New Roman" w:hAnsi="Times New Roman"/>
              </w:rPr>
              <w:t>zentare (laptop),</w:t>
            </w:r>
            <w:r w:rsidRPr="00C93702">
              <w:rPr>
                <w:rFonts w:ascii="Times New Roman" w:hAnsi="Times New Roman"/>
              </w:rPr>
              <w:t xml:space="preserve"> imagini</w:t>
            </w:r>
          </w:p>
          <w:p w14:paraId="5A4E6513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853047" w:rsidRPr="00A11732" w14:paraId="21B898FC" w14:textId="77777777" w:rsidTr="00C63DB6">
        <w:tc>
          <w:tcPr>
            <w:tcW w:w="569" w:type="dxa"/>
          </w:tcPr>
          <w:p w14:paraId="67A0BF1B" w14:textId="77777777" w:rsidR="0085304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25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1CD068DF" w14:textId="77777777" w:rsidR="00853047" w:rsidRPr="003F051A" w:rsidRDefault="00C97DCA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Micii pietoni!</w:t>
            </w:r>
          </w:p>
        </w:tc>
        <w:tc>
          <w:tcPr>
            <w:tcW w:w="1942" w:type="dxa"/>
          </w:tcPr>
          <w:p w14:paraId="0253E25F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ed. Aurică Ionica</w:t>
            </w:r>
          </w:p>
        </w:tc>
        <w:tc>
          <w:tcPr>
            <w:tcW w:w="1362" w:type="dxa"/>
          </w:tcPr>
          <w:p w14:paraId="67200231" w14:textId="77777777" w:rsidR="00853047" w:rsidRPr="00031CC8" w:rsidRDefault="00853047" w:rsidP="0085304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031CC8">
              <w:rPr>
                <w:rFonts w:ascii="Times New Roman" w:hAnsi="Times New Roman" w:cs="Times New Roman"/>
                <w:sz w:val="20"/>
                <w:szCs w:val="20"/>
              </w:rPr>
              <w:t>Preșcolarii Grădiniței</w:t>
            </w:r>
            <w:r w:rsidRPr="00031CC8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</w:t>
            </w:r>
          </w:p>
          <w:p w14:paraId="52010E09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0D843FE5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2593F8C1" w14:textId="77777777" w:rsidR="00853047" w:rsidRPr="00477FF9" w:rsidRDefault="00531B37" w:rsidP="00853047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Curtea </w:t>
            </w:r>
            <w:r w:rsidR="00853047" w:rsidRPr="00A11732">
              <w:rPr>
                <w:rFonts w:ascii="Times New Roman" w:hAnsi="Times New Roman" w:cs="Times New Roman"/>
              </w:rPr>
              <w:t>Grădiniței</w:t>
            </w:r>
            <w:r w:rsidR="00853047">
              <w:rPr>
                <w:rFonts w:ascii="Times New Roman" w:hAnsi="Times New Roman" w:cs="Times New Roman"/>
                <w:lang w:val="ro-RO"/>
              </w:rPr>
              <w:t xml:space="preserve"> Nr. 2</w:t>
            </w:r>
          </w:p>
          <w:p w14:paraId="38BABF4F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Sala de 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grupă</w:t>
            </w:r>
          </w:p>
        </w:tc>
        <w:tc>
          <w:tcPr>
            <w:tcW w:w="1050" w:type="dxa"/>
          </w:tcPr>
          <w:p w14:paraId="6F4A0034" w14:textId="77777777" w:rsidR="00853047" w:rsidRPr="00A11732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C97DCA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79" w:type="dxa"/>
          </w:tcPr>
          <w:p w14:paraId="04F6C82D" w14:textId="77777777" w:rsidR="00853047" w:rsidRPr="00A11732" w:rsidRDefault="00C97DC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discuții cu privire la comportamentul copiilor în școală și acasă, în vacanță și în timpul liber</w:t>
            </w:r>
          </w:p>
        </w:tc>
        <w:tc>
          <w:tcPr>
            <w:tcW w:w="2416" w:type="dxa"/>
          </w:tcPr>
          <w:p w14:paraId="0A6A0E70" w14:textId="77777777" w:rsidR="00853047" w:rsidRPr="00A11732" w:rsidRDefault="00C97DC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jetoane cu semne de circulație</w:t>
            </w:r>
          </w:p>
        </w:tc>
      </w:tr>
      <w:tr w:rsidR="00853047" w14:paraId="527A934F" w14:textId="77777777" w:rsidTr="00C63DB6">
        <w:tc>
          <w:tcPr>
            <w:tcW w:w="569" w:type="dxa"/>
          </w:tcPr>
          <w:p w14:paraId="41D1BB29" w14:textId="77777777" w:rsidR="0085304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26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2605F5E7" w14:textId="77777777" w:rsidR="00853047" w:rsidRPr="00295498" w:rsidRDefault="00531B37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Să ne cunoaștem orașul...</w:t>
            </w:r>
          </w:p>
        </w:tc>
        <w:tc>
          <w:tcPr>
            <w:tcW w:w="1942" w:type="dxa"/>
          </w:tcPr>
          <w:p w14:paraId="4DB768DF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Curelaru Doina</w:t>
            </w:r>
          </w:p>
          <w:p w14:paraId="103F1792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5F77E65F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I</w:t>
            </w:r>
          </w:p>
          <w:p w14:paraId="15CDBC68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10C198DB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6E11D070" w14:textId="77777777" w:rsidR="0085304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Galați</w:t>
            </w:r>
          </w:p>
        </w:tc>
        <w:tc>
          <w:tcPr>
            <w:tcW w:w="1050" w:type="dxa"/>
          </w:tcPr>
          <w:p w14:paraId="3C765272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1F7B09"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79" w:type="dxa"/>
          </w:tcPr>
          <w:p w14:paraId="2245BFB3" w14:textId="77777777" w:rsidR="00853047" w:rsidRP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vizită la Galați</w:t>
            </w:r>
          </w:p>
        </w:tc>
        <w:tc>
          <w:tcPr>
            <w:tcW w:w="2416" w:type="dxa"/>
          </w:tcPr>
          <w:p w14:paraId="68D7F929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407E9082" w14:textId="77777777" w:rsid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microbuzul școlar</w:t>
            </w:r>
          </w:p>
        </w:tc>
      </w:tr>
      <w:tr w:rsidR="00531B37" w14:paraId="4C2FBF2F" w14:textId="77777777" w:rsidTr="00C63DB6">
        <w:tc>
          <w:tcPr>
            <w:tcW w:w="569" w:type="dxa"/>
          </w:tcPr>
          <w:p w14:paraId="43720D7F" w14:textId="77777777" w:rsidR="00531B37" w:rsidRDefault="001F7B09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27.</w:t>
            </w:r>
          </w:p>
        </w:tc>
        <w:tc>
          <w:tcPr>
            <w:tcW w:w="3429" w:type="dxa"/>
          </w:tcPr>
          <w:p w14:paraId="097CAC23" w14:textId="77777777" w:rsidR="00531B37" w:rsidRDefault="001F7B09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proofErr w:type="spellStart"/>
            <w:r w:rsidRPr="005B5233">
              <w:rPr>
                <w:rFonts w:ascii="Times New Roman" w:hAnsi="Times New Roman"/>
                <w:b/>
                <w:i/>
                <w:lang w:val="en-US"/>
              </w:rPr>
              <w:t>Micii</w:t>
            </w:r>
            <w:proofErr w:type="spellEnd"/>
            <w:r w:rsidRPr="005B5233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proofErr w:type="spellStart"/>
            <w:r w:rsidRPr="005B5233">
              <w:rPr>
                <w:rFonts w:ascii="Times New Roman" w:hAnsi="Times New Roman"/>
                <w:b/>
                <w:i/>
                <w:lang w:val="en-US"/>
              </w:rPr>
              <w:t>pietoni</w:t>
            </w:r>
            <w:proofErr w:type="spellEnd"/>
            <w:r w:rsidRPr="005B5233">
              <w:rPr>
                <w:rFonts w:ascii="Times New Roman" w:hAnsi="Times New Roman"/>
                <w:b/>
                <w:i/>
                <w:lang w:val="en-US"/>
              </w:rPr>
              <w:t>!</w:t>
            </w:r>
          </w:p>
        </w:tc>
        <w:tc>
          <w:tcPr>
            <w:tcW w:w="1942" w:type="dxa"/>
          </w:tcPr>
          <w:p w14:paraId="0EE47CE1" w14:textId="77777777" w:rsid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inv. Constantin Magdalena</w:t>
            </w:r>
          </w:p>
        </w:tc>
        <w:tc>
          <w:tcPr>
            <w:tcW w:w="1362" w:type="dxa"/>
          </w:tcPr>
          <w:p w14:paraId="6E97861F" w14:textId="77777777" w:rsid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II-a</w:t>
            </w:r>
          </w:p>
        </w:tc>
        <w:tc>
          <w:tcPr>
            <w:tcW w:w="1190" w:type="dxa"/>
          </w:tcPr>
          <w:p w14:paraId="460150EB" w14:textId="77777777" w:rsid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3B8A1260" w14:textId="77777777" w:rsidR="001F7B09" w:rsidRPr="001364B2" w:rsidRDefault="001F7B09" w:rsidP="001F7B09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3AEFBFE5" w14:textId="77777777" w:rsidR="00531B37" w:rsidRDefault="001F7B09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Curtea școlii</w:t>
            </w:r>
          </w:p>
        </w:tc>
        <w:tc>
          <w:tcPr>
            <w:tcW w:w="1050" w:type="dxa"/>
          </w:tcPr>
          <w:p w14:paraId="1AA197EC" w14:textId="77777777" w:rsidR="00531B37" w:rsidRDefault="001F7B09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8.00-12.00</w:t>
            </w:r>
          </w:p>
        </w:tc>
        <w:tc>
          <w:tcPr>
            <w:tcW w:w="2179" w:type="dxa"/>
          </w:tcPr>
          <w:p w14:paraId="444E0982" w14:textId="77777777" w:rsidR="001F7B09" w:rsidRPr="005B5233" w:rsidRDefault="001F7B09" w:rsidP="001F7B09">
            <w:pPr>
              <w:rPr>
                <w:rFonts w:ascii="Times New Roman" w:hAnsi="Times New Roman"/>
              </w:rPr>
            </w:pPr>
            <w:r w:rsidRPr="005B5233">
              <w:rPr>
                <w:rFonts w:ascii="Times New Roman" w:hAnsi="Times New Roman"/>
              </w:rPr>
              <w:t>convorbire-respectarea regulilor de circulatie;</w:t>
            </w:r>
          </w:p>
          <w:p w14:paraId="00CF92BA" w14:textId="77777777" w:rsidR="001F7B09" w:rsidRPr="005B5233" w:rsidRDefault="001F7B09" w:rsidP="001F7B09">
            <w:pPr>
              <w:rPr>
                <w:rFonts w:ascii="Times New Roman" w:hAnsi="Times New Roman"/>
                <w:b/>
                <w:i/>
                <w:lang w:val="en-US"/>
              </w:rPr>
            </w:pPr>
            <w:r w:rsidRPr="005B5233">
              <w:rPr>
                <w:rFonts w:ascii="Times New Roman" w:hAnsi="Times New Roman"/>
              </w:rPr>
              <w:t>jocul de rol;</w:t>
            </w:r>
          </w:p>
          <w:p w14:paraId="363C9C86" w14:textId="77777777" w:rsid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4E4D87F0" w14:textId="77777777" w:rsidR="001F7B09" w:rsidRPr="005B5233" w:rsidRDefault="001F7B09" w:rsidP="001F7B09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Jetoane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cu semen de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circulație</w:t>
            </w:r>
            <w:proofErr w:type="spellEnd"/>
          </w:p>
          <w:p w14:paraId="0F64DD87" w14:textId="77777777" w:rsidR="001F7B09" w:rsidRPr="005B5233" w:rsidRDefault="001F7B09" w:rsidP="001F7B09">
            <w:pPr>
              <w:rPr>
                <w:rFonts w:ascii="Times New Roman" w:hAnsi="Times New Roman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Jetoane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>: A</w:t>
            </w:r>
            <w:r w:rsidRPr="005B5233">
              <w:rPr>
                <w:rFonts w:ascii="Times New Roman" w:hAnsi="Times New Roman"/>
              </w:rPr>
              <w:t xml:space="preserve">șa </w:t>
            </w:r>
            <w:proofErr w:type="gramStart"/>
            <w:r w:rsidRPr="005B5233">
              <w:rPr>
                <w:rFonts w:ascii="Times New Roman" w:hAnsi="Times New Roman"/>
              </w:rPr>
              <w:t>da!/</w:t>
            </w:r>
            <w:proofErr w:type="gramEnd"/>
            <w:r w:rsidRPr="005B5233">
              <w:rPr>
                <w:rFonts w:ascii="Times New Roman" w:hAnsi="Times New Roman"/>
              </w:rPr>
              <w:t>Așa nu!</w:t>
            </w:r>
          </w:p>
          <w:p w14:paraId="2B9347A1" w14:textId="77777777" w:rsidR="00531B37" w:rsidRDefault="00531B3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853047" w14:paraId="05EAC1B4" w14:textId="77777777" w:rsidTr="00C63DB6">
        <w:tc>
          <w:tcPr>
            <w:tcW w:w="569" w:type="dxa"/>
          </w:tcPr>
          <w:p w14:paraId="5EC643CA" w14:textId="77777777" w:rsidR="00853047" w:rsidRDefault="006A342D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28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772394CA" w14:textId="77777777" w:rsidR="004710B7" w:rsidRPr="004710B7" w:rsidRDefault="004710B7" w:rsidP="004710B7">
            <w:pPr>
              <w:rPr>
                <w:rFonts w:ascii="Times New Roman" w:hAnsi="Times New Roman"/>
                <w:b/>
                <w:i/>
                <w:iCs/>
              </w:rPr>
            </w:pPr>
            <w:r w:rsidRPr="004710B7">
              <w:rPr>
                <w:rFonts w:ascii="Times New Roman" w:hAnsi="Times New Roman"/>
                <w:b/>
                <w:i/>
                <w:iCs/>
                <w:shd w:val="clear" w:color="auto" w:fill="FFFFFF"/>
              </w:rPr>
              <w:t>Mișcarea înseamnă viață, sportul înseamnă sănătate!</w:t>
            </w:r>
          </w:p>
          <w:p w14:paraId="2B10059E" w14:textId="77777777" w:rsidR="00853047" w:rsidRPr="00570D97" w:rsidRDefault="00853047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</w:p>
        </w:tc>
        <w:tc>
          <w:tcPr>
            <w:tcW w:w="1942" w:type="dxa"/>
          </w:tcPr>
          <w:p w14:paraId="20B4382C" w14:textId="77777777" w:rsidR="00853047" w:rsidRDefault="00853047" w:rsidP="0085304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3CDBA52F" w14:textId="77777777" w:rsidR="00853047" w:rsidRPr="001364B2" w:rsidRDefault="00853047" w:rsidP="0085304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Înv.Răsmeriță Nicoleta</w:t>
            </w:r>
          </w:p>
          <w:p w14:paraId="515CD490" w14:textId="77777777" w:rsidR="004710B7" w:rsidRPr="001364B2" w:rsidRDefault="004710B7" w:rsidP="004710B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Prof.Căluian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Alexandru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Ionuț</w:t>
            </w:r>
            <w:proofErr w:type="spellEnd"/>
          </w:p>
          <w:p w14:paraId="71538601" w14:textId="77777777" w:rsidR="004710B7" w:rsidRPr="001364B2" w:rsidRDefault="004710B7" w:rsidP="004710B7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Tania</w:t>
            </w:r>
          </w:p>
          <w:p w14:paraId="2C48D192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009C959A" w14:textId="77777777" w:rsidR="00853047" w:rsidRPr="00295498" w:rsidRDefault="00853047" w:rsidP="0085304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1223D3F8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IV-a</w:t>
            </w:r>
          </w:p>
        </w:tc>
        <w:tc>
          <w:tcPr>
            <w:tcW w:w="1190" w:type="dxa"/>
          </w:tcPr>
          <w:p w14:paraId="03878C38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021AE506" w14:textId="77777777" w:rsidR="00853047" w:rsidRPr="001364B2" w:rsidRDefault="004710B7" w:rsidP="00853047">
            <w:pPr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Terenul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de sport</w:t>
            </w:r>
          </w:p>
          <w:p w14:paraId="5CD0DA80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050" w:type="dxa"/>
          </w:tcPr>
          <w:p w14:paraId="535B555A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179" w:type="dxa"/>
          </w:tcPr>
          <w:p w14:paraId="71E6459E" w14:textId="77777777" w:rsidR="004710B7" w:rsidRPr="001364B2" w:rsidRDefault="004710B7" w:rsidP="004710B7">
            <w:pPr>
              <w:rPr>
                <w:rFonts w:ascii="Times New Roman" w:hAnsi="Times New Roman"/>
                <w:bCs/>
              </w:rPr>
            </w:pPr>
            <w:r w:rsidRPr="001364B2">
              <w:rPr>
                <w:rFonts w:ascii="Times New Roman" w:hAnsi="Times New Roman"/>
                <w:bCs/>
              </w:rPr>
              <w:t xml:space="preserve">Concursuri și întreceri sportive </w:t>
            </w:r>
          </w:p>
          <w:p w14:paraId="2A09BC21" w14:textId="77777777" w:rsidR="004710B7" w:rsidRPr="001364B2" w:rsidRDefault="004710B7" w:rsidP="004710B7">
            <w:pPr>
              <w:rPr>
                <w:rFonts w:ascii="Times New Roman" w:hAnsi="Times New Roman"/>
                <w:bCs/>
              </w:rPr>
            </w:pPr>
            <w:r w:rsidRPr="001364B2">
              <w:rPr>
                <w:rFonts w:ascii="Times New Roman" w:hAnsi="Times New Roman"/>
                <w:bCs/>
              </w:rPr>
              <w:t>Jocuri recreative</w:t>
            </w:r>
          </w:p>
          <w:p w14:paraId="52831009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090AFF24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853047" w:rsidRPr="003F4C99" w14:paraId="33ED6B39" w14:textId="77777777" w:rsidTr="00C63DB6">
        <w:tc>
          <w:tcPr>
            <w:tcW w:w="569" w:type="dxa"/>
          </w:tcPr>
          <w:p w14:paraId="1A15BDA8" w14:textId="77777777" w:rsidR="00853047" w:rsidRDefault="006A342D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lastRenderedPageBreak/>
              <w:t>29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4F199066" w14:textId="77777777" w:rsidR="00853047" w:rsidRPr="004710B7" w:rsidRDefault="004710B7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proofErr w:type="spellStart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>Minte</w:t>
            </w:r>
            <w:proofErr w:type="spellEnd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>sănătoasă</w:t>
            </w:r>
            <w:proofErr w:type="spellEnd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>în</w:t>
            </w:r>
            <w:proofErr w:type="spellEnd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>corp</w:t>
            </w:r>
            <w:proofErr w:type="spellEnd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 xml:space="preserve"> </w:t>
            </w:r>
            <w:proofErr w:type="spellStart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>sănătos</w:t>
            </w:r>
            <w:proofErr w:type="spellEnd"/>
            <w:r w:rsidRPr="004710B7">
              <w:rPr>
                <w:rFonts w:ascii="Times New Roman" w:hAnsi="Times New Roman"/>
                <w:b/>
                <w:i/>
                <w:iCs/>
                <w:lang w:val="en-US"/>
              </w:rPr>
              <w:t>!</w:t>
            </w:r>
          </w:p>
        </w:tc>
        <w:tc>
          <w:tcPr>
            <w:tcW w:w="1942" w:type="dxa"/>
          </w:tcPr>
          <w:p w14:paraId="22C58601" w14:textId="77777777" w:rsidR="00853047" w:rsidRDefault="00853047" w:rsidP="0085304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0EB28BE3" w14:textId="77777777" w:rsidR="00853047" w:rsidRPr="001364B2" w:rsidRDefault="00853047" w:rsidP="0085304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Înv.Răsmeriță Nicoleta</w:t>
            </w:r>
          </w:p>
          <w:p w14:paraId="72AD4DCA" w14:textId="77777777" w:rsidR="004710B7" w:rsidRPr="001364B2" w:rsidRDefault="004710B7" w:rsidP="004710B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Prof.Căluian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Alexandru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Ionuț</w:t>
            </w:r>
            <w:proofErr w:type="spellEnd"/>
          </w:p>
          <w:p w14:paraId="7D8E45C6" w14:textId="77777777" w:rsidR="004710B7" w:rsidRPr="001364B2" w:rsidRDefault="004710B7" w:rsidP="004710B7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Tania</w:t>
            </w:r>
          </w:p>
          <w:p w14:paraId="5617C5D3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690D0418" w14:textId="77777777" w:rsidR="00853047" w:rsidRPr="00295498" w:rsidRDefault="00853047" w:rsidP="0085304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336301C2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IV-a</w:t>
            </w:r>
          </w:p>
        </w:tc>
        <w:tc>
          <w:tcPr>
            <w:tcW w:w="1190" w:type="dxa"/>
          </w:tcPr>
          <w:p w14:paraId="78473EAC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603C4C76" w14:textId="77777777" w:rsidR="00853047" w:rsidRDefault="006A342D" w:rsidP="006A342D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0" w:type="dxa"/>
          </w:tcPr>
          <w:p w14:paraId="044E2E00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10.00-13.00</w:t>
            </w:r>
          </w:p>
        </w:tc>
        <w:tc>
          <w:tcPr>
            <w:tcW w:w="2179" w:type="dxa"/>
          </w:tcPr>
          <w:p w14:paraId="46477564" w14:textId="77777777" w:rsidR="00853047" w:rsidRPr="00570D97" w:rsidRDefault="004710B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Prezentarea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unui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material ppt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Piramida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alimentelor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s</w:t>
            </w:r>
            <w:r w:rsidRPr="001364B2">
              <w:rPr>
                <w:rFonts w:ascii="Times New Roman" w:hAnsi="Times New Roman"/>
              </w:rPr>
              <w:t>ănătoase</w:t>
            </w:r>
          </w:p>
        </w:tc>
        <w:tc>
          <w:tcPr>
            <w:tcW w:w="2416" w:type="dxa"/>
          </w:tcPr>
          <w:p w14:paraId="3E6F4A6E" w14:textId="77777777" w:rsidR="00853047" w:rsidRPr="00A11732" w:rsidRDefault="00853047" w:rsidP="0085304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4E873447" w14:textId="77777777" w:rsidR="00853047" w:rsidRPr="003F4C99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853047" w14:paraId="72380959" w14:textId="77777777" w:rsidTr="00C63DB6">
        <w:tc>
          <w:tcPr>
            <w:tcW w:w="569" w:type="dxa"/>
          </w:tcPr>
          <w:p w14:paraId="363744F8" w14:textId="77777777" w:rsidR="00853047" w:rsidRDefault="00C63DB6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30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015DC114" w14:textId="77777777" w:rsidR="0093233A" w:rsidRDefault="00163F0A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Eu sunt cel mai talentat-</w:t>
            </w:r>
          </w:p>
          <w:p w14:paraId="04C4CDB9" w14:textId="77777777" w:rsidR="00853047" w:rsidRPr="00885897" w:rsidRDefault="00163F0A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 xml:space="preserve"> ediția III</w:t>
            </w:r>
          </w:p>
        </w:tc>
        <w:tc>
          <w:tcPr>
            <w:tcW w:w="1942" w:type="dxa"/>
          </w:tcPr>
          <w:p w14:paraId="0D14E131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Rusu Mihaela</w:t>
            </w:r>
          </w:p>
          <w:p w14:paraId="750FCF80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Prof.Anton Valentina</w:t>
            </w:r>
          </w:p>
          <w:p w14:paraId="7A9852FF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Prof.Paraschiv Tania</w:t>
            </w:r>
          </w:p>
          <w:p w14:paraId="40B4E976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Prof.Tatu Aurelia</w:t>
            </w:r>
          </w:p>
          <w:p w14:paraId="776D3233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Prof.Gagea Violeta</w:t>
            </w:r>
          </w:p>
          <w:p w14:paraId="332BC2AB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Prof.Serafinceanu Remus</w:t>
            </w:r>
          </w:p>
          <w:p w14:paraId="30D7E294" w14:textId="77777777" w:rsidR="00853047" w:rsidRDefault="00163F0A" w:rsidP="00163F0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Prof.Pechianu Florin</w:t>
            </w:r>
          </w:p>
        </w:tc>
        <w:tc>
          <w:tcPr>
            <w:tcW w:w="1362" w:type="dxa"/>
          </w:tcPr>
          <w:p w14:paraId="651C140A" w14:textId="77777777" w:rsidR="00853047" w:rsidRDefault="00853047" w:rsidP="00163F0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 xml:space="preserve">Elevii </w:t>
            </w:r>
            <w:r w:rsidR="00163F0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claselor V-VIII</w:t>
            </w:r>
          </w:p>
        </w:tc>
        <w:tc>
          <w:tcPr>
            <w:tcW w:w="1190" w:type="dxa"/>
          </w:tcPr>
          <w:p w14:paraId="0139C064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1F96805E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0" w:type="dxa"/>
          </w:tcPr>
          <w:p w14:paraId="6BC746ED" w14:textId="77777777" w:rsidR="00163F0A" w:rsidRDefault="00853047" w:rsidP="00163F0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</w:t>
            </w:r>
            <w:r w:rsidR="00163F0A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163F0A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  <w:p w14:paraId="56F8E0F4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179" w:type="dxa"/>
          </w:tcPr>
          <w:p w14:paraId="24DAD39F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Concurs de talente- glume, bancuri, dans, cântece</w:t>
            </w:r>
          </w:p>
          <w:p w14:paraId="79F55293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536DCD1C" w14:textId="77777777" w:rsidR="00853047" w:rsidRPr="00A11732" w:rsidRDefault="00853047" w:rsidP="0085304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366280D1" w14:textId="77777777" w:rsidR="00853047" w:rsidRPr="0093233A" w:rsidRDefault="00853047" w:rsidP="00853047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 w:rsidR="0093233A">
              <w:rPr>
                <w:rFonts w:ascii="Times New Roman" w:hAnsi="Times New Roman" w:cs="Times New Roman"/>
                <w:lang w:val="ro-RO"/>
              </w:rPr>
              <w:t xml:space="preserve"> </w:t>
            </w:r>
            <w:r w:rsidR="0093233A">
              <w:rPr>
                <w:rFonts w:ascii="Times New Roman" w:hAnsi="Times New Roman" w:cs="Times New Roman"/>
              </w:rPr>
              <w:t>A</w:t>
            </w:r>
            <w:r w:rsidR="0093233A">
              <w:rPr>
                <w:rFonts w:ascii="Times New Roman" w:hAnsi="Times New Roman" w:cs="Times New Roman"/>
                <w:lang w:val="ro-RO"/>
              </w:rPr>
              <w:t>4,</w:t>
            </w:r>
            <w:r w:rsidRPr="00A11732">
              <w:rPr>
                <w:rFonts w:ascii="Times New Roman" w:hAnsi="Times New Roman" w:cs="Times New Roman"/>
              </w:rPr>
              <w:t xml:space="preserve"> colorată,carioci,</w:t>
            </w:r>
            <w:r w:rsidR="0093233A">
              <w:rPr>
                <w:rFonts w:ascii="Times New Roman" w:hAnsi="Times New Roman" w:cs="Times New Roman"/>
                <w:lang w:val="ro-RO"/>
              </w:rPr>
              <w:t xml:space="preserve"> creioane grafice</w:t>
            </w:r>
          </w:p>
          <w:p w14:paraId="7BF49D00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aparat foto</w:t>
            </w:r>
          </w:p>
        </w:tc>
      </w:tr>
      <w:tr w:rsidR="00853047" w14:paraId="4FB33914" w14:textId="77777777" w:rsidTr="00C63DB6">
        <w:tc>
          <w:tcPr>
            <w:tcW w:w="569" w:type="dxa"/>
          </w:tcPr>
          <w:p w14:paraId="6ACBA160" w14:textId="77777777" w:rsidR="00853047" w:rsidRDefault="00C63DB6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31</w:t>
            </w:r>
            <w:r w:rsidR="00853047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429" w:type="dxa"/>
          </w:tcPr>
          <w:p w14:paraId="20FADE6E" w14:textId="77777777" w:rsidR="00853047" w:rsidRPr="00C168E4" w:rsidRDefault="00163F0A" w:rsidP="0085304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Mișcare în aer liber- concurs în pereche/ pe echipe</w:t>
            </w:r>
          </w:p>
        </w:tc>
        <w:tc>
          <w:tcPr>
            <w:tcW w:w="1942" w:type="dxa"/>
          </w:tcPr>
          <w:p w14:paraId="5333F3DB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 Rusu Mihaela</w:t>
            </w:r>
          </w:p>
          <w:p w14:paraId="0B1F06DB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Prof.Anton Valentina</w:t>
            </w:r>
          </w:p>
          <w:p w14:paraId="4056C16C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Prof.Paraschiv Tania</w:t>
            </w:r>
          </w:p>
          <w:p w14:paraId="5B47191C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Prof.Tatu Aurelia</w:t>
            </w:r>
          </w:p>
          <w:p w14:paraId="519B2EF2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Prof.Gagea Violeta</w:t>
            </w:r>
          </w:p>
          <w:p w14:paraId="4964E9B5" w14:textId="77777777" w:rsidR="00163F0A" w:rsidRDefault="00163F0A" w:rsidP="00163F0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Prof.Serafinceanu Remus</w:t>
            </w:r>
          </w:p>
          <w:p w14:paraId="3F669EE5" w14:textId="77777777" w:rsidR="00853047" w:rsidRDefault="00163F0A" w:rsidP="00163F0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Prof.Pechianu Florin</w:t>
            </w:r>
          </w:p>
        </w:tc>
        <w:tc>
          <w:tcPr>
            <w:tcW w:w="1362" w:type="dxa"/>
          </w:tcPr>
          <w:p w14:paraId="5EEA7E5F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lor V-VIII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190" w:type="dxa"/>
          </w:tcPr>
          <w:p w14:paraId="64FEF1C7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238E5562" w14:textId="77777777" w:rsidR="00853047" w:rsidRDefault="0093233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Terenul de sport</w:t>
            </w:r>
          </w:p>
        </w:tc>
        <w:tc>
          <w:tcPr>
            <w:tcW w:w="1050" w:type="dxa"/>
          </w:tcPr>
          <w:p w14:paraId="266E4E45" w14:textId="77777777" w:rsidR="00853047" w:rsidRDefault="00853047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5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79" w:type="dxa"/>
          </w:tcPr>
          <w:p w14:paraId="70BD7359" w14:textId="77777777" w:rsidR="0093233A" w:rsidRDefault="0093233A" w:rsidP="0093233A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lang w:val="ro-RO"/>
              </w:rPr>
              <w:t>desfășurarea de activități</w:t>
            </w:r>
            <w:r>
              <w:rPr>
                <w:rFonts w:ascii="Times New Roman" w:eastAsia="Times New Roman" w:hAnsi="Times New Roman" w:cs="Times New Roman"/>
              </w:rPr>
              <w:t xml:space="preserve"> sportive-</w:t>
            </w:r>
          </w:p>
          <w:p w14:paraId="2EFF05B5" w14:textId="77777777" w:rsidR="00853047" w:rsidRDefault="0093233A" w:rsidP="0093233A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concursuri de îndemânare</w:t>
            </w:r>
            <w:r>
              <w:rPr>
                <w:rFonts w:ascii="Times New Roman" w:eastAsia="Times New Roman" w:hAnsi="Times New Roman" w:cs="Times New Roman"/>
                <w:lang w:val="ro-RO"/>
              </w:rPr>
              <w:t xml:space="preserve"> și </w:t>
            </w:r>
            <w:r>
              <w:rPr>
                <w:rFonts w:ascii="Times New Roman" w:eastAsia="Times New Roman" w:hAnsi="Times New Roman" w:cs="Times New Roman"/>
              </w:rPr>
              <w:t>sportive</w:t>
            </w:r>
          </w:p>
        </w:tc>
        <w:tc>
          <w:tcPr>
            <w:tcW w:w="2416" w:type="dxa"/>
          </w:tcPr>
          <w:p w14:paraId="088ACBA5" w14:textId="77777777" w:rsidR="00853047" w:rsidRPr="0093233A" w:rsidRDefault="0093233A" w:rsidP="0085304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minge, corzi, saci din pânză, linguri de lemn, </w:t>
            </w:r>
            <w:r w:rsidR="00C63DB6">
              <w:rPr>
                <w:rFonts w:ascii="Times New Roman" w:hAnsi="Times New Roman" w:cs="Times New Roman"/>
                <w:lang w:val="ro-RO"/>
              </w:rPr>
              <w:t>găleți etc.</w:t>
            </w:r>
          </w:p>
        </w:tc>
      </w:tr>
    </w:tbl>
    <w:p w14:paraId="29A1A0B0" w14:textId="77777777" w:rsidR="003E6C78" w:rsidRDefault="003E6C78" w:rsidP="00C63DB6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p w14:paraId="389E5369" w14:textId="77777777" w:rsidR="00C63DB6" w:rsidRDefault="00C63DB6" w:rsidP="00C63DB6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Miercuri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, 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</w:t>
      </w: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6 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aprilie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 20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23</w:t>
      </w:r>
    </w:p>
    <w:p w14:paraId="2CF2A3F6" w14:textId="77777777" w:rsidR="00C63DB6" w:rsidRPr="00343660" w:rsidRDefault="00C63DB6" w:rsidP="00C63DB6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576"/>
        <w:gridCol w:w="2695"/>
        <w:gridCol w:w="1942"/>
        <w:gridCol w:w="1362"/>
        <w:gridCol w:w="1229"/>
        <w:gridCol w:w="1456"/>
        <w:gridCol w:w="1523"/>
        <w:gridCol w:w="2394"/>
        <w:gridCol w:w="2416"/>
      </w:tblGrid>
      <w:tr w:rsidR="00C63DB6" w14:paraId="7E82BABD" w14:textId="77777777" w:rsidTr="000C19AB">
        <w:tc>
          <w:tcPr>
            <w:tcW w:w="576" w:type="dxa"/>
          </w:tcPr>
          <w:p w14:paraId="7388CC69" w14:textId="77777777" w:rsidR="00C63DB6" w:rsidRPr="00534AA1" w:rsidRDefault="00C63DB6" w:rsidP="001E7F17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534AA1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 crt.</w:t>
            </w:r>
          </w:p>
        </w:tc>
        <w:tc>
          <w:tcPr>
            <w:tcW w:w="2707" w:type="dxa"/>
          </w:tcPr>
          <w:p w14:paraId="6216D340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Titlul activității</w:t>
            </w:r>
          </w:p>
        </w:tc>
        <w:tc>
          <w:tcPr>
            <w:tcW w:w="1942" w:type="dxa"/>
          </w:tcPr>
          <w:p w14:paraId="20B328E0" w14:textId="77777777" w:rsidR="00C63DB6" w:rsidRDefault="00C63DB6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Profesori/</w:t>
            </w:r>
          </w:p>
          <w:p w14:paraId="1433DF10" w14:textId="77777777" w:rsidR="00C63DB6" w:rsidRDefault="00C63DB6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Invățători/</w:t>
            </w:r>
          </w:p>
          <w:p w14:paraId="25011971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educatori implicați</w:t>
            </w:r>
          </w:p>
        </w:tc>
        <w:tc>
          <w:tcPr>
            <w:tcW w:w="1362" w:type="dxa"/>
          </w:tcPr>
          <w:p w14:paraId="3639D978" w14:textId="77777777" w:rsidR="00C63DB6" w:rsidRDefault="00C63DB6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Elevi </w:t>
            </w:r>
          </w:p>
          <w:p w14:paraId="6458AD21" w14:textId="77777777" w:rsidR="00C63DB6" w:rsidRDefault="00C63DB6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vizați</w:t>
            </w:r>
          </w:p>
          <w:p w14:paraId="38F6B157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203" w:type="dxa"/>
          </w:tcPr>
          <w:p w14:paraId="6AFE3516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Parteneri</w:t>
            </w:r>
          </w:p>
        </w:tc>
        <w:tc>
          <w:tcPr>
            <w:tcW w:w="1456" w:type="dxa"/>
          </w:tcPr>
          <w:p w14:paraId="35478F12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Locația/sala</w:t>
            </w:r>
          </w:p>
        </w:tc>
        <w:tc>
          <w:tcPr>
            <w:tcW w:w="1528" w:type="dxa"/>
          </w:tcPr>
          <w:p w14:paraId="1548659B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Interval orar</w:t>
            </w:r>
          </w:p>
        </w:tc>
        <w:tc>
          <w:tcPr>
            <w:tcW w:w="2403" w:type="dxa"/>
          </w:tcPr>
          <w:p w14:paraId="156EAA67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Descrierea activității</w:t>
            </w:r>
          </w:p>
        </w:tc>
        <w:tc>
          <w:tcPr>
            <w:tcW w:w="2416" w:type="dxa"/>
          </w:tcPr>
          <w:p w14:paraId="518BE2A5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Resurse/condiții speciale</w:t>
            </w:r>
          </w:p>
        </w:tc>
      </w:tr>
      <w:tr w:rsidR="00C63DB6" w14:paraId="64046D60" w14:textId="77777777" w:rsidTr="000C19AB">
        <w:tc>
          <w:tcPr>
            <w:tcW w:w="576" w:type="dxa"/>
          </w:tcPr>
          <w:p w14:paraId="7842ECF4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32.</w:t>
            </w:r>
          </w:p>
        </w:tc>
        <w:tc>
          <w:tcPr>
            <w:tcW w:w="2707" w:type="dxa"/>
          </w:tcPr>
          <w:p w14:paraId="3A893611" w14:textId="77777777" w:rsidR="00C63DB6" w:rsidRPr="00C63DB6" w:rsidRDefault="00C63DB6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C63DB6">
              <w:rPr>
                <w:rFonts w:ascii="Times New Roman" w:hAnsi="Times New Roman"/>
                <w:b/>
                <w:i/>
                <w:iCs/>
              </w:rPr>
              <w:t>Excursie la Grădina Zoologică</w:t>
            </w:r>
          </w:p>
        </w:tc>
        <w:tc>
          <w:tcPr>
            <w:tcW w:w="1942" w:type="dxa"/>
          </w:tcPr>
          <w:p w14:paraId="3CEBF388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42EA7B94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3893A812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13A38313" w14:textId="77777777" w:rsidR="00C63DB6" w:rsidRPr="00A11732" w:rsidRDefault="00C63DB6" w:rsidP="001E7F1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02E81CCA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203" w:type="dxa"/>
          </w:tcPr>
          <w:p w14:paraId="1DA51D4B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62618AA8" w14:textId="77777777" w:rsidR="00C63DB6" w:rsidRPr="00927A15" w:rsidRDefault="00927A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Brăila</w:t>
            </w:r>
          </w:p>
        </w:tc>
        <w:tc>
          <w:tcPr>
            <w:tcW w:w="1528" w:type="dxa"/>
          </w:tcPr>
          <w:p w14:paraId="531139A7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</w:t>
            </w:r>
            <w:r w:rsidR="00F31390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56DDA7B7" w14:textId="77777777" w:rsidR="00C63DB6" w:rsidRPr="00F31390" w:rsidRDefault="00927A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>vizitarea grădinii zoologice din Brăila</w:t>
            </w:r>
          </w:p>
        </w:tc>
        <w:tc>
          <w:tcPr>
            <w:tcW w:w="2416" w:type="dxa"/>
          </w:tcPr>
          <w:p w14:paraId="1077EE7A" w14:textId="77777777" w:rsidR="00C63DB6" w:rsidRPr="00927A15" w:rsidRDefault="00927A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microbuzul școlar</w:t>
            </w:r>
          </w:p>
        </w:tc>
      </w:tr>
      <w:tr w:rsidR="00C63DB6" w14:paraId="55DE970C" w14:textId="77777777" w:rsidTr="000C19AB">
        <w:tc>
          <w:tcPr>
            <w:tcW w:w="576" w:type="dxa"/>
          </w:tcPr>
          <w:p w14:paraId="18E4D86A" w14:textId="77777777" w:rsidR="00C63DB6" w:rsidRDefault="00E81D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3.</w:t>
            </w:r>
          </w:p>
        </w:tc>
        <w:tc>
          <w:tcPr>
            <w:tcW w:w="2707" w:type="dxa"/>
          </w:tcPr>
          <w:p w14:paraId="1E4F1A80" w14:textId="77777777" w:rsidR="00C63DB6" w:rsidRPr="003F051A" w:rsidRDefault="00C63DB6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3F051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 xml:space="preserve">Micii </w:t>
            </w:r>
            <w:r w:rsidR="0044588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sportivi</w:t>
            </w:r>
          </w:p>
        </w:tc>
        <w:tc>
          <w:tcPr>
            <w:tcW w:w="1942" w:type="dxa"/>
          </w:tcPr>
          <w:p w14:paraId="5BB8589F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ed. Aurică Ionica</w:t>
            </w:r>
          </w:p>
        </w:tc>
        <w:tc>
          <w:tcPr>
            <w:tcW w:w="1362" w:type="dxa"/>
          </w:tcPr>
          <w:p w14:paraId="4A2CA779" w14:textId="77777777" w:rsidR="00C63DB6" w:rsidRPr="00031CC8" w:rsidRDefault="00C63DB6" w:rsidP="001E7F1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031CC8">
              <w:rPr>
                <w:rFonts w:ascii="Times New Roman" w:hAnsi="Times New Roman" w:cs="Times New Roman"/>
                <w:sz w:val="20"/>
                <w:szCs w:val="20"/>
              </w:rPr>
              <w:t>Preșcolarii Grădiniței</w:t>
            </w:r>
            <w:r w:rsidRPr="00031CC8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</w:t>
            </w:r>
          </w:p>
          <w:p w14:paraId="2E21B363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203" w:type="dxa"/>
          </w:tcPr>
          <w:p w14:paraId="5DEB9C0E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32CE9CAE" w14:textId="77777777" w:rsidR="00C63DB6" w:rsidRPr="00477FF9" w:rsidRDefault="00C63DB6" w:rsidP="001E7F17">
            <w:pPr>
              <w:rPr>
                <w:rFonts w:ascii="Times New Roman" w:hAnsi="Times New Roman" w:cs="Times New Roman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  <w:r>
              <w:rPr>
                <w:rFonts w:ascii="Times New Roman" w:hAnsi="Times New Roman" w:cs="Times New Roman"/>
                <w:lang w:val="ro-RO"/>
              </w:rPr>
              <w:t xml:space="preserve"> Nr. 2</w:t>
            </w:r>
          </w:p>
          <w:p w14:paraId="3B5D7FA6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Sala de 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grupă</w:t>
            </w:r>
          </w:p>
        </w:tc>
        <w:tc>
          <w:tcPr>
            <w:tcW w:w="1528" w:type="dxa"/>
          </w:tcPr>
          <w:p w14:paraId="0CF6E53D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445887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76C51825" w14:textId="77777777" w:rsidR="00C63DB6" w:rsidRPr="00A11732" w:rsidRDefault="00E81D15" w:rsidP="0044588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convorbire- respectarea regulilor de circulație, joc de rol</w:t>
            </w:r>
          </w:p>
        </w:tc>
        <w:tc>
          <w:tcPr>
            <w:tcW w:w="2416" w:type="dxa"/>
          </w:tcPr>
          <w:p w14:paraId="023C2C1F" w14:textId="77777777" w:rsidR="00445887" w:rsidRPr="005B5233" w:rsidRDefault="00445887" w:rsidP="0044588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Jetoane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cu semen de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circulație</w:t>
            </w:r>
            <w:proofErr w:type="spellEnd"/>
          </w:p>
          <w:p w14:paraId="59754B4C" w14:textId="77777777" w:rsidR="00445887" w:rsidRPr="005B5233" w:rsidRDefault="00445887" w:rsidP="00445887">
            <w:pPr>
              <w:rPr>
                <w:rFonts w:ascii="Times New Roman" w:hAnsi="Times New Roman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Jetoane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>: A</w:t>
            </w:r>
            <w:r w:rsidRPr="005B5233">
              <w:rPr>
                <w:rFonts w:ascii="Times New Roman" w:hAnsi="Times New Roman"/>
              </w:rPr>
              <w:t xml:space="preserve">șa </w:t>
            </w:r>
            <w:proofErr w:type="gramStart"/>
            <w:r w:rsidRPr="005B5233">
              <w:rPr>
                <w:rFonts w:ascii="Times New Roman" w:hAnsi="Times New Roman"/>
              </w:rPr>
              <w:t>da!/</w:t>
            </w:r>
            <w:proofErr w:type="gramEnd"/>
            <w:r w:rsidRPr="005B5233">
              <w:rPr>
                <w:rFonts w:ascii="Times New Roman" w:hAnsi="Times New Roman"/>
              </w:rPr>
              <w:t>Așa nu!</w:t>
            </w:r>
          </w:p>
          <w:p w14:paraId="03D678A2" w14:textId="77777777" w:rsidR="00C63DB6" w:rsidRPr="00A11732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E81D15" w14:paraId="19DA2D0B" w14:textId="77777777" w:rsidTr="000C19AB">
        <w:tc>
          <w:tcPr>
            <w:tcW w:w="576" w:type="dxa"/>
          </w:tcPr>
          <w:p w14:paraId="57558A0A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34.</w:t>
            </w:r>
          </w:p>
        </w:tc>
        <w:tc>
          <w:tcPr>
            <w:tcW w:w="2707" w:type="dxa"/>
          </w:tcPr>
          <w:p w14:paraId="079D83F1" w14:textId="77777777" w:rsidR="00E81D15" w:rsidRPr="00295498" w:rsidRDefault="00E81D15" w:rsidP="00E81D1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Micii sportivi</w:t>
            </w:r>
          </w:p>
        </w:tc>
        <w:tc>
          <w:tcPr>
            <w:tcW w:w="1942" w:type="dxa"/>
          </w:tcPr>
          <w:p w14:paraId="40DB7404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Curelaru Doina</w:t>
            </w:r>
          </w:p>
          <w:p w14:paraId="3DFE9186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Constantin Magdalena</w:t>
            </w:r>
          </w:p>
          <w:p w14:paraId="6A2193E0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Serafinceanu Remus</w:t>
            </w:r>
          </w:p>
        </w:tc>
        <w:tc>
          <w:tcPr>
            <w:tcW w:w="1362" w:type="dxa"/>
          </w:tcPr>
          <w:p w14:paraId="2532DC2E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I</w:t>
            </w:r>
          </w:p>
          <w:p w14:paraId="2B35A874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II-a</w:t>
            </w:r>
          </w:p>
        </w:tc>
        <w:tc>
          <w:tcPr>
            <w:tcW w:w="1203" w:type="dxa"/>
          </w:tcPr>
          <w:p w14:paraId="448C3884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456" w:type="dxa"/>
          </w:tcPr>
          <w:p w14:paraId="5260F9A4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  <w:p w14:paraId="6D55F2AD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Terenul de sport</w:t>
            </w:r>
          </w:p>
        </w:tc>
        <w:tc>
          <w:tcPr>
            <w:tcW w:w="1528" w:type="dxa"/>
          </w:tcPr>
          <w:p w14:paraId="154BB87B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8.00-12.00</w:t>
            </w:r>
          </w:p>
        </w:tc>
        <w:tc>
          <w:tcPr>
            <w:tcW w:w="2403" w:type="dxa"/>
          </w:tcPr>
          <w:p w14:paraId="14F1143D" w14:textId="77777777" w:rsidR="00E81D15" w:rsidRDefault="00E81D15" w:rsidP="00E81D15">
            <w:pPr>
              <w:rPr>
                <w:rFonts w:ascii="Times New Roman" w:hAnsi="Times New Roman"/>
              </w:rPr>
            </w:pPr>
            <w:proofErr w:type="spellStart"/>
            <w:r w:rsidRPr="00AC2173">
              <w:rPr>
                <w:rFonts w:ascii="Times New Roman" w:hAnsi="Times New Roman"/>
                <w:lang w:val="en-US"/>
              </w:rPr>
              <w:t>Concursuri</w:t>
            </w:r>
            <w:proofErr w:type="spellEnd"/>
            <w:r w:rsidRPr="00AC2173">
              <w:rPr>
                <w:rFonts w:ascii="Times New Roman" w:hAnsi="Times New Roman"/>
                <w:lang w:val="en-US"/>
              </w:rPr>
              <w:t xml:space="preserve"> </w:t>
            </w:r>
            <w:r w:rsidRPr="00AC2173">
              <w:rPr>
                <w:rFonts w:ascii="Times New Roman" w:hAnsi="Times New Roman"/>
              </w:rPr>
              <w:t>și jocuri sportive</w:t>
            </w:r>
          </w:p>
          <w:p w14:paraId="7FA21B8F" w14:textId="77777777" w:rsidR="00E81D15" w:rsidRPr="00AC2173" w:rsidRDefault="00E81D15" w:rsidP="00E81D15">
            <w:pPr>
              <w:rPr>
                <w:rFonts w:ascii="Times New Roman" w:hAnsi="Times New Roman"/>
              </w:rPr>
            </w:pPr>
            <w:r w:rsidRPr="00AC2173">
              <w:rPr>
                <w:rFonts w:ascii="Times New Roman" w:hAnsi="Times New Roman"/>
              </w:rPr>
              <w:t>Desene- „Sportul preferat”</w:t>
            </w:r>
          </w:p>
        </w:tc>
        <w:tc>
          <w:tcPr>
            <w:tcW w:w="2416" w:type="dxa"/>
          </w:tcPr>
          <w:p w14:paraId="09082E05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materiale necesare activității</w:t>
            </w:r>
          </w:p>
        </w:tc>
      </w:tr>
      <w:tr w:rsidR="00E81D15" w14:paraId="0AD3705A" w14:textId="77777777" w:rsidTr="000C19AB">
        <w:tc>
          <w:tcPr>
            <w:tcW w:w="576" w:type="dxa"/>
          </w:tcPr>
          <w:p w14:paraId="61FEAD73" w14:textId="77777777" w:rsidR="00E81D15" w:rsidRDefault="00807D98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35</w:t>
            </w:r>
            <w:r w:rsidR="00E81D15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0251064C" w14:textId="77777777" w:rsidR="00E81D15" w:rsidRPr="00F61BE7" w:rsidRDefault="00F61BE7" w:rsidP="00E81D15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F61BE7">
              <w:rPr>
                <w:rFonts w:ascii="Times New Roman" w:hAnsi="Times New Roman"/>
                <w:b/>
                <w:bCs/>
                <w:i/>
                <w:iCs/>
              </w:rPr>
              <w:t>Polițistul, bunul meu prieten!</w:t>
            </w:r>
          </w:p>
        </w:tc>
        <w:tc>
          <w:tcPr>
            <w:tcW w:w="1942" w:type="dxa"/>
          </w:tcPr>
          <w:p w14:paraId="796B4C33" w14:textId="77777777" w:rsidR="00E81D15" w:rsidRDefault="00E81D15" w:rsidP="00E81D15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24574262" w14:textId="77777777" w:rsidR="00F61BE7" w:rsidRDefault="00F61BE7" w:rsidP="00F61BE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Înv.Răsmeriță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Nicoleta</w:t>
            </w:r>
          </w:p>
          <w:p w14:paraId="429A6BC3" w14:textId="77777777" w:rsidR="00F61BE7" w:rsidRPr="001364B2" w:rsidRDefault="00F61BE7" w:rsidP="00F61BE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Prof.Serafinceanu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Remus</w:t>
            </w:r>
          </w:p>
          <w:p w14:paraId="39250097" w14:textId="77777777" w:rsidR="00E81D15" w:rsidRDefault="00F61BE7" w:rsidP="00F61BE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Agent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poliție</w:t>
            </w:r>
            <w:proofErr w:type="spellEnd"/>
          </w:p>
        </w:tc>
        <w:tc>
          <w:tcPr>
            <w:tcW w:w="1362" w:type="dxa"/>
          </w:tcPr>
          <w:p w14:paraId="5B947825" w14:textId="77777777" w:rsidR="00E81D15" w:rsidRPr="00295498" w:rsidRDefault="00E81D15" w:rsidP="00E81D15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69D214BB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IV-a</w:t>
            </w:r>
          </w:p>
        </w:tc>
        <w:tc>
          <w:tcPr>
            <w:tcW w:w="1203" w:type="dxa"/>
          </w:tcPr>
          <w:p w14:paraId="3B723C5A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28820A2F" w14:textId="77777777" w:rsidR="00E81D15" w:rsidRPr="001364B2" w:rsidRDefault="00E81D15" w:rsidP="00E81D15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1FCD7D79" w14:textId="77777777" w:rsidR="00E81D15" w:rsidRPr="001364B2" w:rsidRDefault="00E81D15" w:rsidP="00E81D15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Biblioteca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școlii</w:t>
            </w:r>
            <w:proofErr w:type="spellEnd"/>
          </w:p>
          <w:p w14:paraId="295360FA" w14:textId="77777777" w:rsidR="00F61BE7" w:rsidRPr="001364B2" w:rsidRDefault="00F61BE7" w:rsidP="00F61BE7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7EBC1E60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528" w:type="dxa"/>
          </w:tcPr>
          <w:p w14:paraId="11E634A0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  <w:p w14:paraId="477D9965" w14:textId="77777777" w:rsidR="00F61BE7" w:rsidRDefault="00F61BE7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  <w:p w14:paraId="3872852B" w14:textId="77777777" w:rsidR="00F61BE7" w:rsidRDefault="00F61BE7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403" w:type="dxa"/>
          </w:tcPr>
          <w:p w14:paraId="1C6B956B" w14:textId="77777777" w:rsidR="00F61BE7" w:rsidRPr="001364B2" w:rsidRDefault="00F61BE7" w:rsidP="00F61BE7">
            <w:pPr>
              <w:rPr>
                <w:rFonts w:ascii="Times New Roman" w:hAnsi="Times New Roman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Prezentare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film didactic pe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teme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circula</w:t>
            </w:r>
            <w:proofErr w:type="spellEnd"/>
            <w:r w:rsidRPr="001364B2">
              <w:rPr>
                <w:rFonts w:ascii="Times New Roman" w:hAnsi="Times New Roman"/>
              </w:rPr>
              <w:t>ție</w:t>
            </w:r>
          </w:p>
          <w:p w14:paraId="664FF8B2" w14:textId="77777777" w:rsidR="00E81D15" w:rsidRDefault="00E81D15" w:rsidP="00E81D15"/>
        </w:tc>
        <w:tc>
          <w:tcPr>
            <w:tcW w:w="2416" w:type="dxa"/>
          </w:tcPr>
          <w:p w14:paraId="2504A1CD" w14:textId="77777777" w:rsidR="00E81D15" w:rsidRPr="00A11732" w:rsidRDefault="00E81D15" w:rsidP="00E81D15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3DC006D8" w14:textId="77777777" w:rsidR="00E81D15" w:rsidRDefault="00E81D15" w:rsidP="00E81D1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C63DB6" w14:paraId="526CC3DE" w14:textId="77777777" w:rsidTr="000C19AB">
        <w:tc>
          <w:tcPr>
            <w:tcW w:w="576" w:type="dxa"/>
          </w:tcPr>
          <w:p w14:paraId="6C89E50A" w14:textId="77777777" w:rsidR="00C63DB6" w:rsidRDefault="00807D9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36.</w:t>
            </w:r>
          </w:p>
        </w:tc>
        <w:tc>
          <w:tcPr>
            <w:tcW w:w="2707" w:type="dxa"/>
          </w:tcPr>
          <w:p w14:paraId="0124A141" w14:textId="77777777" w:rsidR="00C63DB6" w:rsidRPr="003F4C99" w:rsidRDefault="00807D98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ABC- ul circulației</w:t>
            </w:r>
          </w:p>
        </w:tc>
        <w:tc>
          <w:tcPr>
            <w:tcW w:w="1942" w:type="dxa"/>
          </w:tcPr>
          <w:p w14:paraId="754AEE63" w14:textId="77777777" w:rsidR="00F61BE7" w:rsidRDefault="00F61BE7" w:rsidP="00F61BE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56A83983" w14:textId="77777777" w:rsidR="00F61BE7" w:rsidRDefault="00F61BE7" w:rsidP="00F61BE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Înv.Răsmeriță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Nicoleta</w:t>
            </w:r>
          </w:p>
          <w:p w14:paraId="0EB32B0A" w14:textId="77777777" w:rsidR="00F61BE7" w:rsidRPr="001364B2" w:rsidRDefault="00F61BE7" w:rsidP="00F61BE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Prof.Serafinceanu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Remus</w:t>
            </w:r>
          </w:p>
          <w:p w14:paraId="0A86C6F3" w14:textId="77777777" w:rsidR="00C63DB6" w:rsidRDefault="00F61BE7" w:rsidP="00F61BE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Agent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poliție</w:t>
            </w:r>
            <w:proofErr w:type="spellEnd"/>
          </w:p>
        </w:tc>
        <w:tc>
          <w:tcPr>
            <w:tcW w:w="1362" w:type="dxa"/>
          </w:tcPr>
          <w:p w14:paraId="6F8B011C" w14:textId="77777777" w:rsidR="00C63DB6" w:rsidRPr="00295498" w:rsidRDefault="00C63DB6" w:rsidP="001E7F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42B68F26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IV-a</w:t>
            </w:r>
          </w:p>
        </w:tc>
        <w:tc>
          <w:tcPr>
            <w:tcW w:w="1203" w:type="dxa"/>
          </w:tcPr>
          <w:p w14:paraId="709E87EF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0CD1C195" w14:textId="77777777" w:rsidR="00C63DB6" w:rsidRPr="001364B2" w:rsidRDefault="00C63DB6" w:rsidP="001E7F17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65FC1804" w14:textId="77777777" w:rsidR="00C63DB6" w:rsidRPr="001364B2" w:rsidRDefault="00C63DB6" w:rsidP="001E7F17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Biblioteca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școlii</w:t>
            </w:r>
            <w:proofErr w:type="spellEnd"/>
          </w:p>
          <w:p w14:paraId="133235B6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528" w:type="dxa"/>
          </w:tcPr>
          <w:p w14:paraId="08433BF2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</w:t>
            </w:r>
            <w:r w:rsidR="00F61BE7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165F6891" w14:textId="77777777" w:rsidR="00F61BE7" w:rsidRPr="001364B2" w:rsidRDefault="00F61BE7" w:rsidP="00F61BE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Dezbatere</w:t>
            </w:r>
          </w:p>
          <w:p w14:paraId="653B383F" w14:textId="77777777" w:rsidR="00F61BE7" w:rsidRPr="001364B2" w:rsidRDefault="00F61BE7" w:rsidP="00F61BE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Joc de rol</w:t>
            </w:r>
          </w:p>
          <w:p w14:paraId="2BE9C438" w14:textId="77777777" w:rsidR="00C63DB6" w:rsidRPr="00570D97" w:rsidRDefault="00F61BE7" w:rsidP="00F61BE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</w:rPr>
              <w:t>Concurs de desene/afișe</w:t>
            </w:r>
          </w:p>
        </w:tc>
        <w:tc>
          <w:tcPr>
            <w:tcW w:w="2416" w:type="dxa"/>
          </w:tcPr>
          <w:p w14:paraId="4219716F" w14:textId="77777777" w:rsidR="00C63DB6" w:rsidRPr="00A11732" w:rsidRDefault="00C63DB6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6521880A" w14:textId="77777777" w:rsidR="00C63DB6" w:rsidRPr="003F4C99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>
              <w:rPr>
                <w:rFonts w:ascii="Times New Roman" w:hAnsi="Times New Roman" w:cs="Times New Roman"/>
                <w:lang w:val="ro-RO"/>
              </w:rPr>
              <w:t xml:space="preserve"> A4</w:t>
            </w:r>
          </w:p>
        </w:tc>
      </w:tr>
      <w:tr w:rsidR="00C63DB6" w14:paraId="0B6573E3" w14:textId="77777777" w:rsidTr="000C19AB">
        <w:tc>
          <w:tcPr>
            <w:tcW w:w="576" w:type="dxa"/>
          </w:tcPr>
          <w:p w14:paraId="31A30C7E" w14:textId="77777777" w:rsidR="00C63DB6" w:rsidRDefault="00807D9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37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57230661" w14:textId="77777777" w:rsidR="00C63DB6" w:rsidRPr="00885897" w:rsidRDefault="00BB3515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Basmul meu</w:t>
            </w:r>
          </w:p>
        </w:tc>
        <w:tc>
          <w:tcPr>
            <w:tcW w:w="1942" w:type="dxa"/>
          </w:tcPr>
          <w:p w14:paraId="75B89173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</w:tc>
        <w:tc>
          <w:tcPr>
            <w:tcW w:w="1362" w:type="dxa"/>
          </w:tcPr>
          <w:p w14:paraId="44B0DD4A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 w:rsidR="00BB35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I-a</w:t>
            </w:r>
          </w:p>
        </w:tc>
        <w:tc>
          <w:tcPr>
            <w:tcW w:w="1203" w:type="dxa"/>
          </w:tcPr>
          <w:p w14:paraId="50264B1B" w14:textId="77777777" w:rsidR="00C63DB6" w:rsidRDefault="00B430D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Căluian Alexandru</w:t>
            </w:r>
          </w:p>
        </w:tc>
        <w:tc>
          <w:tcPr>
            <w:tcW w:w="1456" w:type="dxa"/>
          </w:tcPr>
          <w:p w14:paraId="681C21E0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1A4C6AC4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  <w:p w14:paraId="00A89342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03" w:type="dxa"/>
          </w:tcPr>
          <w:p w14:paraId="5E260B57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crearea unor </w:t>
            </w:r>
            <w:r w:rsidR="00BB3515">
              <w:rPr>
                <w:rFonts w:ascii="Times New Roman" w:hAnsi="Times New Roman" w:cs="Times New Roman"/>
                <w:color w:val="000000" w:themeColor="text1"/>
                <w:lang w:val="ro-RO"/>
              </w:rPr>
              <w:t>creații literare- basmele copiilor</w:t>
            </w:r>
          </w:p>
        </w:tc>
        <w:tc>
          <w:tcPr>
            <w:tcW w:w="2416" w:type="dxa"/>
          </w:tcPr>
          <w:p w14:paraId="748DE391" w14:textId="77777777" w:rsidR="00C63DB6" w:rsidRPr="00A11732" w:rsidRDefault="00C63DB6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02602A9D" w14:textId="77777777" w:rsidR="00C63DB6" w:rsidRPr="00A11732" w:rsidRDefault="00C63DB6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3E4F831B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</w:t>
            </w:r>
            <w:r w:rsidR="00BB3515" w:rsidRPr="00A11732">
              <w:rPr>
                <w:rFonts w:ascii="Times New Roman" w:hAnsi="Times New Roman" w:cs="Times New Roman"/>
              </w:rPr>
              <w:t xml:space="preserve"> </w:t>
            </w:r>
            <w:r w:rsidRPr="00A11732">
              <w:rPr>
                <w:rFonts w:ascii="Times New Roman" w:hAnsi="Times New Roman" w:cs="Times New Roman"/>
              </w:rPr>
              <w:t>aparat foto</w:t>
            </w:r>
          </w:p>
        </w:tc>
      </w:tr>
      <w:tr w:rsidR="00C63DB6" w14:paraId="6D3B2A12" w14:textId="77777777" w:rsidTr="000C19AB">
        <w:tc>
          <w:tcPr>
            <w:tcW w:w="576" w:type="dxa"/>
          </w:tcPr>
          <w:p w14:paraId="4E1B841C" w14:textId="77777777" w:rsidR="00C63DB6" w:rsidRDefault="00BB35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38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10A80C4D" w14:textId="77777777" w:rsidR="00C63DB6" w:rsidRPr="00C168E4" w:rsidRDefault="00BB3515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Sunt îndemânatic- mica mea creație din materiale ecologice</w:t>
            </w:r>
          </w:p>
        </w:tc>
        <w:tc>
          <w:tcPr>
            <w:tcW w:w="1942" w:type="dxa"/>
          </w:tcPr>
          <w:p w14:paraId="19ECAF8E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28179C4D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2CD3F4EA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</w:t>
            </w:r>
            <w:r w:rsidR="00BB351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 a V-a</w:t>
            </w:r>
          </w:p>
        </w:tc>
        <w:tc>
          <w:tcPr>
            <w:tcW w:w="1203" w:type="dxa"/>
          </w:tcPr>
          <w:p w14:paraId="5A677EA9" w14:textId="77777777" w:rsidR="00B430D5" w:rsidRDefault="00B430D5" w:rsidP="00B430D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  <w:p w14:paraId="4F730870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0B1791E0" w14:textId="77777777" w:rsidR="00C63DB6" w:rsidRDefault="00BB35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2243E20B" w14:textId="77777777" w:rsidR="00C63DB6" w:rsidRDefault="00BB35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0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21438528" w14:textId="77777777" w:rsidR="00C63DB6" w:rsidRDefault="00BB3515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crearea unor obiecte / creații artistice din materiale ecologice</w:t>
            </w:r>
          </w:p>
        </w:tc>
        <w:tc>
          <w:tcPr>
            <w:tcW w:w="2416" w:type="dxa"/>
          </w:tcPr>
          <w:p w14:paraId="36581C1C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Laptop,videoproiector</w:t>
            </w:r>
          </w:p>
        </w:tc>
      </w:tr>
      <w:tr w:rsidR="00C63DB6" w14:paraId="2C82FE21" w14:textId="77777777" w:rsidTr="000C19AB">
        <w:tc>
          <w:tcPr>
            <w:tcW w:w="576" w:type="dxa"/>
          </w:tcPr>
          <w:p w14:paraId="11C9F4D2" w14:textId="77777777" w:rsidR="00C63DB6" w:rsidRDefault="00782F8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 w:rsidR="00CF4094">
              <w:rPr>
                <w:rFonts w:ascii="Times New Roman" w:hAnsi="Times New Roman" w:cs="Times New Roman"/>
                <w:color w:val="000000" w:themeColor="text1"/>
                <w:lang w:val="ro-RO"/>
              </w:rPr>
              <w:t>9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0BC1CE92" w14:textId="77777777" w:rsidR="00C63DB6" w:rsidRPr="00EB042F" w:rsidRDefault="00782F88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O felicitare- un citat dintr-o carte</w:t>
            </w:r>
          </w:p>
        </w:tc>
        <w:tc>
          <w:tcPr>
            <w:tcW w:w="1942" w:type="dxa"/>
          </w:tcPr>
          <w:p w14:paraId="251E65F2" w14:textId="77777777" w:rsidR="00782F88" w:rsidRDefault="00782F88" w:rsidP="00782F88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1A39C384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350E672F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VI-a</w:t>
            </w:r>
          </w:p>
        </w:tc>
        <w:tc>
          <w:tcPr>
            <w:tcW w:w="1203" w:type="dxa"/>
          </w:tcPr>
          <w:p w14:paraId="049953D0" w14:textId="77777777" w:rsidR="00B430D5" w:rsidRDefault="00B430D5" w:rsidP="00B430D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  <w:p w14:paraId="09310EF5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3A178FEA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34F8E5B7" w14:textId="77777777" w:rsidR="00C63DB6" w:rsidRDefault="00782F8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4B9171ED" w14:textId="77777777" w:rsidR="00C63DB6" w:rsidRDefault="00782F8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realizarea de felicitari literare</w:t>
            </w:r>
          </w:p>
        </w:tc>
        <w:tc>
          <w:tcPr>
            <w:tcW w:w="2416" w:type="dxa"/>
          </w:tcPr>
          <w:p w14:paraId="25CC5FC6" w14:textId="77777777" w:rsidR="00C63DB6" w:rsidRPr="00782F88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Laptop,videoproiector</w:t>
            </w:r>
            <w:r w:rsidR="00782F88">
              <w:rPr>
                <w:rFonts w:ascii="Times New Roman" w:hAnsi="Times New Roman" w:cs="Times New Roman"/>
                <w:lang w:val="ro-RO"/>
              </w:rPr>
              <w:t>, coli, creioane colorate, hârtie colorată etc.</w:t>
            </w:r>
          </w:p>
        </w:tc>
      </w:tr>
      <w:tr w:rsidR="00C63DB6" w14:paraId="7FCE2F09" w14:textId="77777777" w:rsidTr="005642B9">
        <w:trPr>
          <w:trHeight w:val="1954"/>
        </w:trPr>
        <w:tc>
          <w:tcPr>
            <w:tcW w:w="576" w:type="dxa"/>
          </w:tcPr>
          <w:p w14:paraId="385C119A" w14:textId="77777777" w:rsidR="00C63DB6" w:rsidRDefault="00782F8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40</w:t>
            </w:r>
            <w:r w:rsidR="00C63DB6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3F1C2413" w14:textId="77777777" w:rsidR="00C63DB6" w:rsidRPr="00C36731" w:rsidRDefault="00782F88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Lectura în aer liber</w:t>
            </w:r>
          </w:p>
        </w:tc>
        <w:tc>
          <w:tcPr>
            <w:tcW w:w="1942" w:type="dxa"/>
          </w:tcPr>
          <w:p w14:paraId="35A0D2A8" w14:textId="77777777" w:rsidR="00782F88" w:rsidRDefault="00782F88" w:rsidP="00782F88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75BE4421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1F48A2AC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VI</w:t>
            </w:r>
            <w:r w:rsidR="00782F8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203" w:type="dxa"/>
          </w:tcPr>
          <w:p w14:paraId="40955D8D" w14:textId="77777777" w:rsidR="00B430D5" w:rsidRDefault="00B430D5" w:rsidP="00B430D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3D32C57C" w14:textId="77777777" w:rsidR="00C63DB6" w:rsidRDefault="00782F88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Curtea școlii</w:t>
            </w:r>
          </w:p>
        </w:tc>
        <w:tc>
          <w:tcPr>
            <w:tcW w:w="1528" w:type="dxa"/>
          </w:tcPr>
          <w:p w14:paraId="5FCF0907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782F8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782F88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249A295C" w14:textId="77777777" w:rsidR="00782F88" w:rsidRPr="00782F88" w:rsidRDefault="00782F88" w:rsidP="00782F88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lectura în aer li</w:t>
            </w:r>
            <w:r>
              <w:rPr>
                <w:rFonts w:ascii="Times New Roman" w:eastAsia="Times New Roman" w:hAnsi="Times New Roman" w:cs="Times New Roman"/>
                <w:b/>
                <w:i/>
              </w:rPr>
              <w:t xml:space="preserve"> </w:t>
            </w:r>
            <w:r w:rsidRPr="00782F88">
              <w:rPr>
                <w:rFonts w:ascii="Times New Roman" w:eastAsia="Times New Roman" w:hAnsi="Times New Roman" w:cs="Times New Roman"/>
                <w:bCs/>
                <w:iCs/>
              </w:rPr>
              <w:t>cutia misterioas</w:t>
            </w:r>
            <w:r>
              <w:rPr>
                <w:rFonts w:ascii="Times New Roman" w:eastAsia="Times New Roman" w:hAnsi="Times New Roman" w:cs="Times New Roman"/>
                <w:bCs/>
                <w:iCs/>
                <w:lang w:val="ro-RO"/>
              </w:rPr>
              <w:t>ă</w:t>
            </w:r>
            <w:r w:rsidRPr="00782F88">
              <w:rPr>
                <w:rFonts w:ascii="Times New Roman" w:eastAsia="Times New Roman" w:hAnsi="Times New Roman" w:cs="Times New Roman"/>
                <w:bCs/>
                <w:iCs/>
              </w:rPr>
              <w:t>-</w:t>
            </w:r>
            <w:r>
              <w:rPr>
                <w:rFonts w:ascii="Times New Roman" w:eastAsia="Times New Roman" w:hAnsi="Times New Roman" w:cs="Times New Roman"/>
                <w:bCs/>
                <w:iCs/>
                <w:lang w:val="ro-RO"/>
              </w:rPr>
              <w:t xml:space="preserve"> </w:t>
            </w:r>
            <w:r w:rsidRPr="00782F88">
              <w:rPr>
                <w:rFonts w:ascii="Times New Roman" w:eastAsia="Times New Roman" w:hAnsi="Times New Roman" w:cs="Times New Roman"/>
                <w:bCs/>
                <w:iCs/>
              </w:rPr>
              <w:t xml:space="preserve"> la finalul activit</w:t>
            </w:r>
            <w:r>
              <w:rPr>
                <w:rFonts w:ascii="Times New Roman" w:eastAsia="Times New Roman" w:hAnsi="Times New Roman" w:cs="Times New Roman"/>
                <w:bCs/>
                <w:iCs/>
                <w:lang w:val="ro-RO"/>
              </w:rPr>
              <w:t>ăț</w:t>
            </w:r>
            <w:r w:rsidRPr="00782F88">
              <w:rPr>
                <w:rFonts w:ascii="Times New Roman" w:eastAsia="Times New Roman" w:hAnsi="Times New Roman" w:cs="Times New Roman"/>
                <w:bCs/>
                <w:iCs/>
              </w:rPr>
              <w:t>ii , elevii vor fi recompensa</w:t>
            </w:r>
            <w:r>
              <w:rPr>
                <w:rFonts w:ascii="Times New Roman" w:eastAsia="Times New Roman" w:hAnsi="Times New Roman" w:cs="Times New Roman"/>
                <w:bCs/>
                <w:iCs/>
                <w:lang w:val="ro-RO"/>
              </w:rPr>
              <w:t>ț</w:t>
            </w:r>
            <w:r w:rsidRPr="00782F88">
              <w:rPr>
                <w:rFonts w:ascii="Times New Roman" w:eastAsia="Times New Roman" w:hAnsi="Times New Roman" w:cs="Times New Roman"/>
                <w:bCs/>
                <w:iCs/>
              </w:rPr>
              <w:t>i cu mici obiecte, activitate distractiv</w:t>
            </w:r>
            <w:r>
              <w:rPr>
                <w:rFonts w:ascii="Times New Roman" w:eastAsia="Times New Roman" w:hAnsi="Times New Roman" w:cs="Times New Roman"/>
                <w:bCs/>
                <w:iCs/>
              </w:rPr>
              <w:t>ă</w:t>
            </w:r>
            <w:r w:rsidRPr="00782F88">
              <w:rPr>
                <w:rFonts w:ascii="Times New Roman" w:eastAsia="Times New Roman" w:hAnsi="Times New Roman" w:cs="Times New Roman"/>
                <w:bCs/>
                <w:iCs/>
              </w:rPr>
              <w:t>, etc.</w:t>
            </w:r>
          </w:p>
          <w:p w14:paraId="493183C4" w14:textId="77777777" w:rsidR="00C63DB6" w:rsidRDefault="00C63DB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0B98CBC6" w14:textId="77777777" w:rsidR="00C63DB6" w:rsidRDefault="00D53A7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cărți, cutie din carton, bilețele etc.</w:t>
            </w:r>
          </w:p>
        </w:tc>
      </w:tr>
      <w:tr w:rsidR="00D53A74" w14:paraId="5351AADC" w14:textId="77777777" w:rsidTr="000C19AB">
        <w:tc>
          <w:tcPr>
            <w:tcW w:w="576" w:type="dxa"/>
          </w:tcPr>
          <w:p w14:paraId="23EF70BF" w14:textId="77777777" w:rsidR="00D53A74" w:rsidRDefault="0076161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41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33C50842" w14:textId="77777777" w:rsidR="00D53A74" w:rsidRPr="003463B9" w:rsidRDefault="00D53A74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Întrebări și răspunsuri</w:t>
            </w:r>
          </w:p>
        </w:tc>
        <w:tc>
          <w:tcPr>
            <w:tcW w:w="1942" w:type="dxa"/>
          </w:tcPr>
          <w:p w14:paraId="28DAA0A6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6651BD85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 w:rsidR="0076161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203" w:type="dxa"/>
          </w:tcPr>
          <w:p w14:paraId="68E08083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07AF22B2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64D2B8DD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</w:tc>
        <w:tc>
          <w:tcPr>
            <w:tcW w:w="2403" w:type="dxa"/>
          </w:tcPr>
          <w:p w14:paraId="030AEAF4" w14:textId="77777777" w:rsidR="00D53A74" w:rsidRDefault="00D53A74" w:rsidP="00D53A74">
            <w:proofErr w:type="spellStart"/>
            <w:r w:rsidRPr="00B60ACA">
              <w:rPr>
                <w:rFonts w:ascii="Times New Roman" w:hAnsi="Times New Roman"/>
                <w:lang w:val="fr-FR"/>
              </w:rPr>
              <w:t>Activitate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interactivă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pe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bază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de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cartonașe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despre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cultura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 xml:space="preserve"> </w:t>
            </w:r>
            <w:proofErr w:type="spellStart"/>
            <w:r w:rsidRPr="00B60ACA">
              <w:rPr>
                <w:rFonts w:ascii="Times New Roman" w:hAnsi="Times New Roman"/>
                <w:lang w:val="fr-FR"/>
              </w:rPr>
              <w:t>generală</w:t>
            </w:r>
            <w:proofErr w:type="spellEnd"/>
            <w:r w:rsidRPr="00B60ACA">
              <w:rPr>
                <w:rFonts w:ascii="Times New Roman" w:hAnsi="Times New Roman"/>
                <w:lang w:val="fr-FR"/>
              </w:rPr>
              <w:t> </w:t>
            </w:r>
          </w:p>
        </w:tc>
        <w:tc>
          <w:tcPr>
            <w:tcW w:w="2416" w:type="dxa"/>
          </w:tcPr>
          <w:p w14:paraId="54E43EFF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coli și hârtie, creioane</w:t>
            </w:r>
          </w:p>
        </w:tc>
      </w:tr>
      <w:tr w:rsidR="0076161E" w14:paraId="37284FBD" w14:textId="77777777" w:rsidTr="000C19AB">
        <w:trPr>
          <w:trHeight w:val="341"/>
        </w:trPr>
        <w:tc>
          <w:tcPr>
            <w:tcW w:w="576" w:type="dxa"/>
          </w:tcPr>
          <w:p w14:paraId="7F148BD1" w14:textId="77777777" w:rsid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42.</w:t>
            </w:r>
          </w:p>
        </w:tc>
        <w:tc>
          <w:tcPr>
            <w:tcW w:w="2707" w:type="dxa"/>
          </w:tcPr>
          <w:p w14:paraId="5244BF38" w14:textId="77777777" w:rsidR="0076161E" w:rsidRPr="00A900CC" w:rsidRDefault="0076161E" w:rsidP="0076161E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Despre bunele maniere</w:t>
            </w:r>
          </w:p>
        </w:tc>
        <w:tc>
          <w:tcPr>
            <w:tcW w:w="1942" w:type="dxa"/>
          </w:tcPr>
          <w:p w14:paraId="3268AF92" w14:textId="77777777" w:rsid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752440EA" w14:textId="77777777" w:rsid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203" w:type="dxa"/>
          </w:tcPr>
          <w:p w14:paraId="0ADB38C9" w14:textId="77777777" w:rsid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171E4087" w14:textId="77777777" w:rsid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7E9E35C9" w14:textId="77777777" w:rsid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9.00-10.00</w:t>
            </w:r>
          </w:p>
        </w:tc>
        <w:tc>
          <w:tcPr>
            <w:tcW w:w="2403" w:type="dxa"/>
          </w:tcPr>
          <w:p w14:paraId="16824972" w14:textId="77777777" w:rsidR="0076161E" w:rsidRDefault="0076161E" w:rsidP="0076161E">
            <w:r>
              <w:rPr>
                <w:rFonts w:ascii="Times New Roman" w:hAnsi="Times New Roman"/>
              </w:rPr>
              <w:t>Activitate practică despre codul bunelor maniere la masă.</w:t>
            </w:r>
          </w:p>
        </w:tc>
        <w:tc>
          <w:tcPr>
            <w:tcW w:w="2416" w:type="dxa"/>
          </w:tcPr>
          <w:p w14:paraId="1F4863C5" w14:textId="77777777" w:rsidR="0076161E" w:rsidRPr="0076161E" w:rsidRDefault="0076161E" w:rsidP="0076161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Codul bunelor maniere</w:t>
            </w:r>
          </w:p>
        </w:tc>
      </w:tr>
      <w:tr w:rsidR="00D53A74" w14:paraId="4B1981F2" w14:textId="77777777" w:rsidTr="000C19AB">
        <w:tc>
          <w:tcPr>
            <w:tcW w:w="576" w:type="dxa"/>
          </w:tcPr>
          <w:p w14:paraId="2087D0F7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43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15685C44" w14:textId="77777777" w:rsidR="00D53A74" w:rsidRPr="001B1A9B" w:rsidRDefault="0076161E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Poți sau nu poți?</w:t>
            </w:r>
          </w:p>
        </w:tc>
        <w:tc>
          <w:tcPr>
            <w:tcW w:w="1942" w:type="dxa"/>
          </w:tcPr>
          <w:p w14:paraId="5FA84995" w14:textId="77777777" w:rsidR="00D53A74" w:rsidRDefault="0076161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561BD1C3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V-a</w:t>
            </w:r>
          </w:p>
        </w:tc>
        <w:tc>
          <w:tcPr>
            <w:tcW w:w="1203" w:type="dxa"/>
          </w:tcPr>
          <w:p w14:paraId="044B109E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4EC92AA8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16763DC9" w14:textId="77777777" w:rsidR="00D53A74" w:rsidRDefault="0076161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512CF7D3" w14:textId="77777777" w:rsidR="00D53A74" w:rsidRDefault="0076161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>Joc : provocări istețe</w:t>
            </w:r>
          </w:p>
        </w:tc>
        <w:tc>
          <w:tcPr>
            <w:tcW w:w="2416" w:type="dxa"/>
          </w:tcPr>
          <w:p w14:paraId="452C2F25" w14:textId="77777777" w:rsidR="00D53A74" w:rsidRDefault="0076161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coli și hârtie, creioane</w:t>
            </w:r>
          </w:p>
        </w:tc>
      </w:tr>
      <w:tr w:rsidR="00D53A74" w14:paraId="1F0A87CF" w14:textId="77777777" w:rsidTr="000C19AB">
        <w:trPr>
          <w:trHeight w:val="2537"/>
        </w:trPr>
        <w:tc>
          <w:tcPr>
            <w:tcW w:w="576" w:type="dxa"/>
          </w:tcPr>
          <w:p w14:paraId="2C9B0326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44</w:t>
            </w:r>
            <w:r w:rsidR="00CF409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51D4814D" w14:textId="77777777" w:rsidR="00D53A74" w:rsidRPr="00663320" w:rsidRDefault="00177FD2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Ora de karaoke</w:t>
            </w:r>
          </w:p>
        </w:tc>
        <w:tc>
          <w:tcPr>
            <w:tcW w:w="1942" w:type="dxa"/>
          </w:tcPr>
          <w:p w14:paraId="60713F29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Cristea Lidia</w:t>
            </w:r>
          </w:p>
        </w:tc>
        <w:tc>
          <w:tcPr>
            <w:tcW w:w="1362" w:type="dxa"/>
          </w:tcPr>
          <w:p w14:paraId="73910014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203" w:type="dxa"/>
          </w:tcPr>
          <w:p w14:paraId="1CBCE698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15E71B48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5E0E4643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64AA5F84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 xml:space="preserve">Activitate distractivă și educativă </w:t>
            </w:r>
            <w:r>
              <w:rPr>
                <w:rFonts w:ascii="Times New Roman" w:hAnsi="Times New Roman"/>
                <w:lang w:val="ro-RO"/>
              </w:rPr>
              <w:t>,</w:t>
            </w:r>
            <w:r>
              <w:rPr>
                <w:rFonts w:ascii="Times New Roman" w:hAnsi="Times New Roman"/>
              </w:rPr>
              <w:t>deoarece determină elevii, care cântă</w:t>
            </w:r>
            <w:r>
              <w:rPr>
                <w:rFonts w:ascii="Times New Roman" w:hAnsi="Times New Roman"/>
                <w:lang w:val="ro-RO"/>
              </w:rPr>
              <w:t xml:space="preserve"> </w:t>
            </w:r>
            <w:r>
              <w:rPr>
                <w:rFonts w:ascii="Times New Roman" w:hAnsi="Times New Roman"/>
              </w:rPr>
              <w:t>să gândească</w:t>
            </w:r>
            <w:r>
              <w:rPr>
                <w:rFonts w:ascii="Times New Roman" w:hAnsi="Times New Roman"/>
                <w:lang w:val="ro-RO"/>
              </w:rPr>
              <w:t xml:space="preserve"> </w:t>
            </w:r>
            <w:r>
              <w:rPr>
                <w:rFonts w:ascii="Times New Roman" w:hAnsi="Times New Roman"/>
              </w:rPr>
              <w:t xml:space="preserve">pentru a putea urma ritmul melodiei și versurile acesteia. </w:t>
            </w:r>
          </w:p>
        </w:tc>
        <w:tc>
          <w:tcPr>
            <w:tcW w:w="2416" w:type="dxa"/>
          </w:tcPr>
          <w:p w14:paraId="771F295C" w14:textId="77777777" w:rsidR="00177FD2" w:rsidRPr="00663320" w:rsidRDefault="00177FD2" w:rsidP="00177FD2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0182A988" w14:textId="77777777" w:rsidR="00177FD2" w:rsidRPr="00663320" w:rsidRDefault="00177FD2" w:rsidP="00177FD2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Laptop</w:t>
            </w:r>
          </w:p>
          <w:p w14:paraId="0CAE8AAB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  <w:tr w:rsidR="00D53A74" w14:paraId="257C4D02" w14:textId="77777777" w:rsidTr="000C19AB">
        <w:trPr>
          <w:trHeight w:val="1700"/>
        </w:trPr>
        <w:tc>
          <w:tcPr>
            <w:tcW w:w="576" w:type="dxa"/>
          </w:tcPr>
          <w:p w14:paraId="7208CC54" w14:textId="77777777" w:rsidR="00D53A74" w:rsidRDefault="00177FD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45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56939695" w14:textId="77777777" w:rsidR="00D53A74" w:rsidRPr="00663320" w:rsidRDefault="00177FD2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Puzzle matematic- găsește cuvintele</w:t>
            </w:r>
          </w:p>
        </w:tc>
        <w:tc>
          <w:tcPr>
            <w:tcW w:w="1942" w:type="dxa"/>
          </w:tcPr>
          <w:p w14:paraId="7704AF1D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="00177FD2">
              <w:rPr>
                <w:rFonts w:ascii="Times New Roman" w:hAnsi="Times New Roman" w:cs="Times New Roman"/>
                <w:lang w:val="ro-RO"/>
              </w:rPr>
              <w:t>Anton Valentina</w:t>
            </w:r>
          </w:p>
        </w:tc>
        <w:tc>
          <w:tcPr>
            <w:tcW w:w="1362" w:type="dxa"/>
          </w:tcPr>
          <w:p w14:paraId="09BED556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Elevii c</w:t>
            </w:r>
            <w:r w:rsidRPr="00663320">
              <w:rPr>
                <w:rFonts w:ascii="Times New Roman" w:hAnsi="Times New Roman" w:cs="Times New Roman"/>
                <w:lang w:val="ro-RO"/>
              </w:rPr>
              <w:t>las</w:t>
            </w:r>
            <w:r>
              <w:rPr>
                <w:rFonts w:ascii="Times New Roman" w:hAnsi="Times New Roman" w:cs="Times New Roman"/>
                <w:lang w:val="ro-RO"/>
              </w:rPr>
              <w:t>ei</w:t>
            </w:r>
            <w:r w:rsidRPr="00663320">
              <w:rPr>
                <w:rFonts w:ascii="Times New Roman" w:hAnsi="Times New Roman" w:cs="Times New Roman"/>
                <w:lang w:val="ro-RO"/>
              </w:rPr>
              <w:t xml:space="preserve"> a V-a</w:t>
            </w:r>
          </w:p>
          <w:p w14:paraId="790B09FF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203" w:type="dxa"/>
          </w:tcPr>
          <w:p w14:paraId="378B7FF6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56" w:type="dxa"/>
          </w:tcPr>
          <w:p w14:paraId="7DB8D1D0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63320">
              <w:rPr>
                <w:rFonts w:ascii="Times New Roman" w:hAnsi="Times New Roman" w:cs="Times New Roman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36560369" w14:textId="77777777" w:rsidR="00D53A74" w:rsidRPr="00663320" w:rsidRDefault="00177FD2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8</w:t>
            </w:r>
            <w:r w:rsidR="00D53A74">
              <w:rPr>
                <w:rFonts w:ascii="Times New Roman" w:hAnsi="Times New Roman" w:cs="Times New Roman"/>
                <w:lang w:val="ro-RO"/>
              </w:rPr>
              <w:t>.00</w:t>
            </w:r>
            <w:r w:rsidR="00D53A74" w:rsidRPr="00663320">
              <w:rPr>
                <w:rFonts w:ascii="Times New Roman" w:hAnsi="Times New Roman" w:cs="Times New Roman"/>
                <w:lang w:val="ro-RO"/>
              </w:rPr>
              <w:t>-</w:t>
            </w:r>
            <w:r>
              <w:rPr>
                <w:rFonts w:ascii="Times New Roman" w:hAnsi="Times New Roman" w:cs="Times New Roman"/>
                <w:lang w:val="ro-RO"/>
              </w:rPr>
              <w:t>9</w:t>
            </w:r>
            <w:r w:rsidR="00D53A74"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403" w:type="dxa"/>
          </w:tcPr>
          <w:p w14:paraId="1CCDADE3" w14:textId="77777777" w:rsidR="00D53A74" w:rsidRPr="00663320" w:rsidRDefault="00A958BC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puzzle</w:t>
            </w:r>
          </w:p>
        </w:tc>
        <w:tc>
          <w:tcPr>
            <w:tcW w:w="2416" w:type="dxa"/>
          </w:tcPr>
          <w:p w14:paraId="19948FAB" w14:textId="77777777" w:rsidR="00D53A74" w:rsidRPr="00516414" w:rsidRDefault="00A958BC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coli, creioane, pixuri etc.</w:t>
            </w:r>
          </w:p>
          <w:p w14:paraId="7358616B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209E3EF5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71E204DB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06E14D2F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0C5AAEDD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0DF2FCE6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3DDCC844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59FBA1D5" w14:textId="77777777" w:rsidR="00D53A74" w:rsidRPr="00663320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D53A74" w14:paraId="49196A25" w14:textId="77777777" w:rsidTr="000C19AB">
        <w:tc>
          <w:tcPr>
            <w:tcW w:w="576" w:type="dxa"/>
          </w:tcPr>
          <w:p w14:paraId="2CA31D65" w14:textId="77777777" w:rsidR="00D53A74" w:rsidRDefault="00A958BC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46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08AB731A" w14:textId="77777777" w:rsidR="00D53A74" w:rsidRPr="00516414" w:rsidRDefault="00A958BC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Cochetării- matematica prin artă</w:t>
            </w:r>
          </w:p>
        </w:tc>
        <w:tc>
          <w:tcPr>
            <w:tcW w:w="1942" w:type="dxa"/>
          </w:tcPr>
          <w:p w14:paraId="346B63E5" w14:textId="77777777" w:rsidR="00D53A74" w:rsidRPr="00516414" w:rsidRDefault="00A958BC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16E40B8E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Elevii </w:t>
            </w:r>
            <w:r w:rsidR="00A958BC">
              <w:rPr>
                <w:rFonts w:ascii="Times New Roman" w:hAnsi="Times New Roman" w:cs="Times New Roman"/>
                <w:lang w:val="ro-RO"/>
              </w:rPr>
              <w:t>cla</w:t>
            </w:r>
            <w:r w:rsidR="00AF6371">
              <w:rPr>
                <w:rFonts w:ascii="Times New Roman" w:hAnsi="Times New Roman" w:cs="Times New Roman"/>
                <w:lang w:val="ro-RO"/>
              </w:rPr>
              <w:t>selor VI-VII</w:t>
            </w:r>
          </w:p>
        </w:tc>
        <w:tc>
          <w:tcPr>
            <w:tcW w:w="1203" w:type="dxa"/>
          </w:tcPr>
          <w:p w14:paraId="459C0560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456" w:type="dxa"/>
          </w:tcPr>
          <w:p w14:paraId="0D8715F6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126228EE" w14:textId="77777777" w:rsidR="00D53A74" w:rsidRDefault="001E7F17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9</w:t>
            </w:r>
            <w:r w:rsidR="00D53A74">
              <w:rPr>
                <w:rFonts w:ascii="Times New Roman" w:hAnsi="Times New Roman" w:cs="Times New Roman"/>
                <w:lang w:val="ro-RO"/>
              </w:rPr>
              <w:t>.00</w:t>
            </w:r>
            <w:r w:rsidR="00D53A74" w:rsidRPr="00516414">
              <w:rPr>
                <w:rFonts w:ascii="Times New Roman" w:hAnsi="Times New Roman" w:cs="Times New Roman"/>
                <w:lang w:val="ro-RO"/>
              </w:rPr>
              <w:t>-1</w:t>
            </w:r>
            <w:r>
              <w:rPr>
                <w:rFonts w:ascii="Times New Roman" w:hAnsi="Times New Roman" w:cs="Times New Roman"/>
                <w:lang w:val="ro-RO"/>
              </w:rPr>
              <w:t>0</w:t>
            </w:r>
            <w:r w:rsidR="00D53A74">
              <w:rPr>
                <w:rFonts w:ascii="Times New Roman" w:hAnsi="Times New Roman" w:cs="Times New Roman"/>
                <w:lang w:val="ro-RO"/>
              </w:rPr>
              <w:t>.00</w:t>
            </w:r>
          </w:p>
          <w:p w14:paraId="5AC8EC87" w14:textId="77777777" w:rsidR="00D53A74" w:rsidRDefault="001E7F17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11.00-13.00</w:t>
            </w:r>
          </w:p>
          <w:p w14:paraId="6926EE7A" w14:textId="77777777" w:rsidR="001E7F17" w:rsidRPr="00516414" w:rsidRDefault="001E7F17" w:rsidP="001E7F17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13.00-14.00</w:t>
            </w:r>
          </w:p>
          <w:p w14:paraId="1597ACB1" w14:textId="77777777" w:rsidR="001E7F17" w:rsidRPr="00516414" w:rsidRDefault="001E7F17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403" w:type="dxa"/>
          </w:tcPr>
          <w:p w14:paraId="76C8CB21" w14:textId="77777777" w:rsidR="00D53A74" w:rsidRPr="00516414" w:rsidRDefault="00A958BC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transpunerea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în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limbaj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matematic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lang w:val="en-US"/>
              </w:rPr>
              <w:t>diferitelor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configurații</w:t>
            </w:r>
            <w:proofErr w:type="spellEnd"/>
          </w:p>
        </w:tc>
        <w:tc>
          <w:tcPr>
            <w:tcW w:w="2416" w:type="dxa"/>
          </w:tcPr>
          <w:p w14:paraId="1025A01C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0E7C140A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D53A74" w14:paraId="5F5AD76F" w14:textId="77777777" w:rsidTr="000C19AB">
        <w:tc>
          <w:tcPr>
            <w:tcW w:w="576" w:type="dxa"/>
          </w:tcPr>
          <w:p w14:paraId="6F09F537" w14:textId="77777777" w:rsidR="00D53A74" w:rsidRDefault="00AF6371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47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6C112EC5" w14:textId="77777777" w:rsidR="00D53A74" w:rsidRPr="00994B06" w:rsidRDefault="00AF6371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Casa de vacanță</w:t>
            </w:r>
          </w:p>
        </w:tc>
        <w:tc>
          <w:tcPr>
            <w:tcW w:w="1942" w:type="dxa"/>
          </w:tcPr>
          <w:p w14:paraId="6A3C3C11" w14:textId="77777777" w:rsidR="00D53A74" w:rsidRDefault="00AF6371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23D945CC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Elevii clasei a </w:t>
            </w:r>
            <w:r w:rsidR="00AF6371">
              <w:rPr>
                <w:rFonts w:ascii="Times New Roman" w:hAnsi="Times New Roman" w:cs="Times New Roman"/>
                <w:color w:val="000000" w:themeColor="text1"/>
                <w:lang w:val="ro-RO"/>
              </w:rPr>
              <w:t>VIII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-a</w:t>
            </w:r>
          </w:p>
        </w:tc>
        <w:tc>
          <w:tcPr>
            <w:tcW w:w="1203" w:type="dxa"/>
          </w:tcPr>
          <w:p w14:paraId="615772FB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Răsmeriță Nicoleta</w:t>
            </w:r>
          </w:p>
        </w:tc>
        <w:tc>
          <w:tcPr>
            <w:tcW w:w="1456" w:type="dxa"/>
          </w:tcPr>
          <w:p w14:paraId="72E2F926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087D0B36" w14:textId="77777777" w:rsidR="00D53A74" w:rsidRDefault="00AF6371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.00-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4023D961" w14:textId="77777777" w:rsidR="00D53A74" w:rsidRDefault="00AF6371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transpunerea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în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limbaj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matematic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a </w:t>
            </w:r>
            <w:proofErr w:type="spellStart"/>
            <w:r>
              <w:rPr>
                <w:rFonts w:ascii="Times New Roman" w:hAnsi="Times New Roman"/>
                <w:lang w:val="en-US"/>
              </w:rPr>
              <w:t>diferitelor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configurații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geometrice</w:t>
            </w:r>
            <w:proofErr w:type="spellEnd"/>
          </w:p>
        </w:tc>
        <w:tc>
          <w:tcPr>
            <w:tcW w:w="2416" w:type="dxa"/>
          </w:tcPr>
          <w:p w14:paraId="3A573202" w14:textId="77777777" w:rsidR="00AF6371" w:rsidRPr="00516414" w:rsidRDefault="00AF6371" w:rsidP="00AF6371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3E26536A" w14:textId="77777777" w:rsidR="00D53A74" w:rsidRDefault="00AF6371" w:rsidP="00AF6371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D53A74" w14:paraId="6FF22741" w14:textId="77777777" w:rsidTr="000C19AB">
        <w:tc>
          <w:tcPr>
            <w:tcW w:w="576" w:type="dxa"/>
          </w:tcPr>
          <w:p w14:paraId="3B079391" w14:textId="77777777" w:rsidR="00D53A74" w:rsidRDefault="00AF6371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48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2CB4FE24" w14:textId="77777777" w:rsidR="00D53A74" w:rsidRPr="00F81D11" w:rsidRDefault="004E1008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I want to show you my origami!</w:t>
            </w:r>
          </w:p>
        </w:tc>
        <w:tc>
          <w:tcPr>
            <w:tcW w:w="1942" w:type="dxa"/>
          </w:tcPr>
          <w:p w14:paraId="36866419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5CBAF5B0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Elevii clasei </w:t>
            </w:r>
            <w:r w:rsidR="004E1008">
              <w:rPr>
                <w:rFonts w:ascii="Times New Roman" w:hAnsi="Times New Roman" w:cs="Times New Roman"/>
                <w:color w:val="000000" w:themeColor="text1"/>
                <w:lang w:val="ro-RO"/>
              </w:rPr>
              <w:t>pregătitoare</w:t>
            </w:r>
          </w:p>
        </w:tc>
        <w:tc>
          <w:tcPr>
            <w:tcW w:w="1203" w:type="dxa"/>
          </w:tcPr>
          <w:p w14:paraId="0B703C47" w14:textId="77777777" w:rsidR="00D53A74" w:rsidRDefault="004E1008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Inv. Onea Florentina</w:t>
            </w:r>
          </w:p>
        </w:tc>
        <w:tc>
          <w:tcPr>
            <w:tcW w:w="1456" w:type="dxa"/>
          </w:tcPr>
          <w:p w14:paraId="6BC53360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0750E3F0" w14:textId="77777777" w:rsidR="00D53A74" w:rsidRDefault="004E1008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</w:tc>
        <w:tc>
          <w:tcPr>
            <w:tcW w:w="2403" w:type="dxa"/>
          </w:tcPr>
          <w:p w14:paraId="45451D9E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vor realiza </w:t>
            </w:r>
            <w:r w:rsidR="004E1008">
              <w:rPr>
                <w:rFonts w:ascii="Times New Roman" w:hAnsi="Times New Roman" w:cs="Times New Roman"/>
                <w:color w:val="000000" w:themeColor="text1"/>
                <w:lang w:val="ro-RO"/>
              </w:rPr>
              <w:t>origami</w:t>
            </w:r>
          </w:p>
        </w:tc>
        <w:tc>
          <w:tcPr>
            <w:tcW w:w="2416" w:type="dxa"/>
          </w:tcPr>
          <w:p w14:paraId="078E0F6B" w14:textId="77777777" w:rsidR="00D53A74" w:rsidRDefault="004E1008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coli, foarfeci, creioane etc.</w:t>
            </w:r>
          </w:p>
        </w:tc>
      </w:tr>
      <w:tr w:rsidR="00D53A74" w14:paraId="002A00FB" w14:textId="77777777" w:rsidTr="000C19AB">
        <w:tc>
          <w:tcPr>
            <w:tcW w:w="576" w:type="dxa"/>
          </w:tcPr>
          <w:p w14:paraId="37D8C8F9" w14:textId="77777777" w:rsidR="00D53A74" w:rsidRDefault="007501F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49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12A2C2B7" w14:textId="77777777" w:rsidR="00D53A74" w:rsidRPr="00F81D11" w:rsidRDefault="004E1008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Windows on britain</w:t>
            </w:r>
            <w:r w:rsidR="001E7F17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-  aspects from the british culture</w:t>
            </w:r>
          </w:p>
        </w:tc>
        <w:tc>
          <w:tcPr>
            <w:tcW w:w="1942" w:type="dxa"/>
          </w:tcPr>
          <w:p w14:paraId="09149A2F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766BBD49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clasei a VI</w:t>
            </w:r>
            <w:r w:rsidR="004E1008">
              <w:rPr>
                <w:rFonts w:ascii="Times New Roman" w:hAnsi="Times New Roman" w:cs="Times New Roman"/>
                <w:lang w:val="ro-RO"/>
              </w:rPr>
              <w:t>II</w:t>
            </w:r>
            <w:r>
              <w:rPr>
                <w:rFonts w:ascii="Times New Roman" w:hAnsi="Times New Roman" w:cs="Times New Roman"/>
                <w:lang w:val="ro-RO"/>
              </w:rPr>
              <w:t>-a</w:t>
            </w:r>
          </w:p>
        </w:tc>
        <w:tc>
          <w:tcPr>
            <w:tcW w:w="1203" w:type="dxa"/>
          </w:tcPr>
          <w:p w14:paraId="1E498CE9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06AF95FF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191A18D4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4E1008">
              <w:rPr>
                <w:rFonts w:ascii="Times New Roman" w:hAnsi="Times New Roman" w:cs="Times New Roman"/>
                <w:color w:val="000000" w:themeColor="text1"/>
                <w:lang w:val="ro-RO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4E1008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1937318B" w14:textId="77777777" w:rsidR="00D53A74" w:rsidRDefault="004E1008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vizionare film +joc kahoot</w:t>
            </w:r>
          </w:p>
        </w:tc>
        <w:tc>
          <w:tcPr>
            <w:tcW w:w="2416" w:type="dxa"/>
          </w:tcPr>
          <w:p w14:paraId="757461A2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0CD27047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D53A74" w14:paraId="5C9659DB" w14:textId="77777777" w:rsidTr="000C19AB">
        <w:tc>
          <w:tcPr>
            <w:tcW w:w="576" w:type="dxa"/>
          </w:tcPr>
          <w:p w14:paraId="66743E99" w14:textId="77777777" w:rsidR="00D53A74" w:rsidRDefault="007501F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50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1492743D" w14:textId="77777777" w:rsidR="00D53A74" w:rsidRDefault="007501FE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Decorațiuni de masă și aranjamente</w:t>
            </w:r>
          </w:p>
        </w:tc>
        <w:tc>
          <w:tcPr>
            <w:tcW w:w="1942" w:type="dxa"/>
          </w:tcPr>
          <w:p w14:paraId="5182054D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04123D35" w14:textId="77777777" w:rsidR="00D53A74" w:rsidRDefault="00D53A74" w:rsidP="00D53A74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Elevii clasei a </w:t>
            </w:r>
            <w:r w:rsidR="007501FE">
              <w:rPr>
                <w:rFonts w:ascii="Times New Roman" w:hAnsi="Times New Roman" w:cs="Times New Roman"/>
                <w:lang w:val="ro-RO"/>
              </w:rPr>
              <w:t>V</w:t>
            </w:r>
            <w:r>
              <w:rPr>
                <w:rFonts w:ascii="Times New Roman" w:hAnsi="Times New Roman" w:cs="Times New Roman"/>
                <w:lang w:val="ro-RO"/>
              </w:rPr>
              <w:t>-a</w:t>
            </w:r>
          </w:p>
        </w:tc>
        <w:tc>
          <w:tcPr>
            <w:tcW w:w="1203" w:type="dxa"/>
          </w:tcPr>
          <w:p w14:paraId="4AC2D2C0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</w:tc>
        <w:tc>
          <w:tcPr>
            <w:tcW w:w="1456" w:type="dxa"/>
          </w:tcPr>
          <w:p w14:paraId="2F1BE7F1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5C9DDA5F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7501FE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7501FE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03" w:type="dxa"/>
          </w:tcPr>
          <w:p w14:paraId="2ECF55D7" w14:textId="77777777" w:rsidR="00D53A74" w:rsidRDefault="007501F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prezentarea unor decorațiuni și aranjamente festive</w:t>
            </w:r>
          </w:p>
        </w:tc>
        <w:tc>
          <w:tcPr>
            <w:tcW w:w="2416" w:type="dxa"/>
          </w:tcPr>
          <w:p w14:paraId="631CDF16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65A741DB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D53A74" w14:paraId="325BB98A" w14:textId="77777777" w:rsidTr="000C19AB">
        <w:tc>
          <w:tcPr>
            <w:tcW w:w="576" w:type="dxa"/>
          </w:tcPr>
          <w:p w14:paraId="0F020499" w14:textId="77777777" w:rsidR="00D53A74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51</w:t>
            </w:r>
            <w:r w:rsidR="00D53A7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2707" w:type="dxa"/>
          </w:tcPr>
          <w:p w14:paraId="5B77137C" w14:textId="77777777" w:rsidR="00D53A74" w:rsidRPr="007501FE" w:rsidRDefault="007501FE" w:rsidP="00D53A74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Să învățăm câte ceva din limbajul semnelor</w:t>
            </w:r>
          </w:p>
          <w:p w14:paraId="023354D7" w14:textId="77777777" w:rsidR="00D53A74" w:rsidRDefault="00D53A74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</w:p>
        </w:tc>
        <w:tc>
          <w:tcPr>
            <w:tcW w:w="1942" w:type="dxa"/>
          </w:tcPr>
          <w:p w14:paraId="064A78F3" w14:textId="77777777" w:rsidR="00D53A74" w:rsidRDefault="007501F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720EC8A2" w14:textId="77777777" w:rsidR="00D53A74" w:rsidRDefault="00D53A74" w:rsidP="00D53A74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VII-a</w:t>
            </w:r>
          </w:p>
        </w:tc>
        <w:tc>
          <w:tcPr>
            <w:tcW w:w="1203" w:type="dxa"/>
          </w:tcPr>
          <w:p w14:paraId="3C33F530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30521738" w14:textId="77777777" w:rsidR="00D53A74" w:rsidRDefault="00D53A74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58517E95" w14:textId="77777777" w:rsidR="00D53A74" w:rsidRDefault="007501F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12.00-13.00</w:t>
            </w:r>
          </w:p>
        </w:tc>
        <w:tc>
          <w:tcPr>
            <w:tcW w:w="2403" w:type="dxa"/>
          </w:tcPr>
          <w:p w14:paraId="4971FFA8" w14:textId="77777777" w:rsidR="00D53A74" w:rsidRDefault="007501FE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comunicarea non- verbală</w:t>
            </w:r>
          </w:p>
        </w:tc>
        <w:tc>
          <w:tcPr>
            <w:tcW w:w="2416" w:type="dxa"/>
          </w:tcPr>
          <w:p w14:paraId="3569AE97" w14:textId="77777777" w:rsidR="00D53A74" w:rsidRPr="00516414" w:rsidRDefault="00D53A74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DA3E02" w14:paraId="7CFF6D5D" w14:textId="77777777" w:rsidTr="000C19AB">
        <w:tc>
          <w:tcPr>
            <w:tcW w:w="576" w:type="dxa"/>
          </w:tcPr>
          <w:p w14:paraId="03E99F14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52.</w:t>
            </w:r>
          </w:p>
        </w:tc>
        <w:tc>
          <w:tcPr>
            <w:tcW w:w="2707" w:type="dxa"/>
          </w:tcPr>
          <w:p w14:paraId="348881BB" w14:textId="77777777" w:rsidR="00DA3E02" w:rsidRDefault="00DA3E02" w:rsidP="00D53A74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Să ne cunoaștem mai bine</w:t>
            </w:r>
          </w:p>
        </w:tc>
        <w:tc>
          <w:tcPr>
            <w:tcW w:w="1942" w:type="dxa"/>
          </w:tcPr>
          <w:p w14:paraId="73E5B700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4EAA738F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clasei a V-a</w:t>
            </w:r>
          </w:p>
        </w:tc>
        <w:tc>
          <w:tcPr>
            <w:tcW w:w="1203" w:type="dxa"/>
          </w:tcPr>
          <w:p w14:paraId="7C2018D3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76655BB9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528" w:type="dxa"/>
          </w:tcPr>
          <w:p w14:paraId="297CB8D3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13.00-14.00</w:t>
            </w:r>
          </w:p>
        </w:tc>
        <w:tc>
          <w:tcPr>
            <w:tcW w:w="2403" w:type="dxa"/>
          </w:tcPr>
          <w:p w14:paraId="30CB50CB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jocuri de auto-cunoastere si dezvoltare personala</w:t>
            </w:r>
          </w:p>
        </w:tc>
        <w:tc>
          <w:tcPr>
            <w:tcW w:w="2416" w:type="dxa"/>
          </w:tcPr>
          <w:p w14:paraId="02E742EF" w14:textId="77777777" w:rsidR="00DA3E02" w:rsidRPr="00516414" w:rsidRDefault="00DA3E02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coli, creioane</w:t>
            </w:r>
          </w:p>
        </w:tc>
      </w:tr>
      <w:tr w:rsidR="00DA3E02" w14:paraId="2B7DCCBD" w14:textId="77777777" w:rsidTr="000C19AB">
        <w:tc>
          <w:tcPr>
            <w:tcW w:w="576" w:type="dxa"/>
          </w:tcPr>
          <w:p w14:paraId="6E137EDF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53.</w:t>
            </w:r>
          </w:p>
        </w:tc>
        <w:tc>
          <w:tcPr>
            <w:tcW w:w="2707" w:type="dxa"/>
          </w:tcPr>
          <w:p w14:paraId="7CF72C1E" w14:textId="77777777" w:rsidR="00DA3E02" w:rsidRDefault="00DA3E02" w:rsidP="00D53A74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Școala micului pescar</w:t>
            </w:r>
          </w:p>
        </w:tc>
        <w:tc>
          <w:tcPr>
            <w:tcW w:w="1942" w:type="dxa"/>
          </w:tcPr>
          <w:p w14:paraId="31646586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Căluian Alexandru</w:t>
            </w:r>
          </w:p>
        </w:tc>
        <w:tc>
          <w:tcPr>
            <w:tcW w:w="1362" w:type="dxa"/>
          </w:tcPr>
          <w:p w14:paraId="73978B6F" w14:textId="77777777" w:rsidR="00DA3E02" w:rsidRDefault="00DA3E02" w:rsidP="00D53A74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VIII-a</w:t>
            </w:r>
          </w:p>
        </w:tc>
        <w:tc>
          <w:tcPr>
            <w:tcW w:w="1203" w:type="dxa"/>
          </w:tcPr>
          <w:p w14:paraId="17CD25A6" w14:textId="77777777" w:rsidR="00DA3E02" w:rsidRDefault="00DA3E02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342A22C1" w14:textId="77777777" w:rsidR="00DA3E02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Malul Siretului</w:t>
            </w:r>
          </w:p>
        </w:tc>
        <w:tc>
          <w:tcPr>
            <w:tcW w:w="1528" w:type="dxa"/>
          </w:tcPr>
          <w:p w14:paraId="4F840A99" w14:textId="77777777" w:rsidR="00DA3E02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8.00-9.00</w:t>
            </w:r>
          </w:p>
        </w:tc>
        <w:tc>
          <w:tcPr>
            <w:tcW w:w="2403" w:type="dxa"/>
          </w:tcPr>
          <w:p w14:paraId="17976A2C" w14:textId="77777777" w:rsidR="0069794B" w:rsidRDefault="0069794B" w:rsidP="0069794B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Concurs de pescuit</w:t>
            </w:r>
          </w:p>
          <w:p w14:paraId="26D0E49D" w14:textId="77777777" w:rsidR="00DA3E02" w:rsidRDefault="00DA3E02" w:rsidP="006979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</w:tcPr>
          <w:p w14:paraId="36DF3194" w14:textId="77777777" w:rsidR="00DA3E02" w:rsidRDefault="0069794B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ustensile</w:t>
            </w:r>
            <w:r w:rsidR="00D057C7">
              <w:rPr>
                <w:rFonts w:ascii="Times New Roman" w:hAnsi="Times New Roman" w:cs="Times New Roman"/>
                <w:lang w:val="ro-RO"/>
              </w:rPr>
              <w:t xml:space="preserve"> de </w:t>
            </w:r>
            <w:r>
              <w:rPr>
                <w:rFonts w:ascii="Times New Roman" w:hAnsi="Times New Roman" w:cs="Times New Roman"/>
                <w:lang w:val="ro-RO"/>
              </w:rPr>
              <w:t xml:space="preserve"> pescuit</w:t>
            </w:r>
          </w:p>
        </w:tc>
      </w:tr>
      <w:tr w:rsidR="0069794B" w14:paraId="22F5EFF0" w14:textId="77777777" w:rsidTr="000C19AB">
        <w:tc>
          <w:tcPr>
            <w:tcW w:w="576" w:type="dxa"/>
          </w:tcPr>
          <w:p w14:paraId="14243D90" w14:textId="77777777" w:rsidR="0069794B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54.</w:t>
            </w:r>
          </w:p>
        </w:tc>
        <w:tc>
          <w:tcPr>
            <w:tcW w:w="2707" w:type="dxa"/>
          </w:tcPr>
          <w:p w14:paraId="4D5A7B0E" w14:textId="77777777" w:rsidR="0069794B" w:rsidRDefault="0069794B" w:rsidP="00D53A74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Plimbare în natură. Mi</w:t>
            </w:r>
            <w:r w:rsidR="00D057C7"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ș</w:t>
            </w: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care în aer liber</w:t>
            </w:r>
          </w:p>
        </w:tc>
        <w:tc>
          <w:tcPr>
            <w:tcW w:w="1942" w:type="dxa"/>
          </w:tcPr>
          <w:p w14:paraId="232F9557" w14:textId="77777777" w:rsidR="0069794B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Căluian Alexandru</w:t>
            </w:r>
          </w:p>
        </w:tc>
        <w:tc>
          <w:tcPr>
            <w:tcW w:w="1362" w:type="dxa"/>
          </w:tcPr>
          <w:p w14:paraId="7380E87E" w14:textId="77777777" w:rsidR="0069794B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claselor V-VII</w:t>
            </w:r>
          </w:p>
        </w:tc>
        <w:tc>
          <w:tcPr>
            <w:tcW w:w="1203" w:type="dxa"/>
          </w:tcPr>
          <w:p w14:paraId="33642B53" w14:textId="77777777" w:rsidR="0069794B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24DEEB3E" w14:textId="77777777" w:rsidR="0069794B" w:rsidRDefault="0069794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Curtea școlii</w:t>
            </w:r>
          </w:p>
        </w:tc>
        <w:tc>
          <w:tcPr>
            <w:tcW w:w="1528" w:type="dxa"/>
          </w:tcPr>
          <w:p w14:paraId="16F36611" w14:textId="77777777" w:rsidR="0069794B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9.00-10.00</w:t>
            </w:r>
          </w:p>
          <w:p w14:paraId="129F6B07" w14:textId="77777777" w:rsidR="00D057C7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11.00-12.00</w:t>
            </w:r>
          </w:p>
          <w:p w14:paraId="08D99EA6" w14:textId="77777777" w:rsidR="00D057C7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12.00-13.00</w:t>
            </w:r>
          </w:p>
        </w:tc>
        <w:tc>
          <w:tcPr>
            <w:tcW w:w="2403" w:type="dxa"/>
          </w:tcPr>
          <w:p w14:paraId="1FA7F523" w14:textId="77777777" w:rsidR="0069794B" w:rsidRPr="00D057C7" w:rsidRDefault="00D057C7" w:rsidP="0069794B">
            <w:pPr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rFonts w:ascii="Times New Roman" w:eastAsia="Times New Roman" w:hAnsi="Times New Roman" w:cs="Times New Roman"/>
                <w:lang w:val="ro-RO"/>
              </w:rPr>
              <w:t>întreceri sportive</w:t>
            </w:r>
          </w:p>
          <w:p w14:paraId="0974075A" w14:textId="77777777" w:rsidR="0069794B" w:rsidRDefault="0069794B" w:rsidP="0069794B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6" w:type="dxa"/>
          </w:tcPr>
          <w:p w14:paraId="434AADAF" w14:textId="77777777" w:rsidR="0069794B" w:rsidRDefault="0069794B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D057C7" w14:paraId="192CEA96" w14:textId="77777777" w:rsidTr="000C19AB">
        <w:tc>
          <w:tcPr>
            <w:tcW w:w="576" w:type="dxa"/>
          </w:tcPr>
          <w:p w14:paraId="50028A1A" w14:textId="77777777" w:rsidR="00D057C7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55.</w:t>
            </w:r>
          </w:p>
        </w:tc>
        <w:tc>
          <w:tcPr>
            <w:tcW w:w="2707" w:type="dxa"/>
          </w:tcPr>
          <w:p w14:paraId="0C78DEF7" w14:textId="77777777" w:rsidR="00D057C7" w:rsidRDefault="00D057C7" w:rsidP="00D53A74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Îndemânare și culoare</w:t>
            </w:r>
          </w:p>
        </w:tc>
        <w:tc>
          <w:tcPr>
            <w:tcW w:w="1942" w:type="dxa"/>
          </w:tcPr>
          <w:p w14:paraId="140E6334" w14:textId="77777777" w:rsidR="00D057C7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Serafinceanu Remus</w:t>
            </w:r>
          </w:p>
        </w:tc>
        <w:tc>
          <w:tcPr>
            <w:tcW w:w="1362" w:type="dxa"/>
          </w:tcPr>
          <w:p w14:paraId="07008195" w14:textId="77777777" w:rsidR="00D057C7" w:rsidRDefault="000C19A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claselor VI/VIII</w:t>
            </w:r>
          </w:p>
        </w:tc>
        <w:tc>
          <w:tcPr>
            <w:tcW w:w="1203" w:type="dxa"/>
          </w:tcPr>
          <w:p w14:paraId="3977F3BE" w14:textId="77777777" w:rsidR="00D057C7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49CE85DB" w14:textId="77777777" w:rsidR="00D057C7" w:rsidRDefault="00D057C7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528" w:type="dxa"/>
          </w:tcPr>
          <w:p w14:paraId="12F2077D" w14:textId="77777777" w:rsidR="00D057C7" w:rsidRDefault="000C19A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12.00-13.00</w:t>
            </w:r>
          </w:p>
          <w:p w14:paraId="6A161396" w14:textId="77777777" w:rsidR="000C19AB" w:rsidRDefault="000C19A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13.00-14.00</w:t>
            </w:r>
          </w:p>
        </w:tc>
        <w:tc>
          <w:tcPr>
            <w:tcW w:w="2403" w:type="dxa"/>
          </w:tcPr>
          <w:p w14:paraId="6BFA3EC7" w14:textId="77777777" w:rsidR="00D057C7" w:rsidRDefault="000C19AB" w:rsidP="0069794B">
            <w:pPr>
              <w:rPr>
                <w:rFonts w:ascii="Times New Roman" w:eastAsia="Times New Roman" w:hAnsi="Times New Roman" w:cs="Times New Roman"/>
                <w:lang w:val="ro-RO"/>
              </w:rPr>
            </w:pPr>
            <w:r>
              <w:rPr>
                <w:rFonts w:ascii="Times New Roman" w:eastAsia="Times New Roman" w:hAnsi="Times New Roman" w:cs="Times New Roman"/>
                <w:lang w:val="ro-RO"/>
              </w:rPr>
              <w:t>realizarea de desene pe asfalt,</w:t>
            </w:r>
          </w:p>
        </w:tc>
        <w:tc>
          <w:tcPr>
            <w:tcW w:w="2416" w:type="dxa"/>
          </w:tcPr>
          <w:p w14:paraId="7A473799" w14:textId="77777777" w:rsidR="00D057C7" w:rsidRDefault="00D057C7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cretă colorată</w:t>
            </w:r>
          </w:p>
        </w:tc>
      </w:tr>
      <w:tr w:rsidR="002F528B" w14:paraId="281580D9" w14:textId="77777777" w:rsidTr="000C19AB">
        <w:tc>
          <w:tcPr>
            <w:tcW w:w="576" w:type="dxa"/>
          </w:tcPr>
          <w:p w14:paraId="6B3035A9" w14:textId="77777777" w:rsidR="002F528B" w:rsidRDefault="002F528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56.</w:t>
            </w:r>
          </w:p>
        </w:tc>
        <w:tc>
          <w:tcPr>
            <w:tcW w:w="2707" w:type="dxa"/>
          </w:tcPr>
          <w:p w14:paraId="338784F0" w14:textId="77777777" w:rsidR="002F528B" w:rsidRPr="005642B9" w:rsidRDefault="002F528B" w:rsidP="00D53A7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lang w:val="ro-RO"/>
              </w:rPr>
            </w:pPr>
            <w:r w:rsidRPr="005642B9"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Pe urmele liniei de front Focşani-Nămoloasa-Galaţi</w:t>
            </w:r>
          </w:p>
        </w:tc>
        <w:tc>
          <w:tcPr>
            <w:tcW w:w="1942" w:type="dxa"/>
          </w:tcPr>
          <w:p w14:paraId="7103BE6E" w14:textId="77777777" w:rsidR="002F528B" w:rsidRPr="005642B9" w:rsidRDefault="005642B9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Pechianu Florin</w:t>
            </w:r>
          </w:p>
        </w:tc>
        <w:tc>
          <w:tcPr>
            <w:tcW w:w="1362" w:type="dxa"/>
          </w:tcPr>
          <w:p w14:paraId="37AD7A99" w14:textId="77777777" w:rsidR="002F528B" w:rsidRPr="005642B9" w:rsidRDefault="002F528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642B9"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VIII-a</w:t>
            </w:r>
          </w:p>
        </w:tc>
        <w:tc>
          <w:tcPr>
            <w:tcW w:w="1203" w:type="dxa"/>
          </w:tcPr>
          <w:p w14:paraId="15450425" w14:textId="77777777" w:rsidR="002F528B" w:rsidRPr="005642B9" w:rsidRDefault="002F528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456" w:type="dxa"/>
          </w:tcPr>
          <w:p w14:paraId="13BCBAA3" w14:textId="77777777" w:rsidR="002F528B" w:rsidRPr="005642B9" w:rsidRDefault="002F528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642B9">
              <w:rPr>
                <w:rFonts w:ascii="Times New Roman" w:hAnsi="Times New Roman" w:cs="Times New Roman"/>
                <w:lang w:val="ro-RO"/>
              </w:rPr>
              <w:t>Ruinele cazematelor de la Corbu Vechi</w:t>
            </w:r>
          </w:p>
        </w:tc>
        <w:tc>
          <w:tcPr>
            <w:tcW w:w="1528" w:type="dxa"/>
          </w:tcPr>
          <w:p w14:paraId="4A50C5B9" w14:textId="77777777" w:rsidR="002F528B" w:rsidRPr="005642B9" w:rsidRDefault="002F528B" w:rsidP="00D53A7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642B9">
              <w:rPr>
                <w:rFonts w:ascii="Times New Roman" w:hAnsi="Times New Roman" w:cs="Times New Roman"/>
                <w:color w:val="000000" w:themeColor="text1"/>
                <w:lang w:val="ro-RO"/>
              </w:rPr>
              <w:t>8.00-11.00</w:t>
            </w:r>
          </w:p>
        </w:tc>
        <w:tc>
          <w:tcPr>
            <w:tcW w:w="2403" w:type="dxa"/>
          </w:tcPr>
          <w:p w14:paraId="17BE2120" w14:textId="77777777" w:rsidR="005642B9" w:rsidRPr="005642B9" w:rsidRDefault="005642B9" w:rsidP="005642B9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642B9">
              <w:rPr>
                <w:rFonts w:ascii="Times New Roman" w:hAnsi="Times New Roman" w:cs="Times New Roman"/>
                <w:lang w:val="ro-RO"/>
              </w:rPr>
              <w:t>Vizitarea ruinelor cazematelor din timpul celui de-al Doilea Război Mondial de pe linia de front Focșani-Nămoloasa-Galați care își propune încurajarea şi stimularea interesului elevilor pentru descoperirea şi înţelegerea unor evenimente istorice locale şi naţionale.</w:t>
            </w:r>
          </w:p>
          <w:p w14:paraId="74099712" w14:textId="77777777" w:rsidR="002F528B" w:rsidRPr="005642B9" w:rsidRDefault="002F528B" w:rsidP="0069794B">
            <w:pPr>
              <w:rPr>
                <w:rFonts w:ascii="Times New Roman" w:eastAsia="Times New Roman" w:hAnsi="Times New Roman" w:cs="Times New Roman"/>
                <w:lang w:val="ro-RO"/>
              </w:rPr>
            </w:pPr>
          </w:p>
        </w:tc>
        <w:tc>
          <w:tcPr>
            <w:tcW w:w="2416" w:type="dxa"/>
          </w:tcPr>
          <w:p w14:paraId="2EF59490" w14:textId="77777777" w:rsidR="005642B9" w:rsidRPr="005642B9" w:rsidRDefault="005642B9" w:rsidP="005642B9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642B9">
              <w:rPr>
                <w:rFonts w:ascii="Times New Roman" w:hAnsi="Times New Roman" w:cs="Times New Roman"/>
                <w:lang w:val="ro-RO"/>
              </w:rPr>
              <w:t>Biciclete</w:t>
            </w:r>
          </w:p>
          <w:p w14:paraId="1E511814" w14:textId="77777777" w:rsidR="002F528B" w:rsidRDefault="002F528B" w:rsidP="00D53A74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</w:tbl>
    <w:p w14:paraId="5BFCC68B" w14:textId="77777777" w:rsidR="005642B9" w:rsidRDefault="005642B9" w:rsidP="002F528B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p w14:paraId="0B59A7CD" w14:textId="77777777" w:rsidR="005642B9" w:rsidRDefault="005642B9" w:rsidP="002F528B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p w14:paraId="09872D21" w14:textId="77777777" w:rsidR="005642B9" w:rsidRDefault="005642B9" w:rsidP="002F528B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p w14:paraId="21DB13AC" w14:textId="77777777" w:rsidR="002F528B" w:rsidRDefault="002F528B" w:rsidP="002F528B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Joi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, 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</w:t>
      </w: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7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aprilie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 20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23</w:t>
      </w:r>
    </w:p>
    <w:p w14:paraId="6C8E684D" w14:textId="77777777" w:rsidR="002F528B" w:rsidRPr="00343660" w:rsidRDefault="002F528B" w:rsidP="002F528B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569"/>
        <w:gridCol w:w="3026"/>
        <w:gridCol w:w="1569"/>
        <w:gridCol w:w="1362"/>
        <w:gridCol w:w="1190"/>
        <w:gridCol w:w="1656"/>
        <w:gridCol w:w="1314"/>
        <w:gridCol w:w="2491"/>
        <w:gridCol w:w="2416"/>
      </w:tblGrid>
      <w:tr w:rsidR="003A6FB9" w14:paraId="64161913" w14:textId="77777777" w:rsidTr="006E73CF">
        <w:tc>
          <w:tcPr>
            <w:tcW w:w="569" w:type="dxa"/>
          </w:tcPr>
          <w:p w14:paraId="2E44425E" w14:textId="77777777" w:rsidR="002F528B" w:rsidRPr="00534AA1" w:rsidRDefault="002F528B" w:rsidP="001E7F17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534AA1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 crt.</w:t>
            </w:r>
          </w:p>
        </w:tc>
        <w:tc>
          <w:tcPr>
            <w:tcW w:w="3026" w:type="dxa"/>
          </w:tcPr>
          <w:p w14:paraId="0BB2D55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Titlul activității</w:t>
            </w:r>
          </w:p>
        </w:tc>
        <w:tc>
          <w:tcPr>
            <w:tcW w:w="1569" w:type="dxa"/>
          </w:tcPr>
          <w:p w14:paraId="66AE0446" w14:textId="77777777" w:rsidR="002F528B" w:rsidRDefault="002F528B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Profesori/</w:t>
            </w:r>
          </w:p>
          <w:p w14:paraId="3CE6E3B2" w14:textId="77777777" w:rsidR="002F528B" w:rsidRDefault="002F528B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Invățători/</w:t>
            </w:r>
          </w:p>
          <w:p w14:paraId="00B9FD95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educatori implicați</w:t>
            </w:r>
          </w:p>
        </w:tc>
        <w:tc>
          <w:tcPr>
            <w:tcW w:w="1362" w:type="dxa"/>
          </w:tcPr>
          <w:p w14:paraId="7A41EF67" w14:textId="77777777" w:rsidR="002F528B" w:rsidRDefault="002F528B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Elevi </w:t>
            </w:r>
          </w:p>
          <w:p w14:paraId="4E8A3E0D" w14:textId="77777777" w:rsidR="002F528B" w:rsidRDefault="002F528B" w:rsidP="001E7F1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vizați</w:t>
            </w:r>
          </w:p>
          <w:p w14:paraId="287B52DD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1E26AF7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Parteneri</w:t>
            </w:r>
          </w:p>
        </w:tc>
        <w:tc>
          <w:tcPr>
            <w:tcW w:w="1656" w:type="dxa"/>
          </w:tcPr>
          <w:p w14:paraId="4D26578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Locația/sala</w:t>
            </w:r>
          </w:p>
        </w:tc>
        <w:tc>
          <w:tcPr>
            <w:tcW w:w="1314" w:type="dxa"/>
          </w:tcPr>
          <w:p w14:paraId="52F79939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Interval orar</w:t>
            </w:r>
          </w:p>
        </w:tc>
        <w:tc>
          <w:tcPr>
            <w:tcW w:w="2491" w:type="dxa"/>
          </w:tcPr>
          <w:p w14:paraId="7FBE03BC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Descrierea activității</w:t>
            </w:r>
          </w:p>
        </w:tc>
        <w:tc>
          <w:tcPr>
            <w:tcW w:w="2416" w:type="dxa"/>
          </w:tcPr>
          <w:p w14:paraId="37A22FF2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</w:rPr>
              <w:t>Resurse/condiții speciale</w:t>
            </w:r>
          </w:p>
        </w:tc>
      </w:tr>
      <w:tr w:rsidR="003A6FB9" w14:paraId="1B1EE56C" w14:textId="77777777" w:rsidTr="006E73CF">
        <w:tc>
          <w:tcPr>
            <w:tcW w:w="569" w:type="dxa"/>
          </w:tcPr>
          <w:p w14:paraId="3ECCD6A7" w14:textId="77777777" w:rsidR="002F528B" w:rsidRDefault="004E483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57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53539BF5" w14:textId="77777777" w:rsidR="002F528B" w:rsidRPr="00A11732" w:rsidRDefault="004E4837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ABC-ul circulației</w:t>
            </w:r>
          </w:p>
        </w:tc>
        <w:tc>
          <w:tcPr>
            <w:tcW w:w="1569" w:type="dxa"/>
          </w:tcPr>
          <w:p w14:paraId="4992F74C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2625EAAA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17A83D3F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2C426A49" w14:textId="77777777" w:rsidR="002F528B" w:rsidRPr="00A11732" w:rsidRDefault="002F528B" w:rsidP="001E7F1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0AF4488A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588F9DB0" w14:textId="77777777" w:rsidR="002F528B" w:rsidRPr="00A11732" w:rsidRDefault="004E483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polițistul din localitate</w:t>
            </w:r>
          </w:p>
        </w:tc>
        <w:tc>
          <w:tcPr>
            <w:tcW w:w="1656" w:type="dxa"/>
          </w:tcPr>
          <w:p w14:paraId="18A154B0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314" w:type="dxa"/>
          </w:tcPr>
          <w:p w14:paraId="003A9F0F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63F4C1FD" w14:textId="77777777" w:rsidR="004E4837" w:rsidRDefault="004E4837" w:rsidP="004E48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Vocabularul rutier</w:t>
            </w:r>
          </w:p>
          <w:p w14:paraId="3FC2E1F3" w14:textId="77777777" w:rsidR="004E4837" w:rsidRDefault="004E4837" w:rsidP="004E4837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Indicatoare de circulaţie</w:t>
            </w:r>
          </w:p>
          <w:p w14:paraId="326303BD" w14:textId="77777777" w:rsidR="004E4837" w:rsidRDefault="004E4837" w:rsidP="004E4837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i/>
              </w:rPr>
              <w:t>Stop, accidentelor de circulaţie!Viaţa are prioritate!</w:t>
            </w:r>
          </w:p>
          <w:p w14:paraId="1B93490C" w14:textId="77777777" w:rsidR="004E4837" w:rsidRDefault="004E4837" w:rsidP="004E4837">
            <w:pPr>
              <w:rPr>
                <w:rFonts w:ascii="Times New Roman" w:hAnsi="Times New Roman"/>
                <w:i/>
                <w:lang w:val="en-US"/>
              </w:rPr>
            </w:pPr>
            <w:r>
              <w:rPr>
                <w:rFonts w:ascii="Times New Roman" w:hAnsi="Times New Roman"/>
                <w:i/>
              </w:rPr>
              <w:t>Micul pieton și …culorile</w:t>
            </w:r>
          </w:p>
          <w:p w14:paraId="7C660D99" w14:textId="77777777" w:rsidR="002F528B" w:rsidRPr="00A11732" w:rsidRDefault="004E4837" w:rsidP="004E483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>Concurs de desene, afişe</w:t>
            </w:r>
          </w:p>
        </w:tc>
        <w:tc>
          <w:tcPr>
            <w:tcW w:w="2416" w:type="dxa"/>
          </w:tcPr>
          <w:p w14:paraId="7224A848" w14:textId="77777777" w:rsidR="004E4837" w:rsidRDefault="004E4837" w:rsidP="004E4837">
            <w:pPr>
              <w:tabs>
                <w:tab w:val="left" w:pos="15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Indicatoare rutiere,</w:t>
            </w:r>
          </w:p>
          <w:p w14:paraId="0358BC2F" w14:textId="77777777" w:rsidR="004E4837" w:rsidRDefault="004E4837" w:rsidP="004E4837">
            <w:pPr>
              <w:tabs>
                <w:tab w:val="left" w:pos="15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prezentare ppt, laptop,</w:t>
            </w:r>
          </w:p>
          <w:p w14:paraId="7E380B72" w14:textId="77777777" w:rsidR="004E4837" w:rsidRDefault="004E4837" w:rsidP="004E4837">
            <w:pPr>
              <w:tabs>
                <w:tab w:val="left" w:pos="156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videoproiector,a</w:t>
            </w:r>
            <w:r w:rsidRPr="00C93702">
              <w:rPr>
                <w:rFonts w:ascii="Times New Roman" w:hAnsi="Times New Roman"/>
              </w:rPr>
              <w:t>parat</w:t>
            </w:r>
          </w:p>
          <w:p w14:paraId="471C1358" w14:textId="77777777" w:rsidR="002F528B" w:rsidRPr="00A11732" w:rsidRDefault="004E4837" w:rsidP="004E483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 xml:space="preserve"> foto,carioci, foarfec,lipici/ album foto,joc de rol</w:t>
            </w:r>
          </w:p>
        </w:tc>
      </w:tr>
      <w:tr w:rsidR="003A6FB9" w14:paraId="1A00901F" w14:textId="77777777" w:rsidTr="006E73CF">
        <w:tc>
          <w:tcPr>
            <w:tcW w:w="569" w:type="dxa"/>
          </w:tcPr>
          <w:p w14:paraId="0B541A88" w14:textId="77777777" w:rsidR="002F528B" w:rsidRDefault="004E483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58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348A9305" w14:textId="77777777" w:rsidR="002F528B" w:rsidRPr="004E4837" w:rsidRDefault="004E4837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4E4837">
              <w:rPr>
                <w:rFonts w:ascii="Times New Roman" w:hAnsi="Times New Roman"/>
                <w:b/>
                <w:i/>
                <w:iCs/>
              </w:rPr>
              <w:t>Atenţie, micule pieton! - educaţie rutieră</w:t>
            </w:r>
          </w:p>
        </w:tc>
        <w:tc>
          <w:tcPr>
            <w:tcW w:w="1569" w:type="dxa"/>
          </w:tcPr>
          <w:p w14:paraId="433708D3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315A509C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70D32EDC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70B9A4FB" w14:textId="77777777" w:rsidR="002F528B" w:rsidRPr="00A11732" w:rsidRDefault="002F528B" w:rsidP="001E7F17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1CFB2327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69804D48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7A21B33F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314" w:type="dxa"/>
          </w:tcPr>
          <w:p w14:paraId="79E66DE5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1812EDB1" w14:textId="77777777" w:rsidR="004E4837" w:rsidRDefault="004E4837" w:rsidP="004E483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reguli şi semne de circulaţie</w:t>
            </w:r>
          </w:p>
          <w:p w14:paraId="293570C0" w14:textId="77777777" w:rsidR="004E4837" w:rsidRPr="00EE6D59" w:rsidRDefault="004E4837" w:rsidP="004E4837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</w:t>
            </w:r>
            <w:r w:rsidRPr="00EE6D59">
              <w:rPr>
                <w:rFonts w:ascii="Times New Roman" w:hAnsi="Times New Roman"/>
              </w:rPr>
              <w:t>oc: "Micul pieton"</w:t>
            </w:r>
          </w:p>
          <w:p w14:paraId="02333A3D" w14:textId="77777777" w:rsidR="002F528B" w:rsidRPr="00A11732" w:rsidRDefault="004E4837" w:rsidP="004E483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>vizionarea unui film</w:t>
            </w:r>
            <w:r w:rsidRPr="00EE6D59">
              <w:rPr>
                <w:rFonts w:ascii="Times New Roman" w:hAnsi="Times New Roman"/>
              </w:rPr>
              <w:t xml:space="preserve"> despre respectarea regulilor</w:t>
            </w:r>
            <w:r>
              <w:rPr>
                <w:rFonts w:ascii="Times New Roman" w:hAnsi="Times New Roman"/>
              </w:rPr>
              <w:t xml:space="preserve"> de circulație</w:t>
            </w:r>
          </w:p>
        </w:tc>
        <w:tc>
          <w:tcPr>
            <w:tcW w:w="2416" w:type="dxa"/>
          </w:tcPr>
          <w:p w14:paraId="024DEA64" w14:textId="77777777" w:rsidR="002F528B" w:rsidRPr="00A11732" w:rsidRDefault="002F528B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0225A29A" w14:textId="77777777" w:rsidR="002F528B" w:rsidRPr="00A11732" w:rsidRDefault="002F528B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78DB8EC2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  <w:lang w:val="ro-RO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3A6FB9" w14:paraId="4E3E53F7" w14:textId="77777777" w:rsidTr="006E73CF">
        <w:tc>
          <w:tcPr>
            <w:tcW w:w="569" w:type="dxa"/>
          </w:tcPr>
          <w:p w14:paraId="22A5B853" w14:textId="77777777" w:rsidR="002F528B" w:rsidRDefault="00256D4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59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4A9D116F" w14:textId="77777777" w:rsidR="002F528B" w:rsidRPr="003F051A" w:rsidRDefault="004E4837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Sunt ecologist</w:t>
            </w:r>
            <w:r w:rsidR="00256D4A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!</w:t>
            </w:r>
          </w:p>
        </w:tc>
        <w:tc>
          <w:tcPr>
            <w:tcW w:w="1569" w:type="dxa"/>
          </w:tcPr>
          <w:p w14:paraId="06B29B88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ed. Aurică Ionica</w:t>
            </w:r>
          </w:p>
        </w:tc>
        <w:tc>
          <w:tcPr>
            <w:tcW w:w="1362" w:type="dxa"/>
          </w:tcPr>
          <w:p w14:paraId="0D055978" w14:textId="77777777" w:rsidR="002F528B" w:rsidRPr="00031CC8" w:rsidRDefault="002F528B" w:rsidP="001E7F17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031CC8">
              <w:rPr>
                <w:rFonts w:ascii="Times New Roman" w:hAnsi="Times New Roman" w:cs="Times New Roman"/>
                <w:sz w:val="20"/>
                <w:szCs w:val="20"/>
              </w:rPr>
              <w:t>Preșcolarii Grădiniței</w:t>
            </w:r>
            <w:r w:rsidRPr="00031CC8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</w:t>
            </w:r>
          </w:p>
          <w:p w14:paraId="214618C0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19305485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6E2732D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Sala de 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grupă</w:t>
            </w:r>
          </w:p>
          <w:p w14:paraId="70D5D7EA" w14:textId="77777777" w:rsidR="00256D4A" w:rsidRDefault="00256D4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parcul din localitate</w:t>
            </w:r>
          </w:p>
          <w:p w14:paraId="56C9113C" w14:textId="77777777" w:rsidR="00256D4A" w:rsidRPr="00A11732" w:rsidRDefault="00256D4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curtea grădiniței</w:t>
            </w:r>
          </w:p>
        </w:tc>
        <w:tc>
          <w:tcPr>
            <w:tcW w:w="1314" w:type="dxa"/>
          </w:tcPr>
          <w:p w14:paraId="7AA713EB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256D4A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76B41880" w14:textId="77777777" w:rsidR="002F528B" w:rsidRPr="00A11732" w:rsidRDefault="00256D4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acțiuni de ecologizare, prezentare ppt</w:t>
            </w:r>
          </w:p>
        </w:tc>
        <w:tc>
          <w:tcPr>
            <w:tcW w:w="2416" w:type="dxa"/>
          </w:tcPr>
          <w:p w14:paraId="761CE9B2" w14:textId="77777777" w:rsidR="002F528B" w:rsidRPr="00A1173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materiale necesare activității</w:t>
            </w:r>
          </w:p>
        </w:tc>
      </w:tr>
      <w:tr w:rsidR="003A6FB9" w14:paraId="7138AAEE" w14:textId="77777777" w:rsidTr="006E73CF">
        <w:tc>
          <w:tcPr>
            <w:tcW w:w="569" w:type="dxa"/>
          </w:tcPr>
          <w:p w14:paraId="4827FFC6" w14:textId="77777777" w:rsidR="002F528B" w:rsidRDefault="00256D4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60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418C2EFD" w14:textId="77777777" w:rsidR="00256D4A" w:rsidRPr="00256D4A" w:rsidRDefault="00256D4A" w:rsidP="00256D4A">
            <w:pPr>
              <w:rPr>
                <w:rFonts w:ascii="Times New Roman" w:hAnsi="Times New Roman"/>
                <w:b/>
                <w:bCs/>
                <w:i/>
                <w:iCs/>
              </w:rPr>
            </w:pPr>
            <w:r w:rsidRPr="00256D4A">
              <w:rPr>
                <w:rFonts w:ascii="Times New Roman" w:hAnsi="Times New Roman"/>
                <w:b/>
                <w:bCs/>
                <w:i/>
                <w:iCs/>
              </w:rPr>
              <w:t>Sunt ecologist</w:t>
            </w:r>
            <w:r w:rsidRPr="00295498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!</w:t>
            </w:r>
          </w:p>
          <w:p w14:paraId="39F37481" w14:textId="77777777" w:rsidR="002F528B" w:rsidRPr="00295498" w:rsidRDefault="00256D4A" w:rsidP="00256D4A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256D4A">
              <w:rPr>
                <w:rFonts w:ascii="Times New Roman" w:hAnsi="Times New Roman"/>
                <w:b/>
                <w:bCs/>
                <w:i/>
                <w:iCs/>
              </w:rPr>
              <w:t>-</w:t>
            </w:r>
            <w:r w:rsidRPr="00256D4A">
              <w:rPr>
                <w:rFonts w:ascii="Times New Roman" w:hAnsi="Times New Roman"/>
                <w:i/>
                <w:iCs/>
              </w:rPr>
              <w:t xml:space="preserve"> Padurea ne da viata/ Omul sfinteste locul</w:t>
            </w:r>
          </w:p>
        </w:tc>
        <w:tc>
          <w:tcPr>
            <w:tcW w:w="1569" w:type="dxa"/>
          </w:tcPr>
          <w:p w14:paraId="4BC95579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Curelaru Doina</w:t>
            </w:r>
          </w:p>
          <w:p w14:paraId="05E0F04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inv. Constantin Magdalena</w:t>
            </w:r>
          </w:p>
          <w:p w14:paraId="216EAE29" w14:textId="77777777" w:rsidR="004268AE" w:rsidRPr="005B5233" w:rsidRDefault="004268AE" w:rsidP="004268AE">
            <w:pPr>
              <w:rPr>
                <w:rFonts w:ascii="Times New Roman" w:hAnsi="Times New Roman"/>
                <w:lang w:val="en-US"/>
              </w:rPr>
            </w:pPr>
            <w:r w:rsidRPr="005B5233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Tania</w:t>
            </w:r>
          </w:p>
          <w:p w14:paraId="2E1C109F" w14:textId="77777777" w:rsidR="004268AE" w:rsidRDefault="004268AE" w:rsidP="004268A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B5233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Serafinceanu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Remus</w:t>
            </w:r>
          </w:p>
        </w:tc>
        <w:tc>
          <w:tcPr>
            <w:tcW w:w="1362" w:type="dxa"/>
          </w:tcPr>
          <w:p w14:paraId="05B6604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I</w:t>
            </w:r>
          </w:p>
          <w:p w14:paraId="4099612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II-a</w:t>
            </w:r>
          </w:p>
        </w:tc>
        <w:tc>
          <w:tcPr>
            <w:tcW w:w="1190" w:type="dxa"/>
          </w:tcPr>
          <w:p w14:paraId="5732218A" w14:textId="77777777" w:rsidR="002F528B" w:rsidRDefault="002F528B" w:rsidP="004268A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393D8054" w14:textId="77777777" w:rsidR="002F528B" w:rsidRDefault="004268AE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</w:t>
            </w:r>
            <w:r w:rsidR="00256D4A">
              <w:rPr>
                <w:rFonts w:ascii="Times New Roman" w:hAnsi="Times New Roman" w:cs="Times New Roman"/>
                <w:color w:val="000000" w:themeColor="text1"/>
                <w:lang w:val="ro-RO"/>
              </w:rPr>
              <w:t>arcul din localitate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Curtea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școlii</w:t>
            </w:r>
          </w:p>
        </w:tc>
        <w:tc>
          <w:tcPr>
            <w:tcW w:w="1314" w:type="dxa"/>
          </w:tcPr>
          <w:p w14:paraId="0770DE27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4268AE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10072429" w14:textId="77777777" w:rsidR="004268AE" w:rsidRPr="005B5233" w:rsidRDefault="004268AE" w:rsidP="004268AE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acțiuni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de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ecologizare</w:t>
            </w:r>
            <w:proofErr w:type="spellEnd"/>
          </w:p>
          <w:p w14:paraId="7D02EFE3" w14:textId="77777777" w:rsidR="004268AE" w:rsidRPr="005B5233" w:rsidRDefault="004268AE" w:rsidP="004268AE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Prezentare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ppt</w:t>
            </w:r>
          </w:p>
          <w:p w14:paraId="74B9E41A" w14:textId="77777777" w:rsidR="002F528B" w:rsidRPr="00102DE2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1A70B767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materiale necesare activității</w:t>
            </w:r>
          </w:p>
        </w:tc>
      </w:tr>
      <w:tr w:rsidR="003A6FB9" w14:paraId="1670633F" w14:textId="77777777" w:rsidTr="006E73CF">
        <w:tc>
          <w:tcPr>
            <w:tcW w:w="569" w:type="dxa"/>
          </w:tcPr>
          <w:p w14:paraId="2602555D" w14:textId="77777777" w:rsidR="002F528B" w:rsidRDefault="004268AE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61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42918FA6" w14:textId="77777777" w:rsidR="002F528B" w:rsidRPr="004268AE" w:rsidRDefault="004268AE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4268AE">
              <w:rPr>
                <w:rFonts w:ascii="Times New Roman" w:hAnsi="Times New Roman"/>
                <w:b/>
                <w:bCs/>
                <w:i/>
                <w:iCs/>
              </w:rPr>
              <w:t>Micii ecologisti- Padurea ne da viata/ Omul sfinteste locul’’</w:t>
            </w:r>
          </w:p>
        </w:tc>
        <w:tc>
          <w:tcPr>
            <w:tcW w:w="1569" w:type="dxa"/>
          </w:tcPr>
          <w:p w14:paraId="6540BC5A" w14:textId="77777777" w:rsidR="004268AE" w:rsidRPr="0003281A" w:rsidRDefault="004268AE" w:rsidP="004268AE">
            <w:pPr>
              <w:rPr>
                <w:rFonts w:ascii="Times New Roman" w:hAnsi="Times New Roman"/>
                <w:lang w:val="en-US"/>
              </w:rPr>
            </w:pPr>
            <w:proofErr w:type="spellStart"/>
            <w:r>
              <w:rPr>
                <w:rFonts w:ascii="Times New Roman" w:hAnsi="Times New Roman"/>
                <w:lang w:val="en-US"/>
              </w:rPr>
              <w:t>Î</w:t>
            </w:r>
            <w:r w:rsidRPr="0003281A">
              <w:rPr>
                <w:rFonts w:ascii="Times New Roman" w:hAnsi="Times New Roman"/>
                <w:lang w:val="en-US"/>
              </w:rPr>
              <w:t>nv.Andone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Mihaela Ramona</w:t>
            </w:r>
          </w:p>
          <w:p w14:paraId="7F86BBDB" w14:textId="77777777" w:rsidR="004268AE" w:rsidRPr="0003281A" w:rsidRDefault="004268AE" w:rsidP="004268AE">
            <w:pPr>
              <w:rPr>
                <w:rFonts w:ascii="Times New Roman" w:hAnsi="Times New Roman"/>
                <w:lang w:val="en-US"/>
              </w:rPr>
            </w:pPr>
            <w:r w:rsidRPr="0003281A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Tania</w:t>
            </w:r>
          </w:p>
          <w:p w14:paraId="6EE1C7BA" w14:textId="77777777" w:rsidR="002F528B" w:rsidRDefault="004268AE" w:rsidP="004268A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03281A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Serafinceanu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Remus</w:t>
            </w:r>
          </w:p>
        </w:tc>
        <w:tc>
          <w:tcPr>
            <w:tcW w:w="1362" w:type="dxa"/>
          </w:tcPr>
          <w:p w14:paraId="66B81E7B" w14:textId="77777777" w:rsidR="002F528B" w:rsidRPr="00295498" w:rsidRDefault="002F528B" w:rsidP="001E7F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407654E3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16A35A2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13C5CA1B" w14:textId="77777777" w:rsidR="004268AE" w:rsidRPr="0003281A" w:rsidRDefault="004268AE" w:rsidP="004268AE">
            <w:pPr>
              <w:rPr>
                <w:rFonts w:ascii="Times New Roman" w:hAnsi="Times New Roman"/>
                <w:lang w:val="en-US"/>
              </w:rPr>
            </w:pPr>
            <w:r w:rsidRPr="0003281A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clasa</w:t>
            </w:r>
            <w:proofErr w:type="spellEnd"/>
          </w:p>
          <w:p w14:paraId="25E73C09" w14:textId="77777777" w:rsidR="004268AE" w:rsidRPr="0003281A" w:rsidRDefault="004268AE" w:rsidP="004268AE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03281A">
              <w:rPr>
                <w:rFonts w:ascii="Times New Roman" w:hAnsi="Times New Roman"/>
                <w:lang w:val="en-US"/>
              </w:rPr>
              <w:t>Curtea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școlii</w:t>
            </w:r>
            <w:proofErr w:type="spellEnd"/>
          </w:p>
          <w:p w14:paraId="32F6F106" w14:textId="77777777" w:rsidR="004268AE" w:rsidRPr="0003281A" w:rsidRDefault="004268AE" w:rsidP="004268AE">
            <w:pPr>
              <w:rPr>
                <w:rFonts w:ascii="Times New Roman" w:hAnsi="Times New Roman"/>
              </w:rPr>
            </w:pPr>
            <w:r w:rsidRPr="0003281A">
              <w:rPr>
                <w:rFonts w:ascii="Times New Roman" w:hAnsi="Times New Roman"/>
              </w:rPr>
              <w:t>Împrejurimile școlii</w:t>
            </w:r>
          </w:p>
          <w:p w14:paraId="46893F28" w14:textId="77777777" w:rsidR="004268AE" w:rsidRPr="0003281A" w:rsidRDefault="004268AE" w:rsidP="004268AE">
            <w:pPr>
              <w:rPr>
                <w:rFonts w:ascii="Times New Roman" w:hAnsi="Times New Roman"/>
              </w:rPr>
            </w:pPr>
            <w:r w:rsidRPr="0003281A">
              <w:rPr>
                <w:rFonts w:ascii="Times New Roman" w:hAnsi="Times New Roman"/>
              </w:rPr>
              <w:t>Lunca Siretului/pădu-rea</w:t>
            </w:r>
          </w:p>
          <w:p w14:paraId="1A48C26B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14" w:type="dxa"/>
          </w:tcPr>
          <w:p w14:paraId="74573106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4268AE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5000AF2F" w14:textId="77777777" w:rsidR="004268AE" w:rsidRPr="0003281A" w:rsidRDefault="004268AE" w:rsidP="004268AE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03281A">
              <w:rPr>
                <w:rFonts w:ascii="Times New Roman" w:hAnsi="Times New Roman"/>
                <w:lang w:val="en-US"/>
              </w:rPr>
              <w:t>Prezentare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ppt</w:t>
            </w:r>
          </w:p>
          <w:p w14:paraId="454D8F97" w14:textId="77777777" w:rsidR="002F528B" w:rsidRDefault="004268AE" w:rsidP="004268A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proofErr w:type="spellStart"/>
            <w:r w:rsidRPr="0003281A">
              <w:rPr>
                <w:rFonts w:ascii="Times New Roman" w:hAnsi="Times New Roman"/>
                <w:lang w:val="en-US"/>
              </w:rPr>
              <w:t>Activitate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practică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2416" w:type="dxa"/>
          </w:tcPr>
          <w:p w14:paraId="4B8A74D0" w14:textId="77777777" w:rsidR="004268AE" w:rsidRPr="0003281A" w:rsidRDefault="004268AE" w:rsidP="004268AE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03281A">
              <w:rPr>
                <w:rFonts w:ascii="Times New Roman" w:hAnsi="Times New Roman"/>
                <w:lang w:val="en-US"/>
              </w:rPr>
              <w:t>Regulament</w:t>
            </w:r>
            <w:proofErr w:type="spellEnd"/>
          </w:p>
          <w:p w14:paraId="19B02B0D" w14:textId="77777777" w:rsidR="002F528B" w:rsidRDefault="004268AE" w:rsidP="004268AE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03281A">
              <w:rPr>
                <w:rFonts w:ascii="Times New Roman" w:hAnsi="Times New Roman"/>
                <w:lang w:val="en-US"/>
              </w:rPr>
              <w:t>“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Micul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ecologist’</w:t>
            </w:r>
          </w:p>
        </w:tc>
      </w:tr>
      <w:tr w:rsidR="003A6FB9" w14:paraId="6039F578" w14:textId="77777777" w:rsidTr="006E73CF">
        <w:tc>
          <w:tcPr>
            <w:tcW w:w="569" w:type="dxa"/>
          </w:tcPr>
          <w:p w14:paraId="709C3356" w14:textId="77777777" w:rsidR="002F528B" w:rsidRDefault="006E6B6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62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336A6713" w14:textId="77777777" w:rsidR="002F528B" w:rsidRPr="003F4C99" w:rsidRDefault="006E6B6F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Excursie Slănic- Moldova</w:t>
            </w:r>
          </w:p>
        </w:tc>
        <w:tc>
          <w:tcPr>
            <w:tcW w:w="1569" w:type="dxa"/>
          </w:tcPr>
          <w:p w14:paraId="14010F0F" w14:textId="77777777" w:rsidR="002F528B" w:rsidRPr="001364B2" w:rsidRDefault="002F528B" w:rsidP="001E7F17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Înv.Răsmeriță Nicoleta</w:t>
            </w:r>
          </w:p>
          <w:p w14:paraId="07AB6D0C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56831A7C" w14:textId="77777777" w:rsidR="002F528B" w:rsidRPr="00295498" w:rsidRDefault="002F528B" w:rsidP="001E7F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</w:t>
            </w:r>
            <w:r w:rsidR="004268AE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V</w:t>
            </w: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  <w:p w14:paraId="7E9BD891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3BD0247E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3B14CC51" w14:textId="77777777" w:rsidR="002F528B" w:rsidRPr="006E6B6F" w:rsidRDefault="006E6B6F" w:rsidP="006E6B6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6E6B6F">
              <w:rPr>
                <w:rFonts w:ascii="Times New Roman" w:hAnsi="Times New Roman" w:cs="Times New Roman"/>
                <w:color w:val="000000" w:themeColor="text1"/>
                <w:lang w:val="ro-RO"/>
              </w:rPr>
              <w:t>Slănic- Moldova</w:t>
            </w:r>
          </w:p>
        </w:tc>
        <w:tc>
          <w:tcPr>
            <w:tcW w:w="1314" w:type="dxa"/>
          </w:tcPr>
          <w:p w14:paraId="27EF1166" w14:textId="77777777" w:rsidR="002F528B" w:rsidRDefault="006E6B6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197B44F5" w14:textId="77777777" w:rsidR="002F528B" w:rsidRPr="006E6B6F" w:rsidRDefault="006E6B6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  <w:bCs/>
                <w:iCs/>
                <w:lang w:val="ro-RO"/>
              </w:rPr>
              <w:t>excursie</w:t>
            </w:r>
          </w:p>
        </w:tc>
        <w:tc>
          <w:tcPr>
            <w:tcW w:w="2416" w:type="dxa"/>
          </w:tcPr>
          <w:p w14:paraId="291128BF" w14:textId="77777777" w:rsidR="002F528B" w:rsidRPr="00A11732" w:rsidRDefault="002F528B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1254F4A4" w14:textId="77777777" w:rsidR="002F528B" w:rsidRPr="003F4C99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>
              <w:rPr>
                <w:rFonts w:ascii="Times New Roman" w:hAnsi="Times New Roman" w:cs="Times New Roman"/>
                <w:lang w:val="ro-RO"/>
              </w:rPr>
              <w:t xml:space="preserve"> A4</w:t>
            </w:r>
          </w:p>
        </w:tc>
      </w:tr>
      <w:tr w:rsidR="003A6FB9" w14:paraId="724C9128" w14:textId="77777777" w:rsidTr="006E73CF">
        <w:tc>
          <w:tcPr>
            <w:tcW w:w="569" w:type="dxa"/>
          </w:tcPr>
          <w:p w14:paraId="2A8AD7C8" w14:textId="77777777" w:rsidR="002F528B" w:rsidRDefault="006E6B6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63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2B84EFAB" w14:textId="77777777" w:rsidR="002F528B" w:rsidRPr="00885897" w:rsidRDefault="006E6B6F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Cărți împachetate</w:t>
            </w:r>
          </w:p>
        </w:tc>
        <w:tc>
          <w:tcPr>
            <w:tcW w:w="1569" w:type="dxa"/>
          </w:tcPr>
          <w:p w14:paraId="25EB4F0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</w:tc>
        <w:tc>
          <w:tcPr>
            <w:tcW w:w="1362" w:type="dxa"/>
          </w:tcPr>
          <w:p w14:paraId="4F44C76B" w14:textId="77777777" w:rsidR="002F528B" w:rsidRPr="00885897" w:rsidRDefault="002F528B" w:rsidP="001E7F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 w:rsidR="003A6FB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  <w:p w14:paraId="1CA32CF7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3B00B215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24BCABDE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751A2E20" w14:textId="77777777" w:rsidR="006E6B6F" w:rsidRDefault="002F528B" w:rsidP="006E6B6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</w:t>
            </w:r>
            <w:r w:rsidR="006E6B6F">
              <w:rPr>
                <w:rFonts w:ascii="Times New Roman" w:hAnsi="Times New Roman" w:cs="Times New Roman"/>
                <w:color w:val="000000" w:themeColor="text1"/>
                <w:lang w:val="ro-RO"/>
              </w:rPr>
              <w:t>10.00</w:t>
            </w:r>
          </w:p>
          <w:p w14:paraId="08687099" w14:textId="77777777" w:rsidR="002F528B" w:rsidRDefault="002F528B" w:rsidP="006E6B6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91" w:type="dxa"/>
          </w:tcPr>
          <w:p w14:paraId="29B45182" w14:textId="77777777" w:rsidR="002F528B" w:rsidRDefault="003A6FB9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pe niște pungi de cadou ilustrează o carte citită, apoi pune în ea trei obiecte care sunt reprezentative pentru aceasta</w:t>
            </w:r>
          </w:p>
        </w:tc>
        <w:tc>
          <w:tcPr>
            <w:tcW w:w="2416" w:type="dxa"/>
          </w:tcPr>
          <w:p w14:paraId="05A7BD59" w14:textId="77777777" w:rsidR="002F528B" w:rsidRPr="00A11732" w:rsidRDefault="003A6FB9" w:rsidP="001E7F17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o-RO"/>
              </w:rPr>
              <w:t>pungi cadou</w:t>
            </w:r>
            <w:r w:rsidR="002F528B" w:rsidRPr="00A11732">
              <w:rPr>
                <w:rFonts w:ascii="Times New Roman" w:hAnsi="Times New Roman" w:cs="Times New Roman"/>
              </w:rPr>
              <w:t>,</w:t>
            </w:r>
          </w:p>
          <w:p w14:paraId="0F17C000" w14:textId="77777777" w:rsidR="002F528B" w:rsidRPr="00A11732" w:rsidRDefault="002F528B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1D2D6A1D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3A6FB9" w14:paraId="6DD55606" w14:textId="77777777" w:rsidTr="006E73CF">
        <w:tc>
          <w:tcPr>
            <w:tcW w:w="569" w:type="dxa"/>
          </w:tcPr>
          <w:p w14:paraId="7E699554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64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3392A3A3" w14:textId="77777777" w:rsidR="002F528B" w:rsidRPr="00C168E4" w:rsidRDefault="003A6FB9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Copacul lecturii- atelier de lectură</w:t>
            </w:r>
          </w:p>
        </w:tc>
        <w:tc>
          <w:tcPr>
            <w:tcW w:w="1569" w:type="dxa"/>
          </w:tcPr>
          <w:p w14:paraId="1B9C8241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5E3DA98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7E9D05BD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</w:t>
            </w:r>
            <w:r w:rsidR="003A6FB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 xml:space="preserve">i a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VII-</w:t>
            </w:r>
            <w:r w:rsidR="003A6FB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a</w:t>
            </w:r>
          </w:p>
        </w:tc>
        <w:tc>
          <w:tcPr>
            <w:tcW w:w="1190" w:type="dxa"/>
          </w:tcPr>
          <w:p w14:paraId="68F22D3A" w14:textId="77777777" w:rsidR="002F528B" w:rsidRDefault="00666E1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Tatu Aurelia</w:t>
            </w:r>
          </w:p>
        </w:tc>
        <w:tc>
          <w:tcPr>
            <w:tcW w:w="1656" w:type="dxa"/>
          </w:tcPr>
          <w:p w14:paraId="2DBDF6CB" w14:textId="77777777" w:rsidR="002F528B" w:rsidRDefault="00666E1A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6BB192B9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</w:t>
            </w:r>
            <w:r w:rsidR="003A6FB9">
              <w:rPr>
                <w:rFonts w:ascii="Times New Roman" w:hAnsi="Times New Roman" w:cs="Times New Roman"/>
                <w:color w:val="000000" w:themeColor="text1"/>
                <w:lang w:val="ro-RO"/>
              </w:rPr>
              <w:t>11.00</w:t>
            </w:r>
          </w:p>
        </w:tc>
        <w:tc>
          <w:tcPr>
            <w:tcW w:w="2491" w:type="dxa"/>
          </w:tcPr>
          <w:p w14:paraId="1656C044" w14:textId="77777777" w:rsidR="003A6FB9" w:rsidRPr="003A6FB9" w:rsidRDefault="003A6FB9" w:rsidP="003A6FB9">
            <w:pPr>
              <w:rPr>
                <w:rFonts w:ascii="Times New Roman" w:eastAsia="Times New Roman" w:hAnsi="Times New Roman" w:cs="Times New Roman"/>
                <w:bCs/>
                <w:iCs/>
              </w:rPr>
            </w:pPr>
            <w:r w:rsidRPr="003A6FB9">
              <w:rPr>
                <w:rFonts w:ascii="Times New Roman" w:eastAsia="Times New Roman" w:hAnsi="Times New Roman" w:cs="Times New Roman"/>
                <w:bCs/>
                <w:iCs/>
              </w:rPr>
              <w:t>sa intre in pielea persoajului ( mini scenete),lucrari practice - semne de carte, colorarea personajelor/ scenelor preferate din texte preferate</w:t>
            </w:r>
          </w:p>
          <w:p w14:paraId="191AAA53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2F04FFC8" w14:textId="77777777" w:rsidR="002F528B" w:rsidRPr="003A6FB9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Laptop,videoproiector</w:t>
            </w:r>
            <w:r w:rsidR="003A6FB9">
              <w:rPr>
                <w:rFonts w:ascii="Times New Roman" w:hAnsi="Times New Roman" w:cs="Times New Roman"/>
                <w:lang w:val="ro-RO"/>
              </w:rPr>
              <w:t>, cărți, coli, hârtie colorată etc.</w:t>
            </w:r>
          </w:p>
        </w:tc>
      </w:tr>
      <w:tr w:rsidR="003A6FB9" w14:paraId="0B1AC1D7" w14:textId="77777777" w:rsidTr="006E73CF">
        <w:tc>
          <w:tcPr>
            <w:tcW w:w="569" w:type="dxa"/>
          </w:tcPr>
          <w:p w14:paraId="2C521121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65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6367D6A8" w14:textId="77777777" w:rsidR="002F528B" w:rsidRPr="00EB042F" w:rsidRDefault="003A6FB9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Atelier de măști</w:t>
            </w:r>
          </w:p>
        </w:tc>
        <w:tc>
          <w:tcPr>
            <w:tcW w:w="1569" w:type="dxa"/>
          </w:tcPr>
          <w:p w14:paraId="21A2E9AA" w14:textId="77777777" w:rsidR="003A6FB9" w:rsidRDefault="003A6FB9" w:rsidP="003A6FB9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01EAD13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2867DB4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VI-a</w:t>
            </w:r>
          </w:p>
        </w:tc>
        <w:tc>
          <w:tcPr>
            <w:tcW w:w="1190" w:type="dxa"/>
          </w:tcPr>
          <w:p w14:paraId="33541F8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3D49EAF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57C6C6D0" w14:textId="77777777" w:rsidR="002F528B" w:rsidRDefault="005610F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.00-10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00</w:t>
            </w:r>
          </w:p>
        </w:tc>
        <w:tc>
          <w:tcPr>
            <w:tcW w:w="2491" w:type="dxa"/>
          </w:tcPr>
          <w:p w14:paraId="7FC5FA4B" w14:textId="77777777" w:rsidR="002F528B" w:rsidRDefault="005610F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crearea de măști</w:t>
            </w:r>
          </w:p>
        </w:tc>
        <w:tc>
          <w:tcPr>
            <w:tcW w:w="2416" w:type="dxa"/>
          </w:tcPr>
          <w:p w14:paraId="691FFC31" w14:textId="77777777" w:rsidR="002F528B" w:rsidRPr="005610F7" w:rsidRDefault="005610F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materiale necesare pentru realizarea măștilor</w:t>
            </w:r>
          </w:p>
        </w:tc>
      </w:tr>
      <w:tr w:rsidR="003A6FB9" w14:paraId="6F10F1D1" w14:textId="77777777" w:rsidTr="006E73CF">
        <w:tc>
          <w:tcPr>
            <w:tcW w:w="569" w:type="dxa"/>
          </w:tcPr>
          <w:p w14:paraId="1C8B0703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3E6C78">
              <w:rPr>
                <w:rFonts w:ascii="Times New Roman" w:hAnsi="Times New Roman" w:cs="Times New Roman"/>
                <w:color w:val="000000" w:themeColor="text1"/>
                <w:lang w:val="ro-RO"/>
              </w:rPr>
              <w:t>66</w:t>
            </w:r>
            <w:r w:rsidR="002F528B" w:rsidRPr="003E6C78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1C98B085" w14:textId="77777777" w:rsidR="002F528B" w:rsidRPr="00C36731" w:rsidRDefault="005610F7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O carte, un glas, multe urechi- un invitat, o carte citită</w:t>
            </w:r>
          </w:p>
        </w:tc>
        <w:tc>
          <w:tcPr>
            <w:tcW w:w="1569" w:type="dxa"/>
          </w:tcPr>
          <w:p w14:paraId="28B89B29" w14:textId="77777777" w:rsidR="005610F7" w:rsidRDefault="005610F7" w:rsidP="005610F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Rusu Mihaela</w:t>
            </w:r>
          </w:p>
          <w:p w14:paraId="4D253A4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2838989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V-a</w:t>
            </w:r>
          </w:p>
        </w:tc>
        <w:tc>
          <w:tcPr>
            <w:tcW w:w="1190" w:type="dxa"/>
          </w:tcPr>
          <w:p w14:paraId="1E42D5EA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05152B8F" w14:textId="77777777" w:rsidR="002F528B" w:rsidRDefault="005610F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Curtea școlii</w:t>
            </w:r>
          </w:p>
        </w:tc>
        <w:tc>
          <w:tcPr>
            <w:tcW w:w="1314" w:type="dxa"/>
          </w:tcPr>
          <w:p w14:paraId="1834AD3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5610F7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5610F7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37E70861" w14:textId="77777777" w:rsidR="002F528B" w:rsidRDefault="005610F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lectura desfășurată în aer liber</w:t>
            </w:r>
          </w:p>
        </w:tc>
        <w:tc>
          <w:tcPr>
            <w:tcW w:w="2416" w:type="dxa"/>
          </w:tcPr>
          <w:p w14:paraId="35393772" w14:textId="77777777" w:rsidR="002F528B" w:rsidRDefault="005610F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cărți, planșe, postere </w:t>
            </w:r>
          </w:p>
        </w:tc>
      </w:tr>
      <w:tr w:rsidR="003A6FB9" w14:paraId="6135C2D6" w14:textId="77777777" w:rsidTr="006E73CF">
        <w:tc>
          <w:tcPr>
            <w:tcW w:w="569" w:type="dxa"/>
          </w:tcPr>
          <w:p w14:paraId="7819E438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67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14553DF2" w14:textId="77777777" w:rsidR="002F528B" w:rsidRPr="003463B9" w:rsidRDefault="0035603D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Determinarea constantei pi</w:t>
            </w:r>
          </w:p>
        </w:tc>
        <w:tc>
          <w:tcPr>
            <w:tcW w:w="1569" w:type="dxa"/>
          </w:tcPr>
          <w:p w14:paraId="25361B4C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prof. </w:t>
            </w:r>
            <w:r w:rsidR="0035603D">
              <w:rPr>
                <w:rFonts w:ascii="Times New Roman" w:hAnsi="Times New Roman" w:cs="Times New Roman"/>
                <w:color w:val="000000" w:themeColor="text1"/>
                <w:lang w:val="ro-RO"/>
              </w:rPr>
              <w:t>Anton Valentina</w:t>
            </w:r>
          </w:p>
        </w:tc>
        <w:tc>
          <w:tcPr>
            <w:tcW w:w="1362" w:type="dxa"/>
          </w:tcPr>
          <w:p w14:paraId="27C1F6CC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 w:rsidR="0035603D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190" w:type="dxa"/>
          </w:tcPr>
          <w:p w14:paraId="5725AED3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5BB0AFC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2453C740" w14:textId="77777777" w:rsidR="002F528B" w:rsidRDefault="0035603D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.00-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3D0F9BF2" w14:textId="77777777" w:rsidR="002F528B" w:rsidRDefault="0035603D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vor comunica pe tema dată în echipe</w:t>
            </w:r>
          </w:p>
        </w:tc>
        <w:tc>
          <w:tcPr>
            <w:tcW w:w="2416" w:type="dxa"/>
          </w:tcPr>
          <w:p w14:paraId="1ADE6783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A11732">
              <w:rPr>
                <w:rFonts w:ascii="Times New Roman" w:hAnsi="Times New Roman" w:cs="Times New Roman"/>
              </w:rPr>
              <w:t>aptop,videoproiector</w:t>
            </w:r>
          </w:p>
        </w:tc>
      </w:tr>
      <w:tr w:rsidR="003A6FB9" w14:paraId="0AC97BEE" w14:textId="77777777" w:rsidTr="006E73CF">
        <w:trPr>
          <w:trHeight w:val="341"/>
        </w:trPr>
        <w:tc>
          <w:tcPr>
            <w:tcW w:w="569" w:type="dxa"/>
          </w:tcPr>
          <w:p w14:paraId="6680790F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68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69B1352C" w14:textId="77777777" w:rsidR="002F528B" w:rsidRPr="00A900CC" w:rsidRDefault="0035603D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Matematica în arta populară</w:t>
            </w:r>
          </w:p>
        </w:tc>
        <w:tc>
          <w:tcPr>
            <w:tcW w:w="1569" w:type="dxa"/>
          </w:tcPr>
          <w:p w14:paraId="4E51DB6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355C143B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190" w:type="dxa"/>
          </w:tcPr>
          <w:p w14:paraId="2880EC4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74F55F9E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04622BF6" w14:textId="77777777" w:rsidR="002F528B" w:rsidRDefault="0035603D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.00-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453D1DB6" w14:textId="77777777" w:rsidR="002F528B" w:rsidRDefault="0035603D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transpunerea în limbaj matematic a diferitelor configurații geometrice</w:t>
            </w:r>
          </w:p>
        </w:tc>
        <w:tc>
          <w:tcPr>
            <w:tcW w:w="2416" w:type="dxa"/>
          </w:tcPr>
          <w:p w14:paraId="54A9A27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</w:rPr>
              <w:t>l</w:t>
            </w:r>
            <w:r w:rsidRPr="00A11732">
              <w:rPr>
                <w:rFonts w:ascii="Times New Roman" w:hAnsi="Times New Roman" w:cs="Times New Roman"/>
              </w:rPr>
              <w:t>aptop,videoproiector</w:t>
            </w:r>
          </w:p>
        </w:tc>
      </w:tr>
      <w:tr w:rsidR="003A6FB9" w14:paraId="34135FC4" w14:textId="77777777" w:rsidTr="006E73CF">
        <w:tc>
          <w:tcPr>
            <w:tcW w:w="569" w:type="dxa"/>
          </w:tcPr>
          <w:p w14:paraId="6EA419BF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69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287CAEBF" w14:textId="77777777" w:rsidR="002F528B" w:rsidRPr="001B1A9B" w:rsidRDefault="0035603D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Tangram- origami</w:t>
            </w:r>
          </w:p>
        </w:tc>
        <w:tc>
          <w:tcPr>
            <w:tcW w:w="1569" w:type="dxa"/>
          </w:tcPr>
          <w:p w14:paraId="5248A0B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Anton Valentina</w:t>
            </w:r>
          </w:p>
        </w:tc>
        <w:tc>
          <w:tcPr>
            <w:tcW w:w="1362" w:type="dxa"/>
          </w:tcPr>
          <w:p w14:paraId="47496ED5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V-a</w:t>
            </w:r>
          </w:p>
        </w:tc>
        <w:tc>
          <w:tcPr>
            <w:tcW w:w="1190" w:type="dxa"/>
          </w:tcPr>
          <w:p w14:paraId="672DB49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5F773065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7A887D76" w14:textId="77777777" w:rsidR="002F528B" w:rsidRDefault="0035603D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614211D9" w14:textId="77777777" w:rsidR="002F528B" w:rsidRDefault="0035603D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vor realiza origami</w:t>
            </w:r>
          </w:p>
        </w:tc>
        <w:tc>
          <w:tcPr>
            <w:tcW w:w="2416" w:type="dxa"/>
          </w:tcPr>
          <w:p w14:paraId="3EB3A6F2" w14:textId="77777777" w:rsidR="002F528B" w:rsidRPr="00A11732" w:rsidRDefault="002F528B" w:rsidP="001E7F17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0D186816" w14:textId="77777777" w:rsidR="002F528B" w:rsidRPr="00A900CC" w:rsidRDefault="002F528B" w:rsidP="001E7F17">
            <w:pPr>
              <w:jc w:val="both"/>
              <w:rPr>
                <w:rFonts w:ascii="Times New Roman" w:hAnsi="Times New Roman" w:cs="Times New Roman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>
              <w:rPr>
                <w:rFonts w:ascii="Times New Roman" w:hAnsi="Times New Roman" w:cs="Times New Roman"/>
                <w:lang w:val="ro-RO"/>
              </w:rPr>
              <w:t xml:space="preserve"> A4</w:t>
            </w:r>
            <w:r w:rsidRPr="00A11732">
              <w:rPr>
                <w:rFonts w:ascii="Times New Roman" w:hAnsi="Times New Roman" w:cs="Times New Roman"/>
              </w:rPr>
              <w:t>,carioci,</w:t>
            </w:r>
            <w:r>
              <w:rPr>
                <w:rFonts w:ascii="Times New Roman" w:hAnsi="Times New Roman" w:cs="Times New Roman"/>
                <w:lang w:val="ro-RO"/>
              </w:rPr>
              <w:t xml:space="preserve"> creioane grafice</w:t>
            </w:r>
          </w:p>
          <w:p w14:paraId="7C5DC31E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,lipici,aparat foto</w:t>
            </w:r>
          </w:p>
        </w:tc>
      </w:tr>
      <w:tr w:rsidR="003A6FB9" w14:paraId="4725D1B3" w14:textId="77777777" w:rsidTr="006E73CF">
        <w:trPr>
          <w:trHeight w:val="1145"/>
        </w:trPr>
        <w:tc>
          <w:tcPr>
            <w:tcW w:w="569" w:type="dxa"/>
          </w:tcPr>
          <w:p w14:paraId="664DC46F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70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5075B52F" w14:textId="77777777" w:rsidR="002F528B" w:rsidRPr="00663320" w:rsidRDefault="006E73CF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Clădiri văzute în spațiu</w:t>
            </w:r>
          </w:p>
        </w:tc>
        <w:tc>
          <w:tcPr>
            <w:tcW w:w="1569" w:type="dxa"/>
          </w:tcPr>
          <w:p w14:paraId="4EB4A444" w14:textId="77777777" w:rsidR="006E73CF" w:rsidRDefault="002F528B" w:rsidP="006E73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prof. </w:t>
            </w:r>
            <w:r w:rsidR="006E73CF">
              <w:rPr>
                <w:rFonts w:ascii="Times New Roman" w:hAnsi="Times New Roman" w:cs="Times New Roman"/>
                <w:color w:val="000000" w:themeColor="text1"/>
                <w:lang w:val="ro-RO"/>
              </w:rPr>
              <w:t>Anton Valentina</w:t>
            </w:r>
          </w:p>
          <w:p w14:paraId="030E9687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61B17A01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V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-a</w:t>
            </w:r>
          </w:p>
        </w:tc>
        <w:tc>
          <w:tcPr>
            <w:tcW w:w="1190" w:type="dxa"/>
          </w:tcPr>
          <w:p w14:paraId="70A264B6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20FE7DA0" w14:textId="77777777" w:rsidR="002F528B" w:rsidRDefault="006E73C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5E261EFE" w14:textId="77777777" w:rsidR="002F528B" w:rsidRDefault="006E73C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777FD521" w14:textId="77777777" w:rsidR="002F528B" w:rsidRPr="00663320" w:rsidRDefault="006E73CF" w:rsidP="001E7F17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vor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transpune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în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limbaj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matematic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adiferite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configurații</w:t>
            </w:r>
            <w:proofErr w:type="spellEnd"/>
            <w:r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lang w:val="en-US"/>
              </w:rPr>
              <w:t>geometrice</w:t>
            </w:r>
            <w:proofErr w:type="spellEnd"/>
          </w:p>
          <w:p w14:paraId="7E20518A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38E51365" w14:textId="77777777" w:rsidR="002F528B" w:rsidRDefault="006E73CF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Laptop,videoproiector</w:t>
            </w:r>
          </w:p>
        </w:tc>
      </w:tr>
      <w:tr w:rsidR="006E73CF" w14:paraId="368B5B4F" w14:textId="77777777" w:rsidTr="006E73CF">
        <w:tc>
          <w:tcPr>
            <w:tcW w:w="569" w:type="dxa"/>
          </w:tcPr>
          <w:p w14:paraId="10EA88DC" w14:textId="77777777" w:rsidR="006E73CF" w:rsidRDefault="006E73CF" w:rsidP="006E73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71.</w:t>
            </w:r>
          </w:p>
        </w:tc>
        <w:tc>
          <w:tcPr>
            <w:tcW w:w="3026" w:type="dxa"/>
          </w:tcPr>
          <w:p w14:paraId="109128AE" w14:textId="77777777" w:rsidR="006E73CF" w:rsidRPr="00663320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Troia</w:t>
            </w:r>
          </w:p>
        </w:tc>
        <w:tc>
          <w:tcPr>
            <w:tcW w:w="1569" w:type="dxa"/>
          </w:tcPr>
          <w:p w14:paraId="2BD25D00" w14:textId="77777777" w:rsid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prof. </w:t>
            </w:r>
            <w:r w:rsidRPr="00663320">
              <w:rPr>
                <w:rFonts w:ascii="Times New Roman" w:hAnsi="Times New Roman" w:cs="Times New Roman"/>
                <w:lang w:val="ro-RO"/>
              </w:rPr>
              <w:t>Pechianu Florin</w:t>
            </w:r>
          </w:p>
          <w:p w14:paraId="40468EE9" w14:textId="77777777" w:rsidR="00255E0E" w:rsidRPr="00663320" w:rsidRDefault="00255E0E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Pr="006E73CF">
              <w:rPr>
                <w:rFonts w:ascii="Times New Roman" w:hAnsi="Times New Roman" w:cs="Times New Roman"/>
                <w:lang w:val="ro-RO"/>
              </w:rPr>
              <w:t>Chirilă Nicu</w:t>
            </w:r>
          </w:p>
        </w:tc>
        <w:tc>
          <w:tcPr>
            <w:tcW w:w="1362" w:type="dxa"/>
          </w:tcPr>
          <w:p w14:paraId="6DE5462D" w14:textId="77777777" w:rsidR="006E73CF" w:rsidRPr="00663320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Elevii c</w:t>
            </w:r>
            <w:r w:rsidRPr="00663320">
              <w:rPr>
                <w:rFonts w:ascii="Times New Roman" w:hAnsi="Times New Roman" w:cs="Times New Roman"/>
                <w:lang w:val="ro-RO"/>
              </w:rPr>
              <w:t>las</w:t>
            </w:r>
            <w:r>
              <w:rPr>
                <w:rFonts w:ascii="Times New Roman" w:hAnsi="Times New Roman" w:cs="Times New Roman"/>
                <w:lang w:val="ro-RO"/>
              </w:rPr>
              <w:t>ei</w:t>
            </w:r>
            <w:r w:rsidRPr="00663320">
              <w:rPr>
                <w:rFonts w:ascii="Times New Roman" w:hAnsi="Times New Roman" w:cs="Times New Roman"/>
                <w:lang w:val="ro-RO"/>
              </w:rPr>
              <w:t xml:space="preserve"> a V-a</w:t>
            </w:r>
          </w:p>
          <w:p w14:paraId="0FC21BC5" w14:textId="77777777" w:rsidR="006E73CF" w:rsidRPr="00663320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190" w:type="dxa"/>
          </w:tcPr>
          <w:p w14:paraId="24B00BF1" w14:textId="77777777" w:rsidR="006E73CF" w:rsidRPr="00663320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56" w:type="dxa"/>
          </w:tcPr>
          <w:p w14:paraId="10C6D8F2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Laboratorul AEL</w:t>
            </w:r>
          </w:p>
        </w:tc>
        <w:tc>
          <w:tcPr>
            <w:tcW w:w="1314" w:type="dxa"/>
          </w:tcPr>
          <w:p w14:paraId="377D7ED3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8</w:t>
            </w:r>
            <w:r>
              <w:rPr>
                <w:rFonts w:ascii="Times New Roman" w:hAnsi="Times New Roman" w:cs="Times New Roman"/>
                <w:lang w:val="ro-RO"/>
              </w:rPr>
              <w:t>.00</w:t>
            </w:r>
            <w:r w:rsidRPr="006E73CF">
              <w:rPr>
                <w:rFonts w:ascii="Times New Roman" w:hAnsi="Times New Roman" w:cs="Times New Roman"/>
                <w:lang w:val="ro-RO"/>
              </w:rPr>
              <w:t>-10</w:t>
            </w:r>
            <w:r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491" w:type="dxa"/>
          </w:tcPr>
          <w:p w14:paraId="6477465B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Prezentarea unui film artistic prin care se manifestă interesul pentru valorile culturale ale Greciei antice</w:t>
            </w:r>
          </w:p>
        </w:tc>
        <w:tc>
          <w:tcPr>
            <w:tcW w:w="2416" w:type="dxa"/>
          </w:tcPr>
          <w:p w14:paraId="4ED30BDE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Dvd</w:t>
            </w:r>
          </w:p>
          <w:p w14:paraId="117B1254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397AC95A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6E73CF" w14:paraId="17AACA24" w14:textId="77777777" w:rsidTr="006E73CF">
        <w:tc>
          <w:tcPr>
            <w:tcW w:w="569" w:type="dxa"/>
          </w:tcPr>
          <w:p w14:paraId="1B3AC8D5" w14:textId="77777777" w:rsidR="006E73CF" w:rsidRDefault="006E73CF" w:rsidP="006E73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72.</w:t>
            </w:r>
          </w:p>
        </w:tc>
        <w:tc>
          <w:tcPr>
            <w:tcW w:w="3026" w:type="dxa"/>
          </w:tcPr>
          <w:p w14:paraId="393752C5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Lista lui Schindler</w:t>
            </w:r>
          </w:p>
        </w:tc>
        <w:tc>
          <w:tcPr>
            <w:tcW w:w="1569" w:type="dxa"/>
          </w:tcPr>
          <w:p w14:paraId="1A6F1CAC" w14:textId="77777777" w:rsidR="006E73CF" w:rsidRPr="006E73CF" w:rsidRDefault="00DD22F3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prof. </w:t>
            </w:r>
            <w:r w:rsidR="006E73CF" w:rsidRPr="006E73CF">
              <w:rPr>
                <w:rFonts w:ascii="Times New Roman" w:hAnsi="Times New Roman" w:cs="Times New Roman"/>
                <w:lang w:val="ro-RO"/>
              </w:rPr>
              <w:t>Pechianu Florin</w:t>
            </w:r>
          </w:p>
          <w:p w14:paraId="33ABA271" w14:textId="77777777" w:rsidR="006E73CF" w:rsidRPr="006E73CF" w:rsidRDefault="00DD22F3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="006E73CF" w:rsidRPr="006E73CF">
              <w:rPr>
                <w:rFonts w:ascii="Times New Roman" w:hAnsi="Times New Roman" w:cs="Times New Roman"/>
                <w:lang w:val="ro-RO"/>
              </w:rPr>
              <w:t>Chirilă Nicu</w:t>
            </w:r>
          </w:p>
        </w:tc>
        <w:tc>
          <w:tcPr>
            <w:tcW w:w="1362" w:type="dxa"/>
          </w:tcPr>
          <w:p w14:paraId="5A83861E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</w:t>
            </w:r>
            <w:r w:rsidRPr="00663320">
              <w:rPr>
                <w:rFonts w:ascii="Times New Roman" w:hAnsi="Times New Roman" w:cs="Times New Roman"/>
                <w:lang w:val="ro-RO"/>
              </w:rPr>
              <w:t>las</w:t>
            </w:r>
            <w:r>
              <w:rPr>
                <w:rFonts w:ascii="Times New Roman" w:hAnsi="Times New Roman" w:cs="Times New Roman"/>
                <w:lang w:val="ro-RO"/>
              </w:rPr>
              <w:t>ei</w:t>
            </w:r>
            <w:r w:rsidRPr="00663320">
              <w:rPr>
                <w:rFonts w:ascii="Times New Roman" w:hAnsi="Times New Roman" w:cs="Times New Roman"/>
                <w:lang w:val="ro-RO"/>
              </w:rPr>
              <w:t xml:space="preserve"> a V</w:t>
            </w:r>
            <w:r>
              <w:rPr>
                <w:rFonts w:ascii="Times New Roman" w:hAnsi="Times New Roman" w:cs="Times New Roman"/>
                <w:lang w:val="ro-RO"/>
              </w:rPr>
              <w:t>II</w:t>
            </w:r>
            <w:r w:rsidRPr="00663320">
              <w:rPr>
                <w:rFonts w:ascii="Times New Roman" w:hAnsi="Times New Roman" w:cs="Times New Roman"/>
                <w:lang w:val="ro-RO"/>
              </w:rPr>
              <w:t>-a</w:t>
            </w:r>
          </w:p>
        </w:tc>
        <w:tc>
          <w:tcPr>
            <w:tcW w:w="1190" w:type="dxa"/>
          </w:tcPr>
          <w:p w14:paraId="02BD082A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56" w:type="dxa"/>
          </w:tcPr>
          <w:p w14:paraId="28EEEFE0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Laboratorul AEL</w:t>
            </w:r>
          </w:p>
        </w:tc>
        <w:tc>
          <w:tcPr>
            <w:tcW w:w="1314" w:type="dxa"/>
          </w:tcPr>
          <w:p w14:paraId="71753C31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10</w:t>
            </w:r>
            <w:r>
              <w:rPr>
                <w:rFonts w:ascii="Times New Roman" w:hAnsi="Times New Roman" w:cs="Times New Roman"/>
                <w:lang w:val="ro-RO"/>
              </w:rPr>
              <w:t>.00</w:t>
            </w:r>
            <w:r w:rsidRPr="006E73CF">
              <w:rPr>
                <w:rFonts w:ascii="Times New Roman" w:hAnsi="Times New Roman" w:cs="Times New Roman"/>
                <w:lang w:val="ro-RO"/>
              </w:rPr>
              <w:t>-12</w:t>
            </w:r>
            <w:r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491" w:type="dxa"/>
          </w:tcPr>
          <w:p w14:paraId="39931026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Prezentarea unui film artistic prin care se va înțelelege mai bine fenomenul Holocaustului</w:t>
            </w:r>
          </w:p>
        </w:tc>
        <w:tc>
          <w:tcPr>
            <w:tcW w:w="2416" w:type="dxa"/>
          </w:tcPr>
          <w:p w14:paraId="59DF4E75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Dvd</w:t>
            </w:r>
          </w:p>
          <w:p w14:paraId="66D1B15F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158E85AC" w14:textId="77777777" w:rsidR="006E73CF" w:rsidRPr="006E73CF" w:rsidRDefault="006E73CF" w:rsidP="006E73CF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6E73CF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DD22F3" w14:paraId="553BEE37" w14:textId="77777777" w:rsidTr="006E73CF">
        <w:tc>
          <w:tcPr>
            <w:tcW w:w="569" w:type="dxa"/>
          </w:tcPr>
          <w:p w14:paraId="0E197277" w14:textId="77777777" w:rsidR="00DD22F3" w:rsidRDefault="00DD22F3" w:rsidP="00DD22F3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73.</w:t>
            </w:r>
          </w:p>
        </w:tc>
        <w:tc>
          <w:tcPr>
            <w:tcW w:w="3026" w:type="dxa"/>
          </w:tcPr>
          <w:p w14:paraId="0148F93B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Nu trebuie să uităm Holocaustul</w:t>
            </w:r>
          </w:p>
        </w:tc>
        <w:tc>
          <w:tcPr>
            <w:tcW w:w="1569" w:type="dxa"/>
          </w:tcPr>
          <w:p w14:paraId="678DF02C" w14:textId="77777777" w:rsidR="00DD22F3" w:rsidRDefault="00666E1A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prof. </w:t>
            </w:r>
            <w:r w:rsidR="00DD22F3" w:rsidRPr="00DD22F3">
              <w:rPr>
                <w:rFonts w:ascii="Times New Roman" w:hAnsi="Times New Roman" w:cs="Times New Roman"/>
                <w:lang w:val="ro-RO"/>
              </w:rPr>
              <w:t>Pechianu Florin</w:t>
            </w:r>
          </w:p>
          <w:p w14:paraId="4B43BA7A" w14:textId="77777777" w:rsidR="00666E1A" w:rsidRPr="00DD22F3" w:rsidRDefault="00666E1A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Pr="006E73CF">
              <w:rPr>
                <w:rFonts w:ascii="Times New Roman" w:hAnsi="Times New Roman" w:cs="Times New Roman"/>
                <w:lang w:val="ro-RO"/>
              </w:rPr>
              <w:t>Chirilă Nicu</w:t>
            </w:r>
          </w:p>
        </w:tc>
        <w:tc>
          <w:tcPr>
            <w:tcW w:w="1362" w:type="dxa"/>
          </w:tcPr>
          <w:p w14:paraId="0055AE3F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</w:t>
            </w:r>
            <w:r w:rsidRPr="00663320">
              <w:rPr>
                <w:rFonts w:ascii="Times New Roman" w:hAnsi="Times New Roman" w:cs="Times New Roman"/>
                <w:lang w:val="ro-RO"/>
              </w:rPr>
              <w:t>las</w:t>
            </w:r>
            <w:r>
              <w:rPr>
                <w:rFonts w:ascii="Times New Roman" w:hAnsi="Times New Roman" w:cs="Times New Roman"/>
                <w:lang w:val="ro-RO"/>
              </w:rPr>
              <w:t>elor</w:t>
            </w:r>
            <w:r w:rsidRPr="00663320">
              <w:rPr>
                <w:rFonts w:ascii="Times New Roman" w:hAnsi="Times New Roman" w:cs="Times New Roman"/>
                <w:lang w:val="ro-RO"/>
              </w:rPr>
              <w:t xml:space="preserve">  V</w:t>
            </w:r>
            <w:r>
              <w:rPr>
                <w:rFonts w:ascii="Times New Roman" w:hAnsi="Times New Roman" w:cs="Times New Roman"/>
                <w:lang w:val="ro-RO"/>
              </w:rPr>
              <w:t>II</w:t>
            </w:r>
            <w:r w:rsidRPr="00663320">
              <w:rPr>
                <w:rFonts w:ascii="Times New Roman" w:hAnsi="Times New Roman" w:cs="Times New Roman"/>
                <w:lang w:val="ro-RO"/>
              </w:rPr>
              <w:t>-</w:t>
            </w:r>
            <w:r>
              <w:rPr>
                <w:rFonts w:ascii="Times New Roman" w:hAnsi="Times New Roman" w:cs="Times New Roman"/>
                <w:lang w:val="ro-RO"/>
              </w:rPr>
              <w:t xml:space="preserve"> VIII</w:t>
            </w:r>
          </w:p>
        </w:tc>
        <w:tc>
          <w:tcPr>
            <w:tcW w:w="1190" w:type="dxa"/>
          </w:tcPr>
          <w:p w14:paraId="720A44C8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56" w:type="dxa"/>
          </w:tcPr>
          <w:p w14:paraId="0EFD98B5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31D816C5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lang w:val="ro-RO"/>
              </w:rPr>
              <w:t>12</w:t>
            </w:r>
            <w:r w:rsidR="00666E1A">
              <w:rPr>
                <w:rFonts w:ascii="Times New Roman" w:hAnsi="Times New Roman" w:cs="Times New Roman"/>
                <w:lang w:val="ro-RO"/>
              </w:rPr>
              <w:t>.00</w:t>
            </w:r>
            <w:r w:rsidRPr="00DD22F3">
              <w:rPr>
                <w:rFonts w:ascii="Times New Roman" w:hAnsi="Times New Roman" w:cs="Times New Roman"/>
                <w:lang w:val="ro-RO"/>
              </w:rPr>
              <w:t>-14</w:t>
            </w:r>
            <w:r w:rsidR="00666E1A"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491" w:type="dxa"/>
          </w:tcPr>
          <w:p w14:paraId="49EE5430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lang w:val="ro-RO"/>
              </w:rPr>
              <w:t>Prezentarea filmului documentar ,,Auschwitz. Naziștii și soluția finală</w:t>
            </w:r>
            <w:r w:rsidRPr="00DD22F3">
              <w:rPr>
                <w:rFonts w:ascii="Times New Roman" w:hAnsi="Times New Roman" w:cs="Times New Roman"/>
              </w:rPr>
              <w:t>’’</w:t>
            </w:r>
            <w:r w:rsidRPr="00DD22F3">
              <w:rPr>
                <w:rFonts w:ascii="Times New Roman" w:hAnsi="Times New Roman" w:cs="Times New Roman"/>
                <w:lang w:val="ro-RO"/>
              </w:rPr>
              <w:t xml:space="preserve"> care își propune să stimuleze interesul elevilor pentru descoperirea şi înţelegerea    Holocaustului</w:t>
            </w:r>
          </w:p>
        </w:tc>
        <w:tc>
          <w:tcPr>
            <w:tcW w:w="2416" w:type="dxa"/>
          </w:tcPr>
          <w:p w14:paraId="5720A05C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lang w:val="ro-RO"/>
              </w:rPr>
              <w:t>Dvd</w:t>
            </w:r>
          </w:p>
          <w:p w14:paraId="19B4CAFB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47DBC5B1" w14:textId="77777777" w:rsidR="00DD22F3" w:rsidRPr="00DD22F3" w:rsidRDefault="00DD22F3" w:rsidP="00DD22F3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DD22F3">
              <w:rPr>
                <w:rFonts w:ascii="Times New Roman" w:hAnsi="Times New Roman" w:cs="Times New Roman"/>
                <w:lang w:val="ro-RO"/>
              </w:rPr>
              <w:t>Laptop</w:t>
            </w:r>
          </w:p>
        </w:tc>
      </w:tr>
      <w:tr w:rsidR="00CC55F8" w14:paraId="47D21C3A" w14:textId="77777777" w:rsidTr="006E73CF">
        <w:tc>
          <w:tcPr>
            <w:tcW w:w="569" w:type="dxa"/>
          </w:tcPr>
          <w:p w14:paraId="772EA8CA" w14:textId="77777777" w:rsidR="00CC55F8" w:rsidRDefault="00CC55F8" w:rsidP="00CC55F8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74.</w:t>
            </w:r>
          </w:p>
        </w:tc>
        <w:tc>
          <w:tcPr>
            <w:tcW w:w="3026" w:type="dxa"/>
          </w:tcPr>
          <w:p w14:paraId="540E5467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b/>
                <w:bCs/>
                <w:i/>
                <w:iCs/>
                <w:lang w:val="ro-RO"/>
              </w:rPr>
              <w:t>Pe urmele liniei de front Focşani-Nămoloasa-Galaţi</w:t>
            </w:r>
          </w:p>
        </w:tc>
        <w:tc>
          <w:tcPr>
            <w:tcW w:w="1569" w:type="dxa"/>
          </w:tcPr>
          <w:p w14:paraId="44C8D98C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Chirilă Nicu</w:t>
            </w:r>
          </w:p>
          <w:p w14:paraId="684E9970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Pechianu Florin</w:t>
            </w:r>
          </w:p>
          <w:p w14:paraId="2A6145C4" w14:textId="77777777" w:rsidR="00CC55F8" w:rsidRPr="00CC55F8" w:rsidRDefault="00CC55F8" w:rsidP="00CC55F8">
            <w:pPr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362" w:type="dxa"/>
          </w:tcPr>
          <w:p w14:paraId="70BE2F24" w14:textId="77777777" w:rsidR="00CC55F8" w:rsidRPr="00CC55F8" w:rsidRDefault="00666E1A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</w:t>
            </w:r>
            <w:r w:rsidRPr="00663320">
              <w:rPr>
                <w:rFonts w:ascii="Times New Roman" w:hAnsi="Times New Roman" w:cs="Times New Roman"/>
                <w:lang w:val="ro-RO"/>
              </w:rPr>
              <w:t>las</w:t>
            </w:r>
            <w:r>
              <w:rPr>
                <w:rFonts w:ascii="Times New Roman" w:hAnsi="Times New Roman" w:cs="Times New Roman"/>
                <w:lang w:val="ro-RO"/>
              </w:rPr>
              <w:t>ei</w:t>
            </w:r>
            <w:r w:rsidRPr="00663320">
              <w:rPr>
                <w:rFonts w:ascii="Times New Roman" w:hAnsi="Times New Roman" w:cs="Times New Roman"/>
                <w:lang w:val="ro-RO"/>
              </w:rPr>
              <w:t xml:space="preserve"> a V</w:t>
            </w:r>
            <w:r>
              <w:rPr>
                <w:rFonts w:ascii="Times New Roman" w:hAnsi="Times New Roman" w:cs="Times New Roman"/>
                <w:lang w:val="ro-RO"/>
              </w:rPr>
              <w:t>III</w:t>
            </w:r>
            <w:r w:rsidRPr="00663320">
              <w:rPr>
                <w:rFonts w:ascii="Times New Roman" w:hAnsi="Times New Roman" w:cs="Times New Roman"/>
                <w:lang w:val="ro-RO"/>
              </w:rPr>
              <w:t>-a</w:t>
            </w:r>
          </w:p>
        </w:tc>
        <w:tc>
          <w:tcPr>
            <w:tcW w:w="1190" w:type="dxa"/>
          </w:tcPr>
          <w:p w14:paraId="4B236818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  <w:p w14:paraId="285D4FD7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56" w:type="dxa"/>
          </w:tcPr>
          <w:p w14:paraId="1ECCACE5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Ruinele cazematelor de la Crângeni și Hanu Conachi</w:t>
            </w:r>
          </w:p>
        </w:tc>
        <w:tc>
          <w:tcPr>
            <w:tcW w:w="1314" w:type="dxa"/>
          </w:tcPr>
          <w:p w14:paraId="2D11931A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12</w:t>
            </w:r>
            <w:r w:rsidR="00666E1A">
              <w:rPr>
                <w:rFonts w:ascii="Times New Roman" w:hAnsi="Times New Roman" w:cs="Times New Roman"/>
                <w:lang w:val="ro-RO"/>
              </w:rPr>
              <w:t>.00</w:t>
            </w:r>
            <w:r w:rsidRPr="00CC55F8">
              <w:rPr>
                <w:rFonts w:ascii="Times New Roman" w:hAnsi="Times New Roman" w:cs="Times New Roman"/>
                <w:lang w:val="ro-RO"/>
              </w:rPr>
              <w:t>-14</w:t>
            </w:r>
            <w:r w:rsidR="00666E1A"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491" w:type="dxa"/>
          </w:tcPr>
          <w:p w14:paraId="164511FB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Vizitarea ruinelor cazematelor din timpul celor două războaie mondiale de pe linia de front Focșani-Nămoloasa-Galați care își propune încurajarea şi stimularea interesului elevilor pentru descoperirea şi înţelegerea unor evenimente istorice locale şi naţionale.</w:t>
            </w:r>
          </w:p>
        </w:tc>
        <w:tc>
          <w:tcPr>
            <w:tcW w:w="2416" w:type="dxa"/>
          </w:tcPr>
          <w:p w14:paraId="72CF933C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Microbuzul școlar</w:t>
            </w:r>
          </w:p>
          <w:p w14:paraId="205068D3" w14:textId="77777777" w:rsidR="00CC55F8" w:rsidRPr="00CC55F8" w:rsidRDefault="00CC55F8" w:rsidP="00CC55F8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C55F8">
              <w:rPr>
                <w:rFonts w:ascii="Times New Roman" w:hAnsi="Times New Roman" w:cs="Times New Roman"/>
                <w:lang w:val="ro-RO"/>
              </w:rPr>
              <w:t>poze</w:t>
            </w:r>
          </w:p>
        </w:tc>
      </w:tr>
      <w:tr w:rsidR="003A6FB9" w14:paraId="3214C048" w14:textId="77777777" w:rsidTr="006E73CF">
        <w:tc>
          <w:tcPr>
            <w:tcW w:w="569" w:type="dxa"/>
          </w:tcPr>
          <w:p w14:paraId="6291B20A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75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0A6802BA" w14:textId="77777777" w:rsidR="002F528B" w:rsidRPr="00F81D11" w:rsidRDefault="00255E0E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Create the mask and the lines of your character!</w:t>
            </w:r>
          </w:p>
        </w:tc>
        <w:tc>
          <w:tcPr>
            <w:tcW w:w="1569" w:type="dxa"/>
          </w:tcPr>
          <w:p w14:paraId="533D4BEC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Paraschiv Tania</w:t>
            </w:r>
          </w:p>
        </w:tc>
        <w:tc>
          <w:tcPr>
            <w:tcW w:w="1362" w:type="dxa"/>
          </w:tcPr>
          <w:p w14:paraId="719678F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Elevii clasei a VI-a</w:t>
            </w:r>
          </w:p>
        </w:tc>
        <w:tc>
          <w:tcPr>
            <w:tcW w:w="1190" w:type="dxa"/>
          </w:tcPr>
          <w:p w14:paraId="34ABB2F0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39FC69F2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23792AB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255E0E">
              <w:rPr>
                <w:rFonts w:ascii="Times New Roman" w:hAnsi="Times New Roman" w:cs="Times New Roman"/>
                <w:color w:val="000000" w:themeColor="text1"/>
                <w:lang w:val="ro-RO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255E0E"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491" w:type="dxa"/>
          </w:tcPr>
          <w:p w14:paraId="7A68014C" w14:textId="77777777" w:rsidR="002F528B" w:rsidRDefault="00BF185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vor crea propria mască</w:t>
            </w:r>
          </w:p>
        </w:tc>
        <w:tc>
          <w:tcPr>
            <w:tcW w:w="2416" w:type="dxa"/>
          </w:tcPr>
          <w:p w14:paraId="0306AC83" w14:textId="77777777" w:rsidR="002F528B" w:rsidRDefault="00BF1856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carton, lipici, foarfeci, carioci etc.</w:t>
            </w:r>
          </w:p>
        </w:tc>
      </w:tr>
      <w:tr w:rsidR="003A6FB9" w14:paraId="74CAF054" w14:textId="77777777" w:rsidTr="006E73CF">
        <w:tc>
          <w:tcPr>
            <w:tcW w:w="569" w:type="dxa"/>
          </w:tcPr>
          <w:p w14:paraId="612167D1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76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5998AFB7" w14:textId="77777777" w:rsidR="002F528B" w:rsidRDefault="00BF1856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Stil de viață sănătos</w:t>
            </w:r>
          </w:p>
        </w:tc>
        <w:tc>
          <w:tcPr>
            <w:tcW w:w="1569" w:type="dxa"/>
          </w:tcPr>
          <w:p w14:paraId="5199E3CF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prof. </w:t>
            </w:r>
            <w:r w:rsidR="00BF1856">
              <w:rPr>
                <w:rFonts w:ascii="Times New Roman" w:hAnsi="Times New Roman" w:cs="Times New Roman"/>
                <w:color w:val="000000" w:themeColor="text1"/>
                <w:lang w:val="ro-RO"/>
              </w:rPr>
              <w:t>Tatu Aurelia</w:t>
            </w:r>
          </w:p>
        </w:tc>
        <w:tc>
          <w:tcPr>
            <w:tcW w:w="1362" w:type="dxa"/>
          </w:tcPr>
          <w:p w14:paraId="17C55E5C" w14:textId="77777777" w:rsidR="002F528B" w:rsidRDefault="002F528B" w:rsidP="001E7F17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Elevii clasei </w:t>
            </w:r>
            <w:r w:rsidR="00D21EC7">
              <w:rPr>
                <w:rFonts w:ascii="Times New Roman" w:hAnsi="Times New Roman" w:cs="Times New Roman"/>
                <w:lang w:val="ro-RO"/>
              </w:rPr>
              <w:t>VII, V, VI</w:t>
            </w:r>
          </w:p>
        </w:tc>
        <w:tc>
          <w:tcPr>
            <w:tcW w:w="1190" w:type="dxa"/>
          </w:tcPr>
          <w:p w14:paraId="09C1A0F4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64486696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314" w:type="dxa"/>
          </w:tcPr>
          <w:p w14:paraId="4894804D" w14:textId="77777777" w:rsidR="002F528B" w:rsidRDefault="00D21EC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9.00-10.00</w:t>
            </w:r>
          </w:p>
          <w:p w14:paraId="040AF4D3" w14:textId="77777777" w:rsidR="00D21EC7" w:rsidRDefault="00D21EC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11.00-12.00</w:t>
            </w:r>
          </w:p>
          <w:p w14:paraId="335EF6E1" w14:textId="77777777" w:rsidR="00D21EC7" w:rsidRDefault="00D21EC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12.00-13.00</w:t>
            </w:r>
          </w:p>
        </w:tc>
        <w:tc>
          <w:tcPr>
            <w:tcW w:w="2491" w:type="dxa"/>
          </w:tcPr>
          <w:p w14:paraId="5D31E05E" w14:textId="77777777" w:rsidR="002F528B" w:rsidRDefault="00D21EC7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vor crea un meniu echilibrat și întocmirea unei liste de cumpărături</w:t>
            </w:r>
          </w:p>
        </w:tc>
        <w:tc>
          <w:tcPr>
            <w:tcW w:w="2416" w:type="dxa"/>
          </w:tcPr>
          <w:p w14:paraId="5D794CB0" w14:textId="77777777" w:rsidR="002F528B" w:rsidRPr="00516414" w:rsidRDefault="002F528B" w:rsidP="001E7F17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Videoproiector</w:t>
            </w:r>
          </w:p>
          <w:p w14:paraId="117FF447" w14:textId="77777777" w:rsidR="002F528B" w:rsidRPr="00516414" w:rsidRDefault="002F528B" w:rsidP="001E7F17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516414">
              <w:rPr>
                <w:rFonts w:ascii="Times New Roman" w:hAnsi="Times New Roman" w:cs="Times New Roman"/>
                <w:lang w:val="ro-RO"/>
              </w:rPr>
              <w:t>Laptop</w:t>
            </w:r>
            <w:r w:rsidR="00D21EC7">
              <w:rPr>
                <w:rFonts w:ascii="Times New Roman" w:hAnsi="Times New Roman" w:cs="Times New Roman"/>
                <w:lang w:val="ro-RO"/>
              </w:rPr>
              <w:t>, coli, creioane, etc.</w:t>
            </w:r>
          </w:p>
        </w:tc>
      </w:tr>
      <w:tr w:rsidR="003A6FB9" w14:paraId="6DA95CC3" w14:textId="77777777" w:rsidTr="006E73CF">
        <w:tc>
          <w:tcPr>
            <w:tcW w:w="569" w:type="dxa"/>
          </w:tcPr>
          <w:p w14:paraId="2872AA9F" w14:textId="77777777" w:rsidR="002F528B" w:rsidRDefault="00CF409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77</w:t>
            </w:r>
            <w:r w:rsidR="002F528B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026" w:type="dxa"/>
          </w:tcPr>
          <w:p w14:paraId="52086303" w14:textId="77777777" w:rsidR="002F528B" w:rsidRPr="00871254" w:rsidRDefault="00871254" w:rsidP="001E7F17">
            <w:pP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/>
                <w:lang w:val="ro-RO"/>
              </w:rPr>
              <w:t>Detectivii curățeniei</w:t>
            </w:r>
          </w:p>
          <w:p w14:paraId="26CB4E59" w14:textId="77777777" w:rsidR="002F528B" w:rsidRDefault="002F528B" w:rsidP="001E7F17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</w:p>
        </w:tc>
        <w:tc>
          <w:tcPr>
            <w:tcW w:w="1569" w:type="dxa"/>
          </w:tcPr>
          <w:p w14:paraId="60896128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Serafinceanu Remus</w:t>
            </w:r>
          </w:p>
        </w:tc>
        <w:tc>
          <w:tcPr>
            <w:tcW w:w="1362" w:type="dxa"/>
          </w:tcPr>
          <w:p w14:paraId="1161178C" w14:textId="77777777" w:rsidR="002F528B" w:rsidRDefault="002F528B" w:rsidP="001E7F17">
            <w:pPr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VII-a</w:t>
            </w:r>
          </w:p>
        </w:tc>
        <w:tc>
          <w:tcPr>
            <w:tcW w:w="1190" w:type="dxa"/>
          </w:tcPr>
          <w:p w14:paraId="54D10B6F" w14:textId="77777777" w:rsidR="002F528B" w:rsidRDefault="0087125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72B0764A" w14:textId="77777777" w:rsidR="002F528B" w:rsidRDefault="0087125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Curtea școlii</w:t>
            </w:r>
          </w:p>
        </w:tc>
        <w:tc>
          <w:tcPr>
            <w:tcW w:w="1314" w:type="dxa"/>
          </w:tcPr>
          <w:p w14:paraId="76B6F455" w14:textId="77777777" w:rsidR="002F528B" w:rsidRDefault="002F528B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13.00-14.00</w:t>
            </w:r>
          </w:p>
        </w:tc>
        <w:tc>
          <w:tcPr>
            <w:tcW w:w="2491" w:type="dxa"/>
          </w:tcPr>
          <w:p w14:paraId="63C86008" w14:textId="77777777" w:rsidR="002F528B" w:rsidRPr="00871254" w:rsidRDefault="00871254" w:rsidP="001E7F17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/>
                <w:lang w:val="ro-RO"/>
              </w:rPr>
              <w:t>activitatea va presupune igienizarea și înfrumusețarea curții școlii</w:t>
            </w:r>
          </w:p>
        </w:tc>
        <w:tc>
          <w:tcPr>
            <w:tcW w:w="2416" w:type="dxa"/>
          </w:tcPr>
          <w:p w14:paraId="1918F630" w14:textId="77777777" w:rsidR="002F528B" w:rsidRPr="00516414" w:rsidRDefault="00871254" w:rsidP="001E7F17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>saci menajeri, mănuși, etc.</w:t>
            </w:r>
          </w:p>
        </w:tc>
      </w:tr>
    </w:tbl>
    <w:p w14:paraId="15589011" w14:textId="77777777" w:rsidR="003E6C78" w:rsidRDefault="003E6C78" w:rsidP="00871254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p w14:paraId="019B8CF5" w14:textId="77777777" w:rsidR="00871254" w:rsidRDefault="00871254" w:rsidP="00871254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Vineri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, 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</w:t>
      </w:r>
      <w:r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8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 xml:space="preserve"> aprilie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</w:rPr>
        <w:t xml:space="preserve"> 20</w:t>
      </w:r>
      <w:r w:rsidRPr="00343660">
        <w:rPr>
          <w:rFonts w:ascii="Times New Roman" w:hAnsi="Times New Roman" w:cs="Times New Roman"/>
          <w:b/>
          <w:color w:val="000000" w:themeColor="text1"/>
          <w:u w:val="single"/>
          <w:lang w:val="ro-RO"/>
        </w:rPr>
        <w:t>23</w:t>
      </w:r>
    </w:p>
    <w:p w14:paraId="477B4FFF" w14:textId="77777777" w:rsidR="00871254" w:rsidRPr="00343660" w:rsidRDefault="00871254" w:rsidP="00871254">
      <w:pPr>
        <w:jc w:val="center"/>
        <w:rPr>
          <w:rFonts w:ascii="Times New Roman" w:hAnsi="Times New Roman" w:cs="Times New Roman"/>
          <w:b/>
          <w:color w:val="000000" w:themeColor="text1"/>
          <w:u w:val="single"/>
          <w:lang w:val="ro-RO"/>
        </w:rPr>
      </w:pPr>
    </w:p>
    <w:tbl>
      <w:tblPr>
        <w:tblStyle w:val="TableGrid"/>
        <w:tblW w:w="15593" w:type="dxa"/>
        <w:tblInd w:w="-856" w:type="dxa"/>
        <w:tblLook w:val="04A0" w:firstRow="1" w:lastRow="0" w:firstColumn="1" w:lastColumn="0" w:noHBand="0" w:noVBand="1"/>
      </w:tblPr>
      <w:tblGrid>
        <w:gridCol w:w="569"/>
        <w:gridCol w:w="3599"/>
        <w:gridCol w:w="1569"/>
        <w:gridCol w:w="1362"/>
        <w:gridCol w:w="1190"/>
        <w:gridCol w:w="1656"/>
        <w:gridCol w:w="1050"/>
        <w:gridCol w:w="2182"/>
        <w:gridCol w:w="2416"/>
      </w:tblGrid>
      <w:tr w:rsidR="00871254" w14:paraId="0C6AC6F0" w14:textId="77777777" w:rsidTr="00C24C96">
        <w:tc>
          <w:tcPr>
            <w:tcW w:w="569" w:type="dxa"/>
          </w:tcPr>
          <w:p w14:paraId="60B8BDEE" w14:textId="77777777" w:rsidR="00871254" w:rsidRPr="00CF4094" w:rsidRDefault="00871254" w:rsidP="001446CF">
            <w:pPr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bCs/>
                <w:color w:val="000000" w:themeColor="text1"/>
                <w:lang w:val="ro-RO"/>
              </w:rPr>
              <w:t>Nr. crt.</w:t>
            </w:r>
          </w:p>
        </w:tc>
        <w:tc>
          <w:tcPr>
            <w:tcW w:w="3599" w:type="dxa"/>
          </w:tcPr>
          <w:p w14:paraId="2A5B4607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Titlul activității</w:t>
            </w:r>
          </w:p>
        </w:tc>
        <w:tc>
          <w:tcPr>
            <w:tcW w:w="1569" w:type="dxa"/>
          </w:tcPr>
          <w:p w14:paraId="0A9A49F8" w14:textId="77777777" w:rsidR="00871254" w:rsidRPr="00CF4094" w:rsidRDefault="00871254" w:rsidP="001446C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Profesori/</w:t>
            </w:r>
          </w:p>
          <w:p w14:paraId="5C147740" w14:textId="77777777" w:rsidR="00871254" w:rsidRPr="00CF4094" w:rsidRDefault="00871254" w:rsidP="001446C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Invățători/</w:t>
            </w:r>
          </w:p>
          <w:p w14:paraId="182FA905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educatori implicați</w:t>
            </w:r>
          </w:p>
        </w:tc>
        <w:tc>
          <w:tcPr>
            <w:tcW w:w="1362" w:type="dxa"/>
          </w:tcPr>
          <w:p w14:paraId="7773E554" w14:textId="77777777" w:rsidR="00871254" w:rsidRPr="00CF4094" w:rsidRDefault="00871254" w:rsidP="001446C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 xml:space="preserve">Elevi </w:t>
            </w:r>
          </w:p>
          <w:p w14:paraId="3431B06B" w14:textId="77777777" w:rsidR="00871254" w:rsidRPr="00CF4094" w:rsidRDefault="00871254" w:rsidP="001446CF">
            <w:pPr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vizați</w:t>
            </w:r>
          </w:p>
          <w:p w14:paraId="7149B7BC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341A9059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Parteneri</w:t>
            </w:r>
          </w:p>
        </w:tc>
        <w:tc>
          <w:tcPr>
            <w:tcW w:w="1656" w:type="dxa"/>
          </w:tcPr>
          <w:p w14:paraId="7A207348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Locația/sala</w:t>
            </w:r>
          </w:p>
        </w:tc>
        <w:tc>
          <w:tcPr>
            <w:tcW w:w="1050" w:type="dxa"/>
          </w:tcPr>
          <w:p w14:paraId="49F37FE6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Interval orar</w:t>
            </w:r>
          </w:p>
        </w:tc>
        <w:tc>
          <w:tcPr>
            <w:tcW w:w="2182" w:type="dxa"/>
          </w:tcPr>
          <w:p w14:paraId="1D7E8661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Descrierea activității</w:t>
            </w:r>
          </w:p>
        </w:tc>
        <w:tc>
          <w:tcPr>
            <w:tcW w:w="2416" w:type="dxa"/>
          </w:tcPr>
          <w:p w14:paraId="19F5F954" w14:textId="77777777" w:rsidR="00871254" w:rsidRPr="00CF409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F4094">
              <w:rPr>
                <w:rFonts w:ascii="Times New Roman" w:hAnsi="Times New Roman" w:cs="Times New Roman"/>
                <w:b/>
                <w:color w:val="000000" w:themeColor="text1"/>
              </w:rPr>
              <w:t>Resurse/condiții speciale</w:t>
            </w:r>
          </w:p>
        </w:tc>
      </w:tr>
      <w:tr w:rsidR="00871254" w14:paraId="784480AE" w14:textId="77777777" w:rsidTr="00C24C96">
        <w:tc>
          <w:tcPr>
            <w:tcW w:w="569" w:type="dxa"/>
          </w:tcPr>
          <w:p w14:paraId="775E9A3C" w14:textId="77777777" w:rsidR="00871254" w:rsidRDefault="00BC34AF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78.</w:t>
            </w:r>
          </w:p>
        </w:tc>
        <w:tc>
          <w:tcPr>
            <w:tcW w:w="3599" w:type="dxa"/>
          </w:tcPr>
          <w:p w14:paraId="034FE0B8" w14:textId="77777777" w:rsidR="00871254" w:rsidRPr="00A11732" w:rsidRDefault="00BC34AF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Ora de fairplay</w:t>
            </w:r>
          </w:p>
        </w:tc>
        <w:tc>
          <w:tcPr>
            <w:tcW w:w="1569" w:type="dxa"/>
          </w:tcPr>
          <w:p w14:paraId="2A6C9C22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23AE7B0E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77B38320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3CBA67EC" w14:textId="77777777" w:rsidR="00871254" w:rsidRPr="00A11732" w:rsidRDefault="00871254" w:rsidP="001446CF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5631A7F8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4A05A9C3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  <w:p w14:paraId="564E816B" w14:textId="77777777" w:rsidR="00BC34AF" w:rsidRPr="00A11732" w:rsidRDefault="00BC34AF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Polițistul din localitate</w:t>
            </w:r>
          </w:p>
        </w:tc>
        <w:tc>
          <w:tcPr>
            <w:tcW w:w="1656" w:type="dxa"/>
          </w:tcPr>
          <w:p w14:paraId="1CC7CF13" w14:textId="77777777" w:rsidR="00871254" w:rsidRPr="00A11732" w:rsidRDefault="00871254" w:rsidP="001446CF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</w:p>
          <w:p w14:paraId="385FC047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050" w:type="dxa"/>
          </w:tcPr>
          <w:p w14:paraId="4C603C5C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22F863B9" w14:textId="77777777" w:rsidR="00BC34AF" w:rsidRPr="00C93702" w:rsidRDefault="00BC34AF" w:rsidP="00BC34AF"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jocuri  de mişcare, ștafete-concurs ,întreceri sportive între elevii clasei pregătitoare și preșcolari, etc.</w:t>
            </w:r>
          </w:p>
          <w:p w14:paraId="2E1682EE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2416" w:type="dxa"/>
          </w:tcPr>
          <w:p w14:paraId="30A9AC52" w14:textId="77777777" w:rsidR="00871254" w:rsidRPr="00A11732" w:rsidRDefault="00BC34AF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/>
              </w:rPr>
              <w:t>Mingi</w:t>
            </w:r>
          </w:p>
        </w:tc>
      </w:tr>
      <w:tr w:rsidR="00871254" w14:paraId="5131BAA9" w14:textId="77777777" w:rsidTr="00C24C96">
        <w:tc>
          <w:tcPr>
            <w:tcW w:w="569" w:type="dxa"/>
          </w:tcPr>
          <w:p w14:paraId="77098A92" w14:textId="77777777" w:rsidR="00871254" w:rsidRDefault="00BC34AF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79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4415EA84" w14:textId="77777777" w:rsidR="00871254" w:rsidRPr="00BC34AF" w:rsidRDefault="00BC34AF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BC34AF">
              <w:rPr>
                <w:rFonts w:ascii="Times New Roman" w:hAnsi="Times New Roman"/>
                <w:b/>
                <w:i/>
                <w:iCs/>
              </w:rPr>
              <w:t>Oglinda muncii noastre</w:t>
            </w:r>
            <w:r>
              <w:rPr>
                <w:rFonts w:ascii="Times New Roman" w:hAnsi="Times New Roman"/>
                <w:b/>
                <w:i/>
                <w:iCs/>
                <w:lang w:val="ro-RO"/>
              </w:rPr>
              <w:t>!</w:t>
            </w:r>
          </w:p>
        </w:tc>
        <w:tc>
          <w:tcPr>
            <w:tcW w:w="1569" w:type="dxa"/>
          </w:tcPr>
          <w:p w14:paraId="17D29DF3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ed. Șerban Tincuța</w:t>
            </w:r>
          </w:p>
          <w:p w14:paraId="06023E82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inv. Onea Florentina</w:t>
            </w:r>
          </w:p>
          <w:p w14:paraId="1F24C2CB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605196BF" w14:textId="77777777" w:rsidR="00871254" w:rsidRPr="00A11732" w:rsidRDefault="00871254" w:rsidP="001446CF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Preșcolarii Grădiniței1</w:t>
            </w:r>
          </w:p>
          <w:p w14:paraId="351115A6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Elevii clasei pregătitoare</w:t>
            </w:r>
          </w:p>
        </w:tc>
        <w:tc>
          <w:tcPr>
            <w:tcW w:w="1190" w:type="dxa"/>
          </w:tcPr>
          <w:p w14:paraId="6B78493C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009E6B07" w14:textId="77777777" w:rsidR="00871254" w:rsidRPr="00A11732" w:rsidRDefault="00871254" w:rsidP="001446CF">
            <w:pPr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Incinta Grădiniței</w:t>
            </w:r>
          </w:p>
          <w:p w14:paraId="587C9221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lang w:val="ro-RO"/>
              </w:rPr>
              <w:t>S</w:t>
            </w:r>
            <w:r w:rsidRPr="00A11732">
              <w:rPr>
                <w:rFonts w:ascii="Times New Roman" w:hAnsi="Times New Roman" w:cs="Times New Roman"/>
              </w:rPr>
              <w:t>ala de clasă</w:t>
            </w:r>
          </w:p>
        </w:tc>
        <w:tc>
          <w:tcPr>
            <w:tcW w:w="1050" w:type="dxa"/>
          </w:tcPr>
          <w:p w14:paraId="3DFEEABC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-12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777FFF11" w14:textId="77777777" w:rsidR="00871254" w:rsidRPr="00A11732" w:rsidRDefault="00BC34AF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93702">
              <w:rPr>
                <w:rFonts w:ascii="Times New Roman" w:hAnsi="Times New Roman"/>
                <w:color w:val="000000"/>
                <w:lang w:val="pt-BR"/>
              </w:rPr>
              <w:t>prezentarea portofoliilor realizate, a colajelor realizarea unei</w:t>
            </w:r>
            <w:r>
              <w:rPr>
                <w:rFonts w:ascii="Times New Roman" w:hAnsi="Times New Roman"/>
                <w:color w:val="000000"/>
                <w:lang w:val="pt-BR"/>
              </w:rPr>
              <w:t xml:space="preserve"> expoziţ</w:t>
            </w:r>
            <w:r w:rsidRPr="00C93702">
              <w:rPr>
                <w:rFonts w:ascii="Times New Roman" w:hAnsi="Times New Roman"/>
                <w:color w:val="000000"/>
                <w:lang w:val="pt-BR"/>
              </w:rPr>
              <w:t>ii</w:t>
            </w:r>
          </w:p>
        </w:tc>
        <w:tc>
          <w:tcPr>
            <w:tcW w:w="2416" w:type="dxa"/>
          </w:tcPr>
          <w:p w14:paraId="0469280A" w14:textId="77777777" w:rsidR="00871254" w:rsidRPr="00A11732" w:rsidRDefault="00BC34AF" w:rsidP="00BC34A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C93702">
              <w:rPr>
                <w:rFonts w:ascii="Times New Roman" w:hAnsi="Times New Roman"/>
              </w:rPr>
              <w:t>Portofoliile elevilor, postere,desene</w:t>
            </w:r>
          </w:p>
        </w:tc>
      </w:tr>
      <w:tr w:rsidR="00871254" w14:paraId="7D7FB04A" w14:textId="77777777" w:rsidTr="00C24C96">
        <w:tc>
          <w:tcPr>
            <w:tcW w:w="569" w:type="dxa"/>
          </w:tcPr>
          <w:p w14:paraId="7BD2B39E" w14:textId="77777777" w:rsidR="00871254" w:rsidRDefault="00BC34AF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80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5D41A683" w14:textId="77777777" w:rsidR="00871254" w:rsidRPr="003F051A" w:rsidRDefault="00BC34AF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Sănătatea alimentației</w:t>
            </w:r>
            <w:r w:rsidR="002B3EA0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!</w:t>
            </w:r>
          </w:p>
        </w:tc>
        <w:tc>
          <w:tcPr>
            <w:tcW w:w="1569" w:type="dxa"/>
          </w:tcPr>
          <w:p w14:paraId="3A9DE202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ed. Aurică Ionica</w:t>
            </w:r>
          </w:p>
        </w:tc>
        <w:tc>
          <w:tcPr>
            <w:tcW w:w="1362" w:type="dxa"/>
          </w:tcPr>
          <w:p w14:paraId="55F42836" w14:textId="77777777" w:rsidR="00871254" w:rsidRPr="00031CC8" w:rsidRDefault="00871254" w:rsidP="001446CF">
            <w:pPr>
              <w:rPr>
                <w:rFonts w:ascii="Times New Roman" w:hAnsi="Times New Roman" w:cs="Times New Roman"/>
                <w:sz w:val="20"/>
                <w:szCs w:val="20"/>
                <w:lang w:val="ro-RO"/>
              </w:rPr>
            </w:pPr>
            <w:r w:rsidRPr="00031CC8">
              <w:rPr>
                <w:rFonts w:ascii="Times New Roman" w:hAnsi="Times New Roman" w:cs="Times New Roman"/>
                <w:sz w:val="20"/>
                <w:szCs w:val="20"/>
              </w:rPr>
              <w:t>Preșcolarii Grădiniței</w:t>
            </w:r>
            <w:r w:rsidRPr="00031CC8">
              <w:rPr>
                <w:rFonts w:ascii="Times New Roman" w:hAnsi="Times New Roman" w:cs="Times New Roman"/>
                <w:sz w:val="20"/>
                <w:szCs w:val="20"/>
                <w:lang w:val="ro-RO"/>
              </w:rPr>
              <w:t xml:space="preserve"> 2</w:t>
            </w:r>
          </w:p>
          <w:p w14:paraId="12B79662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2810DD42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2A04F489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Sala de 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grupă</w:t>
            </w:r>
          </w:p>
        </w:tc>
        <w:tc>
          <w:tcPr>
            <w:tcW w:w="1050" w:type="dxa"/>
          </w:tcPr>
          <w:p w14:paraId="1B25F128" w14:textId="77777777" w:rsidR="00871254" w:rsidRPr="00A11732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8.00-10.00</w:t>
            </w:r>
          </w:p>
        </w:tc>
        <w:tc>
          <w:tcPr>
            <w:tcW w:w="2182" w:type="dxa"/>
          </w:tcPr>
          <w:p w14:paraId="19A146A7" w14:textId="77777777" w:rsidR="00871254" w:rsidRPr="00A11732" w:rsidRDefault="002B3EA0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realizarea piramidei alimentlor, prezentarea unui material ppt, prepararea salatei de fructe</w:t>
            </w:r>
          </w:p>
        </w:tc>
        <w:tc>
          <w:tcPr>
            <w:tcW w:w="2416" w:type="dxa"/>
          </w:tcPr>
          <w:p w14:paraId="5B203435" w14:textId="77777777" w:rsidR="00871254" w:rsidRPr="00A11732" w:rsidRDefault="002B3EA0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produse necesare pentru salata de fructe</w:t>
            </w:r>
          </w:p>
        </w:tc>
      </w:tr>
      <w:tr w:rsidR="00871254" w14:paraId="1BE6BD51" w14:textId="77777777" w:rsidTr="00C24C96">
        <w:tc>
          <w:tcPr>
            <w:tcW w:w="569" w:type="dxa"/>
          </w:tcPr>
          <w:p w14:paraId="269AFB53" w14:textId="77777777" w:rsidR="00871254" w:rsidRDefault="002B3EA0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81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22A85D1F" w14:textId="77777777" w:rsidR="00871254" w:rsidRPr="00295498" w:rsidRDefault="002B3EA0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2B3EA0">
              <w:rPr>
                <w:rFonts w:ascii="Times New Roman" w:hAnsi="Times New Roman"/>
                <w:b/>
                <w:i/>
                <w:lang w:val="en-US"/>
              </w:rPr>
              <w:t>S</w:t>
            </w:r>
            <w:r w:rsidRPr="002B3EA0">
              <w:rPr>
                <w:rFonts w:ascii="Times New Roman" w:hAnsi="Times New Roman"/>
                <w:b/>
                <w:i/>
              </w:rPr>
              <w:t>ănătatea alimentației</w:t>
            </w:r>
            <w:r>
              <w:rPr>
                <w:rFonts w:ascii="Times New Roman" w:hAnsi="Times New Roman"/>
                <w:b/>
                <w:i/>
                <w:lang w:val="ro-RO"/>
              </w:rPr>
              <w:t>!</w:t>
            </w:r>
          </w:p>
        </w:tc>
        <w:tc>
          <w:tcPr>
            <w:tcW w:w="1569" w:type="dxa"/>
          </w:tcPr>
          <w:p w14:paraId="30092A0E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înv. Curelaru Doina</w:t>
            </w:r>
          </w:p>
          <w:p w14:paraId="6A9F32F9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inv. Constantin Magdalena</w:t>
            </w:r>
          </w:p>
        </w:tc>
        <w:tc>
          <w:tcPr>
            <w:tcW w:w="1362" w:type="dxa"/>
          </w:tcPr>
          <w:p w14:paraId="78737D21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I</w:t>
            </w:r>
          </w:p>
          <w:p w14:paraId="019452CE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elevii clasei a II-a</w:t>
            </w:r>
          </w:p>
        </w:tc>
        <w:tc>
          <w:tcPr>
            <w:tcW w:w="1190" w:type="dxa"/>
          </w:tcPr>
          <w:p w14:paraId="32394709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5A66DF76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  <w:p w14:paraId="3797AA3E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050" w:type="dxa"/>
          </w:tcPr>
          <w:p w14:paraId="506ACBC3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2B3EA0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2C17DD5F" w14:textId="77777777" w:rsidR="002B3EA0" w:rsidRPr="005B5233" w:rsidRDefault="002B3EA0" w:rsidP="002B3EA0">
            <w:pPr>
              <w:rPr>
                <w:rFonts w:ascii="Times New Roman" w:hAnsi="Times New Roman"/>
                <w:lang w:val="en-US"/>
              </w:rPr>
            </w:pPr>
            <w:proofErr w:type="spellStart"/>
            <w:proofErr w:type="gramStart"/>
            <w:r w:rsidRPr="005B5233">
              <w:rPr>
                <w:rFonts w:ascii="Times New Roman" w:hAnsi="Times New Roman"/>
                <w:lang w:val="en-US"/>
              </w:rPr>
              <w:t>prezentare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 ppt</w:t>
            </w:r>
            <w:proofErr w:type="gramEnd"/>
          </w:p>
          <w:p w14:paraId="2A943DB6" w14:textId="77777777" w:rsidR="002B3EA0" w:rsidRPr="005B5233" w:rsidRDefault="002B3EA0" w:rsidP="002B3EA0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5B5233">
              <w:rPr>
                <w:rFonts w:ascii="Times New Roman" w:hAnsi="Times New Roman"/>
                <w:lang w:val="en-US"/>
              </w:rPr>
              <w:t>Piramida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alimentelor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sănătoase</w:t>
            </w:r>
            <w:proofErr w:type="spellEnd"/>
          </w:p>
          <w:p w14:paraId="14102B70" w14:textId="77777777" w:rsidR="00871254" w:rsidRPr="00102DE2" w:rsidRDefault="002B3EA0" w:rsidP="002B3EA0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5B5233">
              <w:rPr>
                <w:rFonts w:ascii="Times New Roman" w:hAnsi="Times New Roman"/>
                <w:lang w:val="en-US"/>
              </w:rPr>
              <w:t>-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prepararea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salatei</w:t>
            </w:r>
            <w:proofErr w:type="spellEnd"/>
            <w:r w:rsidRPr="005B5233">
              <w:rPr>
                <w:rFonts w:ascii="Times New Roman" w:hAnsi="Times New Roman"/>
                <w:lang w:val="en-US"/>
              </w:rPr>
              <w:t xml:space="preserve"> de </w:t>
            </w:r>
            <w:proofErr w:type="spellStart"/>
            <w:r w:rsidRPr="005B5233">
              <w:rPr>
                <w:rFonts w:ascii="Times New Roman" w:hAnsi="Times New Roman"/>
                <w:lang w:val="en-US"/>
              </w:rPr>
              <w:t>fructe</w:t>
            </w:r>
            <w:proofErr w:type="spellEnd"/>
          </w:p>
        </w:tc>
        <w:tc>
          <w:tcPr>
            <w:tcW w:w="2416" w:type="dxa"/>
          </w:tcPr>
          <w:p w14:paraId="4B5F23A1" w14:textId="77777777" w:rsidR="00871254" w:rsidRDefault="002B3EA0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produse necesare pentru salata de fructe</w:t>
            </w:r>
          </w:p>
        </w:tc>
      </w:tr>
      <w:tr w:rsidR="00871254" w14:paraId="6D2320E3" w14:textId="77777777" w:rsidTr="00C24C96">
        <w:trPr>
          <w:trHeight w:val="728"/>
        </w:trPr>
        <w:tc>
          <w:tcPr>
            <w:tcW w:w="569" w:type="dxa"/>
          </w:tcPr>
          <w:p w14:paraId="7DF9A07E" w14:textId="77777777" w:rsidR="00871254" w:rsidRDefault="00EC7FC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82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6C8EFA55" w14:textId="77777777" w:rsidR="00871254" w:rsidRPr="00EC7FC5" w:rsidRDefault="00EC7FC5" w:rsidP="001446CF">
            <w:pPr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lang w:val="ro-RO"/>
              </w:rPr>
            </w:pPr>
            <w:r w:rsidRPr="00EC7FC5">
              <w:rPr>
                <w:rFonts w:ascii="Times New Roman" w:hAnsi="Times New Roman"/>
                <w:b/>
                <w:i/>
              </w:rPr>
              <w:t>Banii se câștigă prin muncă</w:t>
            </w:r>
          </w:p>
        </w:tc>
        <w:tc>
          <w:tcPr>
            <w:tcW w:w="1569" w:type="dxa"/>
          </w:tcPr>
          <w:p w14:paraId="442672C2" w14:textId="77777777" w:rsidR="00871254" w:rsidRDefault="00871254" w:rsidP="001446CF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120D5B44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362" w:type="dxa"/>
          </w:tcPr>
          <w:p w14:paraId="2572EA90" w14:textId="77777777" w:rsidR="00871254" w:rsidRPr="00295498" w:rsidRDefault="00871254" w:rsidP="001446CF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</w:pP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clasei a III-a</w:t>
            </w:r>
          </w:p>
          <w:p w14:paraId="449D6C41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190" w:type="dxa"/>
          </w:tcPr>
          <w:p w14:paraId="664EE090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7B09E42D" w14:textId="77777777" w:rsidR="00871254" w:rsidRPr="001364B2" w:rsidRDefault="00871254" w:rsidP="001446CF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clasă</w:t>
            </w:r>
            <w:proofErr w:type="spellEnd"/>
          </w:p>
          <w:p w14:paraId="458399D1" w14:textId="77777777" w:rsidR="00871254" w:rsidRDefault="00871254" w:rsidP="00EC7FC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050" w:type="dxa"/>
          </w:tcPr>
          <w:p w14:paraId="64B0D059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8.00-1</w:t>
            </w:r>
            <w:r w:rsidR="00EC7FC5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6E35D5F9" w14:textId="77777777" w:rsidR="00871254" w:rsidRDefault="00EC7FC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proofErr w:type="spellStart"/>
            <w:r w:rsidRPr="0003281A">
              <w:rPr>
                <w:rFonts w:ascii="Times New Roman" w:hAnsi="Times New Roman"/>
                <w:lang w:val="en-US"/>
              </w:rPr>
              <w:t>Joc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didactic/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joc</w:t>
            </w:r>
            <w:proofErr w:type="spellEnd"/>
            <w:r w:rsidRPr="0003281A">
              <w:rPr>
                <w:rFonts w:ascii="Times New Roman" w:hAnsi="Times New Roman"/>
                <w:lang w:val="en-US"/>
              </w:rPr>
              <w:t xml:space="preserve"> de </w:t>
            </w:r>
            <w:proofErr w:type="spellStart"/>
            <w:r w:rsidRPr="0003281A">
              <w:rPr>
                <w:rFonts w:ascii="Times New Roman" w:hAnsi="Times New Roman"/>
                <w:lang w:val="en-US"/>
              </w:rPr>
              <w:t>rol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 </w:t>
            </w:r>
          </w:p>
        </w:tc>
        <w:tc>
          <w:tcPr>
            <w:tcW w:w="2416" w:type="dxa"/>
          </w:tcPr>
          <w:p w14:paraId="225EA406" w14:textId="77777777" w:rsidR="00871254" w:rsidRPr="00A11732" w:rsidRDefault="00871254" w:rsidP="001446CF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23C749AE" w14:textId="77777777" w:rsidR="00871254" w:rsidRPr="00A11732" w:rsidRDefault="00871254" w:rsidP="001446CF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 colorată,carioci,</w:t>
            </w:r>
          </w:p>
          <w:p w14:paraId="2F626756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</w:t>
            </w:r>
          </w:p>
        </w:tc>
      </w:tr>
      <w:tr w:rsidR="00871254" w14:paraId="1790A500" w14:textId="77777777" w:rsidTr="00C24C96">
        <w:tc>
          <w:tcPr>
            <w:tcW w:w="569" w:type="dxa"/>
          </w:tcPr>
          <w:p w14:paraId="77B18BB7" w14:textId="77777777" w:rsidR="00871254" w:rsidRDefault="00EC7FC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83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7149D101" w14:textId="77777777" w:rsidR="00871254" w:rsidRPr="00EC7FC5" w:rsidRDefault="00EC7FC5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 w:rsidRPr="00EC7FC5">
              <w:rPr>
                <w:rFonts w:ascii="Times New Roman" w:hAnsi="Times New Roman"/>
                <w:b/>
                <w:bCs/>
                <w:i/>
                <w:iCs/>
              </w:rPr>
              <w:t>Micii ecologisti- Padurea ne da viata/ Omul sfinteste locul</w:t>
            </w:r>
          </w:p>
        </w:tc>
        <w:tc>
          <w:tcPr>
            <w:tcW w:w="1569" w:type="dxa"/>
          </w:tcPr>
          <w:p w14:paraId="37E4185D" w14:textId="77777777" w:rsidR="00871254" w:rsidRDefault="00871254" w:rsidP="001446CF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Înv.Andone Mihaela Ramona</w:t>
            </w:r>
          </w:p>
          <w:p w14:paraId="44876B25" w14:textId="77777777" w:rsidR="00871254" w:rsidRPr="001364B2" w:rsidRDefault="00871254" w:rsidP="001446CF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Înv.Răsmeriță Nicoleta</w:t>
            </w:r>
          </w:p>
          <w:p w14:paraId="1A264F99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Prof.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Paraschiv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Tania</w:t>
            </w:r>
          </w:p>
        </w:tc>
        <w:tc>
          <w:tcPr>
            <w:tcW w:w="1362" w:type="dxa"/>
          </w:tcPr>
          <w:p w14:paraId="4AC85C4D" w14:textId="77777777" w:rsidR="00871254" w:rsidRDefault="00EC7FC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</w:t>
            </w:r>
            <w:r w:rsidR="00871254"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levii clasei a IV-a</w:t>
            </w:r>
          </w:p>
        </w:tc>
        <w:tc>
          <w:tcPr>
            <w:tcW w:w="1190" w:type="dxa"/>
          </w:tcPr>
          <w:p w14:paraId="0389C6E6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  <w:color w:val="000000" w:themeColor="text1"/>
                <w:lang w:val="ro-RO"/>
              </w:rPr>
              <w:t>Părinți</w:t>
            </w:r>
          </w:p>
        </w:tc>
        <w:tc>
          <w:tcPr>
            <w:tcW w:w="1656" w:type="dxa"/>
          </w:tcPr>
          <w:p w14:paraId="57A01F9F" w14:textId="77777777" w:rsidR="00EC7FC5" w:rsidRPr="001364B2" w:rsidRDefault="00EC7FC5" w:rsidP="00EC7FC5">
            <w:pPr>
              <w:rPr>
                <w:rFonts w:ascii="Times New Roman" w:hAnsi="Times New Roman"/>
                <w:lang w:val="en-US"/>
              </w:rPr>
            </w:pPr>
            <w:r w:rsidRPr="001364B2">
              <w:rPr>
                <w:rFonts w:ascii="Times New Roman" w:hAnsi="Times New Roman"/>
                <w:lang w:val="en-US"/>
              </w:rPr>
              <w:t xml:space="preserve">Sala de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clasa</w:t>
            </w:r>
            <w:proofErr w:type="spellEnd"/>
          </w:p>
          <w:p w14:paraId="34EA0E33" w14:textId="77777777" w:rsidR="00EC7FC5" w:rsidRPr="001364B2" w:rsidRDefault="00EC7FC5" w:rsidP="00EC7FC5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Curtea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școlii</w:t>
            </w:r>
            <w:proofErr w:type="spellEnd"/>
          </w:p>
          <w:p w14:paraId="122F8289" w14:textId="77777777" w:rsidR="00EC7FC5" w:rsidRPr="001364B2" w:rsidRDefault="00EC7FC5" w:rsidP="00EC7FC5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Împrejurimile școlii</w:t>
            </w:r>
          </w:p>
          <w:p w14:paraId="43AF8A9A" w14:textId="77777777" w:rsidR="00EC7FC5" w:rsidRPr="001364B2" w:rsidRDefault="00EC7FC5" w:rsidP="00EC7FC5">
            <w:pPr>
              <w:rPr>
                <w:rFonts w:ascii="Times New Roman" w:hAnsi="Times New Roman"/>
              </w:rPr>
            </w:pPr>
            <w:r w:rsidRPr="001364B2">
              <w:rPr>
                <w:rFonts w:ascii="Times New Roman" w:hAnsi="Times New Roman"/>
              </w:rPr>
              <w:t>Lunca Siretului/pădu-rea</w:t>
            </w:r>
          </w:p>
          <w:p w14:paraId="4064FEB3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050" w:type="dxa"/>
          </w:tcPr>
          <w:p w14:paraId="7D8C012D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10.00-1</w:t>
            </w:r>
            <w:r w:rsidR="00EC7FC5">
              <w:rPr>
                <w:rFonts w:ascii="Times New Roman" w:hAnsi="Times New Roman" w:cs="Times New Roman"/>
                <w:color w:val="000000" w:themeColor="text1"/>
                <w:lang w:val="ro-RO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7F16079E" w14:textId="77777777" w:rsidR="00EC7FC5" w:rsidRPr="001364B2" w:rsidRDefault="00EC7FC5" w:rsidP="00EC7FC5">
            <w:pPr>
              <w:rPr>
                <w:rFonts w:ascii="Times New Roman" w:hAnsi="Times New Roman"/>
                <w:lang w:val="en-US"/>
              </w:rPr>
            </w:pPr>
            <w:proofErr w:type="spellStart"/>
            <w:r w:rsidRPr="001364B2">
              <w:rPr>
                <w:rFonts w:ascii="Times New Roman" w:hAnsi="Times New Roman"/>
                <w:lang w:val="en-US"/>
              </w:rPr>
              <w:t>Regulament</w:t>
            </w:r>
            <w:proofErr w:type="spellEnd"/>
          </w:p>
          <w:p w14:paraId="0B2F2460" w14:textId="77777777" w:rsidR="00871254" w:rsidRPr="00570D97" w:rsidRDefault="00EC7FC5" w:rsidP="00EC7FC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1364B2">
              <w:rPr>
                <w:rFonts w:ascii="Times New Roman" w:hAnsi="Times New Roman"/>
                <w:lang w:val="en-US"/>
              </w:rPr>
              <w:t>“</w:t>
            </w:r>
            <w:proofErr w:type="spellStart"/>
            <w:r w:rsidRPr="001364B2">
              <w:rPr>
                <w:rFonts w:ascii="Times New Roman" w:hAnsi="Times New Roman"/>
                <w:lang w:val="en-US"/>
              </w:rPr>
              <w:t>Micul</w:t>
            </w:r>
            <w:proofErr w:type="spellEnd"/>
            <w:r w:rsidRPr="001364B2">
              <w:rPr>
                <w:rFonts w:ascii="Times New Roman" w:hAnsi="Times New Roman"/>
                <w:lang w:val="en-US"/>
              </w:rPr>
              <w:t xml:space="preserve"> ecologist’</w:t>
            </w:r>
          </w:p>
        </w:tc>
        <w:tc>
          <w:tcPr>
            <w:tcW w:w="2416" w:type="dxa"/>
          </w:tcPr>
          <w:p w14:paraId="2A93209D" w14:textId="77777777" w:rsidR="00871254" w:rsidRPr="00A11732" w:rsidRDefault="00871254" w:rsidP="001446CF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Laptop,videoproiector,</w:t>
            </w:r>
          </w:p>
          <w:p w14:paraId="6956E12D" w14:textId="77777777" w:rsidR="00EC7FC5" w:rsidRPr="00A11732" w:rsidRDefault="00871254" w:rsidP="00EC7FC5">
            <w:pPr>
              <w:jc w:val="both"/>
              <w:rPr>
                <w:rFonts w:ascii="Times New Roman" w:hAnsi="Times New Roman" w:cs="Times New Roman"/>
              </w:rPr>
            </w:pPr>
            <w:r w:rsidRPr="00A11732">
              <w:rPr>
                <w:rFonts w:ascii="Times New Roman" w:hAnsi="Times New Roman" w:cs="Times New Roman"/>
              </w:rPr>
              <w:t>hârtie</w:t>
            </w:r>
            <w:r>
              <w:rPr>
                <w:rFonts w:ascii="Times New Roman" w:hAnsi="Times New Roman" w:cs="Times New Roman"/>
                <w:lang w:val="ro-RO"/>
              </w:rPr>
              <w:t xml:space="preserve"> A4</w:t>
            </w:r>
            <w:r w:rsidR="00EC7FC5" w:rsidRPr="00A11732">
              <w:rPr>
                <w:rFonts w:ascii="Times New Roman" w:hAnsi="Times New Roman" w:cs="Times New Roman"/>
              </w:rPr>
              <w:t xml:space="preserve"> hârtie colorată,carioci,</w:t>
            </w:r>
          </w:p>
          <w:p w14:paraId="450979C0" w14:textId="77777777" w:rsidR="00871254" w:rsidRPr="003F4C99" w:rsidRDefault="00EC7FC5" w:rsidP="00EC7FC5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A11732">
              <w:rPr>
                <w:rFonts w:ascii="Times New Roman" w:hAnsi="Times New Roman" w:cs="Times New Roman"/>
              </w:rPr>
              <w:t>foarfec</w:t>
            </w:r>
            <w:r>
              <w:rPr>
                <w:rFonts w:ascii="Times New Roman" w:hAnsi="Times New Roman" w:cs="Times New Roman"/>
              </w:rPr>
              <w:t>i</w:t>
            </w:r>
            <w:r w:rsidRPr="00A11732">
              <w:rPr>
                <w:rFonts w:ascii="Times New Roman" w:hAnsi="Times New Roman" w:cs="Times New Roman"/>
              </w:rPr>
              <w:t>,lipici,</w:t>
            </w:r>
          </w:p>
        </w:tc>
      </w:tr>
      <w:tr w:rsidR="00C24C96" w14:paraId="035846B6" w14:textId="77777777" w:rsidTr="00C24C96">
        <w:tc>
          <w:tcPr>
            <w:tcW w:w="569" w:type="dxa"/>
          </w:tcPr>
          <w:p w14:paraId="2316BA35" w14:textId="77777777" w:rsidR="00C24C96" w:rsidRDefault="00C24C96" w:rsidP="00C24C96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84.</w:t>
            </w:r>
          </w:p>
        </w:tc>
        <w:tc>
          <w:tcPr>
            <w:tcW w:w="3599" w:type="dxa"/>
          </w:tcPr>
          <w:p w14:paraId="39F2487D" w14:textId="77777777" w:rsidR="00C24C96" w:rsidRPr="00885897" w:rsidRDefault="00C24C96" w:rsidP="00C24C96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Excursi</w:t>
            </w:r>
            <w:r w:rsidR="00BC4001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e- Tulcea</w:t>
            </w:r>
          </w:p>
        </w:tc>
        <w:tc>
          <w:tcPr>
            <w:tcW w:w="1569" w:type="dxa"/>
          </w:tcPr>
          <w:p w14:paraId="1ED3B6F5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 prof. </w:t>
            </w:r>
            <w:r w:rsidRPr="00C24C96">
              <w:rPr>
                <w:rFonts w:ascii="Times New Roman" w:hAnsi="Times New Roman" w:cs="Times New Roman"/>
                <w:lang w:val="ro-RO"/>
              </w:rPr>
              <w:t>Pechianu Florin</w:t>
            </w:r>
          </w:p>
          <w:p w14:paraId="3B1E9CC9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Pr="00C24C96">
              <w:rPr>
                <w:rFonts w:ascii="Times New Roman" w:hAnsi="Times New Roman" w:cs="Times New Roman"/>
                <w:lang w:val="ro-RO"/>
              </w:rPr>
              <w:t>Rusu Mihaela</w:t>
            </w:r>
          </w:p>
          <w:p w14:paraId="2071A54F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Pr="00C24C96">
              <w:rPr>
                <w:rFonts w:ascii="Times New Roman" w:hAnsi="Times New Roman" w:cs="Times New Roman"/>
                <w:lang w:val="ro-RO"/>
              </w:rPr>
              <w:t>Anton Valentina</w:t>
            </w:r>
          </w:p>
          <w:p w14:paraId="42DF9CD1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Pr="00C24C96">
              <w:rPr>
                <w:rFonts w:ascii="Times New Roman" w:hAnsi="Times New Roman" w:cs="Times New Roman"/>
                <w:lang w:val="ro-RO"/>
              </w:rPr>
              <w:t>Paraschiv Tania</w:t>
            </w:r>
          </w:p>
          <w:p w14:paraId="178FE4F4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prof. </w:t>
            </w:r>
            <w:r w:rsidRPr="00C24C96">
              <w:rPr>
                <w:rFonts w:ascii="Times New Roman" w:hAnsi="Times New Roman" w:cs="Times New Roman"/>
                <w:lang w:val="ro-RO"/>
              </w:rPr>
              <w:t>Chirilă Nicu</w:t>
            </w:r>
          </w:p>
        </w:tc>
        <w:tc>
          <w:tcPr>
            <w:tcW w:w="1362" w:type="dxa"/>
          </w:tcPr>
          <w:p w14:paraId="064F351E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</w:t>
            </w:r>
            <w:r w:rsidRPr="00295498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 xml:space="preserve">levii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claselor V-VIII- 19 elevi</w:t>
            </w:r>
          </w:p>
        </w:tc>
        <w:tc>
          <w:tcPr>
            <w:tcW w:w="1190" w:type="dxa"/>
          </w:tcPr>
          <w:p w14:paraId="27B57686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1656" w:type="dxa"/>
          </w:tcPr>
          <w:p w14:paraId="7790B61D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24C96">
              <w:rPr>
                <w:rFonts w:ascii="Times New Roman" w:hAnsi="Times New Roman" w:cs="Times New Roman"/>
                <w:lang w:val="ro-RO"/>
              </w:rPr>
              <w:t>Județul Tulcea</w:t>
            </w:r>
          </w:p>
        </w:tc>
        <w:tc>
          <w:tcPr>
            <w:tcW w:w="1050" w:type="dxa"/>
          </w:tcPr>
          <w:p w14:paraId="05A762A9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24C96">
              <w:rPr>
                <w:rFonts w:ascii="Times New Roman" w:hAnsi="Times New Roman" w:cs="Times New Roman"/>
                <w:lang w:val="ro-RO"/>
              </w:rPr>
              <w:t>8</w:t>
            </w:r>
            <w:r>
              <w:rPr>
                <w:rFonts w:ascii="Times New Roman" w:hAnsi="Times New Roman" w:cs="Times New Roman"/>
                <w:lang w:val="ro-RO"/>
              </w:rPr>
              <w:t>.00</w:t>
            </w:r>
            <w:r w:rsidRPr="00C24C96">
              <w:rPr>
                <w:rFonts w:ascii="Times New Roman" w:hAnsi="Times New Roman" w:cs="Times New Roman"/>
                <w:lang w:val="ro-RO"/>
              </w:rPr>
              <w:t>-20</w:t>
            </w:r>
            <w:r>
              <w:rPr>
                <w:rFonts w:ascii="Times New Roman" w:hAnsi="Times New Roman" w:cs="Times New Roman"/>
                <w:lang w:val="ro-RO"/>
              </w:rPr>
              <w:t>.00</w:t>
            </w:r>
          </w:p>
        </w:tc>
        <w:tc>
          <w:tcPr>
            <w:tcW w:w="2182" w:type="dxa"/>
          </w:tcPr>
          <w:p w14:paraId="0180A512" w14:textId="77777777" w:rsidR="00C24C96" w:rsidRPr="00C24C96" w:rsidRDefault="00C24C96" w:rsidP="00C24C96">
            <w:pPr>
              <w:rPr>
                <w:rFonts w:ascii="Times New Roman" w:hAnsi="Times New Roman" w:cs="Times New Roman"/>
              </w:rPr>
            </w:pPr>
            <w:r w:rsidRPr="00C24C96">
              <w:rPr>
                <w:rFonts w:ascii="Times New Roman" w:hAnsi="Times New Roman" w:cs="Times New Roman"/>
              </w:rPr>
              <w:t>Excursie tematică care să stimuleze interesului elevilor pentru cunoașterea de locuri noi și pentru studiul naturii</w:t>
            </w:r>
          </w:p>
          <w:p w14:paraId="3F495571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  <w:tc>
          <w:tcPr>
            <w:tcW w:w="2416" w:type="dxa"/>
          </w:tcPr>
          <w:p w14:paraId="7B5FA8D7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  <w:r w:rsidRPr="00C24C96">
              <w:rPr>
                <w:rFonts w:ascii="Times New Roman" w:hAnsi="Times New Roman" w:cs="Times New Roman"/>
                <w:lang w:val="ro-RO"/>
              </w:rPr>
              <w:t>Microbuzul școlar</w:t>
            </w:r>
          </w:p>
          <w:p w14:paraId="1FDD2EC7" w14:textId="77777777" w:rsidR="00C24C96" w:rsidRPr="00C24C96" w:rsidRDefault="00C24C96" w:rsidP="00C24C96">
            <w:pPr>
              <w:tabs>
                <w:tab w:val="left" w:pos="2145"/>
              </w:tabs>
              <w:rPr>
                <w:rFonts w:ascii="Times New Roman" w:hAnsi="Times New Roman" w:cs="Times New Roman"/>
                <w:lang w:val="ro-RO"/>
              </w:rPr>
            </w:pPr>
          </w:p>
        </w:tc>
      </w:tr>
      <w:tr w:rsidR="00871254" w14:paraId="7B7EBEAD" w14:textId="77777777" w:rsidTr="00C24C96">
        <w:tc>
          <w:tcPr>
            <w:tcW w:w="569" w:type="dxa"/>
          </w:tcPr>
          <w:p w14:paraId="6C9D735B" w14:textId="77777777" w:rsidR="00871254" w:rsidRDefault="00C95C7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85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6F5F4F95" w14:textId="77777777" w:rsidR="00871254" w:rsidRPr="00C168E4" w:rsidRDefault="00C95C75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Mâini dibace</w:t>
            </w:r>
          </w:p>
        </w:tc>
        <w:tc>
          <w:tcPr>
            <w:tcW w:w="1569" w:type="dxa"/>
          </w:tcPr>
          <w:p w14:paraId="367D0C21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prof. </w:t>
            </w:r>
            <w:r w:rsidR="00C95C75">
              <w:rPr>
                <w:rFonts w:ascii="Times New Roman" w:hAnsi="Times New Roman" w:cs="Times New Roman"/>
                <w:color w:val="000000" w:themeColor="text1"/>
                <w:lang w:val="ro-RO"/>
              </w:rPr>
              <w:t>Gagea Violeta</w:t>
            </w:r>
          </w:p>
          <w:p w14:paraId="76471159" w14:textId="77777777" w:rsidR="00065C41" w:rsidRDefault="00065C41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Mândru Carmen</w:t>
            </w:r>
          </w:p>
        </w:tc>
        <w:tc>
          <w:tcPr>
            <w:tcW w:w="1362" w:type="dxa"/>
          </w:tcPr>
          <w:p w14:paraId="1F71687D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lor V</w:t>
            </w:r>
            <w:r w:rsidR="00065C4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-VIII</w:t>
            </w: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 xml:space="preserve"> </w:t>
            </w:r>
          </w:p>
        </w:tc>
        <w:tc>
          <w:tcPr>
            <w:tcW w:w="1190" w:type="dxa"/>
          </w:tcPr>
          <w:p w14:paraId="5CC23F47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230265A7" w14:textId="77777777" w:rsidR="00871254" w:rsidRDefault="00C95C7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0" w:type="dxa"/>
          </w:tcPr>
          <w:p w14:paraId="2E028FDC" w14:textId="77777777" w:rsidR="00871254" w:rsidRDefault="004C43A9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 w:rsidR="00C95C75">
              <w:rPr>
                <w:rFonts w:ascii="Times New Roman" w:hAnsi="Times New Roman" w:cs="Times New Roman"/>
                <w:color w:val="000000" w:themeColor="text1"/>
                <w:lang w:val="ro-RO"/>
              </w:rPr>
              <w:t>1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3355BCBF" w14:textId="77777777" w:rsidR="00871254" w:rsidRDefault="00C95C75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activitatea </w:t>
            </w:r>
            <w:r w:rsidR="00065C41">
              <w:rPr>
                <w:rFonts w:ascii="Times New Roman" w:hAnsi="Times New Roman" w:cs="Times New Roman"/>
                <w:color w:val="000000" w:themeColor="text1"/>
                <w:lang w:val="ro-RO"/>
              </w:rPr>
              <w:t xml:space="preserve">va consta  in abilitatea de a coase, împleti </w:t>
            </w:r>
            <w:r>
              <w:rPr>
                <w:rFonts w:ascii="Times New Roman" w:eastAsia="Times New Roman" w:hAnsi="Times New Roman" w:cs="Times New Roman"/>
              </w:rPr>
              <w:t>și croșeta</w:t>
            </w:r>
            <w:r w:rsidR="00065C41">
              <w:rPr>
                <w:rFonts w:ascii="Times New Roman" w:eastAsia="Times New Roman" w:hAnsi="Times New Roman" w:cs="Times New Roman"/>
                <w:lang w:val="ro-RO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 mână</w:t>
            </w:r>
          </w:p>
        </w:tc>
        <w:tc>
          <w:tcPr>
            <w:tcW w:w="2416" w:type="dxa"/>
          </w:tcPr>
          <w:p w14:paraId="7B36AC59" w14:textId="77777777" w:rsidR="00871254" w:rsidRPr="00065C41" w:rsidRDefault="00065C41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lang w:val="ro-RO"/>
              </w:rPr>
              <w:t xml:space="preserve">ață, andrele, croșete, etc. </w:t>
            </w:r>
          </w:p>
        </w:tc>
      </w:tr>
      <w:tr w:rsidR="00871254" w14:paraId="187DBAA6" w14:textId="77777777" w:rsidTr="00C24C96">
        <w:tc>
          <w:tcPr>
            <w:tcW w:w="569" w:type="dxa"/>
          </w:tcPr>
          <w:p w14:paraId="4865E5DD" w14:textId="77777777" w:rsidR="00871254" w:rsidRDefault="00065C41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86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</w:t>
            </w:r>
          </w:p>
        </w:tc>
        <w:tc>
          <w:tcPr>
            <w:tcW w:w="3599" w:type="dxa"/>
          </w:tcPr>
          <w:p w14:paraId="0830223C" w14:textId="77777777" w:rsidR="00871254" w:rsidRPr="00EB042F" w:rsidRDefault="00065C41" w:rsidP="001446CF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lang w:val="ro-RO"/>
              </w:rPr>
              <w:t>Mingea la fileu</w:t>
            </w:r>
          </w:p>
        </w:tc>
        <w:tc>
          <w:tcPr>
            <w:tcW w:w="1569" w:type="dxa"/>
          </w:tcPr>
          <w:p w14:paraId="399E0E32" w14:textId="77777777" w:rsidR="004B1494" w:rsidRDefault="004B1494" w:rsidP="004B149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Serafinceanu Remus</w:t>
            </w:r>
          </w:p>
          <w:p w14:paraId="7F93690E" w14:textId="77777777" w:rsidR="004B1494" w:rsidRDefault="004B1494" w:rsidP="004B149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Gagea Violeta</w:t>
            </w:r>
          </w:p>
          <w:p w14:paraId="55323692" w14:textId="77777777" w:rsidR="00871254" w:rsidRDefault="004B1494" w:rsidP="004B1494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prof. Mândru Carmen</w:t>
            </w:r>
          </w:p>
        </w:tc>
        <w:tc>
          <w:tcPr>
            <w:tcW w:w="1362" w:type="dxa"/>
          </w:tcPr>
          <w:p w14:paraId="02645BE1" w14:textId="77777777" w:rsidR="00871254" w:rsidRDefault="004B149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 w:rsidRPr="00885897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Elevii clase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lang w:val="ro-RO"/>
              </w:rPr>
              <w:t>lor V-VIII</w:t>
            </w:r>
          </w:p>
        </w:tc>
        <w:tc>
          <w:tcPr>
            <w:tcW w:w="1190" w:type="dxa"/>
          </w:tcPr>
          <w:p w14:paraId="5F257C3C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  <w:tc>
          <w:tcPr>
            <w:tcW w:w="1656" w:type="dxa"/>
          </w:tcPr>
          <w:p w14:paraId="3C1BFE2A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Sala de clasă</w:t>
            </w:r>
          </w:p>
        </w:tc>
        <w:tc>
          <w:tcPr>
            <w:tcW w:w="1050" w:type="dxa"/>
          </w:tcPr>
          <w:p w14:paraId="18F25F1C" w14:textId="77777777" w:rsidR="00871254" w:rsidRDefault="004B149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11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.00-1</w:t>
            </w:r>
            <w:r>
              <w:rPr>
                <w:rFonts w:ascii="Times New Roman" w:hAnsi="Times New Roman" w:cs="Times New Roman"/>
                <w:color w:val="000000" w:themeColor="text1"/>
                <w:lang w:val="ro-RO"/>
              </w:rPr>
              <w:t>4</w:t>
            </w:r>
            <w:r w:rsidR="00871254">
              <w:rPr>
                <w:rFonts w:ascii="Times New Roman" w:hAnsi="Times New Roman" w:cs="Times New Roman"/>
                <w:color w:val="000000" w:themeColor="text1"/>
                <w:lang w:val="ro-RO"/>
              </w:rPr>
              <w:t>.00</w:t>
            </w:r>
          </w:p>
        </w:tc>
        <w:tc>
          <w:tcPr>
            <w:tcW w:w="2182" w:type="dxa"/>
          </w:tcPr>
          <w:p w14:paraId="25378473" w14:textId="77777777" w:rsidR="00871254" w:rsidRDefault="004B149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  <w:r>
              <w:rPr>
                <w:rFonts w:ascii="Times New Roman" w:eastAsia="Times New Roman" w:hAnsi="Times New Roman" w:cs="Times New Roman"/>
              </w:rPr>
              <w:t>Aplicarea unor jocuri sportive de către elevi în aer liber pentru dezvoltarea armonioasă a corpului</w:t>
            </w:r>
          </w:p>
        </w:tc>
        <w:tc>
          <w:tcPr>
            <w:tcW w:w="2416" w:type="dxa"/>
          </w:tcPr>
          <w:p w14:paraId="5DE0E9FF" w14:textId="77777777" w:rsidR="00871254" w:rsidRDefault="00871254" w:rsidP="001446CF">
            <w:pPr>
              <w:rPr>
                <w:rFonts w:ascii="Times New Roman" w:hAnsi="Times New Roman" w:cs="Times New Roman"/>
                <w:color w:val="000000" w:themeColor="text1"/>
                <w:lang w:val="ro-RO"/>
              </w:rPr>
            </w:pPr>
          </w:p>
        </w:tc>
      </w:tr>
    </w:tbl>
    <w:p w14:paraId="2A6E3212" w14:textId="77777777" w:rsidR="00BC4001" w:rsidRDefault="003B6138" w:rsidP="003B6138">
      <w:pPr>
        <w:rPr>
          <w:rFonts w:cs="Calibri"/>
          <w:b/>
          <w:lang w:val="en-US"/>
        </w:rPr>
      </w:pPr>
      <w:r>
        <w:rPr>
          <w:rFonts w:cs="Calibri"/>
          <w:b/>
          <w:lang w:val="en-US"/>
        </w:rPr>
        <w:t xml:space="preserve">         </w:t>
      </w:r>
    </w:p>
    <w:p w14:paraId="6083A61E" w14:textId="77777777" w:rsidR="00343660" w:rsidRPr="00BC4001" w:rsidRDefault="00BC4001" w:rsidP="003B6138">
      <w:pPr>
        <w:rPr>
          <w:rFonts w:ascii="Times New Roman" w:hAnsi="Times New Roman" w:cs="Times New Roman"/>
          <w:color w:val="000000" w:themeColor="text1"/>
          <w:lang w:val="ro-RO"/>
        </w:rPr>
      </w:pPr>
      <w:r>
        <w:rPr>
          <w:rFonts w:cs="Calibri"/>
          <w:b/>
          <w:lang w:val="en-US"/>
        </w:rPr>
        <w:t xml:space="preserve">               </w:t>
      </w:r>
      <w:r w:rsidR="003B6138">
        <w:rPr>
          <w:rFonts w:cs="Calibri"/>
          <w:b/>
          <w:lang w:val="en-US"/>
        </w:rPr>
        <w:t xml:space="preserve"> </w:t>
      </w:r>
      <w:proofErr w:type="gramStart"/>
      <w:r w:rsidR="003B6138" w:rsidRPr="00BC4001">
        <w:rPr>
          <w:rFonts w:ascii="Times New Roman" w:hAnsi="Times New Roman" w:cs="Times New Roman"/>
          <w:b/>
          <w:lang w:val="en-US"/>
        </w:rPr>
        <w:t xml:space="preserve">Director,   </w:t>
      </w:r>
      <w:proofErr w:type="gramEnd"/>
      <w:r w:rsidR="003B6138" w:rsidRPr="00BC4001">
        <w:rPr>
          <w:rFonts w:ascii="Times New Roman" w:hAnsi="Times New Roman" w:cs="Times New Roman"/>
          <w:b/>
          <w:lang w:val="en-US"/>
        </w:rPr>
        <w:t xml:space="preserve">                                                                                                                                                            </w:t>
      </w:r>
      <w:proofErr w:type="spellStart"/>
      <w:r w:rsidR="003B6138" w:rsidRPr="00BC4001">
        <w:rPr>
          <w:rFonts w:ascii="Times New Roman" w:hAnsi="Times New Roman" w:cs="Times New Roman"/>
          <w:b/>
          <w:lang w:val="en-US"/>
        </w:rPr>
        <w:t>Întocmit</w:t>
      </w:r>
      <w:proofErr w:type="spellEnd"/>
      <w:r w:rsidR="003B6138" w:rsidRPr="00BC4001">
        <w:rPr>
          <w:rFonts w:ascii="Times New Roman" w:hAnsi="Times New Roman" w:cs="Times New Roman"/>
          <w:b/>
          <w:lang w:val="en-US"/>
        </w:rPr>
        <w:t xml:space="preserve">,                                                                                                                                       Prof. </w:t>
      </w:r>
      <w:proofErr w:type="spellStart"/>
      <w:r w:rsidRPr="00BC4001">
        <w:rPr>
          <w:rFonts w:ascii="Times New Roman" w:hAnsi="Times New Roman" w:cs="Times New Roman"/>
          <w:b/>
          <w:lang w:val="en-US"/>
        </w:rPr>
        <w:t>Pechianu</w:t>
      </w:r>
      <w:proofErr w:type="spellEnd"/>
      <w:r w:rsidRPr="00BC4001">
        <w:rPr>
          <w:rFonts w:ascii="Times New Roman" w:hAnsi="Times New Roman" w:cs="Times New Roman"/>
          <w:b/>
          <w:lang w:val="en-US"/>
        </w:rPr>
        <w:t xml:space="preserve"> Florin -Gigi</w:t>
      </w:r>
      <w:r w:rsidR="003B6138" w:rsidRPr="00BC4001">
        <w:rPr>
          <w:rFonts w:ascii="Times New Roman" w:hAnsi="Times New Roman" w:cs="Times New Roman"/>
          <w:b/>
          <w:lang w:val="en-US"/>
        </w:rPr>
        <w:t xml:space="preserve">                                                                                                                        </w:t>
      </w:r>
      <w:proofErr w:type="spellStart"/>
      <w:r w:rsidR="003B6138" w:rsidRPr="00BC4001">
        <w:rPr>
          <w:rFonts w:ascii="Times New Roman" w:hAnsi="Times New Roman" w:cs="Times New Roman"/>
          <w:b/>
          <w:lang w:val="en-US"/>
        </w:rPr>
        <w:t>consilier</w:t>
      </w:r>
      <w:proofErr w:type="spellEnd"/>
      <w:r w:rsidR="003B6138" w:rsidRPr="00BC400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="003B6138" w:rsidRPr="00BC4001">
        <w:rPr>
          <w:rFonts w:ascii="Times New Roman" w:hAnsi="Times New Roman" w:cs="Times New Roman"/>
          <w:b/>
          <w:lang w:val="en-US"/>
        </w:rPr>
        <w:t>educativ</w:t>
      </w:r>
      <w:proofErr w:type="spellEnd"/>
      <w:r w:rsidR="003B6138" w:rsidRPr="00BC4001">
        <w:rPr>
          <w:rFonts w:ascii="Times New Roman" w:hAnsi="Times New Roman" w:cs="Times New Roman"/>
          <w:b/>
          <w:lang w:val="en-US"/>
        </w:rPr>
        <w:t xml:space="preserve">, prof. </w:t>
      </w:r>
      <w:proofErr w:type="spellStart"/>
      <w:r w:rsidR="003B6138" w:rsidRPr="00BC4001">
        <w:rPr>
          <w:rFonts w:ascii="Times New Roman" w:hAnsi="Times New Roman" w:cs="Times New Roman"/>
          <w:b/>
          <w:lang w:val="en-US"/>
        </w:rPr>
        <w:t>Rusu</w:t>
      </w:r>
      <w:proofErr w:type="spellEnd"/>
      <w:r w:rsidR="003B6138" w:rsidRPr="00BC4001">
        <w:rPr>
          <w:rFonts w:ascii="Times New Roman" w:hAnsi="Times New Roman" w:cs="Times New Roman"/>
          <w:b/>
          <w:lang w:val="en-US"/>
        </w:rPr>
        <w:t xml:space="preserve"> Mihaela</w:t>
      </w:r>
    </w:p>
    <w:sectPr w:rsidR="00343660" w:rsidRPr="00BC4001" w:rsidSect="00E350B4">
      <w:footerReference w:type="even" r:id="rId8"/>
      <w:footerReference w:type="default" r:id="rId9"/>
      <w:pgSz w:w="16838" w:h="11906" w:orient="landscape"/>
      <w:pgMar w:top="334" w:right="1440" w:bottom="53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475485" w14:textId="77777777" w:rsidR="00003C2B" w:rsidRDefault="00003C2B" w:rsidP="002A4CA6">
      <w:r>
        <w:separator/>
      </w:r>
    </w:p>
  </w:endnote>
  <w:endnote w:type="continuationSeparator" w:id="0">
    <w:p w14:paraId="6774BCF5" w14:textId="77777777" w:rsidR="00003C2B" w:rsidRDefault="00003C2B" w:rsidP="002A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442224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EBB9CD2" w14:textId="77777777" w:rsidR="002A4CA6" w:rsidRDefault="002A4CA6" w:rsidP="00167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E7BFA62" w14:textId="77777777" w:rsidR="002A4CA6" w:rsidRDefault="002A4CA6" w:rsidP="002A4CA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82629019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5ABC341" w14:textId="77777777" w:rsidR="002A4CA6" w:rsidRDefault="002A4CA6" w:rsidP="00167E2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96E501B" w14:textId="77777777" w:rsidR="002A4CA6" w:rsidRDefault="002A4CA6" w:rsidP="002A4CA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7050C0" w14:textId="77777777" w:rsidR="00003C2B" w:rsidRDefault="00003C2B" w:rsidP="002A4CA6">
      <w:r>
        <w:separator/>
      </w:r>
    </w:p>
  </w:footnote>
  <w:footnote w:type="continuationSeparator" w:id="0">
    <w:p w14:paraId="5EB9CC74" w14:textId="77777777" w:rsidR="00003C2B" w:rsidRDefault="00003C2B" w:rsidP="002A4C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291E41"/>
    <w:multiLevelType w:val="hybridMultilevel"/>
    <w:tmpl w:val="C9B851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60"/>
    <w:rsid w:val="00003C2B"/>
    <w:rsid w:val="00031CC8"/>
    <w:rsid w:val="00065C41"/>
    <w:rsid w:val="00066731"/>
    <w:rsid w:val="000C19AB"/>
    <w:rsid w:val="000C4DEA"/>
    <w:rsid w:val="00102DE2"/>
    <w:rsid w:val="00146076"/>
    <w:rsid w:val="00163F0A"/>
    <w:rsid w:val="00177FD2"/>
    <w:rsid w:val="001B1A9B"/>
    <w:rsid w:val="001E7F17"/>
    <w:rsid w:val="001F7B09"/>
    <w:rsid w:val="00255E0E"/>
    <w:rsid w:val="00256D4A"/>
    <w:rsid w:val="00295498"/>
    <w:rsid w:val="002A4CA6"/>
    <w:rsid w:val="002B3EA0"/>
    <w:rsid w:val="002F528B"/>
    <w:rsid w:val="00343660"/>
    <w:rsid w:val="003463B9"/>
    <w:rsid w:val="0035603D"/>
    <w:rsid w:val="003A6FB9"/>
    <w:rsid w:val="003B6138"/>
    <w:rsid w:val="003E6C78"/>
    <w:rsid w:val="003F051A"/>
    <w:rsid w:val="003F4C99"/>
    <w:rsid w:val="004268AE"/>
    <w:rsid w:val="00445887"/>
    <w:rsid w:val="004710B7"/>
    <w:rsid w:val="00477FF9"/>
    <w:rsid w:val="004B1494"/>
    <w:rsid w:val="004C43A9"/>
    <w:rsid w:val="004E0D1B"/>
    <w:rsid w:val="004E1008"/>
    <w:rsid w:val="004E4837"/>
    <w:rsid w:val="004F386B"/>
    <w:rsid w:val="00516414"/>
    <w:rsid w:val="00531B37"/>
    <w:rsid w:val="00534AA1"/>
    <w:rsid w:val="005610F7"/>
    <w:rsid w:val="005642B9"/>
    <w:rsid w:val="00570D97"/>
    <w:rsid w:val="00663320"/>
    <w:rsid w:val="00666E1A"/>
    <w:rsid w:val="0069794B"/>
    <w:rsid w:val="006A342D"/>
    <w:rsid w:val="006D04D6"/>
    <w:rsid w:val="006E6B6F"/>
    <w:rsid w:val="006E73CF"/>
    <w:rsid w:val="00740A13"/>
    <w:rsid w:val="007501FE"/>
    <w:rsid w:val="0076161E"/>
    <w:rsid w:val="00782F88"/>
    <w:rsid w:val="00807D98"/>
    <w:rsid w:val="00853047"/>
    <w:rsid w:val="00871254"/>
    <w:rsid w:val="00885897"/>
    <w:rsid w:val="008A1F29"/>
    <w:rsid w:val="008A477A"/>
    <w:rsid w:val="00927A15"/>
    <w:rsid w:val="0093233A"/>
    <w:rsid w:val="00975846"/>
    <w:rsid w:val="00994B06"/>
    <w:rsid w:val="00A11732"/>
    <w:rsid w:val="00A900CC"/>
    <w:rsid w:val="00A958BC"/>
    <w:rsid w:val="00AB3E22"/>
    <w:rsid w:val="00AF6371"/>
    <w:rsid w:val="00B430D5"/>
    <w:rsid w:val="00BB3515"/>
    <w:rsid w:val="00BC34AF"/>
    <w:rsid w:val="00BC4001"/>
    <w:rsid w:val="00BF1856"/>
    <w:rsid w:val="00C168E4"/>
    <w:rsid w:val="00C24C96"/>
    <w:rsid w:val="00C36731"/>
    <w:rsid w:val="00C42BC9"/>
    <w:rsid w:val="00C63DB6"/>
    <w:rsid w:val="00C95C75"/>
    <w:rsid w:val="00C97DCA"/>
    <w:rsid w:val="00CC55F8"/>
    <w:rsid w:val="00CF4094"/>
    <w:rsid w:val="00D057C7"/>
    <w:rsid w:val="00D21EC7"/>
    <w:rsid w:val="00D53A74"/>
    <w:rsid w:val="00DA3E02"/>
    <w:rsid w:val="00DD22F3"/>
    <w:rsid w:val="00E350B4"/>
    <w:rsid w:val="00E81D15"/>
    <w:rsid w:val="00EB042F"/>
    <w:rsid w:val="00EC7FC5"/>
    <w:rsid w:val="00F31390"/>
    <w:rsid w:val="00F56BA1"/>
    <w:rsid w:val="00F61BE7"/>
    <w:rsid w:val="00F81D11"/>
    <w:rsid w:val="00FB2D75"/>
    <w:rsid w:val="00FF225A"/>
    <w:rsid w:val="00FF6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F86EF5"/>
  <w15:chartTrackingRefBased/>
  <w15:docId w15:val="{887C94F8-3B58-F149-B3D0-C51AB7966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36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95498"/>
    <w:rPr>
      <w:rFonts w:ascii="Calibri" w:eastAsia="Calibri" w:hAnsi="Calibri" w:cs="Times New Roman"/>
      <w:sz w:val="22"/>
      <w:szCs w:val="22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2A4C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4CA6"/>
  </w:style>
  <w:style w:type="character" w:styleId="PageNumber">
    <w:name w:val="page number"/>
    <w:basedOn w:val="DefaultParagraphFont"/>
    <w:uiPriority w:val="99"/>
    <w:semiHidden/>
    <w:unhideWhenUsed/>
    <w:rsid w:val="002A4C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3492</Words>
  <Characters>19907</Characters>
  <Application>Microsoft Office Word</Application>
  <DocSecurity>0</DocSecurity>
  <Lines>165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mihaelarusu_31@yahoo.com</dc:creator>
  <cp:keywords/>
  <dc:description/>
  <cp:lastModifiedBy>user</cp:lastModifiedBy>
  <cp:revision>2</cp:revision>
  <cp:lastPrinted>2023-03-21T18:59:00Z</cp:lastPrinted>
  <dcterms:created xsi:type="dcterms:W3CDTF">2023-04-20T13:30:00Z</dcterms:created>
  <dcterms:modified xsi:type="dcterms:W3CDTF">2023-04-20T13:30:00Z</dcterms:modified>
</cp:coreProperties>
</file>