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1E78B" w14:textId="77777777" w:rsidR="00FE3839" w:rsidRDefault="00FE3839" w:rsidP="0038360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14:paraId="49BA9C74" w14:textId="42CB6775" w:rsidR="00FE3839" w:rsidRDefault="000134DB" w:rsidP="0038360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551A2A8" wp14:editId="57D9EFC8">
            <wp:extent cx="5760720" cy="14401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0E5A6" w14:textId="12D9261F" w:rsidR="005B40DB" w:rsidRPr="00E06BA6" w:rsidRDefault="007A4D3F" w:rsidP="002100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ro-RO"/>
        </w:rPr>
      </w:pPr>
      <w:r w:rsidRPr="00E06BA6">
        <w:rPr>
          <w:rFonts w:ascii="TimesNewRomanPS-BoldMT" w:hAnsi="TimesNewRomanPS-BoldMT" w:cs="TimesNewRomanPS-BoldMT"/>
          <w:b/>
          <w:bCs/>
          <w:sz w:val="28"/>
          <w:szCs w:val="28"/>
          <w:lang w:val="ro-RO"/>
        </w:rPr>
        <w:t>NR.1</w:t>
      </w:r>
      <w:r w:rsidR="00A70C0C">
        <w:rPr>
          <w:rFonts w:ascii="TimesNewRomanPS-BoldMT" w:hAnsi="TimesNewRomanPS-BoldMT" w:cs="TimesNewRomanPS-BoldMT"/>
          <w:b/>
          <w:bCs/>
          <w:sz w:val="28"/>
          <w:szCs w:val="28"/>
          <w:lang w:val="ro-RO"/>
        </w:rPr>
        <w:t>400</w:t>
      </w:r>
      <w:r w:rsidRPr="00E06BA6">
        <w:rPr>
          <w:rFonts w:ascii="TimesNewRomanPS-BoldMT" w:hAnsi="TimesNewRomanPS-BoldMT" w:cs="TimesNewRomanPS-BoldMT"/>
          <w:b/>
          <w:bCs/>
          <w:sz w:val="28"/>
          <w:szCs w:val="28"/>
          <w:lang w:val="ro-RO"/>
        </w:rPr>
        <w:t>/2</w:t>
      </w:r>
      <w:r w:rsidR="00A70C0C">
        <w:rPr>
          <w:rFonts w:ascii="TimesNewRomanPS-BoldMT" w:hAnsi="TimesNewRomanPS-BoldMT" w:cs="TimesNewRomanPS-BoldMT"/>
          <w:b/>
          <w:bCs/>
          <w:sz w:val="28"/>
          <w:szCs w:val="28"/>
          <w:lang w:val="ro-RO"/>
        </w:rPr>
        <w:t>1</w:t>
      </w:r>
      <w:r w:rsidRPr="00E06BA6">
        <w:rPr>
          <w:rFonts w:ascii="TimesNewRomanPS-BoldMT" w:hAnsi="TimesNewRomanPS-BoldMT" w:cs="TimesNewRomanPS-BoldMT"/>
          <w:b/>
          <w:bCs/>
          <w:sz w:val="28"/>
          <w:szCs w:val="28"/>
          <w:lang w:val="ro-RO"/>
        </w:rPr>
        <w:t>.</w:t>
      </w:r>
      <w:r w:rsidR="00932E01" w:rsidRPr="00E06BA6">
        <w:rPr>
          <w:rFonts w:ascii="TimesNewRomanPS-BoldMT" w:hAnsi="TimesNewRomanPS-BoldMT" w:cs="TimesNewRomanPS-BoldMT"/>
          <w:b/>
          <w:bCs/>
          <w:sz w:val="28"/>
          <w:szCs w:val="28"/>
          <w:lang w:val="ro-RO"/>
        </w:rPr>
        <w:t>09</w:t>
      </w:r>
      <w:r w:rsidRPr="00E06BA6">
        <w:rPr>
          <w:rFonts w:ascii="TimesNewRomanPS-BoldMT" w:hAnsi="TimesNewRomanPS-BoldMT" w:cs="TimesNewRomanPS-BoldMT"/>
          <w:b/>
          <w:bCs/>
          <w:sz w:val="28"/>
          <w:szCs w:val="28"/>
          <w:lang w:val="ro-RO"/>
        </w:rPr>
        <w:t>.202</w:t>
      </w:r>
      <w:r w:rsidR="00A70C0C">
        <w:rPr>
          <w:rFonts w:ascii="TimesNewRomanPS-BoldMT" w:hAnsi="TimesNewRomanPS-BoldMT" w:cs="TimesNewRomanPS-BoldMT"/>
          <w:b/>
          <w:bCs/>
          <w:sz w:val="28"/>
          <w:szCs w:val="28"/>
          <w:lang w:val="ro-RO"/>
        </w:rPr>
        <w:t>3</w:t>
      </w:r>
    </w:p>
    <w:p w14:paraId="32F700B9" w14:textId="77777777" w:rsidR="005B40DB" w:rsidRDefault="005B40DB" w:rsidP="002100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  <w:lang w:val="ro-RO"/>
        </w:rPr>
      </w:pPr>
    </w:p>
    <w:p w14:paraId="48E396F1" w14:textId="2178EFCD" w:rsidR="0021007C" w:rsidRDefault="0021007C" w:rsidP="005B40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  <w:proofErr w:type="spellStart"/>
      <w:r w:rsidRPr="005B40DB">
        <w:rPr>
          <w:rFonts w:ascii="TimesNewRomanPS-BoldMT" w:hAnsi="TimesNewRomanPS-BoldMT" w:cs="TimesNewRomanPS-BoldMT"/>
          <w:b/>
          <w:bCs/>
          <w:sz w:val="36"/>
          <w:szCs w:val="36"/>
        </w:rPr>
        <w:t>Regulament</w:t>
      </w:r>
      <w:proofErr w:type="spellEnd"/>
      <w:r w:rsidRPr="005B40DB">
        <w:rPr>
          <w:rFonts w:ascii="TimesNewRomanPS-BoldMT" w:hAnsi="TimesNewRomanPS-BoldMT" w:cs="TimesNewRomanPS-BoldMT"/>
          <w:b/>
          <w:bCs/>
          <w:sz w:val="36"/>
          <w:szCs w:val="36"/>
        </w:rPr>
        <w:t xml:space="preserve"> </w:t>
      </w:r>
      <w:r w:rsidR="00C66F77">
        <w:rPr>
          <w:rFonts w:ascii="TimesNewRomanPS-BoldMT" w:hAnsi="TimesNewRomanPS-BoldMT" w:cs="TimesNewRomanPS-BoldMT"/>
          <w:b/>
          <w:bCs/>
          <w:sz w:val="36"/>
          <w:szCs w:val="36"/>
        </w:rPr>
        <w:t>I</w:t>
      </w:r>
      <w:r w:rsidRPr="005B40DB">
        <w:rPr>
          <w:rFonts w:ascii="TimesNewRomanPS-BoldMT" w:hAnsi="TimesNewRomanPS-BoldMT" w:cs="TimesNewRomanPS-BoldMT"/>
          <w:b/>
          <w:bCs/>
          <w:sz w:val="36"/>
          <w:szCs w:val="36"/>
        </w:rPr>
        <w:t>ntern</w:t>
      </w:r>
    </w:p>
    <w:p w14:paraId="5E227E4E" w14:textId="77777777" w:rsidR="001F47BA" w:rsidRDefault="001F47BA" w:rsidP="005B40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6C545F9C" w14:textId="77777777" w:rsidR="001F47BA" w:rsidRDefault="001F47BA" w:rsidP="001F47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proofErr w:type="spellStart"/>
      <w:r>
        <w:rPr>
          <w:rFonts w:ascii="TimesNewRomanPS-BoldMT" w:hAnsi="TimesNewRomanPS-BoldMT" w:cs="TimesNewRomanPS-BoldMT"/>
          <w:b/>
          <w:bCs/>
          <w:sz w:val="36"/>
          <w:szCs w:val="36"/>
        </w:rPr>
        <w:t>Cuprins</w:t>
      </w:r>
      <w:proofErr w:type="spellEnd"/>
    </w:p>
    <w:p w14:paraId="7BE4C560" w14:textId="77777777" w:rsidR="001F47BA" w:rsidRDefault="001F47BA" w:rsidP="001F47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1274EEB0" w14:textId="77777777" w:rsidR="001F47BA" w:rsidRPr="001F47BA" w:rsidRDefault="001F47BA" w:rsidP="001F47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F47BA">
        <w:rPr>
          <w:rFonts w:ascii="TimesNewRomanPS-BoldMT" w:hAnsi="TimesNewRomanPS-BoldMT" w:cs="TimesNewRomanPS-BoldMT"/>
          <w:b/>
          <w:bCs/>
        </w:rPr>
        <w:t>DISPOZIŢII GENERALE</w:t>
      </w:r>
    </w:p>
    <w:p w14:paraId="2AF57E53" w14:textId="77777777" w:rsidR="001F47BA" w:rsidRPr="001F47BA" w:rsidRDefault="001F47BA" w:rsidP="001F47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F47BA">
        <w:rPr>
          <w:rFonts w:ascii="TimesNewRomanPS-BoldMT" w:hAnsi="TimesNewRomanPS-BoldMT" w:cs="TimesNewRomanPS-BoldMT"/>
          <w:b/>
          <w:bCs/>
        </w:rPr>
        <w:t>DREPTURILE ŞI OBLIGAŢIILE DIRECTORULUI ŞI ALE ANGAJAŢILOR</w:t>
      </w:r>
    </w:p>
    <w:p w14:paraId="26FC0C52" w14:textId="77777777" w:rsidR="001F47BA" w:rsidRPr="001F47BA" w:rsidRDefault="001F47BA" w:rsidP="001F47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F47BA">
        <w:rPr>
          <w:rFonts w:ascii="TimesNewRomanPS-BoldMT" w:hAnsi="TimesNewRomanPS-BoldMT" w:cs="TimesNewRomanPS-BoldMT"/>
          <w:b/>
          <w:bCs/>
        </w:rPr>
        <w:t>REGULI PRIVIND PROTECŢIA, IGIENA ŞI SECURITATEA ÎN MUNCĂ</w:t>
      </w:r>
    </w:p>
    <w:p w14:paraId="2E717B49" w14:textId="77777777" w:rsidR="001F47BA" w:rsidRPr="001F47BA" w:rsidRDefault="001F47BA" w:rsidP="001F47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F47BA">
        <w:rPr>
          <w:rFonts w:ascii="TimesNewRomanPS-BoldMT" w:hAnsi="TimesNewRomanPS-BoldMT" w:cs="TimesNewRomanPS-BoldMT"/>
          <w:b/>
          <w:bCs/>
        </w:rPr>
        <w:t>REGULI PRIVIND NEDISCRIMINAREA ŞI RESPECTAREA DEMNITĂŢII</w:t>
      </w:r>
    </w:p>
    <w:p w14:paraId="52935CA9" w14:textId="77777777" w:rsidR="001F47BA" w:rsidRPr="001F47BA" w:rsidRDefault="001F47BA" w:rsidP="001F47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F47BA">
        <w:rPr>
          <w:rFonts w:ascii="TimesNewRomanPS-BoldMT" w:hAnsi="TimesNewRomanPS-BoldMT" w:cs="TimesNewRomanPS-BoldMT"/>
          <w:b/>
          <w:bCs/>
        </w:rPr>
        <w:t>REGULI PRIVIND PROTECŢIA MATERNITĂŢII</w:t>
      </w:r>
    </w:p>
    <w:p w14:paraId="7A56A19F" w14:textId="77777777" w:rsidR="001F47BA" w:rsidRPr="001F47BA" w:rsidRDefault="001F47BA" w:rsidP="001F47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F47BA">
        <w:rPr>
          <w:rFonts w:ascii="TimesNewRomanPS-BoldMT" w:hAnsi="TimesNewRomanPS-BoldMT" w:cs="TimesNewRomanPS-BoldMT"/>
          <w:b/>
          <w:bCs/>
        </w:rPr>
        <w:t>REGULI PRIVIND ASIGURAREA EGALITĂŢII DE ŞANSE ÎNTRE FEMEI ŞI BĂRBAŢI</w:t>
      </w:r>
    </w:p>
    <w:p w14:paraId="688355FB" w14:textId="77777777" w:rsidR="001F47BA" w:rsidRPr="001F47BA" w:rsidRDefault="001F47BA" w:rsidP="001F47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F47BA">
        <w:rPr>
          <w:rFonts w:ascii="TimesNewRomanPS-BoldMT" w:hAnsi="TimesNewRomanPS-BoldMT" w:cs="TimesNewRomanPS-BoldMT"/>
          <w:b/>
          <w:bCs/>
        </w:rPr>
        <w:t>SOLUŢIONAREA CERERILOR/RECLAMAŢIILOR ANGAJAŢILOR</w:t>
      </w:r>
    </w:p>
    <w:p w14:paraId="11867CE4" w14:textId="77777777" w:rsidR="001F47BA" w:rsidRPr="001F47BA" w:rsidRDefault="001F47BA" w:rsidP="001F47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F47BA">
        <w:rPr>
          <w:rFonts w:ascii="TimesNewRomanPS-BoldMT" w:hAnsi="TimesNewRomanPS-BoldMT" w:cs="TimesNewRomanPS-BoldMT"/>
          <w:b/>
          <w:bCs/>
        </w:rPr>
        <w:t>REGULI CONCRETE PRIVIND DISCIPLINA MUNCII ÎN UNITATE</w:t>
      </w:r>
    </w:p>
    <w:p w14:paraId="6F71F038" w14:textId="77777777" w:rsidR="001F47BA" w:rsidRPr="001F47BA" w:rsidRDefault="001F47BA" w:rsidP="001F47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F47BA">
        <w:rPr>
          <w:rFonts w:ascii="TimesNewRomanPS-BoldMT" w:hAnsi="TimesNewRomanPS-BoldMT" w:cs="TimesNewRomanPS-BoldMT"/>
          <w:b/>
          <w:bCs/>
        </w:rPr>
        <w:t>PROGRAMAREA TIMPULUI DE LUCRU ÎN UNITATE</w:t>
      </w:r>
    </w:p>
    <w:p w14:paraId="011999CC" w14:textId="77777777" w:rsidR="001F47BA" w:rsidRPr="001F47BA" w:rsidRDefault="001F47BA" w:rsidP="001F47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F47BA">
        <w:rPr>
          <w:rFonts w:ascii="TimesNewRomanPS-BoldMT" w:hAnsi="TimesNewRomanPS-BoldMT" w:cs="TimesNewRomanPS-BoldMT"/>
          <w:b/>
          <w:bCs/>
        </w:rPr>
        <w:t>SALARIZARE. RECOMPENSE</w:t>
      </w:r>
    </w:p>
    <w:p w14:paraId="4E2DC78E" w14:textId="77777777" w:rsidR="001F47BA" w:rsidRPr="001F47BA" w:rsidRDefault="001F47BA" w:rsidP="001F47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F47BA">
        <w:rPr>
          <w:rFonts w:ascii="TimesNewRomanPS-BoldMT" w:hAnsi="TimesNewRomanPS-BoldMT" w:cs="TimesNewRomanPS-BoldMT"/>
          <w:b/>
          <w:bCs/>
        </w:rPr>
        <w:t>ABATERILE DISCIPLINARE ŞI SANCŢIUNILE APLICABILE</w:t>
      </w:r>
    </w:p>
    <w:p w14:paraId="4D4D5F03" w14:textId="77777777" w:rsidR="001F47BA" w:rsidRPr="001F47BA" w:rsidRDefault="001F47BA" w:rsidP="001F47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F47BA">
        <w:rPr>
          <w:rFonts w:ascii="TimesNewRomanPS-BoldMT" w:hAnsi="TimesNewRomanPS-BoldMT" w:cs="TimesNewRomanPS-BoldMT"/>
          <w:b/>
          <w:bCs/>
        </w:rPr>
        <w:t>REGULI PRIVITOARE LA PROCEDURA DISCIPLINARĂ</w:t>
      </w:r>
    </w:p>
    <w:p w14:paraId="2C42E5E2" w14:textId="77777777" w:rsidR="001F47BA" w:rsidRPr="001F47BA" w:rsidRDefault="001F47BA" w:rsidP="001F47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F47BA">
        <w:rPr>
          <w:rFonts w:ascii="TimesNewRomanPS-BoldMT" w:hAnsi="TimesNewRomanPS-BoldMT" w:cs="TimesNewRomanPS-BoldMT"/>
          <w:b/>
          <w:bCs/>
        </w:rPr>
        <w:t>REGULI PRIVITOARE LA RĂSPUNDEREA PATRIMONIALĂ</w:t>
      </w:r>
    </w:p>
    <w:p w14:paraId="1D79E93E" w14:textId="77777777" w:rsidR="001F47BA" w:rsidRPr="001F47BA" w:rsidRDefault="001F47BA" w:rsidP="001F47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1F47BA">
        <w:rPr>
          <w:rFonts w:ascii="TimesNewRomanPS-BoldMT" w:hAnsi="TimesNewRomanPS-BoldMT" w:cs="TimesNewRomanPS-BoldMT"/>
          <w:b/>
          <w:bCs/>
        </w:rPr>
        <w:t>EVALUAREA PROFESIONALĂ A ANGAJAŢILOR</w:t>
      </w:r>
    </w:p>
    <w:p w14:paraId="68F5B6B4" w14:textId="77777777" w:rsidR="001F47BA" w:rsidRPr="001F47BA" w:rsidRDefault="001F47BA" w:rsidP="001F47B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F47BA">
        <w:rPr>
          <w:rFonts w:ascii="TimesNewRomanPS-BoldMT" w:hAnsi="TimesNewRomanPS-BoldMT" w:cs="TimesNewRomanPS-BoldMT"/>
          <w:b/>
          <w:bCs/>
        </w:rPr>
        <w:t>DISPOZIŢII FINALE ŞI TRANZITORII</w:t>
      </w:r>
    </w:p>
    <w:p w14:paraId="356F06A9" w14:textId="2B884934" w:rsidR="001F47BA" w:rsidRDefault="001F47BA" w:rsidP="001F4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266D0A90" w14:textId="403AF268" w:rsidR="00FE3839" w:rsidRDefault="00FE3839" w:rsidP="001F4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30724D2F" w14:textId="2C07CFE7" w:rsidR="00FE3839" w:rsidRDefault="00FE3839" w:rsidP="001F4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42BFA3DD" w14:textId="4CFE320C" w:rsidR="00FE3839" w:rsidRDefault="00FE3839" w:rsidP="001F4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4ED2CB41" w14:textId="07CC4EBD" w:rsidR="00FE3839" w:rsidRDefault="00FE3839" w:rsidP="001F4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43F55F22" w14:textId="5C32B7DB" w:rsidR="00FE3839" w:rsidRDefault="00FE3839" w:rsidP="001F4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20C42DBE" w14:textId="084B4AAE" w:rsidR="005E1E0F" w:rsidRDefault="005E1E0F" w:rsidP="001F4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4B7C97AD" w14:textId="77777777" w:rsidR="00C04CEB" w:rsidRDefault="00C04CEB" w:rsidP="001F4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3B3E8A3F" w14:textId="77777777" w:rsidR="005E1E0F" w:rsidRPr="001F47BA" w:rsidRDefault="005E1E0F" w:rsidP="001F47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14:paraId="7F5F511D" w14:textId="77777777" w:rsidR="0021007C" w:rsidRPr="00BA7A03" w:rsidRDefault="0021007C" w:rsidP="001F47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spellStart"/>
      <w:r w:rsidRPr="00BA7A03">
        <w:rPr>
          <w:rFonts w:ascii="TimesNewRomanPS-BoldMT" w:hAnsi="TimesNewRomanPS-BoldMT" w:cs="TimesNewRomanPS-BoldMT"/>
          <w:b/>
          <w:bCs/>
          <w:sz w:val="28"/>
          <w:szCs w:val="28"/>
        </w:rPr>
        <w:t>Dispoziţii</w:t>
      </w:r>
      <w:proofErr w:type="spellEnd"/>
      <w:r w:rsidRPr="00BA7A0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NewRomanPS-BoldMT" w:hAnsi="TimesNewRomanPS-BoldMT" w:cs="TimesNewRomanPS-BoldMT"/>
          <w:b/>
          <w:bCs/>
          <w:sz w:val="28"/>
          <w:szCs w:val="28"/>
        </w:rPr>
        <w:t>generale</w:t>
      </w:r>
      <w:proofErr w:type="spellEnd"/>
    </w:p>
    <w:p w14:paraId="06B7CFEE" w14:textId="77777777" w:rsidR="009027CE" w:rsidRPr="00BA7A03" w:rsidRDefault="009027CE" w:rsidP="009027C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54B0A3D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1.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intern,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numi</w:t>
      </w:r>
      <w:r w:rsidR="005B40DB" w:rsidRPr="00BA7A0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5B40DB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0DB"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B40DB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0DB" w:rsidRPr="00BA7A03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  <w:r w:rsidR="001F47BA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cuprinde</w:t>
      </w:r>
      <w:proofErr w:type="spellEnd"/>
    </w:p>
    <w:p w14:paraId="1789784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reguli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</w:t>
      </w:r>
      <w:r w:rsidR="005B40DB" w:rsidRPr="00BA7A03">
        <w:rPr>
          <w:rFonts w:ascii="Times New Roman" w:hAnsi="Times New Roman" w:cs="Times New Roman"/>
          <w:sz w:val="24"/>
          <w:szCs w:val="24"/>
        </w:rPr>
        <w:t>ala</w:t>
      </w:r>
      <w:proofErr w:type="spellEnd"/>
      <w:r w:rsidR="005B40DB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0DB" w:rsidRPr="00BA7A03">
        <w:rPr>
          <w:rFonts w:ascii="Times New Roman" w:hAnsi="Times New Roman" w:cs="Times New Roman"/>
          <w:sz w:val="24"/>
          <w:szCs w:val="24"/>
        </w:rPr>
        <w:t>Gimnaziala</w:t>
      </w:r>
      <w:proofErr w:type="spellEnd"/>
      <w:r w:rsidR="005B40DB" w:rsidRPr="00BA7A03">
        <w:rPr>
          <w:rFonts w:ascii="Times New Roman" w:hAnsi="Times New Roman" w:cs="Times New Roman"/>
          <w:sz w:val="24"/>
          <w:szCs w:val="24"/>
        </w:rPr>
        <w:t xml:space="preserve"> Nr.1 </w:t>
      </w:r>
      <w:proofErr w:type="spellStart"/>
      <w:r w:rsidR="005B40DB" w:rsidRPr="00BA7A03">
        <w:rPr>
          <w:rFonts w:ascii="Times New Roman" w:hAnsi="Times New Roman" w:cs="Times New Roman"/>
          <w:sz w:val="24"/>
          <w:szCs w:val="24"/>
        </w:rPr>
        <w:t>Nămoloasa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referire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</w:p>
    <w:p w14:paraId="0FD7C5C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63CA836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B1F339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igiena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securitatea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70C3F9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nediscriminarea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demnităţii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BF156C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49A197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egalităţii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şanse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femei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bărbaţi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6CF743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soluţionarea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reclamaţiilor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0FA9821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4EFD98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07A27C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salarizare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recompense;</w:t>
      </w:r>
    </w:p>
    <w:p w14:paraId="5955D03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j)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C20D72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k)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procedura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2EA7D2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l)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răspunderea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patrimonială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8CF614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procedurile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6D30DF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2.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Scolii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Gimnaziale</w:t>
      </w:r>
      <w:proofErr w:type="spellEnd"/>
      <w:r w:rsidR="001F47BA" w:rsidRPr="00BA7A03">
        <w:rPr>
          <w:rFonts w:ascii="Times New Roman" w:hAnsi="Times New Roman" w:cs="Times New Roman"/>
          <w:sz w:val="24"/>
          <w:szCs w:val="24"/>
        </w:rPr>
        <w:t xml:space="preserve"> Nr.1 </w:t>
      </w:r>
      <w:proofErr w:type="spellStart"/>
      <w:r w:rsidR="001F47BA" w:rsidRPr="00BA7A03">
        <w:rPr>
          <w:rFonts w:ascii="Times New Roman" w:hAnsi="Times New Roman" w:cs="Times New Roman"/>
          <w:sz w:val="24"/>
          <w:szCs w:val="24"/>
        </w:rPr>
        <w:t>Nămoloasa</w:t>
      </w:r>
      <w:proofErr w:type="spellEnd"/>
      <w:r w:rsidR="001F47BA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produce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categoriilor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</w:t>
      </w:r>
      <w:proofErr w:type="spellEnd"/>
    </w:p>
    <w:p w14:paraId="49CCD47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natura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200ABF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3.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adus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întregului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grija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îşi</w:t>
      </w:r>
      <w:proofErr w:type="spellEnd"/>
    </w:p>
    <w:p w14:paraId="7ED29D9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produce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momentul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încunoştinţării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0F488C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Un exemplar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intern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păstrează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permanenţă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dispoziţia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F47BA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consultare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0308C9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4.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</w:t>
      </w:r>
      <w:r w:rsidR="001F47BA" w:rsidRPr="00BA7A03">
        <w:rPr>
          <w:rFonts w:ascii="Times New Roman" w:hAnsi="Times New Roman" w:cs="Times New Roman"/>
          <w:sz w:val="24"/>
          <w:szCs w:val="24"/>
        </w:rPr>
        <w:t>lii</w:t>
      </w:r>
      <w:proofErr w:type="spellEnd"/>
      <w:r w:rsidR="001F47BA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7BA" w:rsidRPr="00BA7A03">
        <w:rPr>
          <w:rFonts w:ascii="Times New Roman" w:hAnsi="Times New Roman" w:cs="Times New Roman"/>
          <w:sz w:val="24"/>
          <w:szCs w:val="24"/>
        </w:rPr>
        <w:t>Gimnaziale</w:t>
      </w:r>
      <w:proofErr w:type="spellEnd"/>
      <w:r w:rsidR="001F47BA" w:rsidRPr="00BA7A03">
        <w:rPr>
          <w:rFonts w:ascii="Times New Roman" w:hAnsi="Times New Roman" w:cs="Times New Roman"/>
          <w:sz w:val="24"/>
          <w:szCs w:val="24"/>
        </w:rPr>
        <w:t xml:space="preserve"> Nr.1 </w:t>
      </w:r>
      <w:proofErr w:type="spellStart"/>
      <w:r w:rsidR="001F47BA" w:rsidRPr="00BA7A03">
        <w:rPr>
          <w:rFonts w:ascii="Times New Roman" w:hAnsi="Times New Roman" w:cs="Times New Roman"/>
          <w:sz w:val="24"/>
          <w:szCs w:val="24"/>
        </w:rPr>
        <w:t>Nămoloasa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ca</w:t>
      </w:r>
    </w:p>
    <w:p w14:paraId="118F5E2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delegaţi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7CE" w:rsidRPr="00BA7A03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7CE" w:rsidRPr="00BA7A03"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, </w:t>
      </w:r>
      <w:r w:rsidRPr="00BA7A03">
        <w:rPr>
          <w:rFonts w:ascii="Times New Roman" w:hAnsi="Times New Roman" w:cs="Times New Roman"/>
          <w:sz w:val="24"/>
          <w:szCs w:val="24"/>
        </w:rPr>
        <w:t xml:space="preserve">etc. sunt obligate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</w:p>
    <w:p w14:paraId="441B75B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etc.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a</w:t>
      </w:r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delegat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C7F401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5.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</w:t>
      </w:r>
      <w:r w:rsidR="009027CE" w:rsidRPr="00BA7A03">
        <w:rPr>
          <w:rFonts w:ascii="Times New Roman" w:hAnsi="Times New Roman" w:cs="Times New Roman"/>
          <w:sz w:val="24"/>
          <w:szCs w:val="24"/>
        </w:rPr>
        <w:t>lii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7CE" w:rsidRPr="00BA7A03">
        <w:rPr>
          <w:rFonts w:ascii="Times New Roman" w:hAnsi="Times New Roman" w:cs="Times New Roman"/>
          <w:sz w:val="24"/>
          <w:szCs w:val="24"/>
        </w:rPr>
        <w:t>Gimnaziale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Nr.1 </w:t>
      </w:r>
      <w:proofErr w:type="spellStart"/>
      <w:r w:rsidR="009027CE" w:rsidRPr="00BA7A03">
        <w:rPr>
          <w:rFonts w:ascii="Times New Roman" w:hAnsi="Times New Roman" w:cs="Times New Roman"/>
          <w:sz w:val="24"/>
          <w:szCs w:val="24"/>
        </w:rPr>
        <w:t>Nămoloasa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urmăreşte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controlează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propune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ia</w:t>
      </w:r>
      <w:proofErr w:type="spellEnd"/>
    </w:p>
    <w:p w14:paraId="68C9EFE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răspunde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604F9B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6.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răspund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şefilor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ierarhici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="009027CE" w:rsidRPr="00BA7A0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9027CE" w:rsidRPr="00BA7A03">
        <w:rPr>
          <w:rFonts w:ascii="Times New Roman" w:hAnsi="Times New Roman" w:cs="Times New Roman"/>
          <w:sz w:val="24"/>
          <w:szCs w:val="24"/>
        </w:rPr>
        <w:t>conducerii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7CE" w:rsidRPr="00BA7A03">
        <w:rPr>
          <w:rFonts w:ascii="Times New Roman" w:hAnsi="Times New Roman" w:cs="Times New Roman"/>
          <w:sz w:val="24"/>
          <w:szCs w:val="24"/>
        </w:rPr>
        <w:t>Scolii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7CE" w:rsidRPr="00BA7A03">
        <w:rPr>
          <w:rFonts w:ascii="Times New Roman" w:hAnsi="Times New Roman" w:cs="Times New Roman"/>
          <w:sz w:val="24"/>
          <w:szCs w:val="24"/>
        </w:rPr>
        <w:t>Gimnaziale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Nr.1 </w:t>
      </w:r>
      <w:proofErr w:type="spellStart"/>
      <w:r w:rsidR="009027CE" w:rsidRPr="00BA7A03">
        <w:rPr>
          <w:rFonts w:ascii="Times New Roman" w:hAnsi="Times New Roman" w:cs="Times New Roman"/>
          <w:sz w:val="24"/>
          <w:szCs w:val="24"/>
        </w:rPr>
        <w:t>Nămoloasa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7EB921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7.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Scolii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Gi</w:t>
      </w:r>
      <w:r w:rsidR="009027CE" w:rsidRPr="00BA7A03">
        <w:rPr>
          <w:rFonts w:ascii="Times New Roman" w:hAnsi="Times New Roman" w:cs="Times New Roman"/>
          <w:sz w:val="24"/>
          <w:szCs w:val="24"/>
        </w:rPr>
        <w:t>mnaziale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Nr.1 </w:t>
      </w:r>
      <w:proofErr w:type="spellStart"/>
      <w:r w:rsidR="009027CE" w:rsidRPr="00BA7A03">
        <w:rPr>
          <w:rFonts w:ascii="Times New Roman" w:hAnsi="Times New Roman" w:cs="Times New Roman"/>
          <w:sz w:val="24"/>
          <w:szCs w:val="24"/>
        </w:rPr>
        <w:t>Nămoloasa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organiza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stabilirea</w:t>
      </w:r>
      <w:proofErr w:type="spellEnd"/>
    </w:p>
    <w:p w14:paraId="134FEB8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structuri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organizatorice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raţionale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repartizarea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conform</w:t>
      </w:r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pregătirii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precizarea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răspunderii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ale</w:t>
      </w:r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elaborate,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negociate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semnate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C0A45F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8.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efectuează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note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decizii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</w:p>
    <w:p w14:paraId="312C1FD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dispoziţii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ordine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scr</w:t>
      </w:r>
      <w:r w:rsidR="009027CE" w:rsidRPr="00BA7A03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7CE"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7CE" w:rsidRPr="00BA7A03">
        <w:rPr>
          <w:rFonts w:ascii="Times New Roman" w:hAnsi="Times New Roman" w:cs="Times New Roman"/>
          <w:sz w:val="24"/>
          <w:szCs w:val="24"/>
        </w:rPr>
        <w:t>verbale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9027CE"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şefilor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responsabililor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compartimentelor</w:t>
      </w:r>
      <w:proofErr w:type="spellEnd"/>
    </w:p>
    <w:p w14:paraId="04CDD9E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funcţionale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catedrelor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echipelor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respectarea</w:t>
      </w:r>
      <w:proofErr w:type="spellEnd"/>
    </w:p>
    <w:p w14:paraId="682DADF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3B76B86A" w14:textId="374F7737" w:rsidR="009027CE" w:rsidRDefault="009027CE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9D46FA" w14:textId="72B8E864" w:rsidR="00FE3839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84308" w14:textId="49F069BD" w:rsidR="00FE3839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155DB7" w14:textId="79B8F817" w:rsidR="00FE3839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2768D" w14:textId="77777777" w:rsidR="00FE3839" w:rsidRPr="00BA7A03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D8762" w14:textId="77777777" w:rsidR="0021007C" w:rsidRPr="00BA7A03" w:rsidRDefault="0021007C" w:rsidP="009027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Drepturile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obligaţiile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directorului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ale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angajaţilor</w:t>
      </w:r>
      <w:proofErr w:type="spellEnd"/>
    </w:p>
    <w:p w14:paraId="548FA260" w14:textId="77777777" w:rsidR="009027CE" w:rsidRPr="00BA7A03" w:rsidRDefault="009027CE" w:rsidP="009027C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52CA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9.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principal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4F9F764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salarizare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depusă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388AF8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repaus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zilnic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săptămânal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DC2709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odihnă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765FA3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egalitate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şanse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E3CF40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demnitate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369DD5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F5E6DE3" w14:textId="77777777" w:rsidR="0021007C" w:rsidRPr="00BA7A03" w:rsidRDefault="0021007C" w:rsidP="0021007C">
      <w:pPr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perfecţionare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formare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4AA785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consultare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AD7FB3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determinarea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ameliorarea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0ACC999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j)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62CE2F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k)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negociere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colectivă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individuală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30BDE8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l)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participa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colective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96558E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a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constitui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adera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sindicat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010910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n)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36987DB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10.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principal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131C2DA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stabilească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B10146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stabilească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atribuţiile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2EC21E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dispoziţii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rezerva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7DDEE1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exercite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modului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sarcinilor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802D6E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constate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potrivit</w:t>
      </w:r>
      <w:proofErr w:type="spellEnd"/>
    </w:p>
    <w:p w14:paraId="6CCA1F72" w14:textId="0D13771C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intern</w:t>
      </w:r>
      <w:r w:rsidR="00BA7A03">
        <w:rPr>
          <w:rFonts w:ascii="Times New Roman" w:hAnsi="Times New Roman" w:cs="Times New Roman"/>
          <w:sz w:val="24"/>
          <w:szCs w:val="24"/>
        </w:rPr>
        <w:t>.</w:t>
      </w:r>
    </w:p>
    <w:p w14:paraId="212559E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11.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principal,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30F654D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îndeplini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atribuţiile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522CF1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36EBA2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intern,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individual de</w:t>
      </w:r>
    </w:p>
    <w:p w14:paraId="59E7870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234588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fidelitate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D363C3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prevenire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</w:p>
    <w:p w14:paraId="34B0004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diminuarea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evitarea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eliminarea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</w:p>
    <w:p w14:paraId="5F06E9B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managementul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incendiilor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74140D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secretul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0D6046E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18CCF8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12.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principal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52015B8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informeze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elementelor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privescdesfăşurarea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relaţiilor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92252A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permanent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organizatorice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avute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elaborarea</w:t>
      </w:r>
      <w:proofErr w:type="spellEnd"/>
    </w:p>
    <w:p w14:paraId="54CA3C2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D73137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decurg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</w:p>
    <w:p w14:paraId="72BF826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7FA2A6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comunice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periodic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economică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339261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consulte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sindicatul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deciziilor</w:t>
      </w:r>
      <w:proofErr w:type="spellEnd"/>
    </w:p>
    <w:p w14:paraId="1277A33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lastRenderedPageBreak/>
        <w:t>susceptibile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afecteze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interesele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2BE354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plătească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contribuţiile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impozitele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sarcina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reţină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</w:p>
    <w:p w14:paraId="260F922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vireze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contribuţiile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impozitele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datorate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E66D17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înfiinţeze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evidenţă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opereze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înregistrările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</w:p>
    <w:p w14:paraId="097D856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elibereze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atestă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F73F12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confidenţialitatea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personal 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0DF811A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j)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00C935D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13.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42243A1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prime,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energie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echipamente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de</w:t>
      </w:r>
    </w:p>
    <w:p w14:paraId="02D5B09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încadrarea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cheltuielilor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bugetul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AE5730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întregii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buna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gospodărire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fondurilor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</w:p>
    <w:p w14:paraId="2F7B381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băneşti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băneşti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</w:p>
    <w:p w14:paraId="252321E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FD824BC" w14:textId="075AE428" w:rsidR="009027CE" w:rsidRDefault="009027CE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F7958" w14:textId="77777777" w:rsidR="00FE3839" w:rsidRPr="00BA7A03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061245" w14:textId="77777777" w:rsidR="0021007C" w:rsidRPr="00BA7A03" w:rsidRDefault="0021007C" w:rsidP="009027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Reguli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protecţia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igiena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securitatea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muncă</w:t>
      </w:r>
      <w:proofErr w:type="spellEnd"/>
    </w:p>
    <w:p w14:paraId="2DF7AFF8" w14:textId="77777777" w:rsidR="009027CE" w:rsidRPr="00BA7A03" w:rsidRDefault="009027CE" w:rsidP="009027C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12267AD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14.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medicina</w:t>
      </w:r>
      <w:proofErr w:type="spellEnd"/>
    </w:p>
    <w:p w14:paraId="694330F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prevenirii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accidentelor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bolilor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supravegherii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="009027CE" w:rsidRPr="00BA7A03">
        <w:rPr>
          <w:rFonts w:ascii="Times New Roman" w:hAnsi="Times New Roman" w:cs="Times New Roman"/>
          <w:sz w:val="24"/>
          <w:szCs w:val="24"/>
        </w:rPr>
        <w:t xml:space="preserve">effective </w:t>
      </w:r>
      <w:r w:rsidRPr="00BA7A0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igienă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asigurării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controlului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medical 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</w:t>
      </w:r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executării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1BB648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15.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securitatea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sănătatea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toate</w:t>
      </w:r>
      <w:proofErr w:type="spellEnd"/>
    </w:p>
    <w:p w14:paraId="1D0C6A3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aspectele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legate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0054357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apelează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externe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exonerează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3993325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răspundere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EFF7BA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pot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atingere</w:t>
      </w:r>
      <w:proofErr w:type="spellEnd"/>
    </w:p>
    <w:p w14:paraId="0A38103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responsabilităţii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3D3A1B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16.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instruirea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</w:p>
    <w:p w14:paraId="08EFD41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propriu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desemnat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scop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serviciiexterne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scop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3A8D57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17.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garanteze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securitatea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</w:p>
    <w:p w14:paraId="2F1319C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sănătatea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0AD049B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organizeze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permanent al </w:t>
      </w:r>
      <w:proofErr w:type="spellStart"/>
      <w:r w:rsidR="009027CE" w:rsidRPr="00BA7A03">
        <w:rPr>
          <w:rFonts w:ascii="Times New Roman" w:hAnsi="Times New Roman" w:cs="Times New Roman"/>
          <w:sz w:val="24"/>
          <w:szCs w:val="24"/>
        </w:rPr>
        <w:t>stării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7CE" w:rsidRPr="00BA7A03">
        <w:rPr>
          <w:rFonts w:ascii="Times New Roman" w:hAnsi="Times New Roman" w:cs="Times New Roman"/>
          <w:sz w:val="24"/>
          <w:szCs w:val="24"/>
        </w:rPr>
        <w:t>materialelor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</w:p>
    <w:p w14:paraId="73A8152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substanţelor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folosite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asigurării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240F4D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răspunde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primului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ajutor</w:t>
      </w:r>
      <w:proofErr w:type="spellEnd"/>
    </w:p>
    <w:p w14:paraId="60FE2E2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accidente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preîntâmpinare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incendiilor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evacuarea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pericol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iminent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23C8726" w14:textId="320F0241" w:rsidR="009027CE" w:rsidRDefault="009027CE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656ED" w14:textId="77777777" w:rsidR="00FE3839" w:rsidRPr="00BA7A03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98A82" w14:textId="77777777" w:rsidR="0021007C" w:rsidRPr="00BA7A03" w:rsidRDefault="0021007C" w:rsidP="009027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Reguli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nediscriminarea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respectarea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demnităţii</w:t>
      </w:r>
      <w:proofErr w:type="spellEnd"/>
    </w:p>
    <w:p w14:paraId="69E35E90" w14:textId="77777777" w:rsidR="009027CE" w:rsidRPr="00BA7A03" w:rsidRDefault="009027CE" w:rsidP="009027CE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AFA32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18.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relaţiilor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</w:t>
      </w:r>
      <w:r w:rsidR="009027CE" w:rsidRPr="00BA7A03">
        <w:rPr>
          <w:rFonts w:ascii="Times New Roman" w:hAnsi="Times New Roman" w:cs="Times New Roman"/>
          <w:sz w:val="24"/>
          <w:szCs w:val="24"/>
        </w:rPr>
        <w:t>ala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7CE" w:rsidRPr="00BA7A03">
        <w:rPr>
          <w:rFonts w:ascii="Times New Roman" w:hAnsi="Times New Roman" w:cs="Times New Roman"/>
          <w:sz w:val="24"/>
          <w:szCs w:val="24"/>
        </w:rPr>
        <w:t>Gimnaziala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Nr.1 </w:t>
      </w:r>
      <w:proofErr w:type="spellStart"/>
      <w:r w:rsidR="009027CE" w:rsidRPr="00BA7A03">
        <w:rPr>
          <w:rFonts w:ascii="Times New Roman" w:hAnsi="Times New Roman" w:cs="Times New Roman"/>
          <w:sz w:val="24"/>
          <w:szCs w:val="24"/>
        </w:rPr>
        <w:t>Nămoloasa</w:t>
      </w:r>
      <w:proofErr w:type="spellEnd"/>
    </w:p>
    <w:p w14:paraId="371253F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funcţionează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principiul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egalităţii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relaţiile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bazează</w:t>
      </w:r>
      <w:proofErr w:type="spellEnd"/>
      <w:r w:rsidR="009027CE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principiul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consensualităţii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bunei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credinţe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52C64A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19.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înţelege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deosebire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excludere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restricţie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preferinţă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pe</w:t>
      </w:r>
    </w:p>
    <w:p w14:paraId="231D40E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lastRenderedPageBreak/>
        <w:t>bază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rasă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naţionalitate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etnie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limbă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religie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categorie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convingeri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sex,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orientare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7A03">
        <w:rPr>
          <w:rFonts w:ascii="Times New Roman" w:hAnsi="Times New Roman" w:cs="Times New Roman"/>
          <w:sz w:val="24"/>
          <w:szCs w:val="24"/>
        </w:rPr>
        <w:t>sexuală,vârstă</w:t>
      </w:r>
      <w:proofErr w:type="spellEnd"/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, handicap,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boală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cronică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necontagioasă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infectare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HIV,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apartenenţă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categorie</w:t>
      </w:r>
      <w:proofErr w:type="spellEnd"/>
    </w:p>
    <w:p w14:paraId="3450355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defavorizată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are ca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scop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restrângerea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înlăturarea</w:t>
      </w:r>
      <w:proofErr w:type="spellEnd"/>
    </w:p>
    <w:p w14:paraId="041B066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recunoaşterii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folosinţei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exercitării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egalitate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libertăţilorfundamentale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recunoscute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politic, economic, social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cultural</w:t>
      </w:r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vieţii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BD14EF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20.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excludere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</w:p>
    <w:p w14:paraId="47CE763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deosebire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restricţie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preferinţă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întemeiată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art. 19.</w:t>
      </w:r>
    </w:p>
    <w:p w14:paraId="569A608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Este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interzisă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B7592C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21.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</w:t>
      </w:r>
      <w:r w:rsidR="00C6056C" w:rsidRPr="00BA7A03">
        <w:rPr>
          <w:rFonts w:ascii="Times New Roman" w:hAnsi="Times New Roman" w:cs="Times New Roman"/>
          <w:sz w:val="24"/>
          <w:szCs w:val="24"/>
        </w:rPr>
        <w:t>olii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56C" w:rsidRPr="00BA7A03">
        <w:rPr>
          <w:rFonts w:ascii="Times New Roman" w:hAnsi="Times New Roman" w:cs="Times New Roman"/>
          <w:sz w:val="24"/>
          <w:szCs w:val="24"/>
        </w:rPr>
        <w:t>Gimnaziale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Nr.1 </w:t>
      </w:r>
      <w:proofErr w:type="spellStart"/>
      <w:r w:rsidR="00C6056C" w:rsidRPr="00BA7A03">
        <w:rPr>
          <w:rFonts w:ascii="Times New Roman" w:hAnsi="Times New Roman" w:cs="Times New Roman"/>
          <w:sz w:val="24"/>
          <w:szCs w:val="24"/>
        </w:rPr>
        <w:t>Nămoloasa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egală</w:t>
      </w:r>
      <w:proofErr w:type="spellEnd"/>
    </w:p>
    <w:p w14:paraId="688D9D0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egală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negocieri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colective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datelor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personal,</w:t>
      </w:r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precum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BCF3985" w14:textId="2DD17760" w:rsidR="00C6056C" w:rsidRDefault="00C6056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DD56F8" w14:textId="77777777" w:rsidR="00FE3839" w:rsidRPr="00BA7A03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E5A76" w14:textId="77777777" w:rsidR="0021007C" w:rsidRPr="00BA7A03" w:rsidRDefault="0021007C" w:rsidP="00C605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Reguli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protecţia</w:t>
      </w:r>
      <w:proofErr w:type="spellEnd"/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maternităţii</w:t>
      </w:r>
      <w:proofErr w:type="spellEnd"/>
    </w:p>
    <w:p w14:paraId="28415515" w14:textId="77777777" w:rsidR="00C6056C" w:rsidRPr="00BA7A03" w:rsidRDefault="00C6056C" w:rsidP="00C605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69D5F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22.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</w:p>
    <w:p w14:paraId="1042BF6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BB47A8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23.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se</w:t>
      </w:r>
    </w:p>
    <w:p w14:paraId="05CE414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parcurg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etape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54ABE4F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gravidă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efectuează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consultaţii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prenatale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1a</w:t>
      </w:r>
    </w:p>
    <w:p w14:paraId="617AAD5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specialist,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atestării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sale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fiziologice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graviditate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A58E0D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specialist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Carnetul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gravidei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</w:p>
    <w:p w14:paraId="7EB7343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supravegherea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gravidei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lăuzei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atestarea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stării</w:t>
      </w:r>
      <w:proofErr w:type="spellEnd"/>
    </w:p>
    <w:p w14:paraId="555BB33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fiziologice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graviditate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fie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născut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recent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alăptează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9F83C7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înştiinţează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depunând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supravegherea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0333C2F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gravidei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lăuzei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completată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corespunzător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medic,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însoţită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</w:p>
    <w:p w14:paraId="73CB90F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conţină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3852AA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10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</w:p>
    <w:p w14:paraId="06C207D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medicului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asigură</w:t>
      </w:r>
      <w:proofErr w:type="spellEnd"/>
    </w:p>
    <w:p w14:paraId="5CB354F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supravegherea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Inspectoratului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Teritorial</w:t>
      </w:r>
      <w:proofErr w:type="spellEnd"/>
    </w:p>
    <w:p w14:paraId="66CE5DD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5F3EFF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medicina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efectuează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riscurile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</w:t>
      </w:r>
    </w:p>
    <w:p w14:paraId="4A49497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supusă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întocmesc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semnează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</w:p>
    <w:p w14:paraId="789454A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riscurile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supusă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D80CFF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Raportului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informează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15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</w:p>
    <w:p w14:paraId="01B6A78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încheierii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raportului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riscului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evaluării</w:t>
      </w:r>
      <w:proofErr w:type="spellEnd"/>
    </w:p>
    <w:p w14:paraId="5745781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riscurile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supusă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suplimentarede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F1D4EA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conţinutul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Informării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425FE31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risc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maternal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ca</w:t>
      </w:r>
    </w:p>
    <w:p w14:paraId="7396E10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riscurilor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din motive</w:t>
      </w:r>
    </w:p>
    <w:p w14:paraId="7E44ED2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justificate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obiectiv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dispună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măsura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modificării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354A5F1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măsura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repartizării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alt loc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riscuri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sănătatea</w:t>
      </w:r>
      <w:proofErr w:type="spellEnd"/>
    </w:p>
    <w:p w14:paraId="012F97B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securitatea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9DBA8C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Inspectoratul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Teritorial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30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primirii</w:t>
      </w:r>
      <w:proofErr w:type="spellEnd"/>
    </w:p>
    <w:p w14:paraId="1AE6088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lastRenderedPageBreak/>
        <w:t>documentelor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efectuează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verificare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verifica</w:t>
      </w:r>
      <w:proofErr w:type="spellEnd"/>
    </w:p>
    <w:p w14:paraId="05E2C1A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ordonanţei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72D181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controlului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înaintate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neîndeplinirii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măsuri</w:t>
      </w:r>
      <w:proofErr w:type="spellEnd"/>
    </w:p>
    <w:p w14:paraId="48025E2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DE2988C" w14:textId="615E51AA" w:rsidR="00C6056C" w:rsidRDefault="00C6056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FE456" w14:textId="77777777" w:rsidR="00FE3839" w:rsidRPr="00BA7A03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2E3F1" w14:textId="77777777" w:rsidR="0021007C" w:rsidRPr="00BA7A03" w:rsidRDefault="0021007C" w:rsidP="00C605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Reguli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asigurarea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egalităţii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şanse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între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femei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bărbaţi</w:t>
      </w:r>
      <w:proofErr w:type="spellEnd"/>
    </w:p>
    <w:p w14:paraId="1EEF470E" w14:textId="77777777" w:rsidR="00C6056C" w:rsidRPr="00BA7A03" w:rsidRDefault="00C6056C" w:rsidP="00C605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5A7E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24.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egalitatea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şanse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femei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bărbaţi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relaţiile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</w:p>
    <w:p w14:paraId="0E86E4C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înţelege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nediscriminatoriu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la:</w:t>
      </w:r>
    </w:p>
    <w:p w14:paraId="6804091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alegerea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exercitarea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liberă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DDDFD9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posturile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nivelurile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ierarhiei</w:t>
      </w:r>
      <w:proofErr w:type="spellEnd"/>
    </w:p>
    <w:p w14:paraId="485761B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B4BFEF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venituri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egală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0D8256D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consiliere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iniţiere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perfecţionare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</w:p>
    <w:p w14:paraId="5C4AB75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specializare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recalificare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968961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promovare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ierarhic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C53CCF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conform</w:t>
      </w:r>
    </w:p>
    <w:p w14:paraId="35EC332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172EA7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beneficii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natură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sistemele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private de</w:t>
      </w:r>
    </w:p>
    <w:p w14:paraId="709A5AE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C9F4C0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organizaţii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patronale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sindicale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organisme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beneficiile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acordatede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634943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prestaţii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A26DC9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(1),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</w:t>
      </w:r>
      <w:r w:rsidR="00C6056C" w:rsidRPr="00BA7A03">
        <w:rPr>
          <w:rFonts w:ascii="Times New Roman" w:hAnsi="Times New Roman" w:cs="Times New Roman"/>
          <w:sz w:val="24"/>
          <w:szCs w:val="24"/>
        </w:rPr>
        <w:t>lii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56C" w:rsidRPr="00BA7A03">
        <w:rPr>
          <w:rFonts w:ascii="Times New Roman" w:hAnsi="Times New Roman" w:cs="Times New Roman"/>
          <w:sz w:val="24"/>
          <w:szCs w:val="24"/>
        </w:rPr>
        <w:t>Gimnaziale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Nr.1 </w:t>
      </w:r>
      <w:proofErr w:type="spellStart"/>
      <w:r w:rsidR="00C6056C" w:rsidRPr="00BA7A03">
        <w:rPr>
          <w:rFonts w:ascii="Times New Roman" w:hAnsi="Times New Roman" w:cs="Times New Roman"/>
          <w:sz w:val="24"/>
          <w:szCs w:val="24"/>
        </w:rPr>
        <w:t>Nămoloasa</w:t>
      </w:r>
      <w:proofErr w:type="spellEnd"/>
    </w:p>
    <w:p w14:paraId="5FE897A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egalitate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şanse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femei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bărbaţi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relaţiile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90F51A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25.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asigure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egalitatea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şanse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între</w:t>
      </w:r>
      <w:proofErr w:type="spellEnd"/>
    </w:p>
    <w:p w14:paraId="5BBCB8B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femei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bărbaţi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relaţiilor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fel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207ACF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informeze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permanent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aceştia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le</w:t>
      </w:r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au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egalităţii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şanse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femei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bărbaţi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relaţiile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B840B3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26.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Este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interzisă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director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practici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</w:t>
      </w:r>
    </w:p>
    <w:p w14:paraId="03AF753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dezavantajează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anumit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sex,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relaţiile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la:</w:t>
      </w:r>
    </w:p>
    <w:p w14:paraId="7D312502" w14:textId="77777777" w:rsidR="0021007C" w:rsidRPr="00BA7A03" w:rsidRDefault="00C6056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A7A03">
        <w:rPr>
          <w:rFonts w:ascii="Times New Roman" w:hAnsi="Times New Roman" w:cs="Times New Roman"/>
          <w:sz w:val="24"/>
          <w:szCs w:val="24"/>
          <w:lang w:bidi="he-IL"/>
        </w:rPr>
        <w:t>a)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anunţarea</w:t>
      </w:r>
      <w:proofErr w:type="spellEnd"/>
      <w:proofErr w:type="gram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concursurilor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examenelor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selecţia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candidaţilor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ocuparea</w:t>
      </w:r>
      <w:proofErr w:type="spellEnd"/>
    </w:p>
    <w:p w14:paraId="6165AFF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posturilor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vacante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51D7D4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suspendarea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încetarea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raportului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juridic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275B52F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58A056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atribuţiilor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AFEF59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remuneraţiei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21FCD4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beneficii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natura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09125A6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consiliere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iniţiere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calificare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perfecţionare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</w:p>
    <w:p w14:paraId="2023242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specializare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recalificare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F2F5E0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performanţelor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individuale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73765F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0350C2A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măsurilor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C4934E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j)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aderare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sindicat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facilităţile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F8025E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lastRenderedPageBreak/>
        <w:t xml:space="preserve">k)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prestare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23B6D3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Sunt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exceptate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(1) lit. 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datorită</w:t>
      </w:r>
      <w:proofErr w:type="spellEnd"/>
    </w:p>
    <w:p w14:paraId="1CDA478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naturii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respective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desfăşurate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o</w:t>
      </w:r>
    </w:p>
    <w:p w14:paraId="7CF5D5E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caracteristică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sex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cerinţă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autentică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determinantă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</w:t>
      </w:r>
    </w:p>
    <w:p w14:paraId="7E1B3DE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obiectivul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urmărit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fie legitim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cerinţa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proporţională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621C77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Este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considerată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dispoziţie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sex.</w:t>
      </w:r>
    </w:p>
    <w:p w14:paraId="08EDFB4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27.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Maternitatea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constitui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CCD543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femei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sarcină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5C24AD2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06129B1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Este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interzis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solicite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candidate,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un test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graviditate</w:t>
      </w:r>
      <w:proofErr w:type="spellEnd"/>
    </w:p>
    <w:p w14:paraId="12D47B8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semneze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rămâne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însărcinată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naşte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7C92B58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valabilitate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34B596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(4) Sunt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exceptate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interzise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femeilor</w:t>
      </w:r>
      <w:proofErr w:type="spellEnd"/>
    </w:p>
    <w:p w14:paraId="1CB0CDF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gravide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alăptează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datorită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naturii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particulare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prestare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5DA032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dispusă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care:</w:t>
      </w:r>
    </w:p>
    <w:p w14:paraId="57B8A0A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femeia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gravidă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afla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0F7EF3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creştere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îngrijire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2 ani,</w:t>
      </w:r>
    </w:p>
    <w:p w14:paraId="22A04AC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3 ani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handicap.</w:t>
      </w:r>
    </w:p>
    <w:p w14:paraId="7A61603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(6) Este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exceptată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(5)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motive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intervin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</w:t>
      </w:r>
    </w:p>
    <w:p w14:paraId="04B46F4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reorganizării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91EB0A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încetarea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creştere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îngrijire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</w:p>
    <w:p w14:paraId="496C65D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2 ani,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3 ani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handicap,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de a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întoarce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ultimul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loc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un loc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echivalent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echivalente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de a beneficia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îmbunătăţire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</w:t>
      </w:r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absenţei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E8BBB2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28.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Sunt considerate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hărţuiri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sexuale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gesturi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manifestări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comentarii</w:t>
      </w:r>
      <w:proofErr w:type="spellEnd"/>
    </w:p>
    <w:p w14:paraId="31979D0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insinuante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aluzii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etc.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referinţe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sexuale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stare de</w:t>
      </w:r>
    </w:p>
    <w:p w14:paraId="2070424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compartimentelor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pot conduce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degradarea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atmosferei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scăderea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calităţii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eficienţei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moralului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0DAA853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Scoa</w:t>
      </w:r>
      <w:r w:rsidR="00C6056C" w:rsidRPr="00BA7A03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056C" w:rsidRPr="00BA7A03">
        <w:rPr>
          <w:rFonts w:ascii="Times New Roman" w:hAnsi="Times New Roman" w:cs="Times New Roman"/>
          <w:sz w:val="24"/>
          <w:szCs w:val="24"/>
        </w:rPr>
        <w:t>Gimnaziala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Nr.1 </w:t>
      </w:r>
      <w:proofErr w:type="spellStart"/>
      <w:r w:rsidR="00C6056C" w:rsidRPr="00BA7A03">
        <w:rPr>
          <w:rFonts w:ascii="Times New Roman" w:hAnsi="Times New Roman" w:cs="Times New Roman"/>
          <w:sz w:val="24"/>
          <w:szCs w:val="24"/>
        </w:rPr>
        <w:t>Nămoloasa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interzisă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manifestare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hărţuire</w:t>
      </w:r>
      <w:proofErr w:type="spellEnd"/>
    </w:p>
    <w:p w14:paraId="61C655E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sexuală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0D9F8C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sensul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(2),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permis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</w:p>
    <w:p w14:paraId="1529A1D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impună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constrângeri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exercite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presiuni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natură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obţinerii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favoruri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natură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sexuală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931994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29.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sex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comportament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nedorit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definit</w:t>
      </w:r>
      <w:proofErr w:type="spellEnd"/>
    </w:p>
    <w:p w14:paraId="7ED133A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hărţuire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hărţuire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sexuală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scop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3AB7237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de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atmosferă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intimidare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ostilitate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descurajare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</w:p>
    <w:p w14:paraId="1ED8AD6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afectată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981171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de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influenţa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negativ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promovarea</w:t>
      </w:r>
      <w:proofErr w:type="spellEnd"/>
    </w:p>
    <w:p w14:paraId="685FC2E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remuneraţia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veniturile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natură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formarea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</w:p>
    <w:p w14:paraId="3CC58B1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perfecţionarea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refuzului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accepta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comportament</w:t>
      </w:r>
      <w:proofErr w:type="spellEnd"/>
    </w:p>
    <w:p w14:paraId="0174A88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nedorit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tine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viaţa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sexuală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372E47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30.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eliminarea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oricăror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comportamente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definite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discriminare</w:t>
      </w:r>
      <w:proofErr w:type="spellEnd"/>
    </w:p>
    <w:p w14:paraId="19B4834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sex,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3D1C0C9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declanşa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procedurile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stabilirea</w:t>
      </w:r>
      <w:proofErr w:type="spellEnd"/>
    </w:p>
    <w:p w14:paraId="781BA44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lastRenderedPageBreak/>
        <w:t>vinovăţiei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</w:t>
      </w:r>
    </w:p>
    <w:p w14:paraId="5779B35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dovedite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încalcă</w:t>
      </w:r>
      <w:proofErr w:type="spellEnd"/>
    </w:p>
    <w:p w14:paraId="72E3284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demnitatea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degradante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intimidare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de</w:t>
      </w:r>
    </w:p>
    <w:p w14:paraId="0F8D847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ostilitate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umilire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ofensatoare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3206E9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asigura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informarea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interzicerea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hărţuirii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hărţuirii</w:t>
      </w:r>
      <w:proofErr w:type="spellEnd"/>
    </w:p>
    <w:p w14:paraId="4E3EDBF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sexuale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C894F0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informa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sesizat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autorităţile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abilitate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</w:p>
    <w:p w14:paraId="1AAA61A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egalitatea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şanse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femei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bărbaţi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5719C9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31.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interzisă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unilaterală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director a</w:t>
      </w:r>
    </w:p>
    <w:p w14:paraId="4290FA9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relaţiilor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înaintat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</w:t>
      </w:r>
    </w:p>
    <w:p w14:paraId="4EE9388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sesizare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reclamaţie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depus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plângere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instanţele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judecătoreşti</w:t>
      </w:r>
      <w:proofErr w:type="spellEnd"/>
    </w:p>
    <w:p w14:paraId="6429B70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sex,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sentinţa</w:t>
      </w:r>
      <w:proofErr w:type="spellEnd"/>
    </w:p>
    <w:p w14:paraId="2F5F85A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judecătorească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rămas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definitivă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motive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întemeiate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E96FFA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(1)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corespunzător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membrilor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organizaţiei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sindicale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14:paraId="01DB8FE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reprezentanţilor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competenţa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sprijin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rezolvarea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5F2C54B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2BB4C2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32.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baza</w:t>
      </w:r>
      <w:proofErr w:type="spellEnd"/>
    </w:p>
    <w:p w14:paraId="2666145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sex,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formuleze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sesizări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reclamaţii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director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împotriva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direct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implicat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solicite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sprijinul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organizaţiei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sindicale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reprezentanţilor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</w:t>
      </w:r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rezolvarea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35273E1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sesizare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reclamaţie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rezolvată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</w:p>
    <w:p w14:paraId="3D852B0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conduc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prezumţia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existenţei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unei</w:t>
      </w:r>
      <w:proofErr w:type="spellEnd"/>
    </w:p>
    <w:p w14:paraId="38D09A5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discriminări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indirecte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sex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sesizeze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introducă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instanţa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judecătoreasca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cărei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circumscripţie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teritorială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reşedinţa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completul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conflicte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asigurări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</w:t>
      </w:r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tribunalului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instanţa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contencios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târziu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un an de</w:t>
      </w:r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la data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săvârşirii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35BEAE10" w14:textId="3197A191" w:rsidR="00C6056C" w:rsidRDefault="00C6056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1E07ED" w14:textId="77777777" w:rsidR="00FE3839" w:rsidRPr="00BA7A03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287234" w14:textId="77777777" w:rsidR="0021007C" w:rsidRPr="00BA7A03" w:rsidRDefault="0021007C" w:rsidP="00C605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Soluţionarea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cererilor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reclamaţiilor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angajaţilor</w:t>
      </w:r>
      <w:proofErr w:type="spellEnd"/>
    </w:p>
    <w:p w14:paraId="7DB21F49" w14:textId="77777777" w:rsidR="00C6056C" w:rsidRPr="00BA7A03" w:rsidRDefault="00C6056C" w:rsidP="00C605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7310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33.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adreseze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diverse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</w:t>
      </w:r>
    </w:p>
    <w:p w14:paraId="52D0969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72EB9F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înaintate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69FE8C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soluţionate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15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înregistrării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posibilităţile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concrete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rezoluţia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FB2FEA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34.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problemele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formulează</w:t>
      </w:r>
      <w:proofErr w:type="spellEnd"/>
    </w:p>
    <w:p w14:paraId="10E0220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cereri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doresc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supună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atenţiei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rezolvare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aceştia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înscrie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</w:p>
    <w:p w14:paraId="0185A2B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audienţă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a da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răspuns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audienţă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verbal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14:paraId="7EC0D15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complexitatea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problemei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ridicate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62D29DD" w14:textId="1822D72E" w:rsidR="00C6056C" w:rsidRDefault="00C6056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5CF83" w14:textId="73169939" w:rsidR="00FE3839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01083B" w14:textId="53A5A842" w:rsidR="00FE3839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4CA3D" w14:textId="77777777" w:rsidR="00FE3839" w:rsidRPr="00BA7A03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BEE82" w14:textId="77777777" w:rsidR="0021007C" w:rsidRPr="00BA7A03" w:rsidRDefault="0021007C" w:rsidP="00C605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7A0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Reguli concrete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privind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disciplina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muncii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unitate</w:t>
      </w:r>
      <w:proofErr w:type="spellEnd"/>
    </w:p>
    <w:p w14:paraId="57E9C84B" w14:textId="77777777" w:rsidR="00C6056C" w:rsidRPr="00BA7A03" w:rsidRDefault="00C6056C" w:rsidP="00C6056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B5C1A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35.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afara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decurg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</w:p>
    <w:p w14:paraId="5DD23C4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reguli concrete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7A03">
        <w:rPr>
          <w:rFonts w:ascii="Times New Roman" w:hAnsi="Times New Roman" w:cs="Times New Roman"/>
          <w:sz w:val="24"/>
          <w:szCs w:val="24"/>
        </w:rPr>
        <w:t>unităţii,după</w:t>
      </w:r>
      <w:proofErr w:type="spellEnd"/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655EE36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menţină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curăţenia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aparţinătoare</w:t>
      </w:r>
      <w:proofErr w:type="spellEnd"/>
    </w:p>
    <w:p w14:paraId="0447CDE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cunoască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individual de</w:t>
      </w:r>
    </w:p>
    <w:p w14:paraId="51B3C43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87AE73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execute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hotărârile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ordinele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conducerii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E0416A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orarul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anunţe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şeful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ierarhic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1DE59BA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începerea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motivele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absentării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întârzierii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excepţionale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</w:p>
    <w:p w14:paraId="0C91E64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motivarea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absentării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prezentării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43B447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părăsească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orarului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întrerupă</w:t>
      </w:r>
      <w:proofErr w:type="spellEnd"/>
    </w:p>
    <w:p w14:paraId="00BEAF4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nejustificat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anunţe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şeful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ierarhic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E56D7B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circule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549D4AD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14BE4A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introducă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bunuri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intrarea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principală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sub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controlul</w:t>
      </w:r>
      <w:proofErr w:type="spellEnd"/>
    </w:p>
    <w:p w14:paraId="479040D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portarului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documentaţiile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04149EA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r w:rsidR="00C6056C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6056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însuşească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elementele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instrucţiunile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</w:t>
      </w:r>
    </w:p>
    <w:p w14:paraId="2617FE2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exploatarea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echipamentelor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instalaţiilor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maşinilor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utilajelor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</w:t>
      </w:r>
    </w:p>
    <w:p w14:paraId="017E1DE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instrucţiunile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tehnice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manipulare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depozitare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folosire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5E4EB4F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materialelor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prime,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materialelor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combustibilului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energiei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0C810D2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folosească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echipamentele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maşinile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utilajele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instalaţiile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încredinţate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</w:p>
    <w:p w14:paraId="4DE135B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parametri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documentaţia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tehnică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;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răspundă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exploatarea</w:t>
      </w:r>
      <w:proofErr w:type="spellEnd"/>
    </w:p>
    <w:p w14:paraId="53D6134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neraţională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pagubele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cauzate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vina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6AD8EC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folosească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prime,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materialele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energia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combustibilul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sculele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dispozitivele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</w:p>
    <w:p w14:paraId="5B4B9D9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raţional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consum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EEAA61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j)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lase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echipamentele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maşinile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</w:p>
    <w:p w14:paraId="0AF3A01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instalaţiile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funcţiune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F509DF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k)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funcţiune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echipamentele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maşinile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utilajele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dispozitivele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defecte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2C9EFB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l)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igienă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folosirea</w:t>
      </w:r>
      <w:proofErr w:type="spellEnd"/>
    </w:p>
    <w:p w14:paraId="67FF170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echipamentului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prevenirea</w:t>
      </w:r>
      <w:proofErr w:type="spellEnd"/>
    </w:p>
    <w:p w14:paraId="40233A9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accidentelor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tipuri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pericol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viaţa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integritatea</w:t>
      </w:r>
      <w:proofErr w:type="spellEnd"/>
    </w:p>
    <w:p w14:paraId="228A8A0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sănătatea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bunurile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7DE98C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m)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loial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desfăşoare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intereselor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păstreze</w:t>
      </w:r>
      <w:proofErr w:type="spellEnd"/>
    </w:p>
    <w:p w14:paraId="7197900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confidenţialitatea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documentelor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E7E8F2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n)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aibă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comportare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civilizată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corectă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relaţiilor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promoveze</w:t>
      </w:r>
      <w:proofErr w:type="spellEnd"/>
    </w:p>
    <w:p w14:paraId="3845AC3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raporturi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constructive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colegii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3EDBCC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o)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consume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fie sub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influenţa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băuturilor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alcoolice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stupefiantelor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</w:t>
      </w:r>
      <w:proofErr w:type="spellEnd"/>
    </w:p>
    <w:p w14:paraId="326F507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introducă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substanţe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36DE37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p)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accidente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anunţe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şeful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ierarhic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propriilor</w:t>
      </w:r>
      <w:proofErr w:type="spellEnd"/>
    </w:p>
    <w:p w14:paraId="59BBC24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competenţe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accidentatului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3187E8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q)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încetarea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restituie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bunurile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încredinţate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inventar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</w:p>
    <w:p w14:paraId="2DBBA48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sumele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primirea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avans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necuvenite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2A325C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r)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colaboreze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organele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anchetează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furnizeze</w:t>
      </w:r>
      <w:proofErr w:type="spellEnd"/>
    </w:p>
    <w:p w14:paraId="17EC5A1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informaţiile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care 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deţine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organe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14923A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lastRenderedPageBreak/>
        <w:t xml:space="preserve">s)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efectuată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DE9D52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t)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deplină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capacitate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expună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pericol</w:t>
      </w:r>
      <w:proofErr w:type="spellEnd"/>
    </w:p>
    <w:p w14:paraId="1EA3DD7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ceilalţi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0F73E7F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u)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află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sub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medical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afecta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atenţia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capacitatea</w:t>
      </w:r>
      <w:proofErr w:type="spellEnd"/>
    </w:p>
    <w:p w14:paraId="6C96980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informeze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imediat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şeful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ierarhic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măsurile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impun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852AE8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folosească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echipamentul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6FDC88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w)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înstrăineze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iniţiativă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bunurile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patrimoniul</w:t>
      </w:r>
      <w:proofErr w:type="spellEnd"/>
    </w:p>
    <w:p w14:paraId="1101F2C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prejudicii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2CC7891" w14:textId="253F4CF8" w:rsidR="000116DF" w:rsidRDefault="000116DF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89286" w14:textId="77777777" w:rsidR="00FE3839" w:rsidRPr="00BA7A03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A2133" w14:textId="77777777" w:rsidR="0021007C" w:rsidRPr="00BA7A03" w:rsidRDefault="0021007C" w:rsidP="000116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Programarea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timpului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lucru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unitate</w:t>
      </w:r>
      <w:proofErr w:type="spellEnd"/>
    </w:p>
    <w:p w14:paraId="56188927" w14:textId="77777777" w:rsidR="000116DF" w:rsidRPr="00BA7A03" w:rsidRDefault="000116DF" w:rsidP="000116DF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27F0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>Art. 36.</w:t>
      </w:r>
      <w:r w:rsidRPr="00BA7A03">
        <w:rPr>
          <w:rFonts w:ascii="Times New Roman" w:hAnsi="Times New Roman" w:cs="Times New Roman"/>
          <w:sz w:val="24"/>
          <w:szCs w:val="24"/>
        </w:rPr>
        <w:t xml:space="preserve"> 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întreagă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8</w:t>
      </w:r>
    </w:p>
    <w:p w14:paraId="25DFEB9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ore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40 ore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săptămână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40 de ore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săptămână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</w:p>
    <w:p w14:paraId="1A5CB9B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constituită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efectuează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dedicate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planificărilor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pregătirii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metodice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evaluărilor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etc. se pot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efectua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domiciliu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24EA45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maximă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depăşi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48 de ore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săptămână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inclusiv</w:t>
      </w:r>
      <w:proofErr w:type="spellEnd"/>
    </w:p>
    <w:p w14:paraId="4E0349D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F3390F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(1),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repartizarea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săptămânii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de 8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ore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5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repaus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84E57B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prestarea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</w:p>
    <w:p w14:paraId="6087A94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prestate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peste</w:t>
      </w:r>
      <w:proofErr w:type="spellEnd"/>
    </w:p>
    <w:p w14:paraId="4F75B93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normal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considerate ore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plătite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24E9A0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37.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planul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şcolarizare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planul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4C785A8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aspecte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definitorii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următoareleelemente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4035F8A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începerii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terminării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orarul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didactic 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19047E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utilizare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schimburi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ture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indicarea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duratei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472335B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se face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predarea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preluarea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CD0B4B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modul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</w:p>
    <w:p w14:paraId="5DB2181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reducerea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453000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38.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Femeile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gravide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mamele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întreţinere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minori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4F33CB1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102984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39. </w:t>
      </w:r>
      <w:r w:rsidRPr="00BA7A03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începutul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sfârşitul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facă</w:t>
      </w:r>
      <w:proofErr w:type="spellEnd"/>
    </w:p>
    <w:p w14:paraId="2B97D53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pontaj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prezenţă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ADBBCD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40.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repaus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săptămânal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reglementărilor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de</w:t>
      </w:r>
    </w:p>
    <w:p w14:paraId="5AE8EC8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sâmbăta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duminica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34C708A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41.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sărbătoare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nu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sunt:</w:t>
      </w:r>
    </w:p>
    <w:p w14:paraId="52A2DF8E" w14:textId="77777777" w:rsidR="0021007C" w:rsidRPr="00BA7A03" w:rsidRDefault="00825BE2" w:rsidP="00825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r w:rsidR="0021007C" w:rsidRPr="00BA7A03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ianuarie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D6726F9" w14:textId="77777777" w:rsidR="00825BE2" w:rsidRPr="00BA7A03" w:rsidRDefault="00825BE2" w:rsidP="00825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24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ianuarie</w:t>
      </w:r>
      <w:r w:rsidR="00BF7AA5" w:rsidRPr="00BA7A03">
        <w:rPr>
          <w:rFonts w:ascii="Times New Roman" w:hAnsi="Times New Roman" w:cs="Times New Roman"/>
          <w:sz w:val="24"/>
          <w:szCs w:val="24"/>
        </w:rPr>
        <w:t>-Ziua</w:t>
      </w:r>
      <w:proofErr w:type="spellEnd"/>
      <w:r w:rsidR="00BF7AA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AA5" w:rsidRPr="00BA7A03">
        <w:rPr>
          <w:rFonts w:ascii="Times New Roman" w:hAnsi="Times New Roman" w:cs="Times New Roman"/>
          <w:sz w:val="24"/>
          <w:szCs w:val="24"/>
        </w:rPr>
        <w:t>Unirii</w:t>
      </w:r>
      <w:proofErr w:type="spellEnd"/>
      <w:r w:rsidR="00BF7AA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AA5" w:rsidRPr="00BA7A03">
        <w:rPr>
          <w:rFonts w:ascii="Times New Roman" w:hAnsi="Times New Roman" w:cs="Times New Roman"/>
          <w:sz w:val="24"/>
          <w:szCs w:val="24"/>
        </w:rPr>
        <w:t>Principatelor</w:t>
      </w:r>
      <w:proofErr w:type="spellEnd"/>
      <w:r w:rsidR="00BF7AA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AA5" w:rsidRPr="00BA7A03">
        <w:rPr>
          <w:rFonts w:ascii="Times New Roman" w:hAnsi="Times New Roman" w:cs="Times New Roman"/>
          <w:sz w:val="24"/>
          <w:szCs w:val="24"/>
        </w:rPr>
        <w:t>Române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;</w:t>
      </w:r>
    </w:p>
    <w:p w14:paraId="094EF6E0" w14:textId="77777777" w:rsidR="006B7948" w:rsidRPr="00BA7A03" w:rsidRDefault="006B7948" w:rsidP="00825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Vinerea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mare, ultima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E272E" w:rsidRPr="00BA7A03">
        <w:rPr>
          <w:rFonts w:ascii="Times New Roman" w:hAnsi="Times New Roman" w:cs="Times New Roman"/>
          <w:sz w:val="24"/>
          <w:szCs w:val="24"/>
        </w:rPr>
        <w:t>vineri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înaintea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Paştelui</w:t>
      </w:r>
      <w:proofErr w:type="spellEnd"/>
    </w:p>
    <w:p w14:paraId="3561AFBD" w14:textId="77777777" w:rsidR="0021007C" w:rsidRPr="00BA7A03" w:rsidRDefault="00E22C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>d</w:t>
      </w:r>
      <w:r w:rsidR="00C91363" w:rsidRPr="00BA7A03">
        <w:rPr>
          <w:rFonts w:ascii="Times New Roman" w:hAnsi="Times New Roman" w:cs="Times New Roman"/>
          <w:sz w:val="24"/>
          <w:szCs w:val="24"/>
        </w:rPr>
        <w:t>) prima,</w:t>
      </w:r>
      <w:r w:rsidR="00BF7AA5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="0021007C" w:rsidRPr="00BA7A0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treia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Paşti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F9FC09F" w14:textId="77777777" w:rsidR="0021007C" w:rsidRPr="00BA7A03" w:rsidRDefault="00E22C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>e</w:t>
      </w:r>
      <w:r w:rsidR="0021007C" w:rsidRPr="00BA7A03">
        <w:rPr>
          <w:rFonts w:ascii="Times New Roman" w:hAnsi="Times New Roman" w:cs="Times New Roman"/>
          <w:sz w:val="24"/>
          <w:szCs w:val="24"/>
        </w:rPr>
        <w:t xml:space="preserve">) 1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8365FA" w:rsidRPr="00BA7A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365FA" w:rsidRPr="00BA7A03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="008365FA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5FA" w:rsidRPr="00BA7A03">
        <w:rPr>
          <w:rFonts w:ascii="Times New Roman" w:hAnsi="Times New Roman" w:cs="Times New Roman"/>
          <w:sz w:val="24"/>
          <w:szCs w:val="24"/>
        </w:rPr>
        <w:t>Internaţională</w:t>
      </w:r>
      <w:proofErr w:type="spellEnd"/>
      <w:r w:rsidR="008365FA"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365FA"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EAD813C" w14:textId="77777777" w:rsidR="00825BE2" w:rsidRPr="00BA7A03" w:rsidRDefault="00E22C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>f</w:t>
      </w:r>
      <w:r w:rsidR="00825BE2" w:rsidRPr="00BA7A03">
        <w:rPr>
          <w:rFonts w:ascii="Times New Roman" w:hAnsi="Times New Roman" w:cs="Times New Roman"/>
          <w:sz w:val="24"/>
          <w:szCs w:val="24"/>
        </w:rPr>
        <w:t xml:space="preserve">) 1 </w:t>
      </w:r>
      <w:proofErr w:type="spellStart"/>
      <w:r w:rsidR="00825BE2" w:rsidRPr="00BA7A03">
        <w:rPr>
          <w:rFonts w:ascii="Times New Roman" w:hAnsi="Times New Roman" w:cs="Times New Roman"/>
          <w:sz w:val="24"/>
          <w:szCs w:val="24"/>
        </w:rPr>
        <w:t>iunie</w:t>
      </w:r>
      <w:proofErr w:type="spellEnd"/>
      <w:r w:rsidR="008365FA" w:rsidRPr="00BA7A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365FA" w:rsidRPr="00BA7A03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="008365FA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65FA" w:rsidRPr="00BA7A03">
        <w:rPr>
          <w:rFonts w:ascii="Times New Roman" w:hAnsi="Times New Roman" w:cs="Times New Roman"/>
          <w:sz w:val="24"/>
          <w:szCs w:val="24"/>
        </w:rPr>
        <w:t>Internaţională</w:t>
      </w:r>
      <w:proofErr w:type="spellEnd"/>
      <w:r w:rsidR="008365FA"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365FA" w:rsidRPr="00BA7A03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="00825BE2" w:rsidRPr="00BA7A03">
        <w:rPr>
          <w:rFonts w:ascii="Times New Roman" w:hAnsi="Times New Roman" w:cs="Times New Roman"/>
          <w:sz w:val="24"/>
          <w:szCs w:val="24"/>
        </w:rPr>
        <w:t>;</w:t>
      </w:r>
    </w:p>
    <w:p w14:paraId="51439CCF" w14:textId="77777777" w:rsidR="00C91363" w:rsidRPr="00BA7A03" w:rsidRDefault="00E22C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>g</w:t>
      </w:r>
      <w:r w:rsidR="000D6411" w:rsidRPr="00BA7A03">
        <w:rPr>
          <w:rFonts w:ascii="Times New Roman" w:hAnsi="Times New Roman" w:cs="Times New Roman"/>
          <w:sz w:val="24"/>
          <w:szCs w:val="24"/>
        </w:rPr>
        <w:t xml:space="preserve">) 5 </w:t>
      </w:r>
      <w:proofErr w:type="spellStart"/>
      <w:r w:rsidR="000D6411" w:rsidRPr="00BA7A03">
        <w:rPr>
          <w:rFonts w:ascii="Times New Roman" w:hAnsi="Times New Roman" w:cs="Times New Roman"/>
          <w:sz w:val="24"/>
          <w:szCs w:val="24"/>
        </w:rPr>
        <w:t>iunie</w:t>
      </w:r>
      <w:r w:rsidR="00BF7AA5" w:rsidRPr="00BA7A03">
        <w:rPr>
          <w:rFonts w:ascii="Times New Roman" w:hAnsi="Times New Roman" w:cs="Times New Roman"/>
          <w:sz w:val="24"/>
          <w:szCs w:val="24"/>
        </w:rPr>
        <w:t>-</w:t>
      </w:r>
      <w:r w:rsidR="00C91363" w:rsidRPr="00BA7A03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Națională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1363"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Educației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>;</w:t>
      </w:r>
    </w:p>
    <w:p w14:paraId="29E38C04" w14:textId="77777777" w:rsidR="0021007C" w:rsidRPr="00BA7A03" w:rsidRDefault="00E22C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lastRenderedPageBreak/>
        <w:t>h</w:t>
      </w:r>
      <w:r w:rsidR="0021007C" w:rsidRPr="00BA7A03">
        <w:rPr>
          <w:rFonts w:ascii="Times New Roman" w:hAnsi="Times New Roman" w:cs="Times New Roman"/>
          <w:sz w:val="24"/>
          <w:szCs w:val="24"/>
        </w:rPr>
        <w:t xml:space="preserve">) prima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Rusalii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97F2EA0" w14:textId="77777777" w:rsidR="0021007C" w:rsidRPr="00BA7A03" w:rsidRDefault="00E22C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) </w:t>
      </w:r>
      <w:r w:rsidR="00C91363" w:rsidRPr="00BA7A03">
        <w:rPr>
          <w:rFonts w:ascii="Times New Roman" w:hAnsi="Times New Roman" w:cs="Times New Roman"/>
          <w:sz w:val="24"/>
          <w:szCs w:val="24"/>
        </w:rPr>
        <w:t>15 august</w:t>
      </w:r>
      <w:r w:rsidR="00BF7AA5" w:rsidRPr="00BA7A03">
        <w:rPr>
          <w:rFonts w:ascii="Times New Roman" w:hAnsi="Times New Roman" w:cs="Times New Roman"/>
          <w:sz w:val="24"/>
          <w:szCs w:val="24"/>
        </w:rPr>
        <w:t>-</w:t>
      </w:r>
      <w:r w:rsidR="00C91363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Adormirea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Maicii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Domnului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F2C7A4E" w14:textId="77777777" w:rsidR="006B7948" w:rsidRPr="00BA7A03" w:rsidRDefault="00E22C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BA7A03">
        <w:rPr>
          <w:rFonts w:ascii="Times New Roman" w:hAnsi="Times New Roman" w:cs="Times New Roman"/>
          <w:sz w:val="24"/>
          <w:szCs w:val="24"/>
        </w:rPr>
        <w:t>j</w:t>
      </w:r>
      <w:r w:rsidR="006B7948" w:rsidRPr="00BA7A03">
        <w:rPr>
          <w:rFonts w:ascii="Times New Roman" w:hAnsi="Times New Roman" w:cs="Times New Roman"/>
          <w:sz w:val="24"/>
          <w:szCs w:val="24"/>
          <w:lang w:val="ro-RO"/>
        </w:rPr>
        <w:t xml:space="preserve">) 5 octombrie- Ziua Mondială </w:t>
      </w:r>
      <w:proofErr w:type="gramStart"/>
      <w:r w:rsidR="006B7948" w:rsidRPr="00BA7A03">
        <w:rPr>
          <w:rFonts w:ascii="Times New Roman" w:hAnsi="Times New Roman" w:cs="Times New Roman"/>
          <w:sz w:val="24"/>
          <w:szCs w:val="24"/>
          <w:lang w:val="ro-RO"/>
        </w:rPr>
        <w:t>a</w:t>
      </w:r>
      <w:proofErr w:type="gramEnd"/>
      <w:r w:rsidR="006B7948" w:rsidRPr="00BA7A03">
        <w:rPr>
          <w:rFonts w:ascii="Times New Roman" w:hAnsi="Times New Roman" w:cs="Times New Roman"/>
          <w:sz w:val="24"/>
          <w:szCs w:val="24"/>
          <w:lang w:val="ro-RO"/>
        </w:rPr>
        <w:t xml:space="preserve"> Educaţiei;</w:t>
      </w:r>
    </w:p>
    <w:p w14:paraId="285CD56F" w14:textId="77777777" w:rsidR="000116DF" w:rsidRPr="00BA7A03" w:rsidRDefault="00E22C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>k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) 30 </w:t>
      </w:r>
      <w:proofErr w:type="spellStart"/>
      <w:r w:rsidR="000116DF" w:rsidRPr="00BA7A03">
        <w:rPr>
          <w:rFonts w:ascii="Times New Roman" w:hAnsi="Times New Roman" w:cs="Times New Roman"/>
          <w:sz w:val="24"/>
          <w:szCs w:val="24"/>
        </w:rPr>
        <w:t>noiembrie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Sfântul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Andrei</w:t>
      </w:r>
      <w:r w:rsidR="00C91363" w:rsidRPr="00BA7A03">
        <w:rPr>
          <w:rFonts w:ascii="Times New Roman" w:hAnsi="Times New Roman" w:cs="Times New Roman"/>
          <w:sz w:val="24"/>
          <w:szCs w:val="24"/>
        </w:rPr>
        <w:t>;</w:t>
      </w:r>
    </w:p>
    <w:p w14:paraId="0C74C7AA" w14:textId="77777777" w:rsidR="0021007C" w:rsidRPr="00BA7A03" w:rsidRDefault="00E22C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>l</w:t>
      </w:r>
      <w:r w:rsidR="0021007C" w:rsidRPr="00BA7A03">
        <w:rPr>
          <w:rFonts w:ascii="Times New Roman" w:hAnsi="Times New Roman" w:cs="Times New Roman"/>
          <w:sz w:val="24"/>
          <w:szCs w:val="24"/>
        </w:rPr>
        <w:t xml:space="preserve">) 1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Naţională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71C6B0B" w14:textId="77777777" w:rsidR="0028391C" w:rsidRPr="00BA7A03" w:rsidRDefault="00E22C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>m</w:t>
      </w:r>
      <w:r w:rsidR="0021007C" w:rsidRPr="00BA7A03">
        <w:rPr>
          <w:rFonts w:ascii="Times New Roman" w:hAnsi="Times New Roman" w:cs="Times New Roman"/>
          <w:sz w:val="24"/>
          <w:szCs w:val="24"/>
        </w:rPr>
        <w:t xml:space="preserve">) </w:t>
      </w:r>
      <w:r w:rsidR="00C91363" w:rsidRPr="00BA7A03">
        <w:rPr>
          <w:rFonts w:ascii="Times New Roman" w:hAnsi="Times New Roman" w:cs="Times New Roman"/>
          <w:sz w:val="24"/>
          <w:szCs w:val="24"/>
        </w:rPr>
        <w:t xml:space="preserve">25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decembrie</w:t>
      </w:r>
      <w:proofErr w:type="spellEnd"/>
      <w:r w:rsidR="00BF7AA5" w:rsidRPr="00BA7A03">
        <w:rPr>
          <w:rFonts w:ascii="Times New Roman" w:hAnsi="Times New Roman" w:cs="Times New Roman"/>
          <w:sz w:val="24"/>
          <w:szCs w:val="24"/>
        </w:rPr>
        <w:t>-</w:t>
      </w:r>
      <w:r w:rsidR="00C91363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="0021007C" w:rsidRPr="00BA7A03">
        <w:rPr>
          <w:rFonts w:ascii="Times New Roman" w:hAnsi="Times New Roman" w:cs="Times New Roman"/>
          <w:sz w:val="24"/>
          <w:szCs w:val="24"/>
        </w:rPr>
        <w:t xml:space="preserve">prima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Crăciun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8437E3C" w14:textId="77777777" w:rsidR="00C91363" w:rsidRPr="00BA7A03" w:rsidRDefault="00E22C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>n</w:t>
      </w:r>
      <w:r w:rsidR="00C91363" w:rsidRPr="00BA7A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zilele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repaus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săptămânal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>;</w:t>
      </w:r>
    </w:p>
    <w:p w14:paraId="704E7360" w14:textId="77777777" w:rsidR="0021007C" w:rsidRPr="00BA7A03" w:rsidRDefault="00E22C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>o</w:t>
      </w:r>
      <w:r w:rsidR="00BF7AA5" w:rsidRPr="00BA7A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F7AA5" w:rsidRPr="00BA7A03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sărbători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religioase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anuale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declarate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cultele</w:t>
      </w:r>
      <w:proofErr w:type="spellEnd"/>
    </w:p>
    <w:p w14:paraId="0CAD10D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religioase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creştine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aparţinând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66B5EA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42.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libere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plătite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deosebite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401BB52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căsătoria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– 5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0201ED72" w14:textId="77777777" w:rsidR="0021007C" w:rsidRPr="00BA7A03" w:rsidRDefault="00C91363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căsătoria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– 5</w:t>
      </w:r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EFED21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naşterea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– 5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+ 10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un curs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puericultură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0CE34CB" w14:textId="35C4A7C4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decesul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soţului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  <w:r w:rsidR="003E0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fraților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surorilor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bunicilor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 – 5</w:t>
      </w:r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1CC0CF6" w14:textId="77777777" w:rsidR="0021007C" w:rsidRPr="00BA7A03" w:rsidRDefault="00C91363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deces</w:t>
      </w:r>
      <w:r w:rsidR="00BF7AA5" w:rsidRPr="00BA7A03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BF7AA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AA5" w:rsidRPr="00BA7A03">
        <w:rPr>
          <w:rFonts w:ascii="Times New Roman" w:hAnsi="Times New Roman" w:cs="Times New Roman"/>
          <w:sz w:val="24"/>
          <w:szCs w:val="24"/>
        </w:rPr>
        <w:t>socrilor</w:t>
      </w:r>
      <w:proofErr w:type="spellEnd"/>
      <w:r w:rsidR="00BF7AA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AA5" w:rsidRPr="00BA7A03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BF7AA5" w:rsidRPr="00BA7A0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BF7AA5" w:rsidRPr="00BA7A03">
        <w:rPr>
          <w:rFonts w:ascii="Times New Roman" w:hAnsi="Times New Roman" w:cs="Times New Roman"/>
          <w:sz w:val="24"/>
          <w:szCs w:val="24"/>
        </w:rPr>
        <w:t>cumnaților</w:t>
      </w:r>
      <w:proofErr w:type="spellEnd"/>
      <w:r w:rsidR="00BF7AA5" w:rsidRPr="00BA7A03">
        <w:rPr>
          <w:rFonts w:ascii="Times New Roman" w:hAnsi="Times New Roman" w:cs="Times New Roman"/>
          <w:sz w:val="24"/>
          <w:szCs w:val="24"/>
        </w:rPr>
        <w:t xml:space="preserve"> – 5</w:t>
      </w:r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zi</w:t>
      </w:r>
      <w:r w:rsidRPr="00BA7A03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C1A229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donatorii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sânge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– conform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1ACEF6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>g</w:t>
      </w:r>
      <w:r w:rsidR="00C91363" w:rsidRPr="00BA7A03">
        <w:rPr>
          <w:rFonts w:ascii="Times New Roman" w:hAnsi="Times New Roman" w:cs="Times New Roman"/>
          <w:sz w:val="24"/>
          <w:szCs w:val="24"/>
        </w:rPr>
        <w:t xml:space="preserve">) la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domiciliului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reședinței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 – 5</w:t>
      </w:r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1363" w:rsidRPr="00BA7A03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="00C91363" w:rsidRPr="00BA7A03">
        <w:rPr>
          <w:rFonts w:ascii="Times New Roman" w:hAnsi="Times New Roman" w:cs="Times New Roman"/>
          <w:sz w:val="24"/>
          <w:szCs w:val="24"/>
        </w:rPr>
        <w:t>;</w:t>
      </w:r>
    </w:p>
    <w:p w14:paraId="72698E12" w14:textId="77777777" w:rsidR="00C91363" w:rsidRPr="00BA7A03" w:rsidRDefault="00C91363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schimbarea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domiciliului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reședinței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- 5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;</w:t>
      </w:r>
    </w:p>
    <w:p w14:paraId="567C3D34" w14:textId="77777777" w:rsidR="00C91363" w:rsidRPr="00BA7A03" w:rsidRDefault="00C91363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îngrijirea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sănătății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- 1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familiile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)</w:t>
      </w:r>
      <w:r w:rsidR="004B38C9" w:rsidRPr="00BA7A03">
        <w:rPr>
          <w:rFonts w:ascii="Times New Roman" w:hAnsi="Times New Roman" w:cs="Times New Roman"/>
          <w:sz w:val="24"/>
          <w:szCs w:val="24"/>
        </w:rPr>
        <w:t xml:space="preserve">, respective 2 </w:t>
      </w:r>
      <w:proofErr w:type="spellStart"/>
      <w:r w:rsidR="004B38C9"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4B38C9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C9" w:rsidRPr="00BA7A03">
        <w:rPr>
          <w:rFonts w:ascii="Times New Roman" w:hAnsi="Times New Roman" w:cs="Times New Roman"/>
          <w:sz w:val="24"/>
          <w:szCs w:val="24"/>
        </w:rPr>
        <w:t>lucrătoare</w:t>
      </w:r>
      <w:proofErr w:type="spellEnd"/>
      <w:r w:rsidR="004B38C9" w:rsidRPr="00BA7A0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B38C9"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B38C9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C9" w:rsidRPr="00BA7A03">
        <w:rPr>
          <w:rFonts w:ascii="Times New Roman" w:hAnsi="Times New Roman" w:cs="Times New Roman"/>
          <w:sz w:val="24"/>
          <w:szCs w:val="24"/>
        </w:rPr>
        <w:t>familiile</w:t>
      </w:r>
      <w:proofErr w:type="spellEnd"/>
      <w:r w:rsidR="004B38C9" w:rsidRPr="00BA7A03">
        <w:rPr>
          <w:rFonts w:ascii="Times New Roman" w:hAnsi="Times New Roman" w:cs="Times New Roman"/>
          <w:sz w:val="24"/>
          <w:szCs w:val="24"/>
        </w:rPr>
        <w:t xml:space="preserve"> cu 3 </w:t>
      </w:r>
      <w:proofErr w:type="spellStart"/>
      <w:r w:rsidR="004B38C9"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4B38C9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C9" w:rsidRPr="00BA7A0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4B38C9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C9" w:rsidRPr="00BA7A03">
        <w:rPr>
          <w:rFonts w:ascii="Times New Roman" w:hAnsi="Times New Roman" w:cs="Times New Roman"/>
          <w:sz w:val="24"/>
          <w:szCs w:val="24"/>
        </w:rPr>
        <w:t>mulți</w:t>
      </w:r>
      <w:proofErr w:type="spellEnd"/>
      <w:r w:rsidR="004B38C9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8C9" w:rsidRPr="00BA7A03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="004B38C9" w:rsidRPr="00BA7A03">
        <w:rPr>
          <w:rFonts w:ascii="Times New Roman" w:hAnsi="Times New Roman" w:cs="Times New Roman"/>
          <w:sz w:val="24"/>
          <w:szCs w:val="24"/>
        </w:rPr>
        <w:t>)</w:t>
      </w:r>
    </w:p>
    <w:p w14:paraId="7744C6A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au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30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singură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pregătirea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susţinerea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diplomă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superior.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</w:t>
      </w:r>
      <w:proofErr w:type="spellEnd"/>
    </w:p>
    <w:p w14:paraId="24871CC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fracţionat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E6741F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cadre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</w:t>
      </w:r>
      <w:r w:rsidR="00126DB5" w:rsidRPr="00BA7A0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</w:p>
    <w:p w14:paraId="0A5AE53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cercetări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specializări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etc. conform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C176CD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rezolvarea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deosebite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pot beneficia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învoiri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09B6EDA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ore/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decid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director,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continuităţii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funcţionării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recuperării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9C854C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odihnă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568E46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43.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prestate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solicitarea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normal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sunt</w:t>
      </w:r>
    </w:p>
    <w:p w14:paraId="440E3CC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ore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13E421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solicitaţi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presteze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C7AFF4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excepţie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(2),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prevenirea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înlăturarea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unor</w:t>
      </w:r>
      <w:proofErr w:type="spellEnd"/>
    </w:p>
    <w:p w14:paraId="159FBE7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calamităţi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naturale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accidente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forţă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a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presta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suplimentară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cerută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director.</w:t>
      </w:r>
    </w:p>
    <w:p w14:paraId="2C5B2204" w14:textId="77777777" w:rsidR="0021007C" w:rsidRPr="00BA7A03" w:rsidRDefault="00BF7AA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="0021007C" w:rsidRPr="00BA7A03">
        <w:rPr>
          <w:rFonts w:ascii="Times New Roman" w:hAnsi="Times New Roman" w:cs="Times New Roman"/>
          <w:sz w:val="24"/>
          <w:szCs w:val="24"/>
        </w:rPr>
        <w:t>(</w:t>
      </w:r>
      <w:r w:rsidRPr="00BA7A03">
        <w:rPr>
          <w:rFonts w:ascii="Times New Roman" w:hAnsi="Times New Roman" w:cs="Times New Roman"/>
          <w:sz w:val="24"/>
          <w:szCs w:val="24"/>
        </w:rPr>
        <w:t>4</w:t>
      </w:r>
      <w:r w:rsidR="0021007C" w:rsidRPr="00BA7A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clasă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suplimentară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plăteşte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regim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plata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>,</w:t>
      </w:r>
    </w:p>
    <w:p w14:paraId="3F34C92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compensează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libere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plătite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7166F0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44.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Scoa</w:t>
      </w:r>
      <w:r w:rsidR="000116DF" w:rsidRPr="00BA7A03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6DF" w:rsidRPr="00BA7A03">
        <w:rPr>
          <w:rFonts w:ascii="Times New Roman" w:hAnsi="Times New Roman" w:cs="Times New Roman"/>
          <w:sz w:val="24"/>
          <w:szCs w:val="24"/>
        </w:rPr>
        <w:t>Gimnaziala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Nr.1 </w:t>
      </w:r>
      <w:proofErr w:type="spellStart"/>
      <w:r w:rsidR="000116DF" w:rsidRPr="00BA7A03">
        <w:rPr>
          <w:rFonts w:ascii="Times New Roman" w:hAnsi="Times New Roman" w:cs="Times New Roman"/>
          <w:sz w:val="24"/>
          <w:szCs w:val="24"/>
        </w:rPr>
        <w:t>Nămoloasa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</w:t>
      </w:r>
      <w:r w:rsidR="000116DF"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0116DF" w:rsidRPr="00BA7A03">
        <w:rPr>
          <w:rFonts w:ascii="Times New Roman" w:hAnsi="Times New Roman" w:cs="Times New Roman"/>
          <w:sz w:val="24"/>
          <w:szCs w:val="24"/>
        </w:rPr>
        <w:t>prestează</w:t>
      </w:r>
      <w:proofErr w:type="spellEnd"/>
      <w:r w:rsidR="00BF7AA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nopţii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2AE5BC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45.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renunţă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concediul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îngrijirea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56039AE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ani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reducerea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duratei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2 ore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le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fie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afectate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vechimea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decalat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ore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începere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35AD0A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Femeile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îngrijire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6 ani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1/2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creşă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cămin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 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afectate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decurg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lastRenderedPageBreak/>
        <w:t>care au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încadrate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calculul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vechimii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norma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întreagă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E02B79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gravide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dispensă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consultaţii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prenatale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maxim 16 ore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 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afectate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cauză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</w:p>
    <w:p w14:paraId="3949BC1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prezinte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adeverinţă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controalelor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</w:t>
      </w:r>
      <w:proofErr w:type="spellEnd"/>
    </w:p>
    <w:p w14:paraId="5CC102C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învoit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394C9B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46.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consumaţi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</w:t>
      </w:r>
    </w:p>
    <w:p w14:paraId="2E0B2C27" w14:textId="77777777" w:rsidR="0021007C" w:rsidRPr="00BA7A03" w:rsidRDefault="000116DF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</w:t>
      </w:r>
      <w:r w:rsidR="0021007C" w:rsidRPr="00BA7A03">
        <w:rPr>
          <w:rFonts w:ascii="Times New Roman" w:hAnsi="Times New Roman" w:cs="Times New Roman"/>
          <w:sz w:val="24"/>
          <w:szCs w:val="24"/>
        </w:rPr>
        <w:t>chiparea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dezechiparea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="0021007C" w:rsidRPr="00BA7A03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începutul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sfârşitul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DA99055" w14:textId="1499DCA6" w:rsidR="000116DF" w:rsidRDefault="000116DF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28818" w14:textId="77777777" w:rsidR="00FE3839" w:rsidRPr="00BA7A03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3079C" w14:textId="77777777" w:rsidR="0021007C" w:rsidRPr="00BA7A03" w:rsidRDefault="0021007C" w:rsidP="000116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Salarizare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>. Recompense</w:t>
      </w:r>
    </w:p>
    <w:p w14:paraId="0E17D9E5" w14:textId="77777777" w:rsidR="000116DF" w:rsidRPr="00BA7A03" w:rsidRDefault="000116DF" w:rsidP="000116DF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EE12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47.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prestată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</w:p>
    <w:p w14:paraId="09E0B9D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0D47103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elementele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conform</w:t>
      </w:r>
    </w:p>
    <w:p w14:paraId="7A45683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3BBF13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interzisă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C212F0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48.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plătesc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înaintea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oricăror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băneşti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016294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49.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bune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foarte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bune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activităţi</w:t>
      </w:r>
      <w:proofErr w:type="spellEnd"/>
    </w:p>
    <w:p w14:paraId="7D39C3C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prestate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atribuţiile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responsabilităţi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</w:p>
    <w:p w14:paraId="2C18C4B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decizii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interne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normative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etc.,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pot beneficia,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</w:p>
    <w:p w14:paraId="4D3EB00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sporuri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recompense,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indemnizaţii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prime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78F34AA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recunoaştere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eficienţei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883507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Eficienţa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recompensare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forme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cum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fi: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menţionarea</w:t>
      </w:r>
      <w:proofErr w:type="spellEnd"/>
    </w:p>
    <w:p w14:paraId="50B2CBC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Profesoral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publicaţiile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</w:p>
    <w:p w14:paraId="7641913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festive etc.</w:t>
      </w:r>
    </w:p>
    <w:p w14:paraId="4C6D2D6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50.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beneficiază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ajutoarele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</w:p>
    <w:p w14:paraId="13744980" w14:textId="77777777" w:rsidR="000116DF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încadrarea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cheltuielilor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limita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bugetului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aprobat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F346EFE" w14:textId="633D3A10" w:rsidR="00EA1D2A" w:rsidRDefault="00EA1D2A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168F8" w14:textId="77777777" w:rsidR="009E3CA0" w:rsidRPr="00BA7A03" w:rsidRDefault="009E3CA0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2E8A7" w14:textId="77777777" w:rsidR="0021007C" w:rsidRPr="00BA7A03" w:rsidRDefault="0021007C" w:rsidP="000116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Abaterile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disciplinare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sancţiunile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aplicabile</w:t>
      </w:r>
      <w:proofErr w:type="spellEnd"/>
    </w:p>
    <w:p w14:paraId="23F43B8A" w14:textId="77777777" w:rsidR="000116DF" w:rsidRPr="00BA7A03" w:rsidRDefault="000116DF" w:rsidP="000116D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9CF40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51.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o</w:t>
      </w:r>
    </w:p>
    <w:p w14:paraId="7F4B652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inacţiune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săvârşită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vinovăţie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încălcat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normele</w:t>
      </w:r>
      <w:proofErr w:type="spellEnd"/>
    </w:p>
    <w:p w14:paraId="0A7529B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intern,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</w:p>
    <w:p w14:paraId="4BCE3E8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ordinele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dispoziţiile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conducătorilor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ierarhici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240995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sesiza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constitui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abatere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Sesizarea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face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înregistrează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347FE4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52.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dispune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prerogativă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potrivit</w:t>
      </w:r>
      <w:proofErr w:type="spellEnd"/>
    </w:p>
    <w:p w14:paraId="3BF2581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câte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aceştia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au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săvârşit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B2B091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proofErr w:type="gramStart"/>
      <w:r w:rsidRPr="00BA7A03">
        <w:rPr>
          <w:rFonts w:ascii="Times New Roman" w:hAnsi="Times New Roman" w:cs="Times New Roman"/>
          <w:b/>
          <w:bCs/>
          <w:sz w:val="24"/>
          <w:szCs w:val="24"/>
        </w:rPr>
        <w:t>53.</w:t>
      </w:r>
      <w:r w:rsidRPr="00BA7A0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1)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auxiliare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pe care 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săvârşeşte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sunt:</w:t>
      </w:r>
    </w:p>
    <w:p w14:paraId="1D092FF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avertismentul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04820AC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retrogradarea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corespunzător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</w:t>
      </w:r>
      <w:proofErr w:type="spellEnd"/>
    </w:p>
    <w:p w14:paraId="0BE4F57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lastRenderedPageBreak/>
        <w:t>dispus</w:t>
      </w:r>
      <w:proofErr w:type="spellEnd"/>
      <w:r w:rsidR="00E46B7A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retrogradarea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durată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depăşi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60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9A8FF3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reducerea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durată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13</w:t>
      </w:r>
      <w:r w:rsidR="00E46B7A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5</w:t>
      </w:r>
      <w:r w:rsidR="000116DF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10%</w:t>
      </w:r>
    </w:p>
    <w:p w14:paraId="1354A56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reducerea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indemnizaţiei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perioadă</w:t>
      </w:r>
      <w:proofErr w:type="spellEnd"/>
    </w:p>
    <w:p w14:paraId="315AE70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>de 1</w:t>
      </w:r>
      <w:r w:rsidR="000116DF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3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5</w:t>
      </w:r>
      <w:r w:rsidR="000116DF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10%</w:t>
      </w:r>
    </w:p>
    <w:p w14:paraId="075E5D6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desfacerea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A32DC9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auxiliare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care le</w:t>
      </w:r>
    </w:p>
    <w:p w14:paraId="1C44627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săvârşeşte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sunt:</w:t>
      </w:r>
    </w:p>
    <w:p w14:paraId="06826D7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observaţie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4AF0A5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avertisment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A2D3CD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diminuarea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cumulat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indemnizaţia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</w:t>
      </w:r>
    </w:p>
    <w:p w14:paraId="1484FB8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15%, pe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1</w:t>
      </w:r>
      <w:r w:rsidR="000116DF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6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CB111B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suspendarea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pe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perioadă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3 ani,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înscriere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un concurs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</w:p>
    <w:p w14:paraId="4001D73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ocuparea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superioare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obţinerea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gradelor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funcţii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îndrumare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control;</w:t>
      </w:r>
    </w:p>
    <w:p w14:paraId="21A9961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destituirea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conducere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01EF028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desfacerea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9402A7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radiază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12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nouă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Radierea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decizie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emisă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3DAAE18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54.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Amenzile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interzise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F9A693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aceeaşi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numai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singură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1C2F17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55.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art. 53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(1) lit. 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(2) lit. a)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</w:p>
    <w:p w14:paraId="6EB5580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uşoare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grave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</w:p>
    <w:p w14:paraId="3E0039C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atragerea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atenţiei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săvârşite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se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sunt:</w:t>
      </w:r>
    </w:p>
    <w:p w14:paraId="29B44FC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întârzieri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plecări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terminarea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0565FEC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părăsirea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4ECF96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nefolosirea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integrală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vina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0229CD9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la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absenţă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nemotivată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8C0475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ordinii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curăţeniei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37E6EC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neprezentarea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examenul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medical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46D081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exploatarea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neraţională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5DCF40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neoprirea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echipamentelor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natură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calculatoare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889E8C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somnul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DB35A3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j)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accesul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neautorizat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interzise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49957A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k)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fumatul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9C4BA2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l)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întârzieri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pazei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B260FD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56.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art. 53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(2) lit. b)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deşi</w:t>
      </w:r>
      <w:proofErr w:type="spellEnd"/>
    </w:p>
    <w:p w14:paraId="0E3B2C6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sancţionat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observaţie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nu s</w:t>
      </w:r>
      <w:r w:rsidR="000116DF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a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îndreptat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săvârşit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grave,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</w:t>
      </w:r>
    </w:p>
    <w:p w14:paraId="0F23888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scurt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13A128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57.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art. 53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(1) lit. b)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nu</w:t>
      </w:r>
    </w:p>
    <w:p w14:paraId="0BE5198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repetat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corespunde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ocupat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F107BF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58.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art. 53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(1) lit. 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(2) lit. 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d)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</w:p>
    <w:p w14:paraId="6670E0F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prejudicii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grave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natură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14:paraId="13723D2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morală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perturbă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repetat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consecinţe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grave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mediulung</w:t>
      </w:r>
      <w:proofErr w:type="spellEnd"/>
    </w:p>
    <w:p w14:paraId="20A1564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sancţionat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Aceleaşi</w:t>
      </w:r>
      <w:proofErr w:type="spellEnd"/>
    </w:p>
    <w:p w14:paraId="687738A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lastRenderedPageBreak/>
        <w:t>sancţiuni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următoarelor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40C5699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atitudine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necuviincioasă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injurii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conducerii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colegilor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subalternilor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070703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caracter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discriminatoriu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hărţuire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hărţuire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sexuală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48CD35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influenţa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alcoolului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drogurilor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9941AF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executarea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repetată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întârziere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lucrărilor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corespunzătoare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care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ocupă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cu</w:t>
      </w:r>
    </w:p>
    <w:p w14:paraId="51DAC98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consecinţe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grave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171ED1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nerespectarea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securitate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</w:t>
      </w:r>
    </w:p>
    <w:p w14:paraId="1AA0D21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incendii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6A95EB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părăsirea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repetată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şefului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direct;</w:t>
      </w:r>
    </w:p>
    <w:p w14:paraId="4AA2F3C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neglijenţă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repetată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consecinţe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grave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performanţelor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86E478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cinci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absenţe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nemotivate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consecutive;</w:t>
      </w:r>
    </w:p>
    <w:p w14:paraId="69BB992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introducerea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consumarea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băuturi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alcoolice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stupefiante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CF052F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59.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art. 53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(1) lit. 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(2) lit. 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f)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</w:p>
    <w:p w14:paraId="0AAB1AE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încălcat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repetat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care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anterior, nu s</w:t>
      </w:r>
      <w:r w:rsidR="000116DF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a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îndreptat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săvârşind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perturbă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producând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pagube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morale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lezează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interesele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lung.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încadrează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6134F07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false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6F983B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sustragerea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favorizarea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sustragerii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bunuri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obiecte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aparţinând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</w:p>
    <w:p w14:paraId="6D3F84D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8D8C34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pericol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deliberate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neglijenţă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securităţii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6EC8BFE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provocarea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avarii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677E35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injurii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bătăi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incitare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indisciplină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058EDA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provocare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pagube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grave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irecuperabile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EA1D4D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refuzul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nejustificat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repetat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dispoziţiilor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primite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şeful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</w:t>
      </w:r>
    </w:p>
    <w:p w14:paraId="3170212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îndeplinirea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sarcinilor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5B4296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absentarea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nemotivată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3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consecutiv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BA577F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pretinderea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avantaje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subalterni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5F8EC6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încălcarea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repetată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sarcinilor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9919D1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j)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distrugerea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intenţionată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bunuri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244FA7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60.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auxiliare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7B4A538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aplicabilă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gravitatea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abaterii</w:t>
      </w:r>
      <w:proofErr w:type="spellEnd"/>
    </w:p>
    <w:p w14:paraId="6D73D5E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săvârşite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avânduse</w:t>
      </w:r>
      <w:proofErr w:type="spellEnd"/>
    </w:p>
    <w:p w14:paraId="0FE314F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15A7BA7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împrejurările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săvârşită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EA961A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gradul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vinovăţie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31488F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consecinţele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5D6DC7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comportarea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ED3D92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eventualele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suferite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anterior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03EA1E9" w14:textId="751BFEF8" w:rsidR="000116DF" w:rsidRDefault="000116DF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172D8" w14:textId="0E6FA0F6" w:rsidR="00FE3839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EC4B2" w14:textId="794CDDDE" w:rsidR="00FE3839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87B92" w14:textId="35D95580" w:rsidR="00FE3839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1D196" w14:textId="59C24946" w:rsidR="00FE3839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1DDEC" w14:textId="77777777" w:rsidR="00FE3839" w:rsidRPr="00BA7A03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61B1F" w14:textId="77777777" w:rsidR="0021007C" w:rsidRPr="00BA7A03" w:rsidRDefault="0021007C" w:rsidP="000116D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7A0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Reguli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privitoare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la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procedura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disciplinară</w:t>
      </w:r>
      <w:proofErr w:type="spellEnd"/>
    </w:p>
    <w:p w14:paraId="39DB45EF" w14:textId="77777777" w:rsidR="000116DF" w:rsidRPr="00BA7A03" w:rsidRDefault="000116DF" w:rsidP="000116DF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6BB3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61.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Sub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nulităţii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absolute,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nicio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măsură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excepţia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art.</w:t>
      </w:r>
    </w:p>
    <w:p w14:paraId="7F18FB3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53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(1) lit. a),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dispusă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cercetări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prealabile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C69EC0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efectuarea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prealabile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068FD4C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auxiliare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numesc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comisii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cercetare</w:t>
      </w:r>
      <w:proofErr w:type="spellEnd"/>
    </w:p>
    <w:p w14:paraId="56E2BE3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conform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3A841B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celorlalţi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numeşte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efectueze</w:t>
      </w:r>
      <w:proofErr w:type="spellEnd"/>
    </w:p>
    <w:p w14:paraId="78EDB50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246226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62.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prealabile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stabilesc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urmările</w:t>
      </w:r>
      <w:proofErr w:type="spellEnd"/>
    </w:p>
    <w:p w14:paraId="67A1F1D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împrejurările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săvârşite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existenţa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inexistenţa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vinovăţiei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concludente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AC71EE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Audierea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apărării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obligatorii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3F8F89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cursul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prealabile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formuleze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susţină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apărările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favoarea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ofere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comisiei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împuternicite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realizeze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probele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motivaţiile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care 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asistat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sindicatului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cărui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membru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are de</w:t>
      </w:r>
      <w:r w:rsidR="000116DF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asemenea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cunoască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1661BB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audiere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convocat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minimum 48 de ore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precizându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se</w:t>
      </w:r>
    </w:p>
    <w:p w14:paraId="1542FBC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obiectul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data,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întrevederii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5C2AEA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(5)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Refuzul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a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audiere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neprezentarea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obiectiv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deşi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înştiinţat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(4), precum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refuzul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a da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declaraţii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58B32BE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auxiliare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procesverbal</w:t>
      </w:r>
      <w:proofErr w:type="spellEnd"/>
    </w:p>
    <w:p w14:paraId="6CA965E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împiedică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9B77FA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celorlalţi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dispună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sancţionarea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efectuarea</w:t>
      </w:r>
      <w:proofErr w:type="spellEnd"/>
    </w:p>
    <w:p w14:paraId="4FA9D63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prealabile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18B783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63.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auxiliare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1E906C7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deciziei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fac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30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data</w:t>
      </w:r>
    </w:p>
    <w:p w14:paraId="259ED75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constatării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consemnată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inspecţii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registratura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generală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9B72B7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nevinovate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inexistenţa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30A994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sancţionate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încadrate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contesta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</w:p>
    <w:p w14:paraId="28A6B24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15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respectivă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colegiul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lângă</w:t>
      </w:r>
      <w:proofErr w:type="spellEnd"/>
    </w:p>
    <w:p w14:paraId="1E1208D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inspectoratul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34E9D8A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celorlalţi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dispune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printro</w:t>
      </w:r>
      <w:proofErr w:type="spellEnd"/>
    </w:p>
    <w:p w14:paraId="0A2A4403" w14:textId="77777777" w:rsidR="0021007C" w:rsidRPr="00BA7A03" w:rsidRDefault="001803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</w:t>
      </w:r>
      <w:r w:rsidR="0021007C" w:rsidRPr="00BA7A03">
        <w:rPr>
          <w:rFonts w:ascii="Times New Roman" w:hAnsi="Times New Roman" w:cs="Times New Roman"/>
          <w:sz w:val="24"/>
          <w:szCs w:val="24"/>
        </w:rPr>
        <w:t>ecizie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emisă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formă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de 30 de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luării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cunoştinţă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săvârşirea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abaterii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târziu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de 6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săvârşirii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27FCE6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64.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sancţionare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mod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obligatoriu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4C1F134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descrierea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faptei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abatere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F34336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precizarea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intern,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individual</w:t>
      </w:r>
    </w:p>
    <w:p w14:paraId="70A6079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încălcate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C7DCC4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motivele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înlăturate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apărările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formulate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cercetării</w:t>
      </w:r>
      <w:proofErr w:type="spellEnd"/>
    </w:p>
    <w:p w14:paraId="7113727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prealabile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motivele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art. 62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 (5) lit.</w:t>
      </w:r>
    </w:p>
    <w:p w14:paraId="121B7742" w14:textId="77777777" w:rsidR="0021007C" w:rsidRPr="00BA7A03" w:rsidRDefault="001803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r w:rsidR="0021007C" w:rsidRPr="00BA7A03">
        <w:rPr>
          <w:rFonts w:ascii="Times New Roman" w:hAnsi="Times New Roman" w:cs="Times New Roman"/>
          <w:sz w:val="24"/>
          <w:szCs w:val="24"/>
        </w:rPr>
        <w:t xml:space="preserve"> nu a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efectuată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cercetarea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2BAD6A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căruia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disciplinară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4C9769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lastRenderedPageBreak/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contestată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0FD697D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instanţa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competentă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contestată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368B833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sancţionare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data</w:t>
      </w:r>
    </w:p>
    <w:p w14:paraId="2135E81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emiterii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produce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C149D2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predă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semnătură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primire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refuz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</w:t>
      </w:r>
    </w:p>
    <w:p w14:paraId="2DDDDE3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primirii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scrisoare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recomandată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domiciliul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reşedinţa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comunicată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33A3109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65.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sancţionare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contestată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instanţele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judecătoreşti</w:t>
      </w:r>
      <w:proofErr w:type="spellEnd"/>
    </w:p>
    <w:p w14:paraId="11C1440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30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3E5CB1F1" w14:textId="4A2B51E5" w:rsidR="00180315" w:rsidRDefault="001803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189A4" w14:textId="77777777" w:rsidR="00FE3839" w:rsidRPr="00BA7A03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2330C3" w14:textId="77777777" w:rsidR="0021007C" w:rsidRPr="00BA7A03" w:rsidRDefault="0021007C" w:rsidP="00180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Reguli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privitoare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la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răspunderea</w:t>
      </w:r>
      <w:proofErr w:type="spellEnd"/>
      <w:r w:rsidRPr="00BA7A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A7A03">
        <w:rPr>
          <w:rFonts w:ascii="Times New Roman" w:hAnsi="Times New Roman" w:cs="Times New Roman"/>
          <w:b/>
          <w:bCs/>
          <w:sz w:val="28"/>
          <w:szCs w:val="28"/>
        </w:rPr>
        <w:t>patrimonială</w:t>
      </w:r>
      <w:proofErr w:type="spellEnd"/>
    </w:p>
    <w:p w14:paraId="321263E2" w14:textId="77777777" w:rsidR="00180315" w:rsidRPr="00BA7A03" w:rsidRDefault="00180315" w:rsidP="0018031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8EB40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66.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principiilor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răspunderii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civile</w:t>
      </w:r>
      <w:proofErr w:type="spellEnd"/>
    </w:p>
    <w:p w14:paraId="2B9D9C6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despăgubească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suferit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prejudiciu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material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moral din culpa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886F5A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refuză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despăgubească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</w:t>
      </w:r>
    </w:p>
    <w:p w14:paraId="4C8B3C1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plângere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instanţelor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judecătoreşti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48D4D8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plătit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despăgubirea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recupera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aferentă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vinovat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</w:t>
      </w:r>
    </w:p>
    <w:p w14:paraId="0BE4ABC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producerea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pagubei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articolelor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următoare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E9DF84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67.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răspund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patrimonial,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principiilor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răspunderii</w:t>
      </w:r>
      <w:proofErr w:type="spellEnd"/>
    </w:p>
    <w:p w14:paraId="6D4AD4F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civile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pagubele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vina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AD82C3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răspund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pagubele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provocate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forţa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cauze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neprevăzute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puteau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înlăturate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nici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pagubele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încadrează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riscul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normal 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022628C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provocat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pagubă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vina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legătură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o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constatare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pagubei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recuperarea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contravalorii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părţilor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un</w:t>
      </w:r>
    </w:p>
    <w:p w14:paraId="0CF6530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mic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de 30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0DCD28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Contravaloarea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pagubei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recuperate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părţilor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(3),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mare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echivalentul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5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minime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brute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economie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2851D0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68.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paguba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produsă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mulţi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cuantumul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răspunderii</w:t>
      </w:r>
      <w:proofErr w:type="spellEnd"/>
    </w:p>
    <w:p w14:paraId="17B6CB7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fiecăruia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măsura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contribuit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producerea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AA76F3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măsura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s</w:t>
      </w:r>
      <w:r w:rsidR="00180315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a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contribuit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producerea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pagubei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determinată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răspunderea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fiecăruia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proporţional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net de la data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constatării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pagubei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atunci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cândeste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lucrat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ultimul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inventar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463520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69.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încasat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director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sumă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nedatorată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</w:t>
      </w:r>
    </w:p>
    <w:p w14:paraId="514F7CD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restituie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175F05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primit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bunuri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cuveneau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restituite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natură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</w:t>
      </w:r>
      <w:r w:rsidR="00180315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au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prestat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îndreptăţit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obligat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suporte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contravaloarea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Contravaloarea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cauză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valorii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data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plăţii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492337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70.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Suma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stabilită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acoperirea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daunelor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reţine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drepturile</w:t>
      </w:r>
      <w:proofErr w:type="spellEnd"/>
    </w:p>
    <w:p w14:paraId="07CC370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cuvin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cauză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40675A7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Ratele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pot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treime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lunar net,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depăşi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</w:t>
      </w:r>
    </w:p>
    <w:p w14:paraId="5805473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reţineri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care le</w:t>
      </w:r>
      <w:r w:rsidR="00180315" w:rsidRPr="00BA7A0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cauză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jumătate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D88E7B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Art. 71.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încetează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îl</w:t>
      </w:r>
      <w:proofErr w:type="spellEnd"/>
    </w:p>
    <w:p w14:paraId="682EF55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despăgubit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director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cauză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încadrează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un alt director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devine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funcţionar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public,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reţinerile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fac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director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noua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instituţie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autoritate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titlului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executoriu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transmis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scop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păgubit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C86962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cauză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s</w:t>
      </w:r>
      <w:r w:rsidR="00180315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a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încadrat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un alt director,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contract</w:t>
      </w:r>
    </w:p>
    <w:p w14:paraId="023AE23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individual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funcţionar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public,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acoperirea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daunei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urmărirea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sale,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procedură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civilă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805D4B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72.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acoperirea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prejudiciului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reţineri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lunare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salariu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nu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</w:p>
    <w:p w14:paraId="02BE3DD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face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un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termen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maximum 3 ani de la data la care s</w:t>
      </w:r>
      <w:r w:rsidR="00180315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a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efectuat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prima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reţineri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executorului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judecătoresc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Codului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procedură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civilă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7560A0F" w14:textId="1F3A5569" w:rsidR="00180315" w:rsidRDefault="001803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EB684D" w14:textId="77777777" w:rsidR="00FE3839" w:rsidRPr="00BA7A03" w:rsidRDefault="00FE3839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CCD5D1" w14:textId="77777777" w:rsidR="0021007C" w:rsidRPr="009E3CA0" w:rsidRDefault="0021007C" w:rsidP="00180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E3CA0">
        <w:rPr>
          <w:rFonts w:ascii="Times New Roman" w:hAnsi="Times New Roman" w:cs="Times New Roman"/>
          <w:b/>
          <w:bCs/>
          <w:sz w:val="28"/>
          <w:szCs w:val="28"/>
        </w:rPr>
        <w:t>Evaluarea</w:t>
      </w:r>
      <w:proofErr w:type="spellEnd"/>
      <w:r w:rsidRPr="009E3C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3CA0">
        <w:rPr>
          <w:rFonts w:ascii="Times New Roman" w:hAnsi="Times New Roman" w:cs="Times New Roman"/>
          <w:b/>
          <w:bCs/>
          <w:sz w:val="28"/>
          <w:szCs w:val="28"/>
        </w:rPr>
        <w:t>profesională</w:t>
      </w:r>
      <w:proofErr w:type="spellEnd"/>
      <w:r w:rsidRPr="009E3C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E3CA0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 w:rsidRPr="009E3C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3CA0">
        <w:rPr>
          <w:rFonts w:ascii="Times New Roman" w:hAnsi="Times New Roman" w:cs="Times New Roman"/>
          <w:b/>
          <w:bCs/>
          <w:sz w:val="28"/>
          <w:szCs w:val="28"/>
        </w:rPr>
        <w:t>angajaţilor</w:t>
      </w:r>
      <w:proofErr w:type="spellEnd"/>
    </w:p>
    <w:p w14:paraId="3F3380C7" w14:textId="77777777" w:rsidR="00180315" w:rsidRPr="00BA7A03" w:rsidRDefault="00180315" w:rsidP="0018031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0219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73.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fiecărui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respectarea</w:t>
      </w:r>
      <w:proofErr w:type="spellEnd"/>
    </w:p>
    <w:p w14:paraId="7274984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categorie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</w:p>
    <w:p w14:paraId="7E01FAF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asociată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ocupat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D067BA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elaborează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consultarea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reprezentantului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sindicatului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modelelor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standardizate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contractul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CC3658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(3)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indicatori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punctaje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calificativ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1F19CE8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(4)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Conţinutul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cunoştinţa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: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la</w:t>
      </w:r>
    </w:p>
    <w:p w14:paraId="3C158BD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fişei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postului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câte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intervin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conţinutul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urmare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modificării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1A21BFC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74.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personalul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didactic,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activitatea</w:t>
      </w:r>
      <w:proofErr w:type="spellEnd"/>
    </w:p>
    <w:p w14:paraId="63184F7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prestată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începerea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următor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36AD558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didactic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etape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32B813C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rubrica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autoevaluare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”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o</w:t>
      </w:r>
    </w:p>
    <w:p w14:paraId="5ADCC344" w14:textId="58F8AAA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semnează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secretartul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invatamant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(conform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calendarului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A7A03">
        <w:rPr>
          <w:rFonts w:ascii="Times New Roman" w:hAnsi="Times New Roman" w:cs="Times New Roman"/>
          <w:sz w:val="24"/>
          <w:szCs w:val="24"/>
        </w:rPr>
        <w:t>î</w:t>
      </w:r>
      <w:r w:rsidRPr="00BA7A03">
        <w:rPr>
          <w:rFonts w:ascii="Times New Roman" w:hAnsi="Times New Roman" w:cs="Times New Roman"/>
          <w:sz w:val="24"/>
          <w:szCs w:val="24"/>
        </w:rPr>
        <w:t>mpreun</w:t>
      </w:r>
      <w:r w:rsidR="00BA7A03">
        <w:rPr>
          <w:rFonts w:ascii="Times New Roman" w:hAnsi="Times New Roman" w:cs="Times New Roman"/>
          <w:sz w:val="24"/>
          <w:szCs w:val="24"/>
        </w:rPr>
        <w:t>ă</w:t>
      </w:r>
      <w:proofErr w:type="spellEnd"/>
    </w:p>
    <w:p w14:paraId="623BE417" w14:textId="7695F68D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autoevaluare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</w:t>
      </w:r>
      <w:r w:rsidR="00BA7A03">
        <w:rPr>
          <w:rFonts w:ascii="Times New Roman" w:hAnsi="Times New Roman" w:cs="Times New Roman"/>
          <w:sz w:val="24"/>
          <w:szCs w:val="24"/>
        </w:rPr>
        <w:t>ăț</w:t>
      </w:r>
      <w:r w:rsidRPr="00BA7A03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2EAA1EC6" w14:textId="2BDBF4C1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Fisele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autoevaluare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cadrelor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/didactic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auxiliare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valideaza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CA0">
        <w:rPr>
          <w:rFonts w:ascii="Times New Roman" w:hAnsi="Times New Roman" w:cs="Times New Roman"/>
          <w:sz w:val="24"/>
          <w:szCs w:val="24"/>
        </w:rPr>
        <w:t>î</w:t>
      </w:r>
      <w:r w:rsidRPr="00BA7A03"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14:paraId="4F6B524B" w14:textId="1FE55FE2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profesoral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A7A03">
        <w:rPr>
          <w:rFonts w:ascii="Times New Roman" w:hAnsi="Times New Roman" w:cs="Times New Roman"/>
          <w:sz w:val="24"/>
          <w:szCs w:val="24"/>
        </w:rPr>
        <w:t>î</w:t>
      </w:r>
      <w:r w:rsidRPr="00BA7A03">
        <w:rPr>
          <w:rFonts w:ascii="Times New Roman" w:hAnsi="Times New Roman" w:cs="Times New Roman"/>
          <w:sz w:val="24"/>
          <w:szCs w:val="24"/>
        </w:rPr>
        <w:t>n</w:t>
      </w:r>
      <w:r w:rsidR="00BA7A03">
        <w:rPr>
          <w:rFonts w:ascii="Times New Roman" w:hAnsi="Times New Roman" w:cs="Times New Roman"/>
          <w:sz w:val="24"/>
          <w:szCs w:val="24"/>
        </w:rPr>
        <w:t>vă</w:t>
      </w:r>
      <w:r w:rsidR="009E3CA0">
        <w:rPr>
          <w:rFonts w:ascii="Times New Roman" w:hAnsi="Times New Roman" w:cs="Times New Roman"/>
          <w:sz w:val="24"/>
          <w:szCs w:val="24"/>
        </w:rPr>
        <w:t>ță</w:t>
      </w:r>
      <w:r w:rsidRPr="00BA7A03">
        <w:rPr>
          <w:rFonts w:ascii="Times New Roman" w:hAnsi="Times New Roman" w:cs="Times New Roman"/>
          <w:sz w:val="24"/>
          <w:szCs w:val="24"/>
        </w:rPr>
        <w:t>m</w:t>
      </w:r>
      <w:r w:rsidR="009E3CA0">
        <w:rPr>
          <w:rFonts w:ascii="Times New Roman" w:hAnsi="Times New Roman" w:cs="Times New Roman"/>
          <w:sz w:val="24"/>
          <w:szCs w:val="24"/>
        </w:rPr>
        <w:t>â</w:t>
      </w:r>
      <w:r w:rsidRPr="00BA7A03">
        <w:rPr>
          <w:rFonts w:ascii="Times New Roman" w:hAnsi="Times New Roman" w:cs="Times New Roman"/>
          <w:sz w:val="24"/>
          <w:szCs w:val="24"/>
        </w:rPr>
        <w:t>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340E235" w14:textId="178794EC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>c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80315" w:rsidRPr="00BA7A03">
        <w:rPr>
          <w:rFonts w:ascii="Times New Roman" w:hAnsi="Times New Roman" w:cs="Times New Roman"/>
          <w:sz w:val="24"/>
          <w:szCs w:val="24"/>
        </w:rPr>
        <w:t>Comisia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="009E3CA0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9E3CA0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didactic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Pr="00BA7A03">
        <w:rPr>
          <w:rFonts w:ascii="Times New Roman" w:hAnsi="Times New Roman" w:cs="Times New Roman"/>
          <w:sz w:val="24"/>
          <w:szCs w:val="24"/>
        </w:rPr>
        <w:t xml:space="preserve">(conform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calendarului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punctaj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3CA0">
        <w:rPr>
          <w:rFonts w:ascii="Times New Roman" w:hAnsi="Times New Roman" w:cs="Times New Roman"/>
          <w:sz w:val="24"/>
          <w:szCs w:val="24"/>
        </w:rPr>
        <w:t>î</w:t>
      </w:r>
      <w:r w:rsidRPr="00BA7A0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verbal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incheiat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didactic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lămuriri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justifice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rubrica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autoevaluare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completare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0315" w:rsidRPr="00BA7A03">
        <w:rPr>
          <w:rFonts w:ascii="Times New Roman" w:hAnsi="Times New Roman" w:cs="Times New Roman"/>
          <w:sz w:val="24"/>
          <w:szCs w:val="24"/>
        </w:rPr>
        <w:t>responsabilul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</w:t>
      </w:r>
      <w:r w:rsidR="00180315" w:rsidRPr="00BA7A03">
        <w:rPr>
          <w:rFonts w:ascii="Times New Roman" w:hAnsi="Times New Roman" w:cs="Times New Roman"/>
          <w:sz w:val="24"/>
          <w:szCs w:val="24"/>
        </w:rPr>
        <w:t>isiei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r w:rsidR="009E3CA0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9E3CA0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semnează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înaintează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Secretariatului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4B32F8B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didactic,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</w:p>
    <w:p w14:paraId="7D7CB98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punctaj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membrii</w:t>
      </w:r>
      <w:proofErr w:type="spellEnd"/>
    </w:p>
    <w:p w14:paraId="34E5841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lămuriri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justifice</w:t>
      </w:r>
      <w:proofErr w:type="spellEnd"/>
    </w:p>
    <w:p w14:paraId="64088A4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punctajele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6AD49D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punctajului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stabileşte</w:t>
      </w:r>
      <w:proofErr w:type="spellEnd"/>
    </w:p>
    <w:p w14:paraId="30F68F9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calificativul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7DEFE042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Neprezentarea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didactic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Administraţie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evaluarea</w:t>
      </w:r>
      <w:proofErr w:type="spellEnd"/>
    </w:p>
    <w:p w14:paraId="767B319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precedent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împiedică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</w:p>
    <w:p w14:paraId="6F2A8A8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calificativul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director;</w:t>
      </w:r>
    </w:p>
    <w:p w14:paraId="4E11560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lastRenderedPageBreak/>
        <w:t xml:space="preserve">g)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didactic, se pot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elibera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adeverinţe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calificativele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14:paraId="0A1F180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interval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didactic a</w:t>
      </w:r>
    </w:p>
    <w:p w14:paraId="65EA70B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funcţionat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DF29C4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75. </w:t>
      </w:r>
      <w:r w:rsidRPr="00BA7A03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ocupă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posturi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</w:t>
      </w:r>
    </w:p>
    <w:p w14:paraId="0F6154E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prestată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calendaristic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începerea</w:t>
      </w:r>
      <w:proofErr w:type="spellEnd"/>
    </w:p>
    <w:p w14:paraId="24034CA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următor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DA1877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ocupă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posturi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</w:p>
    <w:p w14:paraId="28D72C1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etape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:</w:t>
      </w:r>
    </w:p>
    <w:p w14:paraId="61C4116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completează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rubrica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autoevaluare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”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 o</w:t>
      </w:r>
    </w:p>
    <w:p w14:paraId="39DB7C9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semnează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înaintează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conducătorului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desfăşoară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3447C290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Conducătorul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punctaj</w:t>
      </w:r>
      <w:proofErr w:type="spellEnd"/>
    </w:p>
    <w:p w14:paraId="3FFFE50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lămuriri</w:t>
      </w:r>
      <w:proofErr w:type="spellEnd"/>
    </w:p>
    <w:p w14:paraId="57013745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justifice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rubrica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proofErr w:type="gramStart"/>
      <w:r w:rsidRPr="00BA7A03">
        <w:rPr>
          <w:rFonts w:ascii="Times New Roman" w:hAnsi="Times New Roman" w:cs="Times New Roman"/>
          <w:sz w:val="24"/>
          <w:szCs w:val="24"/>
        </w:rPr>
        <w:t>autoevaluare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”;</w:t>
      </w:r>
      <w:proofErr w:type="gramEnd"/>
    </w:p>
    <w:p w14:paraId="64B23F16" w14:textId="77777777" w:rsidR="0021007C" w:rsidRPr="00BA7A03" w:rsidRDefault="00180315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evaluează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punctaj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21007C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07C" w:rsidRPr="00BA7A03">
        <w:rPr>
          <w:rFonts w:ascii="Times New Roman" w:hAnsi="Times New Roman" w:cs="Times New Roman"/>
          <w:sz w:val="24"/>
          <w:szCs w:val="24"/>
        </w:rPr>
        <w:t>fiecare</w:t>
      </w:r>
      <w:proofErr w:type="spellEnd"/>
    </w:p>
    <w:p w14:paraId="252B13D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lămuriri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</w:p>
    <w:p w14:paraId="00A5320B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justifice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punctajele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completare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</w:p>
    <w:p w14:paraId="5C7D8B0A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înaintează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574BDD9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punctaj</w:t>
      </w:r>
      <w:proofErr w:type="spellEnd"/>
    </w:p>
    <w:p w14:paraId="147FEE4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consideră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solicita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lămuriri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14:paraId="0AE5C5A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justifice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punctajele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această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A0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Pe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baza</w:t>
      </w:r>
      <w:proofErr w:type="spellEnd"/>
    </w:p>
    <w:p w14:paraId="2BDC950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punctajului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criteriu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calificativul</w:t>
      </w:r>
      <w:proofErr w:type="spellEnd"/>
    </w:p>
    <w:p w14:paraId="484DDC99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6E14B61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Neprezentarea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faţa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precedent</w:t>
      </w:r>
    </w:p>
    <w:p w14:paraId="2B9B834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împiedică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finalizarea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procesului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punctajul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</w:p>
    <w:p w14:paraId="08070CE3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calificativul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comunică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secretar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;</w:t>
      </w:r>
    </w:p>
    <w:p w14:paraId="118623C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f)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cererea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se pot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elibera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adeverinţe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calificativele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acordate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copii</w:t>
      </w:r>
      <w:proofErr w:type="spellEnd"/>
    </w:p>
    <w:p w14:paraId="62165AEF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fişele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interval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funcţionat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</w:p>
    <w:p w14:paraId="0EAB690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învăţământ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60E90217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76.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contesta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anuale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</w:t>
      </w:r>
    </w:p>
    <w:p w14:paraId="6602104F" w14:textId="77777777" w:rsidR="00180315" w:rsidRPr="00BA7A03" w:rsidRDefault="0021007C" w:rsidP="006D74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="006D7451" w:rsidRPr="00BA7A03">
        <w:rPr>
          <w:rFonts w:ascii="Times New Roman" w:hAnsi="Times New Roman" w:cs="Times New Roman"/>
          <w:sz w:val="24"/>
          <w:szCs w:val="24"/>
        </w:rPr>
        <w:t>.</w:t>
      </w:r>
    </w:p>
    <w:p w14:paraId="78388C60" w14:textId="77777777" w:rsidR="00827745" w:rsidRPr="00BA7A03" w:rsidRDefault="00827745" w:rsidP="006D74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8B0E55" w14:textId="77777777" w:rsidR="002E272E" w:rsidRPr="00BA7A03" w:rsidRDefault="002E272E" w:rsidP="006D74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B1B1A9" w14:textId="77777777" w:rsidR="0021007C" w:rsidRPr="009E3CA0" w:rsidRDefault="0021007C" w:rsidP="0018031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E3CA0">
        <w:rPr>
          <w:rFonts w:ascii="Times New Roman" w:hAnsi="Times New Roman" w:cs="Times New Roman"/>
          <w:b/>
          <w:bCs/>
          <w:sz w:val="28"/>
          <w:szCs w:val="28"/>
        </w:rPr>
        <w:t>Dispoziţii</w:t>
      </w:r>
      <w:proofErr w:type="spellEnd"/>
      <w:r w:rsidRPr="009E3CA0">
        <w:rPr>
          <w:rFonts w:ascii="Times New Roman" w:hAnsi="Times New Roman" w:cs="Times New Roman"/>
          <w:b/>
          <w:bCs/>
          <w:sz w:val="28"/>
          <w:szCs w:val="28"/>
        </w:rPr>
        <w:t xml:space="preserve"> finale </w:t>
      </w:r>
      <w:proofErr w:type="spellStart"/>
      <w:r w:rsidRPr="009E3CA0">
        <w:rPr>
          <w:rFonts w:ascii="Times New Roman" w:hAnsi="Times New Roman" w:cs="Times New Roman"/>
          <w:b/>
          <w:bCs/>
          <w:sz w:val="28"/>
          <w:szCs w:val="28"/>
        </w:rPr>
        <w:t>şi</w:t>
      </w:r>
      <w:proofErr w:type="spellEnd"/>
      <w:r w:rsidRPr="009E3C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E3CA0">
        <w:rPr>
          <w:rFonts w:ascii="Times New Roman" w:hAnsi="Times New Roman" w:cs="Times New Roman"/>
          <w:b/>
          <w:bCs/>
          <w:sz w:val="28"/>
          <w:szCs w:val="28"/>
        </w:rPr>
        <w:t>tranzitorii</w:t>
      </w:r>
      <w:proofErr w:type="spellEnd"/>
    </w:p>
    <w:p w14:paraId="3EF997FB" w14:textId="77777777" w:rsidR="00180315" w:rsidRPr="00BA7A03" w:rsidRDefault="00180315" w:rsidP="00180315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84E21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77.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intern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conducerea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</w:t>
      </w:r>
    </w:p>
    <w:p w14:paraId="58EA0893" w14:textId="4FB358F3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reprezentantul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intră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cu data </w:t>
      </w:r>
      <w:r w:rsidR="00E46B7A" w:rsidRPr="00BA7A03">
        <w:rPr>
          <w:rFonts w:ascii="Times New Roman" w:hAnsi="Times New Roman" w:cs="Times New Roman"/>
          <w:sz w:val="24"/>
          <w:szCs w:val="24"/>
        </w:rPr>
        <w:t xml:space="preserve">de </w:t>
      </w:r>
      <w:r w:rsidR="00E46B7A" w:rsidRPr="00A70C0C">
        <w:rPr>
          <w:rFonts w:ascii="Times New Roman" w:hAnsi="Times New Roman" w:cs="Times New Roman"/>
          <w:sz w:val="24"/>
          <w:szCs w:val="24"/>
        </w:rPr>
        <w:t>2</w:t>
      </w:r>
      <w:r w:rsidR="00A70C0C" w:rsidRPr="00A70C0C">
        <w:rPr>
          <w:rFonts w:ascii="Times New Roman" w:hAnsi="Times New Roman" w:cs="Times New Roman"/>
          <w:sz w:val="24"/>
          <w:szCs w:val="24"/>
        </w:rPr>
        <w:t>2</w:t>
      </w:r>
      <w:r w:rsidR="00180315" w:rsidRPr="00A70C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0C0C" w:rsidRPr="00A70C0C">
        <w:rPr>
          <w:rFonts w:ascii="Times New Roman" w:hAnsi="Times New Roman" w:cs="Times New Roman"/>
          <w:sz w:val="24"/>
          <w:szCs w:val="24"/>
        </w:rPr>
        <w:t>septembrie</w:t>
      </w:r>
      <w:proofErr w:type="spellEnd"/>
      <w:r w:rsidR="00E46B7A" w:rsidRPr="00A70C0C">
        <w:rPr>
          <w:rFonts w:ascii="Times New Roman" w:hAnsi="Times New Roman" w:cs="Times New Roman"/>
          <w:sz w:val="24"/>
          <w:szCs w:val="24"/>
        </w:rPr>
        <w:t xml:space="preserve"> 20</w:t>
      </w:r>
      <w:r w:rsidR="00D648A5" w:rsidRPr="00A70C0C">
        <w:rPr>
          <w:rFonts w:ascii="Times New Roman" w:hAnsi="Times New Roman" w:cs="Times New Roman"/>
          <w:sz w:val="24"/>
          <w:szCs w:val="24"/>
        </w:rPr>
        <w:t>23</w:t>
      </w:r>
      <w:r w:rsidR="004B0C4A" w:rsidRPr="00754C6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informate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intern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instruirii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introductive.</w:t>
      </w:r>
    </w:p>
    <w:p w14:paraId="2557DF46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78.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180315" w:rsidRPr="00BA7A03">
        <w:rPr>
          <w:rFonts w:ascii="Times New Roman" w:hAnsi="Times New Roman" w:cs="Times New Roman"/>
          <w:sz w:val="24"/>
          <w:szCs w:val="24"/>
        </w:rPr>
        <w:t>-</w:t>
      </w:r>
      <w:r w:rsidRPr="00BA7A03">
        <w:rPr>
          <w:rFonts w:ascii="Times New Roman" w:hAnsi="Times New Roman" w:cs="Times New Roman"/>
          <w:sz w:val="24"/>
          <w:szCs w:val="24"/>
        </w:rPr>
        <w:t>o</w:t>
      </w:r>
      <w:r w:rsidR="00180315"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situaţie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constată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prezentului</w:t>
      </w:r>
      <w:proofErr w:type="spellEnd"/>
    </w:p>
    <w:p w14:paraId="371D3B2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intern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contradicţii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lipsă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concordanţă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,</w:t>
      </w:r>
    </w:p>
    <w:p w14:paraId="7773F068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prevalează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aplică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respective,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produce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efecte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negative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asupra</w:t>
      </w:r>
      <w:proofErr w:type="spellEnd"/>
    </w:p>
    <w:p w14:paraId="35DAB56D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26EE2F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79.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intern pot fi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modificate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completate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funcţie</w:t>
      </w:r>
      <w:proofErr w:type="spellEnd"/>
    </w:p>
    <w:p w14:paraId="130561A4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507F907E" w14:textId="77777777" w:rsidR="0021007C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03">
        <w:rPr>
          <w:rFonts w:ascii="Times New Roman" w:hAnsi="Times New Roman" w:cs="Times New Roman"/>
          <w:b/>
          <w:bCs/>
          <w:sz w:val="24"/>
          <w:szCs w:val="24"/>
        </w:rPr>
        <w:t xml:space="preserve">Art. 80.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Orice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modificare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Regulament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intern se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aduce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cunoştinţa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tuturor</w:t>
      </w:r>
      <w:proofErr w:type="spellEnd"/>
    </w:p>
    <w:p w14:paraId="7C8C3BB6" w14:textId="310D0C91" w:rsidR="00774850" w:rsidRPr="00BA7A03" w:rsidRDefault="0021007C" w:rsidP="00210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A7A03">
        <w:rPr>
          <w:rFonts w:ascii="Times New Roman" w:hAnsi="Times New Roman" w:cs="Times New Roman"/>
          <w:sz w:val="24"/>
          <w:szCs w:val="24"/>
        </w:rPr>
        <w:t>angajaţilor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grija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directorului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7A03">
        <w:rPr>
          <w:rFonts w:ascii="Times New Roman" w:hAnsi="Times New Roman" w:cs="Times New Roman"/>
          <w:sz w:val="24"/>
          <w:szCs w:val="24"/>
        </w:rPr>
        <w:t>unităţii</w:t>
      </w:r>
      <w:proofErr w:type="spellEnd"/>
      <w:r w:rsidRPr="00BA7A03">
        <w:rPr>
          <w:rFonts w:ascii="Times New Roman" w:hAnsi="Times New Roman" w:cs="Times New Roman"/>
          <w:sz w:val="24"/>
          <w:szCs w:val="24"/>
        </w:rPr>
        <w:t>.</w:t>
      </w:r>
    </w:p>
    <w:p w14:paraId="2ADBC189" w14:textId="77777777" w:rsidR="00774850" w:rsidRPr="00BA7A03" w:rsidRDefault="0077485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lastRenderedPageBreak/>
        <w:t>REPREZENTANT LEGAL ANGAJATOR-DIRECTOR-prof. PECHIANU FLORIN GIGI</w:t>
      </w:r>
    </w:p>
    <w:p w14:paraId="4B9C6788" w14:textId="77777777" w:rsidR="00774850" w:rsidRPr="00BA7A03" w:rsidRDefault="0077485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</w:p>
    <w:p w14:paraId="4A3CA02D" w14:textId="76F7F2F8" w:rsidR="00774850" w:rsidRPr="00BA7A03" w:rsidRDefault="0077485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 xml:space="preserve">REPREZENTANT SINDICAT-prof. </w:t>
      </w:r>
      <w:r w:rsidR="00A70C0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SERAFINCEANU REMUS</w:t>
      </w:r>
      <w:bookmarkStart w:id="0" w:name="_GoBack"/>
      <w:bookmarkEnd w:id="0"/>
    </w:p>
    <w:p w14:paraId="12D9BB09" w14:textId="77777777" w:rsidR="00774850" w:rsidRPr="00BA7A03" w:rsidRDefault="0077485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</w:p>
    <w:p w14:paraId="45E91632" w14:textId="77777777" w:rsidR="00774850" w:rsidRPr="00BA7A03" w:rsidRDefault="0028391C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SALARIAȚ</w:t>
      </w:r>
      <w:r w:rsidR="00774850"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I,</w:t>
      </w:r>
      <w:r w:rsidR="00774850"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br/>
      </w:r>
    </w:p>
    <w:p w14:paraId="1A055269" w14:textId="77777777" w:rsidR="00774850" w:rsidRPr="00BA7A03" w:rsidRDefault="0077485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Prof. RUSU MIHAELA</w:t>
      </w:r>
    </w:p>
    <w:p w14:paraId="59373C3E" w14:textId="77777777" w:rsidR="00774850" w:rsidRPr="00BA7A03" w:rsidRDefault="0077485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Prof. PARASCHIV TANIA</w:t>
      </w:r>
    </w:p>
    <w:p w14:paraId="370EF5E8" w14:textId="77777777" w:rsidR="00774850" w:rsidRPr="00BA7A03" w:rsidRDefault="00D558F3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Prof. ANTON VALENTINA</w:t>
      </w:r>
    </w:p>
    <w:p w14:paraId="53FCA7E3" w14:textId="77777777" w:rsidR="00774850" w:rsidRPr="00BA7A03" w:rsidRDefault="0077485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Prof. GAGEA VIOLETA</w:t>
      </w:r>
    </w:p>
    <w:p w14:paraId="1EC18ACE" w14:textId="2FF13FB1" w:rsidR="00774850" w:rsidRPr="00BA7A03" w:rsidRDefault="002E272E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 xml:space="preserve">Prof. </w:t>
      </w:r>
      <w:r w:rsidR="009E3CA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CĂLUIAN ALEXANDRU</w:t>
      </w:r>
    </w:p>
    <w:p w14:paraId="01F6C46D" w14:textId="27688C36" w:rsidR="00774850" w:rsidRPr="00BA7A03" w:rsidRDefault="002E272E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 xml:space="preserve">Prof. </w:t>
      </w:r>
      <w:r w:rsidR="009E3CA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CHIRILĂ NICU</w:t>
      </w:r>
    </w:p>
    <w:p w14:paraId="72DA36ED" w14:textId="4946BBA7" w:rsidR="00774850" w:rsidRDefault="002E272E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 xml:space="preserve">Prof. </w:t>
      </w:r>
      <w:r w:rsidR="00330F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MARCU GINA</w:t>
      </w:r>
    </w:p>
    <w:p w14:paraId="00E1B9B1" w14:textId="72692FF1" w:rsidR="00CA6D0E" w:rsidRPr="00BA7A03" w:rsidRDefault="00CA6D0E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Prof. CRISTEA LIDIA</w:t>
      </w:r>
    </w:p>
    <w:p w14:paraId="387A1E2F" w14:textId="095A83D4" w:rsidR="00774850" w:rsidRDefault="002E272E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 xml:space="preserve">Prof. </w:t>
      </w:r>
      <w:r w:rsidR="009E3CA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TATU AURELIA</w:t>
      </w:r>
    </w:p>
    <w:p w14:paraId="708003BA" w14:textId="531B01D7" w:rsidR="000E26C5" w:rsidRPr="00BA7A03" w:rsidRDefault="000E26C5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 xml:space="preserve">Prof. </w:t>
      </w:r>
      <w:r w:rsidR="00D648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GHEORGHIȚĂ LENUȚA</w:t>
      </w:r>
    </w:p>
    <w:p w14:paraId="3FE4B3D6" w14:textId="77777777" w:rsidR="0028391C" w:rsidRPr="00BA7A03" w:rsidRDefault="0028391C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Prof. SERAFINCEANU REMUS</w:t>
      </w:r>
    </w:p>
    <w:p w14:paraId="43D3EC83" w14:textId="7F0D24D9" w:rsidR="00774850" w:rsidRPr="00BA7A03" w:rsidRDefault="0077485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Educ.</w:t>
      </w:r>
      <w:r w:rsidR="000E26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 xml:space="preserve"> </w:t>
      </w: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ŞERBAN TINCUŢA</w:t>
      </w:r>
    </w:p>
    <w:p w14:paraId="34253A47" w14:textId="77777777" w:rsidR="00774850" w:rsidRPr="00BA7A03" w:rsidRDefault="0077485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Educ. AURICĂ IONICA</w:t>
      </w:r>
    </w:p>
    <w:p w14:paraId="133983B9" w14:textId="77777777" w:rsidR="00774850" w:rsidRPr="00BA7A03" w:rsidRDefault="004F7C5E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RO" w:eastAsia="ro-RO"/>
        </w:rPr>
      </w:pP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 xml:space="preserve">Prof. </w:t>
      </w:r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o-RO" w:eastAsia="ro-RO"/>
        </w:rPr>
        <w:t>înv. primar ONEA FLORENTINA</w:t>
      </w:r>
    </w:p>
    <w:p w14:paraId="43332874" w14:textId="3EFEDF68" w:rsidR="00774850" w:rsidRPr="00BA7A03" w:rsidRDefault="0077485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proofErr w:type="spellStart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Înv</w:t>
      </w:r>
      <w:proofErr w:type="spellEnd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. RĂSMERIŢĂ NICOLETA</w:t>
      </w:r>
    </w:p>
    <w:p w14:paraId="1CA3C987" w14:textId="24B41479" w:rsidR="00774850" w:rsidRPr="00BA7A03" w:rsidRDefault="009E3CA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Înv</w:t>
      </w:r>
      <w:proofErr w:type="spellEnd"/>
      <w:r w:rsidR="002E272E"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 xml:space="preserve">. </w:t>
      </w:r>
      <w:r w:rsidR="000E26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ANDONE RAMONA</w:t>
      </w:r>
    </w:p>
    <w:p w14:paraId="5276FC49" w14:textId="3FF5936E" w:rsidR="00774850" w:rsidRPr="00BA7A03" w:rsidRDefault="0028391C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proofErr w:type="spellStart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Contabil</w:t>
      </w:r>
      <w:proofErr w:type="spellEnd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 xml:space="preserve"> </w:t>
      </w:r>
      <w:r w:rsidR="000E26C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STĂNCESCU VETUȚA</w:t>
      </w:r>
    </w:p>
    <w:p w14:paraId="39B957DC" w14:textId="77777777" w:rsidR="00774850" w:rsidRPr="00BA7A03" w:rsidRDefault="0077485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proofErr w:type="spellStart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Secretar</w:t>
      </w:r>
      <w:proofErr w:type="spellEnd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 xml:space="preserve"> ROTARU MARGARETA</w:t>
      </w:r>
    </w:p>
    <w:p w14:paraId="166C5683" w14:textId="2A5343C1" w:rsidR="00774850" w:rsidRPr="00BA7A03" w:rsidRDefault="0077485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proofErr w:type="spellStart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Şofer</w:t>
      </w:r>
      <w:proofErr w:type="spellEnd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 xml:space="preserve"> </w:t>
      </w:r>
      <w:r w:rsidR="00D648A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PUIU VALENTIN</w:t>
      </w:r>
    </w:p>
    <w:p w14:paraId="553F8CEC" w14:textId="77777777" w:rsidR="00774850" w:rsidRPr="00BA7A03" w:rsidRDefault="0077485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proofErr w:type="spellStart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Fochist</w:t>
      </w:r>
      <w:proofErr w:type="spellEnd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 xml:space="preserve"> VLAD NECULAI</w:t>
      </w:r>
    </w:p>
    <w:p w14:paraId="020E0F75" w14:textId="77777777" w:rsidR="00774850" w:rsidRPr="00BA7A03" w:rsidRDefault="0077485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proofErr w:type="spellStart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Îngrijitor</w:t>
      </w:r>
      <w:proofErr w:type="spellEnd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 xml:space="preserve"> CONSTANTIN GICĂ</w:t>
      </w:r>
    </w:p>
    <w:p w14:paraId="7073A72F" w14:textId="3724DFB3" w:rsidR="00774850" w:rsidRPr="00BA7A03" w:rsidRDefault="00774850" w:rsidP="00774850">
      <w:pPr>
        <w:shd w:val="clear" w:color="auto" w:fill="FFFFFF"/>
        <w:spacing w:after="0" w:line="188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  <w:proofErr w:type="spellStart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Îngrijitor</w:t>
      </w:r>
      <w:proofErr w:type="spellEnd"/>
      <w:r w:rsidRPr="00BA7A0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 xml:space="preserve"> </w:t>
      </w:r>
      <w:r w:rsidR="00B404E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  <w:t>VLAD TINCUȚA</w:t>
      </w:r>
    </w:p>
    <w:p w14:paraId="1FE1B24F" w14:textId="77777777" w:rsidR="00774850" w:rsidRDefault="00774850" w:rsidP="00774850">
      <w:pPr>
        <w:shd w:val="clear" w:color="auto" w:fill="FFFFFF"/>
        <w:spacing w:after="0" w:line="188" w:lineRule="atLeast"/>
        <w:rPr>
          <w:rFonts w:ascii="Arial" w:eastAsia="Times New Roman" w:hAnsi="Arial" w:cs="Arial"/>
          <w:color w:val="333333"/>
          <w:sz w:val="17"/>
          <w:szCs w:val="17"/>
          <w:lang w:eastAsia="ro-RO"/>
        </w:rPr>
      </w:pPr>
    </w:p>
    <w:sectPr w:rsidR="00774850" w:rsidSect="005E50A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817D6" w14:textId="77777777" w:rsidR="001E7D93" w:rsidRDefault="001E7D93" w:rsidP="00CA6D0E">
      <w:pPr>
        <w:spacing w:after="0" w:line="240" w:lineRule="auto"/>
      </w:pPr>
      <w:r>
        <w:separator/>
      </w:r>
    </w:p>
  </w:endnote>
  <w:endnote w:type="continuationSeparator" w:id="0">
    <w:p w14:paraId="31466552" w14:textId="77777777" w:rsidR="001E7D93" w:rsidRDefault="001E7D93" w:rsidP="00CA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129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9F2A47" w14:textId="1619ED64" w:rsidR="00E06BA6" w:rsidRDefault="00E06B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2BC4D8" w14:textId="77777777" w:rsidR="00E06BA6" w:rsidRDefault="00E06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A9AA0" w14:textId="77777777" w:rsidR="001E7D93" w:rsidRDefault="001E7D93" w:rsidP="00CA6D0E">
      <w:pPr>
        <w:spacing w:after="0" w:line="240" w:lineRule="auto"/>
      </w:pPr>
      <w:r>
        <w:separator/>
      </w:r>
    </w:p>
  </w:footnote>
  <w:footnote w:type="continuationSeparator" w:id="0">
    <w:p w14:paraId="38490B22" w14:textId="77777777" w:rsidR="001E7D93" w:rsidRDefault="001E7D93" w:rsidP="00CA6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B21F1"/>
    <w:multiLevelType w:val="hybridMultilevel"/>
    <w:tmpl w:val="C3C27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73867"/>
    <w:multiLevelType w:val="hybridMultilevel"/>
    <w:tmpl w:val="CA9C3C40"/>
    <w:lvl w:ilvl="0" w:tplc="BE28B6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57E90"/>
    <w:multiLevelType w:val="hybridMultilevel"/>
    <w:tmpl w:val="179ADD0C"/>
    <w:lvl w:ilvl="0" w:tplc="E8722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717E7"/>
    <w:multiLevelType w:val="hybridMultilevel"/>
    <w:tmpl w:val="9EA24544"/>
    <w:lvl w:ilvl="0" w:tplc="97BA4E3C">
      <w:start w:val="1"/>
      <w:numFmt w:val="lowerLetter"/>
      <w:lvlText w:val="%1)"/>
      <w:lvlJc w:val="left"/>
      <w:pPr>
        <w:ind w:left="720" w:hanging="360"/>
      </w:pPr>
      <w:rPr>
        <w:rFonts w:ascii="TimesNewRomanPSMT" w:eastAsiaTheme="minorEastAsia" w:hAnsi="TimesNewRomanPSMT" w:cs="TimesNewRomanPS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E604B"/>
    <w:multiLevelType w:val="hybridMultilevel"/>
    <w:tmpl w:val="CB504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07C"/>
    <w:rsid w:val="000116DF"/>
    <w:rsid w:val="000134DB"/>
    <w:rsid w:val="00046F7C"/>
    <w:rsid w:val="000D6411"/>
    <w:rsid w:val="000E26C5"/>
    <w:rsid w:val="00126DB5"/>
    <w:rsid w:val="0016593D"/>
    <w:rsid w:val="00180315"/>
    <w:rsid w:val="001A412A"/>
    <w:rsid w:val="001E3622"/>
    <w:rsid w:val="001E7D93"/>
    <w:rsid w:val="001F47BA"/>
    <w:rsid w:val="00206FD1"/>
    <w:rsid w:val="0021007C"/>
    <w:rsid w:val="0028391C"/>
    <w:rsid w:val="002E272E"/>
    <w:rsid w:val="00330F42"/>
    <w:rsid w:val="00383608"/>
    <w:rsid w:val="003E0A4D"/>
    <w:rsid w:val="004B0C4A"/>
    <w:rsid w:val="004B38C9"/>
    <w:rsid w:val="004C1F7F"/>
    <w:rsid w:val="004F7C5E"/>
    <w:rsid w:val="00537C71"/>
    <w:rsid w:val="005A6446"/>
    <w:rsid w:val="005B40DB"/>
    <w:rsid w:val="005E1E0F"/>
    <w:rsid w:val="005E4A56"/>
    <w:rsid w:val="005E50A5"/>
    <w:rsid w:val="00611304"/>
    <w:rsid w:val="006B7948"/>
    <w:rsid w:val="006D7451"/>
    <w:rsid w:val="00716911"/>
    <w:rsid w:val="00734AD9"/>
    <w:rsid w:val="00754C63"/>
    <w:rsid w:val="00774850"/>
    <w:rsid w:val="007A4D3F"/>
    <w:rsid w:val="00825BE2"/>
    <w:rsid w:val="00827745"/>
    <w:rsid w:val="008365FA"/>
    <w:rsid w:val="0088066F"/>
    <w:rsid w:val="008A792D"/>
    <w:rsid w:val="008F0581"/>
    <w:rsid w:val="009027CE"/>
    <w:rsid w:val="00932E01"/>
    <w:rsid w:val="00957823"/>
    <w:rsid w:val="00971417"/>
    <w:rsid w:val="00984A33"/>
    <w:rsid w:val="009E3CA0"/>
    <w:rsid w:val="00A65EB1"/>
    <w:rsid w:val="00A70C0C"/>
    <w:rsid w:val="00A77790"/>
    <w:rsid w:val="00B404E1"/>
    <w:rsid w:val="00B51877"/>
    <w:rsid w:val="00B56E68"/>
    <w:rsid w:val="00BA7A03"/>
    <w:rsid w:val="00BB7E98"/>
    <w:rsid w:val="00BD3D8D"/>
    <w:rsid w:val="00BF7AA5"/>
    <w:rsid w:val="00C04CEB"/>
    <w:rsid w:val="00C6056C"/>
    <w:rsid w:val="00C66F77"/>
    <w:rsid w:val="00C71F40"/>
    <w:rsid w:val="00C73E64"/>
    <w:rsid w:val="00C91363"/>
    <w:rsid w:val="00CA6D0E"/>
    <w:rsid w:val="00D1667B"/>
    <w:rsid w:val="00D558F3"/>
    <w:rsid w:val="00D648A5"/>
    <w:rsid w:val="00E06BA6"/>
    <w:rsid w:val="00E200AA"/>
    <w:rsid w:val="00E22C15"/>
    <w:rsid w:val="00E46B7A"/>
    <w:rsid w:val="00EA1D2A"/>
    <w:rsid w:val="00ED4C25"/>
    <w:rsid w:val="00F51432"/>
    <w:rsid w:val="00F641A4"/>
    <w:rsid w:val="00FE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98196"/>
  <w15:docId w15:val="{33A73B2B-4788-413A-9ADB-A7F855F0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7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D0E"/>
  </w:style>
  <w:style w:type="paragraph" w:styleId="Footer">
    <w:name w:val="footer"/>
    <w:basedOn w:val="Normal"/>
    <w:link w:val="FooterChar"/>
    <w:uiPriority w:val="99"/>
    <w:unhideWhenUsed/>
    <w:rsid w:val="00CA6D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75626-70D3-4A53-8FB5-419FEBC2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19</Pages>
  <Words>8381</Words>
  <Characters>47773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ScGimnaziala Namoasa</dc:creator>
  <cp:lastModifiedBy>user</cp:lastModifiedBy>
  <cp:revision>52</cp:revision>
  <dcterms:created xsi:type="dcterms:W3CDTF">2016-11-09T02:05:00Z</dcterms:created>
  <dcterms:modified xsi:type="dcterms:W3CDTF">2024-01-17T09:53:00Z</dcterms:modified>
</cp:coreProperties>
</file>