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F25F" w14:textId="77777777" w:rsidR="00931679" w:rsidRDefault="00931679" w:rsidP="0093167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533722"/>
    </w:p>
    <w:p w14:paraId="3D886684" w14:textId="0F8A0D67" w:rsidR="00907778" w:rsidRPr="00186F79" w:rsidRDefault="00907778" w:rsidP="00186F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79">
        <w:rPr>
          <w:rFonts w:ascii="Times New Roman" w:hAnsi="Times New Roman" w:cs="Times New Roman"/>
          <w:b/>
          <w:bCs/>
          <w:sz w:val="24"/>
          <w:szCs w:val="24"/>
        </w:rPr>
        <w:t>CHESTIONAR</w:t>
      </w:r>
    </w:p>
    <w:p w14:paraId="17960091" w14:textId="2CA89A73" w:rsidR="00186F79" w:rsidRPr="00186F79" w:rsidRDefault="00907778" w:rsidP="002B21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79">
        <w:rPr>
          <w:rFonts w:ascii="Times New Roman" w:hAnsi="Times New Roman" w:cs="Times New Roman"/>
          <w:b/>
          <w:bCs/>
          <w:sz w:val="24"/>
          <w:szCs w:val="24"/>
        </w:rPr>
        <w:t>Analiza satisfacției și a nivelului de operativitate a cursurilor desfășurate în anu</w:t>
      </w:r>
      <w:r w:rsidR="004F462C" w:rsidRPr="00186F79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Pr="00186F79">
        <w:rPr>
          <w:rFonts w:ascii="Times New Roman" w:hAnsi="Times New Roman" w:cs="Times New Roman"/>
          <w:b/>
          <w:bCs/>
          <w:sz w:val="24"/>
          <w:szCs w:val="24"/>
        </w:rPr>
        <w:t>școlar</w:t>
      </w:r>
      <w:r w:rsidR="004F462C" w:rsidRPr="00186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F79">
        <w:rPr>
          <w:rFonts w:ascii="Times New Roman" w:hAnsi="Times New Roman" w:cs="Times New Roman"/>
          <w:b/>
          <w:bCs/>
          <w:sz w:val="24"/>
          <w:szCs w:val="24"/>
        </w:rPr>
        <w:t xml:space="preserve"> precedent</w:t>
      </w:r>
    </w:p>
    <w:p w14:paraId="2AFEA948" w14:textId="667C33CB" w:rsidR="00FE10C3" w:rsidRPr="002B2121" w:rsidRDefault="00907778" w:rsidP="002B21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86F79">
        <w:rPr>
          <w:rFonts w:ascii="Times New Roman" w:hAnsi="Times New Roman" w:cs="Times New Roman"/>
          <w:sz w:val="24"/>
          <w:szCs w:val="24"/>
        </w:rPr>
        <w:t>Pentru a veni în sprijinul dumneavoastră în ceea ce priveşte formarea continuă şi pentru a</w:t>
      </w:r>
      <w:r w:rsidR="00186F79">
        <w:rPr>
          <w:rFonts w:ascii="Times New Roman" w:hAnsi="Times New Roman" w:cs="Times New Roman"/>
          <w:sz w:val="24"/>
          <w:szCs w:val="24"/>
        </w:rPr>
        <w:t xml:space="preserve"> </w:t>
      </w:r>
      <w:r w:rsidRPr="00186F79">
        <w:rPr>
          <w:rFonts w:ascii="Times New Roman" w:hAnsi="Times New Roman" w:cs="Times New Roman"/>
          <w:sz w:val="24"/>
          <w:szCs w:val="24"/>
        </w:rPr>
        <w:t xml:space="preserve">adecva oferta de formare continuă la nevoile de dezvoltare profesională ale dumneavoastră, vă rugăm să completaţi </w:t>
      </w:r>
      <w:r w:rsidR="0040556F">
        <w:rPr>
          <w:rFonts w:ascii="Times New Roman" w:hAnsi="Times New Roman" w:cs="Times New Roman"/>
          <w:sz w:val="24"/>
          <w:szCs w:val="24"/>
        </w:rPr>
        <w:t>acest chestionar. Vă mulțumesc!</w:t>
      </w:r>
    </w:p>
    <w:p w14:paraId="432C58D0" w14:textId="5CCDFD2A" w:rsidR="00907778" w:rsidRDefault="00907778" w:rsidP="00186F79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6F79">
        <w:rPr>
          <w:rFonts w:ascii="Times New Roman" w:hAnsi="Times New Roman" w:cs="Times New Roman"/>
          <w:color w:val="FF0000"/>
          <w:sz w:val="24"/>
          <w:szCs w:val="24"/>
        </w:rPr>
        <w:t>*Obligatoriu</w:t>
      </w:r>
    </w:p>
    <w:p w14:paraId="7A2550D1" w14:textId="1A6CC77B" w:rsidR="0040556F" w:rsidRDefault="00931679" w:rsidP="00186F7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Unitatea de învățământ </w:t>
      </w:r>
      <w:r w:rsidRPr="009316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31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2F8" w:rsidRPr="00E362F8">
        <w:rPr>
          <w:rFonts w:ascii="Times New Roman" w:hAnsi="Times New Roman" w:cs="Times New Roman"/>
          <w:color w:val="000000" w:themeColor="text1"/>
          <w:sz w:val="24"/>
          <w:szCs w:val="24"/>
        </w:rPr>
        <w:t>Școala Gimnazială Nr. 1 Nămoloasa</w:t>
      </w:r>
    </w:p>
    <w:p w14:paraId="28308C9B" w14:textId="4D3B61D7" w:rsidR="00907778" w:rsidRP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Numele și prenumele </w:t>
      </w:r>
      <w:r w:rsidRPr="00186F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6F79" w:rsidRPr="00186F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6F7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A14D8" w14:textId="42407303" w:rsidR="00907778" w:rsidRP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Funcția didactică </w:t>
      </w:r>
      <w:r w:rsidRPr="00186F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6F7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75FEC807" w14:textId="6D794A57" w:rsidR="00907778" w:rsidRP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Specialitatea predată </w:t>
      </w:r>
      <w:r w:rsidRPr="00186F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6F7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69097A6B" w14:textId="4365427D" w:rsid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Gradul didactic </w:t>
      </w:r>
      <w:r w:rsidRPr="00186F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6F79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1524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7D0C265" w14:textId="09D69B33" w:rsidR="00907778" w:rsidRPr="00186F79" w:rsidRDefault="00186F79" w:rsidP="00186F7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7778" w:rsidRPr="00186F79">
        <w:rPr>
          <w:rFonts w:ascii="Times New Roman" w:hAnsi="Times New Roman" w:cs="Times New Roman"/>
          <w:i/>
          <w:iCs/>
          <w:sz w:val="24"/>
          <w:szCs w:val="24"/>
        </w:rPr>
        <w:t>Menționați și anul în care ați obținut ultimul grad didactic. Ex.: Debutant/ 2010; Grad I/ 2003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3FBE42" w14:textId="45DA5377" w:rsidR="00907778" w:rsidRP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Vechimea în învățământ </w:t>
      </w:r>
      <w:r w:rsidRPr="00186F7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6F79">
        <w:rPr>
          <w:rFonts w:ascii="Times New Roman" w:hAnsi="Times New Roman" w:cs="Times New Roman"/>
          <w:sz w:val="24"/>
          <w:szCs w:val="24"/>
        </w:rPr>
        <w:t xml:space="preserve"> _________________</w:t>
      </w:r>
      <w:bookmarkEnd w:id="0"/>
    </w:p>
    <w:p w14:paraId="553AE35B" w14:textId="6477DB93" w:rsidR="00186F79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>Nivel de învățământ la care predați</w:t>
      </w:r>
      <w:r w:rsidR="00186F79">
        <w:rPr>
          <w:rFonts w:ascii="Times New Roman" w:hAnsi="Times New Roman" w:cs="Times New Roman"/>
          <w:sz w:val="24"/>
          <w:szCs w:val="24"/>
        </w:rPr>
        <w:t>:</w:t>
      </w:r>
      <w:r w:rsidRPr="00186F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20BC7" w14:textId="09D533BE" w:rsidR="00186F79" w:rsidRPr="00A15246" w:rsidRDefault="00A15246" w:rsidP="00A1524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07778" w:rsidRPr="00A15246">
        <w:rPr>
          <w:rFonts w:ascii="Times New Roman" w:hAnsi="Times New Roman" w:cs="Times New Roman"/>
          <w:sz w:val="24"/>
          <w:szCs w:val="24"/>
        </w:rPr>
        <w:t>Preșcolar</w:t>
      </w:r>
    </w:p>
    <w:p w14:paraId="52A64F7B" w14:textId="7D20796B" w:rsidR="00CE1402" w:rsidRPr="00A15246" w:rsidRDefault="00A15246" w:rsidP="00A1524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07778" w:rsidRPr="00A15246">
        <w:rPr>
          <w:rFonts w:ascii="Times New Roman" w:hAnsi="Times New Roman" w:cs="Times New Roman"/>
          <w:sz w:val="24"/>
          <w:szCs w:val="24"/>
        </w:rPr>
        <w:t xml:space="preserve">Primar </w:t>
      </w:r>
    </w:p>
    <w:p w14:paraId="702B2703" w14:textId="45DBD67A" w:rsidR="00907778" w:rsidRPr="00186F79" w:rsidRDefault="00A15246" w:rsidP="002B212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07778" w:rsidRPr="00A15246">
        <w:rPr>
          <w:rFonts w:ascii="Times New Roman" w:hAnsi="Times New Roman" w:cs="Times New Roman"/>
          <w:sz w:val="24"/>
          <w:szCs w:val="24"/>
        </w:rPr>
        <w:t xml:space="preserve">Gimnazial </w:t>
      </w:r>
    </w:p>
    <w:p w14:paraId="6DB92578" w14:textId="5AC0D4AB" w:rsidR="00907778" w:rsidRDefault="00907778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Precizați dacă în anul școlar precedent ați participat la activități de formare desfășurate prin </w:t>
      </w:r>
      <w:r w:rsidR="00CE1402">
        <w:rPr>
          <w:rFonts w:ascii="Times New Roman" w:hAnsi="Times New Roman" w:cs="Times New Roman"/>
          <w:sz w:val="24"/>
          <w:szCs w:val="24"/>
        </w:rPr>
        <w:t xml:space="preserve">Casa Corpului Didactic </w:t>
      </w:r>
      <w:r w:rsidR="002B2121">
        <w:rPr>
          <w:rFonts w:ascii="Times New Roman" w:hAnsi="Times New Roman" w:cs="Times New Roman"/>
          <w:sz w:val="24"/>
          <w:szCs w:val="24"/>
        </w:rPr>
        <w:t>Galați</w:t>
      </w:r>
    </w:p>
    <w:p w14:paraId="2E55C26A" w14:textId="32AB9929" w:rsidR="00CE1402" w:rsidRDefault="00CE1402" w:rsidP="00186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Dacă ați răspuns negativ atunci specificați care au fost motivele pentru care nu ați participat la cursuri de formare desfășurate prin </w:t>
      </w:r>
      <w:r>
        <w:rPr>
          <w:rFonts w:ascii="Times New Roman" w:hAnsi="Times New Roman" w:cs="Times New Roman"/>
          <w:sz w:val="24"/>
          <w:szCs w:val="24"/>
        </w:rPr>
        <w:t xml:space="preserve">Casa Corpului Didactic </w:t>
      </w:r>
      <w:r w:rsidR="002B2121">
        <w:rPr>
          <w:rFonts w:ascii="Times New Roman" w:hAnsi="Times New Roman" w:cs="Times New Roman"/>
          <w:sz w:val="24"/>
          <w:szCs w:val="24"/>
        </w:rPr>
        <w:t>Galați</w:t>
      </w:r>
    </w:p>
    <w:p w14:paraId="2ADCF088" w14:textId="224A69FB" w:rsidR="00CE1402" w:rsidRPr="00A15246" w:rsidRDefault="00A15246" w:rsidP="00A1524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E1402" w:rsidRPr="00A15246">
        <w:rPr>
          <w:rFonts w:ascii="Times New Roman" w:hAnsi="Times New Roman" w:cs="Times New Roman"/>
          <w:sz w:val="24"/>
          <w:szCs w:val="24"/>
        </w:rPr>
        <w:t>M-am perfecționat prin grade didactice (definitivat, gr. did. II, gr. did. I, masterat, doctorat, altele. (</w:t>
      </w:r>
      <w:r w:rsidR="00CE1402" w:rsidRPr="00A15246">
        <w:rPr>
          <w:rFonts w:ascii="Times New Roman" w:hAnsi="Times New Roman" w:cs="Times New Roman"/>
          <w:i/>
          <w:iCs/>
          <w:sz w:val="24"/>
          <w:szCs w:val="24"/>
        </w:rPr>
        <w:t>menționează ce anume la rubrica "altele")</w:t>
      </w:r>
    </w:p>
    <w:p w14:paraId="0DE10F5B" w14:textId="46C07BBE" w:rsidR="00CE1402" w:rsidRPr="00A15246" w:rsidRDefault="00A15246" w:rsidP="00A1524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E1402" w:rsidRPr="00A15246">
        <w:rPr>
          <w:rFonts w:ascii="Times New Roman" w:hAnsi="Times New Roman" w:cs="Times New Roman"/>
          <w:sz w:val="24"/>
          <w:szCs w:val="24"/>
        </w:rPr>
        <w:t>Nu am dorit</w:t>
      </w:r>
    </w:p>
    <w:p w14:paraId="2E4FA0BD" w14:textId="46466828" w:rsidR="00CE1402" w:rsidRPr="00A15246" w:rsidRDefault="00A15246" w:rsidP="00A1524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E1402" w:rsidRPr="00A15246">
        <w:rPr>
          <w:rFonts w:ascii="Times New Roman" w:hAnsi="Times New Roman" w:cs="Times New Roman"/>
          <w:sz w:val="24"/>
          <w:szCs w:val="24"/>
        </w:rPr>
        <w:t>Nu am putut (</w:t>
      </w:r>
      <w:r w:rsidR="00CE1402" w:rsidRPr="00A15246">
        <w:rPr>
          <w:rFonts w:ascii="Times New Roman" w:hAnsi="Times New Roman" w:cs="Times New Roman"/>
          <w:i/>
          <w:iCs/>
          <w:sz w:val="24"/>
          <w:szCs w:val="24"/>
        </w:rPr>
        <w:t>menționează motivul la rubrica "altele"</w:t>
      </w:r>
      <w:r w:rsidR="00CE1402" w:rsidRPr="00A1524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5DD8225" w14:textId="0C901957" w:rsidR="007F6075" w:rsidRDefault="00A15246" w:rsidP="002B212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E1402" w:rsidRPr="00A15246">
        <w:rPr>
          <w:rFonts w:ascii="Times New Roman" w:hAnsi="Times New Roman" w:cs="Times New Roman"/>
          <w:sz w:val="24"/>
          <w:szCs w:val="24"/>
        </w:rPr>
        <w:t>Altele: __________________________________________________________________</w:t>
      </w:r>
      <w:r w:rsidR="00BD4205">
        <w:rPr>
          <w:rFonts w:ascii="Times New Roman" w:hAnsi="Times New Roman" w:cs="Times New Roman"/>
          <w:sz w:val="24"/>
          <w:szCs w:val="24"/>
        </w:rPr>
        <w:t>_</w:t>
      </w:r>
    </w:p>
    <w:p w14:paraId="41FCB4C9" w14:textId="43148921" w:rsidR="00CE1402" w:rsidRPr="00186F79" w:rsidRDefault="00CE1402" w:rsidP="00C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>În ce măsură competențele dobândite au avut un caracter practic-aplica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86F79">
        <w:rPr>
          <w:rFonts w:ascii="Times New Roman" w:hAnsi="Times New Roman" w:cs="Times New Roman"/>
          <w:sz w:val="24"/>
          <w:szCs w:val="24"/>
        </w:rPr>
        <w:t>iv?</w:t>
      </w:r>
    </w:p>
    <w:p w14:paraId="16B06866" w14:textId="11B98C6A" w:rsidR="00CE1402" w:rsidRPr="00186F79" w:rsidRDefault="00CE1402" w:rsidP="00C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 </w:t>
      </w:r>
      <w:r w:rsidRPr="00186F79">
        <w:rPr>
          <w:rFonts w:ascii="Times New Roman" w:hAnsi="Times New Roman" w:cs="Times New Roman"/>
          <w:sz w:val="24"/>
          <w:szCs w:val="24"/>
        </w:rPr>
        <w:tab/>
      </w:r>
      <w:r w:rsidR="00FE10C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86F79">
        <w:rPr>
          <w:rFonts w:ascii="Times New Roman" w:hAnsi="Times New Roman" w:cs="Times New Roman"/>
          <w:sz w:val="24"/>
          <w:szCs w:val="24"/>
        </w:rPr>
        <w:t>1</w:t>
      </w:r>
      <w:r w:rsidRPr="00186F79">
        <w:rPr>
          <w:rFonts w:ascii="Times New Roman" w:hAnsi="Times New Roman" w:cs="Times New Roman"/>
          <w:sz w:val="24"/>
          <w:szCs w:val="24"/>
        </w:rPr>
        <w:tab/>
        <w:t>2</w:t>
      </w:r>
      <w:r w:rsidRPr="00186F79">
        <w:rPr>
          <w:rFonts w:ascii="Times New Roman" w:hAnsi="Times New Roman" w:cs="Times New Roman"/>
          <w:sz w:val="24"/>
          <w:szCs w:val="24"/>
        </w:rPr>
        <w:tab/>
        <w:t>3</w:t>
      </w:r>
      <w:r w:rsidRPr="00186F79">
        <w:rPr>
          <w:rFonts w:ascii="Times New Roman" w:hAnsi="Times New Roman" w:cs="Times New Roman"/>
          <w:sz w:val="24"/>
          <w:szCs w:val="24"/>
        </w:rPr>
        <w:tab/>
      </w:r>
    </w:p>
    <w:p w14:paraId="455B94C5" w14:textId="0F28D60E" w:rsidR="00CE1402" w:rsidRPr="00186F79" w:rsidRDefault="00FE10C3" w:rsidP="00C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1402" w:rsidRPr="00186F79">
        <w:rPr>
          <w:rFonts w:ascii="Times New Roman" w:hAnsi="Times New Roman" w:cs="Times New Roman"/>
          <w:sz w:val="24"/>
          <w:szCs w:val="24"/>
        </w:rPr>
        <w:t xml:space="preserve">Mică măsură               </w:t>
      </w:r>
      <w:r>
        <w:rPr>
          <w:rFonts w:ascii="Times New Roman" w:hAnsi="Times New Roman" w:cs="Times New Roman"/>
          <w:sz w:val="24"/>
          <w:szCs w:val="24"/>
        </w:rPr>
        <w:t xml:space="preserve">     O           O         O            </w:t>
      </w:r>
      <w:r w:rsidR="00CE1402" w:rsidRPr="00186F79">
        <w:rPr>
          <w:rFonts w:ascii="Times New Roman" w:hAnsi="Times New Roman" w:cs="Times New Roman"/>
          <w:sz w:val="24"/>
          <w:szCs w:val="24"/>
        </w:rPr>
        <w:t>În foarte mare măsură</w:t>
      </w:r>
    </w:p>
    <w:p w14:paraId="65672B1F" w14:textId="77777777" w:rsidR="00CE1402" w:rsidRPr="00186F79" w:rsidRDefault="00CE1402" w:rsidP="00CE1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>În ce măsură ați aplicat la clasă cunoștințele însușite?</w:t>
      </w:r>
    </w:p>
    <w:p w14:paraId="5B03F023" w14:textId="77777777" w:rsidR="00FE10C3" w:rsidRPr="00186F79" w:rsidRDefault="00CE1402" w:rsidP="00FE1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79">
        <w:rPr>
          <w:rFonts w:ascii="Times New Roman" w:hAnsi="Times New Roman" w:cs="Times New Roman"/>
          <w:sz w:val="24"/>
          <w:szCs w:val="24"/>
        </w:rPr>
        <w:t xml:space="preserve"> </w:t>
      </w:r>
      <w:r w:rsidRPr="00186F79">
        <w:rPr>
          <w:rFonts w:ascii="Times New Roman" w:hAnsi="Times New Roman" w:cs="Times New Roman"/>
          <w:sz w:val="24"/>
          <w:szCs w:val="24"/>
        </w:rPr>
        <w:tab/>
      </w:r>
      <w:r w:rsidR="00FE10C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E10C3" w:rsidRPr="00186F79">
        <w:rPr>
          <w:rFonts w:ascii="Times New Roman" w:hAnsi="Times New Roman" w:cs="Times New Roman"/>
          <w:sz w:val="24"/>
          <w:szCs w:val="24"/>
        </w:rPr>
        <w:t>1</w:t>
      </w:r>
      <w:r w:rsidR="00FE10C3" w:rsidRPr="00186F79">
        <w:rPr>
          <w:rFonts w:ascii="Times New Roman" w:hAnsi="Times New Roman" w:cs="Times New Roman"/>
          <w:sz w:val="24"/>
          <w:szCs w:val="24"/>
        </w:rPr>
        <w:tab/>
        <w:t>2</w:t>
      </w:r>
      <w:r w:rsidR="00FE10C3" w:rsidRPr="00186F79">
        <w:rPr>
          <w:rFonts w:ascii="Times New Roman" w:hAnsi="Times New Roman" w:cs="Times New Roman"/>
          <w:sz w:val="24"/>
          <w:szCs w:val="24"/>
        </w:rPr>
        <w:tab/>
        <w:t>3</w:t>
      </w:r>
      <w:r w:rsidR="00FE10C3" w:rsidRPr="00186F79">
        <w:rPr>
          <w:rFonts w:ascii="Times New Roman" w:hAnsi="Times New Roman" w:cs="Times New Roman"/>
          <w:sz w:val="24"/>
          <w:szCs w:val="24"/>
        </w:rPr>
        <w:tab/>
      </w:r>
    </w:p>
    <w:p w14:paraId="3F64B63D" w14:textId="73389DD6" w:rsidR="002B2121" w:rsidRPr="002B2121" w:rsidRDefault="00FE10C3" w:rsidP="002B2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6F79">
        <w:rPr>
          <w:rFonts w:ascii="Times New Roman" w:hAnsi="Times New Roman" w:cs="Times New Roman"/>
          <w:sz w:val="24"/>
          <w:szCs w:val="24"/>
        </w:rPr>
        <w:t xml:space="preserve">Mică măsură               </w:t>
      </w:r>
      <w:r>
        <w:rPr>
          <w:rFonts w:ascii="Times New Roman" w:hAnsi="Times New Roman" w:cs="Times New Roman"/>
          <w:sz w:val="24"/>
          <w:szCs w:val="24"/>
        </w:rPr>
        <w:t xml:space="preserve">     O           O         O            </w:t>
      </w:r>
      <w:r w:rsidRPr="00186F79">
        <w:rPr>
          <w:rFonts w:ascii="Times New Roman" w:hAnsi="Times New Roman" w:cs="Times New Roman"/>
          <w:sz w:val="24"/>
          <w:szCs w:val="24"/>
        </w:rPr>
        <w:t>În foarte mare măsur</w:t>
      </w:r>
      <w:r w:rsidR="002B2121">
        <w:rPr>
          <w:rFonts w:ascii="Times New Roman" w:hAnsi="Times New Roman" w:cs="Times New Roman"/>
          <w:sz w:val="24"/>
          <w:szCs w:val="24"/>
        </w:rPr>
        <w:t>ă</w:t>
      </w:r>
    </w:p>
    <w:sectPr w:rsidR="002B2121" w:rsidRPr="002B2121" w:rsidSect="00FE10C3">
      <w:headerReference w:type="default" r:id="rId7"/>
      <w:foot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F109" w14:textId="77777777" w:rsidR="009824EC" w:rsidRDefault="009824EC" w:rsidP="00907778">
      <w:r>
        <w:separator/>
      </w:r>
    </w:p>
  </w:endnote>
  <w:endnote w:type="continuationSeparator" w:id="0">
    <w:p w14:paraId="2FAEB33C" w14:textId="77777777" w:rsidR="009824EC" w:rsidRDefault="009824EC" w:rsidP="0090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BF20" w14:textId="1FAAE4D8" w:rsidR="00DB7473" w:rsidRDefault="0090777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035B40" wp14:editId="7FB00B35">
              <wp:simplePos x="0" y="0"/>
              <wp:positionH relativeFrom="page">
                <wp:posOffset>6148705</wp:posOffset>
              </wp:positionH>
              <wp:positionV relativeFrom="page">
                <wp:posOffset>9274175</wp:posOffset>
              </wp:positionV>
              <wp:extent cx="763270" cy="165735"/>
              <wp:effectExtent l="0" t="0" r="3175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B2A89" w14:textId="6C3269A5" w:rsidR="00DB7473" w:rsidRDefault="00DB7473" w:rsidP="00186F79">
                          <w:pPr>
                            <w:spacing w:line="245" w:lineRule="exac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35B4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484.15pt;margin-top:730.25pt;width:60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" filled="f" stroked="f">
              <v:textbox inset="0,0,0,0">
                <w:txbxContent>
                  <w:p w14:paraId="676B2A89" w14:textId="6C3269A5" w:rsidR="00DB7473" w:rsidRDefault="00DB7473" w:rsidP="00186F79">
                    <w:pPr>
                      <w:spacing w:line="245" w:lineRule="exac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0795" w14:textId="77777777" w:rsidR="009824EC" w:rsidRDefault="009824EC" w:rsidP="00907778">
      <w:r>
        <w:separator/>
      </w:r>
    </w:p>
  </w:footnote>
  <w:footnote w:type="continuationSeparator" w:id="0">
    <w:p w14:paraId="6FB01712" w14:textId="77777777" w:rsidR="009824EC" w:rsidRDefault="009824EC" w:rsidP="0090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DC9CB" w14:textId="625ACE9A" w:rsidR="00DB7473" w:rsidRDefault="0090777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83985" wp14:editId="7F650AC3">
              <wp:simplePos x="0" y="0"/>
              <wp:positionH relativeFrom="page">
                <wp:posOffset>385445</wp:posOffset>
              </wp:positionH>
              <wp:positionV relativeFrom="page">
                <wp:posOffset>457200</wp:posOffset>
              </wp:positionV>
              <wp:extent cx="7109460" cy="1501775"/>
              <wp:effectExtent l="4445" t="0" r="1270" b="317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9460" cy="150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83EB2" w14:textId="77777777" w:rsidR="00DB7473" w:rsidRDefault="00DB7473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83985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margin-left:30.35pt;margin-top:36pt;width:559.8pt;height:1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" filled="f" stroked="f">
              <v:textbox inset="0,0,0,0">
                <w:txbxContent>
                  <w:p w14:paraId="76783EB2" w14:textId="77777777" w:rsidR="00DB7473" w:rsidRDefault="00DB747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24F04"/>
    <w:multiLevelType w:val="hybridMultilevel"/>
    <w:tmpl w:val="038C6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126C7"/>
    <w:multiLevelType w:val="hybridMultilevel"/>
    <w:tmpl w:val="C02A7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DD"/>
    <w:rsid w:val="00186F79"/>
    <w:rsid w:val="002B2121"/>
    <w:rsid w:val="002D4B34"/>
    <w:rsid w:val="0040556F"/>
    <w:rsid w:val="00445AB1"/>
    <w:rsid w:val="00451079"/>
    <w:rsid w:val="004A5666"/>
    <w:rsid w:val="004F462C"/>
    <w:rsid w:val="005A6425"/>
    <w:rsid w:val="006B29E1"/>
    <w:rsid w:val="007F6075"/>
    <w:rsid w:val="0088199D"/>
    <w:rsid w:val="008A0B9F"/>
    <w:rsid w:val="00907778"/>
    <w:rsid w:val="00931679"/>
    <w:rsid w:val="009824EC"/>
    <w:rsid w:val="00A15246"/>
    <w:rsid w:val="00A23662"/>
    <w:rsid w:val="00A26BDD"/>
    <w:rsid w:val="00B34C88"/>
    <w:rsid w:val="00BD4205"/>
    <w:rsid w:val="00CE1402"/>
    <w:rsid w:val="00DB7473"/>
    <w:rsid w:val="00E362F8"/>
    <w:rsid w:val="00E71B8F"/>
    <w:rsid w:val="00F2736E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E40CD"/>
  <w15:chartTrackingRefBased/>
  <w15:docId w15:val="{F1E821C4-BFE7-4BE3-901B-94C1AA16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907778"/>
    <w:pPr>
      <w:ind w:left="1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778"/>
    <w:rPr>
      <w:rFonts w:ascii="Calibri" w:eastAsia="Calibri" w:hAnsi="Calibri" w:cs="Calibri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077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778"/>
    <w:rPr>
      <w:rFonts w:ascii="Calibri" w:eastAsia="Calibri" w:hAnsi="Calibri" w:cs="Calibri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7778"/>
  </w:style>
  <w:style w:type="paragraph" w:styleId="Header">
    <w:name w:val="header"/>
    <w:basedOn w:val="Normal"/>
    <w:link w:val="HeaderChar"/>
    <w:uiPriority w:val="99"/>
    <w:unhideWhenUsed/>
    <w:rsid w:val="00907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778"/>
    <w:rPr>
      <w:rFonts w:ascii="Calibri" w:eastAsia="Calibri" w:hAnsi="Calibri" w:cs="Calibri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778"/>
    <w:rPr>
      <w:rFonts w:ascii="Calibri" w:eastAsia="Calibri" w:hAnsi="Calibri" w:cs="Calibri"/>
      <w:kern w:val="0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18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user</cp:lastModifiedBy>
  <cp:revision>3</cp:revision>
  <cp:lastPrinted>2026-01-14T11:26:00Z</cp:lastPrinted>
  <dcterms:created xsi:type="dcterms:W3CDTF">2024-12-03T22:21:00Z</dcterms:created>
  <dcterms:modified xsi:type="dcterms:W3CDTF">2026-01-14T11:28:00Z</dcterms:modified>
</cp:coreProperties>
</file>