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1FCF" w14:textId="5964803B" w:rsidR="0059571D" w:rsidRDefault="00EB6CFE" w:rsidP="00B41D2E">
      <w:pPr>
        <w:tabs>
          <w:tab w:val="left" w:pos="1020"/>
        </w:tabs>
        <w:ind w:left="720" w:hanging="720"/>
        <w:rPr>
          <w:b/>
          <w:sz w:val="32"/>
          <w:szCs w:val="32"/>
          <w:u w:val="single"/>
          <w:lang w:val="pt-BR"/>
        </w:rPr>
      </w:pPr>
      <w:r>
        <w:rPr>
          <w:noProof/>
        </w:rPr>
        <w:drawing>
          <wp:inline distT="0" distB="0" distL="0" distR="0" wp14:anchorId="7F982CC6" wp14:editId="016CFE59">
            <wp:extent cx="5730319" cy="1158240"/>
            <wp:effectExtent l="0" t="0" r="381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221" cy="1158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ED399" w14:textId="55C3460F" w:rsidR="00B41D2E" w:rsidRPr="00220F28" w:rsidRDefault="00B41D2E" w:rsidP="00B41D2E">
      <w:pPr>
        <w:tabs>
          <w:tab w:val="left" w:pos="1020"/>
        </w:tabs>
        <w:ind w:left="720" w:hanging="720"/>
        <w:rPr>
          <w:b/>
          <w:sz w:val="28"/>
          <w:szCs w:val="28"/>
          <w:lang w:val="pt-BR"/>
        </w:rPr>
      </w:pPr>
      <w:r w:rsidRPr="00220F28">
        <w:rPr>
          <w:b/>
          <w:sz w:val="28"/>
          <w:szCs w:val="28"/>
          <w:lang w:val="pt-BR"/>
        </w:rPr>
        <w:t>Nr.</w:t>
      </w:r>
      <w:r w:rsidR="003505DD">
        <w:rPr>
          <w:b/>
          <w:sz w:val="28"/>
          <w:szCs w:val="28"/>
          <w:lang w:val="pt-BR"/>
        </w:rPr>
        <w:t>44</w:t>
      </w:r>
      <w:r w:rsidRPr="00220F28">
        <w:rPr>
          <w:b/>
          <w:sz w:val="28"/>
          <w:szCs w:val="28"/>
          <w:lang w:val="pt-BR"/>
        </w:rPr>
        <w:t>/</w:t>
      </w:r>
      <w:r w:rsidR="003505DD">
        <w:rPr>
          <w:b/>
          <w:sz w:val="28"/>
          <w:szCs w:val="28"/>
          <w:lang w:val="pt-BR"/>
        </w:rPr>
        <w:t>13</w:t>
      </w:r>
      <w:r w:rsidRPr="00220F28">
        <w:rPr>
          <w:b/>
          <w:sz w:val="28"/>
          <w:szCs w:val="28"/>
          <w:lang w:val="pt-BR"/>
        </w:rPr>
        <w:t>.</w:t>
      </w:r>
      <w:r w:rsidR="005A23A1">
        <w:rPr>
          <w:b/>
          <w:sz w:val="28"/>
          <w:szCs w:val="28"/>
          <w:lang w:val="pt-BR"/>
        </w:rPr>
        <w:t>0</w:t>
      </w:r>
      <w:r w:rsidR="003505DD">
        <w:rPr>
          <w:b/>
          <w:sz w:val="28"/>
          <w:szCs w:val="28"/>
          <w:lang w:val="pt-BR"/>
        </w:rPr>
        <w:t>1</w:t>
      </w:r>
      <w:r w:rsidRPr="00220F28">
        <w:rPr>
          <w:b/>
          <w:sz w:val="28"/>
          <w:szCs w:val="28"/>
          <w:lang w:val="pt-BR"/>
        </w:rPr>
        <w:t>.202</w:t>
      </w:r>
      <w:r w:rsidR="003505DD">
        <w:rPr>
          <w:b/>
          <w:sz w:val="28"/>
          <w:szCs w:val="28"/>
          <w:lang w:val="pt-BR"/>
        </w:rPr>
        <w:t>6</w:t>
      </w:r>
    </w:p>
    <w:p w14:paraId="568E5563" w14:textId="77777777" w:rsidR="00B41D2E" w:rsidRPr="0088405E" w:rsidRDefault="00B41D2E" w:rsidP="009947E2">
      <w:pPr>
        <w:tabs>
          <w:tab w:val="left" w:pos="1020"/>
        </w:tabs>
        <w:rPr>
          <w:b/>
          <w:sz w:val="28"/>
          <w:szCs w:val="28"/>
          <w:u w:val="single"/>
          <w:lang w:val="pt-BR"/>
        </w:rPr>
      </w:pPr>
    </w:p>
    <w:p w14:paraId="4ACD73C7" w14:textId="442B733C" w:rsidR="00B41D2E" w:rsidRPr="0088405E" w:rsidRDefault="00F66CA7" w:rsidP="00CE4BDC">
      <w:pPr>
        <w:tabs>
          <w:tab w:val="left" w:pos="1020"/>
        </w:tabs>
        <w:ind w:left="720" w:hanging="720"/>
        <w:jc w:val="center"/>
        <w:rPr>
          <w:b/>
          <w:sz w:val="32"/>
          <w:szCs w:val="32"/>
          <w:u w:val="single"/>
          <w:lang w:val="pt-BR"/>
        </w:rPr>
      </w:pPr>
      <w:r>
        <w:rPr>
          <w:b/>
          <w:sz w:val="32"/>
          <w:szCs w:val="32"/>
          <w:u w:val="single"/>
          <w:lang w:val="pt-BR"/>
        </w:rPr>
        <w:t xml:space="preserve">Lista finală </w:t>
      </w:r>
      <w:r w:rsidR="00CB2411">
        <w:rPr>
          <w:b/>
          <w:sz w:val="32"/>
          <w:szCs w:val="32"/>
          <w:u w:val="single"/>
          <w:lang w:val="pt-BR"/>
        </w:rPr>
        <w:t>a opționalelor din</w:t>
      </w:r>
      <w:r>
        <w:rPr>
          <w:b/>
          <w:sz w:val="32"/>
          <w:szCs w:val="32"/>
          <w:u w:val="single"/>
          <w:lang w:val="pt-BR"/>
        </w:rPr>
        <w:t xml:space="preserve"> ofert</w:t>
      </w:r>
      <w:r w:rsidR="00CB2411">
        <w:rPr>
          <w:b/>
          <w:sz w:val="32"/>
          <w:szCs w:val="32"/>
          <w:u w:val="single"/>
          <w:lang w:val="pt-BR"/>
        </w:rPr>
        <w:t>a</w:t>
      </w:r>
      <w:r>
        <w:rPr>
          <w:b/>
          <w:sz w:val="32"/>
          <w:szCs w:val="32"/>
          <w:u w:val="single"/>
          <w:lang w:val="pt-BR"/>
        </w:rPr>
        <w:t xml:space="preserve"> CD</w:t>
      </w:r>
      <w:r w:rsidR="00EA34AB">
        <w:rPr>
          <w:b/>
          <w:sz w:val="32"/>
          <w:szCs w:val="32"/>
          <w:u w:val="single"/>
          <w:lang w:val="pt-BR"/>
        </w:rPr>
        <w:t>EO</w:t>
      </w:r>
      <w:r>
        <w:rPr>
          <w:b/>
          <w:sz w:val="32"/>
          <w:szCs w:val="32"/>
          <w:u w:val="single"/>
          <w:lang w:val="pt-BR"/>
        </w:rPr>
        <w:t>Ș</w:t>
      </w:r>
      <w:r w:rsidR="00B41D2E" w:rsidRPr="0088405E">
        <w:rPr>
          <w:b/>
          <w:sz w:val="32"/>
          <w:szCs w:val="32"/>
          <w:u w:val="single"/>
          <w:lang w:val="pt-BR"/>
        </w:rPr>
        <w:t xml:space="preserve"> pentru anul școlar 202</w:t>
      </w:r>
      <w:r w:rsidR="008162A4">
        <w:rPr>
          <w:b/>
          <w:sz w:val="32"/>
          <w:szCs w:val="32"/>
          <w:u w:val="single"/>
          <w:lang w:val="pt-BR"/>
        </w:rPr>
        <w:t>6</w:t>
      </w:r>
      <w:r w:rsidR="00B41D2E" w:rsidRPr="0088405E">
        <w:rPr>
          <w:b/>
          <w:sz w:val="32"/>
          <w:szCs w:val="32"/>
          <w:u w:val="single"/>
          <w:lang w:val="pt-BR"/>
        </w:rPr>
        <w:t>-202</w:t>
      </w:r>
      <w:r w:rsidR="008162A4">
        <w:rPr>
          <w:b/>
          <w:sz w:val="32"/>
          <w:szCs w:val="32"/>
          <w:u w:val="single"/>
          <w:lang w:val="pt-BR"/>
        </w:rPr>
        <w:t>7</w:t>
      </w:r>
    </w:p>
    <w:p w14:paraId="64CD606A" w14:textId="7A25FCBC" w:rsidR="00B41D2E" w:rsidRPr="009947E2" w:rsidRDefault="00B41D2E" w:rsidP="00CE4BDC">
      <w:pPr>
        <w:tabs>
          <w:tab w:val="left" w:pos="1020"/>
        </w:tabs>
        <w:ind w:left="720" w:hanging="720"/>
        <w:jc w:val="center"/>
        <w:rPr>
          <w:b/>
          <w:sz w:val="32"/>
          <w:szCs w:val="3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810"/>
        <w:gridCol w:w="992"/>
        <w:gridCol w:w="2734"/>
        <w:gridCol w:w="2308"/>
      </w:tblGrid>
      <w:tr w:rsidR="00B41D2E" w:rsidRPr="00934450" w14:paraId="48B18FCE" w14:textId="77777777" w:rsidTr="009947E2"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F8B274" w14:textId="77777777" w:rsidR="00B41D2E" w:rsidRPr="00934450" w:rsidRDefault="00B41D2E" w:rsidP="00E6217E">
            <w:pPr>
              <w:rPr>
                <w:b/>
                <w:bCs/>
                <w:sz w:val="28"/>
                <w:szCs w:val="28"/>
              </w:rPr>
            </w:pPr>
            <w:r w:rsidRPr="00934450">
              <w:rPr>
                <w:b/>
                <w:bCs/>
                <w:sz w:val="28"/>
                <w:szCs w:val="28"/>
              </w:rPr>
              <w:t xml:space="preserve">Nr. </w:t>
            </w:r>
          </w:p>
          <w:p w14:paraId="20E2CDDB" w14:textId="77777777" w:rsidR="00B41D2E" w:rsidRPr="00934450" w:rsidRDefault="00B41D2E" w:rsidP="00E6217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34450">
              <w:rPr>
                <w:b/>
                <w:bCs/>
                <w:sz w:val="28"/>
                <w:szCs w:val="28"/>
              </w:rPr>
              <w:t>crt</w:t>
            </w:r>
            <w:proofErr w:type="spellEnd"/>
            <w:r w:rsidRPr="0093445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000980" w14:textId="76681AE6" w:rsidR="00B41D2E" w:rsidRPr="00934450" w:rsidRDefault="00B41D2E" w:rsidP="00E6217E">
            <w:pPr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934450">
              <w:rPr>
                <w:b/>
                <w:bCs/>
                <w:sz w:val="28"/>
                <w:szCs w:val="28"/>
                <w:lang w:val="fr-FR"/>
              </w:rPr>
              <w:t>Clasa</w:t>
            </w:r>
            <w:proofErr w:type="spellEnd"/>
            <w:r w:rsidR="00D31FEA" w:rsidRPr="00934450">
              <w:rPr>
                <w:b/>
                <w:bCs/>
                <w:sz w:val="28"/>
                <w:szCs w:val="28"/>
                <w:lang w:val="fr-FR"/>
              </w:rPr>
              <w:t>/</w:t>
            </w:r>
            <w:proofErr w:type="spellStart"/>
            <w:r w:rsidR="00D31FEA" w:rsidRPr="00934450">
              <w:rPr>
                <w:b/>
                <w:bCs/>
                <w:sz w:val="28"/>
                <w:szCs w:val="28"/>
                <w:lang w:val="fr-FR"/>
              </w:rPr>
              <w:t>Grupa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793D27" w14:textId="77777777" w:rsidR="00B41D2E" w:rsidRPr="00934450" w:rsidRDefault="00B41D2E" w:rsidP="00E6217E">
            <w:pPr>
              <w:rPr>
                <w:b/>
                <w:bCs/>
                <w:sz w:val="28"/>
                <w:szCs w:val="28"/>
                <w:lang w:val="fr-FR"/>
              </w:rPr>
            </w:pPr>
            <w:r w:rsidRPr="00934450">
              <w:rPr>
                <w:b/>
                <w:bCs/>
                <w:sz w:val="28"/>
                <w:szCs w:val="28"/>
                <w:lang w:val="fr-FR"/>
              </w:rPr>
              <w:t xml:space="preserve">Nr. </w:t>
            </w:r>
            <w:proofErr w:type="gramStart"/>
            <w:r w:rsidRPr="00934450">
              <w:rPr>
                <w:b/>
                <w:bCs/>
                <w:sz w:val="28"/>
                <w:szCs w:val="28"/>
                <w:lang w:val="fr-FR"/>
              </w:rPr>
              <w:t>de</w:t>
            </w:r>
            <w:proofErr w:type="gramEnd"/>
            <w:r w:rsidRPr="00934450">
              <w:rPr>
                <w:b/>
                <w:bCs/>
                <w:sz w:val="28"/>
                <w:szCs w:val="28"/>
                <w:lang w:val="fr-FR"/>
              </w:rPr>
              <w:t xml:space="preserve"> clase</w:t>
            </w:r>
          </w:p>
        </w:tc>
        <w:tc>
          <w:tcPr>
            <w:tcW w:w="2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3E82C1" w14:textId="7C10BCF8" w:rsidR="00B41D2E" w:rsidRPr="00934450" w:rsidRDefault="00B41D2E" w:rsidP="00B41D2E">
            <w:pPr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934450">
              <w:rPr>
                <w:b/>
                <w:bCs/>
                <w:sz w:val="28"/>
                <w:szCs w:val="28"/>
                <w:lang w:val="fr-FR"/>
              </w:rPr>
              <w:t>Oferta</w:t>
            </w:r>
            <w:proofErr w:type="spellEnd"/>
            <w:r w:rsidRPr="00934450">
              <w:rPr>
                <w:b/>
                <w:bCs/>
                <w:sz w:val="28"/>
                <w:szCs w:val="28"/>
                <w:lang w:val="fr-FR"/>
              </w:rPr>
              <w:t xml:space="preserve"> CD</w:t>
            </w:r>
            <w:r w:rsidR="00D1199B">
              <w:rPr>
                <w:b/>
                <w:bCs/>
                <w:sz w:val="28"/>
                <w:szCs w:val="28"/>
                <w:lang w:val="fr-FR"/>
              </w:rPr>
              <w:t>EO</w:t>
            </w:r>
            <w:r w:rsidRPr="00934450">
              <w:rPr>
                <w:b/>
                <w:bCs/>
                <w:sz w:val="28"/>
                <w:szCs w:val="28"/>
                <w:lang w:val="fr-FR"/>
              </w:rPr>
              <w:t>Ş</w:t>
            </w:r>
          </w:p>
          <w:p w14:paraId="6A2BF036" w14:textId="092B0799" w:rsidR="00B41D2E" w:rsidRPr="00934450" w:rsidRDefault="00B41D2E" w:rsidP="00B41D2E">
            <w:pPr>
              <w:rPr>
                <w:b/>
                <w:bCs/>
                <w:sz w:val="28"/>
                <w:szCs w:val="28"/>
                <w:lang w:val="fr-FR"/>
              </w:rPr>
            </w:pPr>
            <w:r w:rsidRPr="00934450">
              <w:rPr>
                <w:b/>
                <w:bCs/>
                <w:sz w:val="28"/>
                <w:szCs w:val="28"/>
                <w:lang w:val="fr-FR"/>
              </w:rPr>
              <w:t>(</w:t>
            </w:r>
            <w:proofErr w:type="spellStart"/>
            <w:proofErr w:type="gramStart"/>
            <w:r w:rsidRPr="00934450">
              <w:rPr>
                <w:b/>
                <w:bCs/>
                <w:sz w:val="28"/>
                <w:szCs w:val="28"/>
                <w:lang w:val="fr-FR"/>
              </w:rPr>
              <w:t>opţionale</w:t>
            </w:r>
            <w:proofErr w:type="spellEnd"/>
            <w:proofErr w:type="gramEnd"/>
            <w:r w:rsidRPr="00934450">
              <w:rPr>
                <w:b/>
                <w:bCs/>
                <w:sz w:val="28"/>
                <w:szCs w:val="28"/>
                <w:lang w:val="fr-FR"/>
              </w:rPr>
              <w:t>)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4ECA3E" w14:textId="5158E36D" w:rsidR="00B41D2E" w:rsidRPr="00934450" w:rsidRDefault="00B41D2E" w:rsidP="00E6217E">
            <w:pPr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934450">
              <w:rPr>
                <w:b/>
                <w:bCs/>
                <w:sz w:val="28"/>
                <w:szCs w:val="28"/>
                <w:lang w:val="fr-FR"/>
              </w:rPr>
              <w:t>Cadrul</w:t>
            </w:r>
            <w:proofErr w:type="spellEnd"/>
            <w:r w:rsidRPr="0093445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34450">
              <w:rPr>
                <w:b/>
                <w:bCs/>
                <w:sz w:val="28"/>
                <w:szCs w:val="28"/>
                <w:lang w:val="fr-FR"/>
              </w:rPr>
              <w:t>didactic</w:t>
            </w:r>
            <w:proofErr w:type="spellEnd"/>
            <w:r w:rsidR="00FF047C" w:rsidRPr="0093445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F047C" w:rsidRPr="00934450">
              <w:rPr>
                <w:b/>
                <w:bCs/>
                <w:sz w:val="28"/>
                <w:szCs w:val="28"/>
                <w:lang w:val="fr-FR"/>
              </w:rPr>
              <w:t>propunător</w:t>
            </w:r>
            <w:proofErr w:type="spellEnd"/>
          </w:p>
        </w:tc>
      </w:tr>
      <w:tr w:rsidR="00D31FEA" w:rsidRPr="00934450" w14:paraId="6CBA2FEC" w14:textId="77777777" w:rsidTr="009947E2"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F11EF1" w14:textId="41119D03" w:rsidR="00D31FEA" w:rsidRPr="00934450" w:rsidRDefault="00D31FEA" w:rsidP="00E6217E">
            <w:pPr>
              <w:rPr>
                <w:sz w:val="28"/>
                <w:szCs w:val="28"/>
              </w:rPr>
            </w:pPr>
            <w:r w:rsidRPr="00934450">
              <w:rPr>
                <w:sz w:val="28"/>
                <w:szCs w:val="28"/>
              </w:rPr>
              <w:t>1.</w:t>
            </w: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3CC99C" w14:textId="2C4E2450" w:rsidR="00D31FEA" w:rsidRPr="00934450" w:rsidRDefault="00D31FEA" w:rsidP="00E6217E">
            <w:pPr>
              <w:rPr>
                <w:sz w:val="28"/>
                <w:szCs w:val="28"/>
                <w:lang w:val="ro-RO"/>
              </w:rPr>
            </w:pPr>
            <w:r w:rsidRPr="00934450">
              <w:rPr>
                <w:sz w:val="28"/>
                <w:szCs w:val="28"/>
                <w:lang w:val="fr-FR"/>
              </w:rPr>
              <w:t>Gr</w:t>
            </w:r>
            <w:r w:rsidRPr="00934450">
              <w:rPr>
                <w:sz w:val="28"/>
                <w:szCs w:val="28"/>
                <w:lang w:val="ro-RO"/>
              </w:rPr>
              <w:t>ădinița Nr.1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0F3925" w14:textId="5C15A31C" w:rsidR="00D31FEA" w:rsidRPr="00934450" w:rsidRDefault="00D31FEA" w:rsidP="00E6217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100141" w14:textId="1DD1E548" w:rsidR="00D31FEA" w:rsidRPr="00934450" w:rsidRDefault="008162A4" w:rsidP="00B41D2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-</w:t>
            </w:r>
            <w:proofErr w:type="spellStart"/>
            <w:r w:rsidRPr="00934450">
              <w:rPr>
                <w:sz w:val="28"/>
                <w:szCs w:val="28"/>
                <w:lang w:val="fr-FR"/>
              </w:rPr>
              <w:t>Fiecare</w:t>
            </w:r>
            <w:proofErr w:type="spellEnd"/>
            <w:r w:rsidRPr="00934450">
              <w:rPr>
                <w:sz w:val="28"/>
                <w:szCs w:val="28"/>
                <w:lang w:val="fr-FR"/>
              </w:rPr>
              <w:t xml:space="preserve"> copil </w:t>
            </w:r>
            <w:proofErr w:type="spellStart"/>
            <w:r w:rsidRPr="00934450">
              <w:rPr>
                <w:sz w:val="28"/>
                <w:szCs w:val="28"/>
                <w:lang w:val="fr-FR"/>
              </w:rPr>
              <w:t>merită</w:t>
            </w:r>
            <w:proofErr w:type="spellEnd"/>
            <w:r w:rsidRPr="00934450">
              <w:rPr>
                <w:sz w:val="28"/>
                <w:szCs w:val="28"/>
                <w:lang w:val="fr-FR"/>
              </w:rPr>
              <w:t xml:space="preserve"> o </w:t>
            </w:r>
            <w:proofErr w:type="spellStart"/>
            <w:r w:rsidRPr="00934450">
              <w:rPr>
                <w:sz w:val="28"/>
                <w:szCs w:val="28"/>
                <w:lang w:val="fr-FR"/>
              </w:rPr>
              <w:t>poveste</w:t>
            </w:r>
            <w:proofErr w:type="spellEnd"/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00CF905" w14:textId="305EA344" w:rsidR="00D31FEA" w:rsidRPr="00934450" w:rsidRDefault="00162329" w:rsidP="00E6217E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Ciubucciu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Oana</w:t>
            </w:r>
            <w:proofErr w:type="spellEnd"/>
          </w:p>
        </w:tc>
      </w:tr>
      <w:tr w:rsidR="00D31FEA" w:rsidRPr="00934450" w14:paraId="26DB86EB" w14:textId="77777777" w:rsidTr="009947E2"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2CE453" w14:textId="270309DA" w:rsidR="00D31FEA" w:rsidRPr="00934450" w:rsidRDefault="00D31FEA" w:rsidP="00E6217E">
            <w:pPr>
              <w:rPr>
                <w:sz w:val="28"/>
                <w:szCs w:val="28"/>
              </w:rPr>
            </w:pPr>
            <w:r w:rsidRPr="00934450">
              <w:rPr>
                <w:sz w:val="28"/>
                <w:szCs w:val="28"/>
              </w:rPr>
              <w:t>2.</w:t>
            </w: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FF8612" w14:textId="77777777" w:rsidR="009947E2" w:rsidRDefault="00D31FEA" w:rsidP="00E6217E">
            <w:pPr>
              <w:rPr>
                <w:sz w:val="28"/>
                <w:szCs w:val="28"/>
                <w:lang w:val="fr-FR"/>
              </w:rPr>
            </w:pPr>
            <w:proofErr w:type="spellStart"/>
            <w:r w:rsidRPr="00934450">
              <w:rPr>
                <w:sz w:val="28"/>
                <w:szCs w:val="28"/>
                <w:lang w:val="fr-FR"/>
              </w:rPr>
              <w:t>Grădinița</w:t>
            </w:r>
            <w:proofErr w:type="spellEnd"/>
            <w:r w:rsidRPr="00934450">
              <w:rPr>
                <w:sz w:val="28"/>
                <w:szCs w:val="28"/>
                <w:lang w:val="fr-FR"/>
              </w:rPr>
              <w:t xml:space="preserve"> </w:t>
            </w:r>
          </w:p>
          <w:p w14:paraId="13401813" w14:textId="14B03C21" w:rsidR="00D31FEA" w:rsidRPr="00934450" w:rsidRDefault="00D31FEA" w:rsidP="00E6217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Nr.</w:t>
            </w:r>
            <w:r w:rsidR="009947E2">
              <w:rPr>
                <w:sz w:val="28"/>
                <w:szCs w:val="28"/>
                <w:lang w:val="fr-FR"/>
              </w:rPr>
              <w:t xml:space="preserve"> </w:t>
            </w:r>
            <w:r w:rsidRPr="00934450"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E8552A" w14:textId="451F4EED" w:rsidR="00D31FEA" w:rsidRPr="00934450" w:rsidRDefault="00D31FEA" w:rsidP="00E6217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817F1F2" w14:textId="047A3F77" w:rsidR="00D31FEA" w:rsidRPr="00934450" w:rsidRDefault="00FF047C" w:rsidP="00B41D2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-</w:t>
            </w:r>
            <w:proofErr w:type="spellStart"/>
            <w:r w:rsidR="00FC1213" w:rsidRPr="00934450">
              <w:rPr>
                <w:sz w:val="28"/>
                <w:szCs w:val="28"/>
                <w:lang w:val="fr-FR"/>
              </w:rPr>
              <w:t>Fiecare</w:t>
            </w:r>
            <w:proofErr w:type="spellEnd"/>
            <w:r w:rsidR="00FC1213" w:rsidRPr="00934450">
              <w:rPr>
                <w:sz w:val="28"/>
                <w:szCs w:val="28"/>
                <w:lang w:val="fr-FR"/>
              </w:rPr>
              <w:t xml:space="preserve"> copil </w:t>
            </w:r>
            <w:proofErr w:type="spellStart"/>
            <w:r w:rsidR="00FC1213" w:rsidRPr="00934450">
              <w:rPr>
                <w:sz w:val="28"/>
                <w:szCs w:val="28"/>
                <w:lang w:val="fr-FR"/>
              </w:rPr>
              <w:t>merită</w:t>
            </w:r>
            <w:proofErr w:type="spellEnd"/>
            <w:r w:rsidR="00FC1213" w:rsidRPr="00934450">
              <w:rPr>
                <w:sz w:val="28"/>
                <w:szCs w:val="28"/>
                <w:lang w:val="fr-FR"/>
              </w:rPr>
              <w:t xml:space="preserve"> o </w:t>
            </w:r>
            <w:proofErr w:type="spellStart"/>
            <w:r w:rsidR="00FC1213" w:rsidRPr="00934450">
              <w:rPr>
                <w:sz w:val="28"/>
                <w:szCs w:val="28"/>
                <w:lang w:val="fr-FR"/>
              </w:rPr>
              <w:t>poveste</w:t>
            </w:r>
            <w:proofErr w:type="spellEnd"/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A9818A" w14:textId="2F26881D" w:rsidR="00D31FEA" w:rsidRPr="00934450" w:rsidRDefault="00FC1213" w:rsidP="00E6217E">
            <w:pPr>
              <w:rPr>
                <w:sz w:val="28"/>
                <w:szCs w:val="28"/>
                <w:lang w:val="fr-FR"/>
              </w:rPr>
            </w:pPr>
            <w:proofErr w:type="spellStart"/>
            <w:r w:rsidRPr="00934450">
              <w:rPr>
                <w:sz w:val="28"/>
                <w:szCs w:val="28"/>
                <w:lang w:val="fr-FR"/>
              </w:rPr>
              <w:t>Aurică</w:t>
            </w:r>
            <w:proofErr w:type="spellEnd"/>
            <w:r w:rsidRPr="0093445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34450">
              <w:rPr>
                <w:sz w:val="28"/>
                <w:szCs w:val="28"/>
                <w:lang w:val="fr-FR"/>
              </w:rPr>
              <w:t>Ionica</w:t>
            </w:r>
            <w:proofErr w:type="spellEnd"/>
          </w:p>
        </w:tc>
      </w:tr>
      <w:tr w:rsidR="00535E04" w:rsidRPr="00934450" w14:paraId="7E27C7F1" w14:textId="77777777" w:rsidTr="009947E2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45B67621" w14:textId="0D831A68" w:rsidR="00535E04" w:rsidRPr="00934450" w:rsidRDefault="00EA34AB" w:rsidP="00E62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35E04" w:rsidRPr="00934450">
              <w:rPr>
                <w:sz w:val="28"/>
                <w:szCs w:val="28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03DEBCF0" w14:textId="149ECDA2" w:rsidR="00535E04" w:rsidRPr="00934450" w:rsidRDefault="00535E04" w:rsidP="00E6217E">
            <w:pPr>
              <w:rPr>
                <w:sz w:val="28"/>
                <w:szCs w:val="28"/>
              </w:rPr>
            </w:pPr>
            <w:r w:rsidRPr="00934450">
              <w:rPr>
                <w:sz w:val="28"/>
                <w:szCs w:val="28"/>
              </w:rPr>
              <w:t>III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1302FAB6" w14:textId="2B438529" w:rsidR="00535E04" w:rsidRPr="00934450" w:rsidRDefault="00535E04" w:rsidP="00E6217E">
            <w:pPr>
              <w:rPr>
                <w:sz w:val="28"/>
                <w:szCs w:val="28"/>
              </w:rPr>
            </w:pPr>
            <w:r w:rsidRPr="00934450">
              <w:rPr>
                <w:sz w:val="28"/>
                <w:szCs w:val="28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7458E271" w14:textId="072798C3" w:rsidR="00535E04" w:rsidRPr="00934450" w:rsidRDefault="00535E04" w:rsidP="00E6217E">
            <w:pPr>
              <w:rPr>
                <w:sz w:val="28"/>
                <w:szCs w:val="28"/>
                <w:lang w:val="ro-RO"/>
              </w:rPr>
            </w:pPr>
            <w:r w:rsidRPr="00934450">
              <w:rPr>
                <w:sz w:val="28"/>
                <w:szCs w:val="28"/>
                <w:lang w:val="ro-RO"/>
              </w:rPr>
              <w:t>-</w:t>
            </w:r>
            <w:r w:rsidR="00220F28">
              <w:rPr>
                <w:sz w:val="28"/>
                <w:szCs w:val="28"/>
                <w:lang w:val="ro-RO"/>
              </w:rPr>
              <w:t>Le tour de France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10F41073" w14:textId="14DC7315" w:rsidR="00535E04" w:rsidRPr="00934450" w:rsidRDefault="00220F28" w:rsidP="00E6217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Paraschiv Tania</w:t>
            </w:r>
          </w:p>
        </w:tc>
      </w:tr>
      <w:tr w:rsidR="00B41D2E" w:rsidRPr="00934450" w14:paraId="161D2156" w14:textId="77777777" w:rsidTr="009947E2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6433922B" w14:textId="74DE72EE" w:rsidR="00B41D2E" w:rsidRPr="00934450" w:rsidRDefault="00EA34AB" w:rsidP="00E62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41D2E" w:rsidRPr="00934450">
              <w:rPr>
                <w:sz w:val="28"/>
                <w:szCs w:val="28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297B76BB" w14:textId="77777777" w:rsidR="00B41D2E" w:rsidRPr="00934450" w:rsidRDefault="00B41D2E" w:rsidP="00E6217E">
            <w:pPr>
              <w:rPr>
                <w:sz w:val="28"/>
                <w:szCs w:val="28"/>
              </w:rPr>
            </w:pPr>
            <w:r w:rsidRPr="00934450">
              <w:rPr>
                <w:sz w:val="28"/>
                <w:szCs w:val="28"/>
              </w:rPr>
              <w:t>IV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0086A81F" w14:textId="77777777" w:rsidR="00B41D2E" w:rsidRPr="00934450" w:rsidRDefault="00B41D2E" w:rsidP="00E6217E">
            <w:pPr>
              <w:rPr>
                <w:sz w:val="28"/>
                <w:szCs w:val="28"/>
              </w:rPr>
            </w:pPr>
            <w:r w:rsidRPr="00934450">
              <w:rPr>
                <w:sz w:val="28"/>
                <w:szCs w:val="28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48EC6BFA" w14:textId="68BA23C5" w:rsidR="00B41D2E" w:rsidRPr="00934450" w:rsidRDefault="00B41D2E" w:rsidP="00E6217E">
            <w:pPr>
              <w:rPr>
                <w:sz w:val="28"/>
                <w:szCs w:val="28"/>
              </w:rPr>
            </w:pPr>
            <w:r w:rsidRPr="00934450">
              <w:rPr>
                <w:bCs/>
                <w:sz w:val="28"/>
                <w:szCs w:val="28"/>
                <w:lang w:val="ro-RO"/>
              </w:rPr>
              <w:t>-France et ses merveilles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30F730EF" w14:textId="07EFFB9A" w:rsidR="00B41D2E" w:rsidRPr="00934450" w:rsidRDefault="00B41D2E" w:rsidP="00E6217E">
            <w:pPr>
              <w:rPr>
                <w:bCs/>
                <w:sz w:val="28"/>
                <w:szCs w:val="28"/>
                <w:lang w:val="ro-RO"/>
              </w:rPr>
            </w:pPr>
            <w:r w:rsidRPr="00934450">
              <w:rPr>
                <w:bCs/>
                <w:sz w:val="28"/>
                <w:szCs w:val="28"/>
                <w:lang w:val="ro-RO"/>
              </w:rPr>
              <w:t>Paraschiv Tania</w:t>
            </w:r>
          </w:p>
        </w:tc>
      </w:tr>
      <w:tr w:rsidR="00B41D2E" w:rsidRPr="00934450" w14:paraId="1D763100" w14:textId="77777777" w:rsidTr="009947E2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769491EB" w14:textId="3BB43F9D" w:rsidR="00B41D2E" w:rsidRPr="00934450" w:rsidRDefault="00EA34AB" w:rsidP="00E6217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  <w:r w:rsidR="00B41D2E" w:rsidRPr="00934450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3CAECE9F" w14:textId="77777777" w:rsidR="00B41D2E" w:rsidRPr="00934450" w:rsidRDefault="00B41D2E" w:rsidP="00E6217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V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1939731F" w14:textId="77777777" w:rsidR="00B41D2E" w:rsidRPr="00934450" w:rsidRDefault="00B41D2E" w:rsidP="00E6217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4C021912" w14:textId="323E952C" w:rsidR="00B41D2E" w:rsidRPr="00934450" w:rsidRDefault="00B729DE" w:rsidP="00E6217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ro-RO"/>
              </w:rPr>
              <w:t>-</w:t>
            </w:r>
            <w:r w:rsidR="00B41D2E" w:rsidRPr="00934450">
              <w:rPr>
                <w:sz w:val="28"/>
                <w:szCs w:val="28"/>
                <w:lang w:val="ro-RO"/>
              </w:rPr>
              <w:t>Lectura ca abilitate de viață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078892D9" w14:textId="77E9A561" w:rsidR="00B41D2E" w:rsidRPr="00934450" w:rsidRDefault="00B41D2E" w:rsidP="00E6217E">
            <w:pPr>
              <w:rPr>
                <w:sz w:val="28"/>
                <w:szCs w:val="28"/>
                <w:lang w:val="fr-FR"/>
              </w:rPr>
            </w:pPr>
            <w:proofErr w:type="spellStart"/>
            <w:r w:rsidRPr="00934450">
              <w:rPr>
                <w:sz w:val="28"/>
                <w:szCs w:val="28"/>
                <w:lang w:val="fr-FR"/>
              </w:rPr>
              <w:t>Rusu</w:t>
            </w:r>
            <w:proofErr w:type="spellEnd"/>
            <w:r w:rsidRPr="0093445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34450">
              <w:rPr>
                <w:sz w:val="28"/>
                <w:szCs w:val="28"/>
                <w:lang w:val="fr-FR"/>
              </w:rPr>
              <w:t>Mihaela</w:t>
            </w:r>
            <w:proofErr w:type="spellEnd"/>
          </w:p>
        </w:tc>
      </w:tr>
      <w:tr w:rsidR="00676A66" w:rsidRPr="00934450" w14:paraId="4DBEA164" w14:textId="77777777" w:rsidTr="009947E2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32D16AEF" w14:textId="7CBF8751" w:rsidR="00676A66" w:rsidRDefault="00676A66" w:rsidP="00E6217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27002DDD" w14:textId="5AB71C1F" w:rsidR="00676A66" w:rsidRPr="00934450" w:rsidRDefault="00676A66" w:rsidP="00E6217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4CEC455C" w14:textId="3DBEA81B" w:rsidR="00676A66" w:rsidRPr="00934450" w:rsidRDefault="00676A66" w:rsidP="00E6217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1F2DBE9A" w14:textId="24DDC68B" w:rsidR="00676A66" w:rsidRDefault="00676A66" w:rsidP="00E6217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-English Heritage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38F5EE2A" w14:textId="3CAEF819" w:rsidR="00676A66" w:rsidRPr="00934450" w:rsidRDefault="00031E03" w:rsidP="00E6217E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Paraschiv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Tania</w:t>
            </w:r>
          </w:p>
        </w:tc>
      </w:tr>
      <w:tr w:rsidR="00B41D2E" w:rsidRPr="00934450" w14:paraId="79914E47" w14:textId="77777777" w:rsidTr="009947E2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5A42A03E" w14:textId="41799CD2" w:rsidR="00B41D2E" w:rsidRPr="00934450" w:rsidRDefault="00031E03" w:rsidP="00B41D2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</w:t>
            </w:r>
            <w:r w:rsidR="00B41D2E" w:rsidRPr="00934450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490A6328" w14:textId="77777777" w:rsidR="00B41D2E" w:rsidRPr="00934450" w:rsidRDefault="00B41D2E" w:rsidP="00B41D2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V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2E8AE04E" w14:textId="77777777" w:rsidR="00B41D2E" w:rsidRPr="00934450" w:rsidRDefault="00B41D2E" w:rsidP="00B41D2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20CBE3F5" w14:textId="44655814" w:rsidR="00B41D2E" w:rsidRPr="00EA34AB" w:rsidRDefault="00B41D2E" w:rsidP="00B41D2E">
            <w:pPr>
              <w:rPr>
                <w:sz w:val="28"/>
                <w:szCs w:val="28"/>
                <w:lang w:val="ro-RO"/>
              </w:rPr>
            </w:pPr>
            <w:r w:rsidRPr="00934450">
              <w:rPr>
                <w:sz w:val="28"/>
                <w:szCs w:val="28"/>
                <w:lang w:val="fr-FR"/>
              </w:rPr>
              <w:t>-</w:t>
            </w:r>
            <w:proofErr w:type="spellStart"/>
            <w:r w:rsidR="00220F28">
              <w:rPr>
                <w:sz w:val="28"/>
                <w:szCs w:val="28"/>
                <w:lang w:val="fr-FR"/>
              </w:rPr>
              <w:t>Mit</w:t>
            </w:r>
            <w:r w:rsidR="00EA34AB">
              <w:rPr>
                <w:sz w:val="28"/>
                <w:szCs w:val="28"/>
                <w:lang w:val="fr-FR"/>
              </w:rPr>
              <w:t>ologia</w:t>
            </w:r>
            <w:proofErr w:type="spellEnd"/>
            <w:r w:rsidR="00220F2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220F28">
              <w:rPr>
                <w:sz w:val="28"/>
                <w:szCs w:val="28"/>
                <w:lang w:val="fr-FR"/>
              </w:rPr>
              <w:t>greco-roman</w:t>
            </w:r>
            <w:proofErr w:type="spellEnd"/>
            <w:r w:rsidR="00EA34AB">
              <w:rPr>
                <w:sz w:val="28"/>
                <w:szCs w:val="28"/>
                <w:lang w:val="ro-RO"/>
              </w:rPr>
              <w:t>ă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48F4FCC1" w14:textId="0DFC3B23" w:rsidR="00B41D2E" w:rsidRPr="00934450" w:rsidRDefault="00B41D2E" w:rsidP="00B41D2E">
            <w:pPr>
              <w:rPr>
                <w:sz w:val="28"/>
                <w:szCs w:val="28"/>
                <w:lang w:val="fr-FR"/>
              </w:rPr>
            </w:pPr>
            <w:proofErr w:type="spellStart"/>
            <w:r w:rsidRPr="00934450">
              <w:rPr>
                <w:sz w:val="28"/>
                <w:szCs w:val="28"/>
                <w:lang w:val="fr-FR"/>
              </w:rPr>
              <w:t>P</w:t>
            </w:r>
            <w:r w:rsidR="00220F28">
              <w:rPr>
                <w:sz w:val="28"/>
                <w:szCs w:val="28"/>
                <w:lang w:val="fr-FR"/>
              </w:rPr>
              <w:t>echianu</w:t>
            </w:r>
            <w:proofErr w:type="spellEnd"/>
            <w:r w:rsidR="00220F28">
              <w:rPr>
                <w:sz w:val="28"/>
                <w:szCs w:val="28"/>
                <w:lang w:val="fr-FR"/>
              </w:rPr>
              <w:t xml:space="preserve"> Florin</w:t>
            </w:r>
          </w:p>
        </w:tc>
      </w:tr>
      <w:tr w:rsidR="00B41D2E" w:rsidRPr="00934450" w14:paraId="300B6176" w14:textId="77777777" w:rsidTr="009947E2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238C5C2C" w14:textId="22135444" w:rsidR="00B41D2E" w:rsidRPr="00934450" w:rsidRDefault="00031E03" w:rsidP="00B41D2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  <w:r w:rsidR="00B41D2E" w:rsidRPr="00934450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5AB8D2CF" w14:textId="77777777" w:rsidR="00B41D2E" w:rsidRPr="00934450" w:rsidRDefault="00B41D2E" w:rsidP="00B41D2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VI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7F7C2C55" w14:textId="77777777" w:rsidR="00B41D2E" w:rsidRPr="00934450" w:rsidRDefault="00B41D2E" w:rsidP="00B41D2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59BDB09D" w14:textId="440A16F3" w:rsidR="00B41D2E" w:rsidRPr="00934450" w:rsidRDefault="00B41D2E" w:rsidP="00B41D2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 xml:space="preserve">-English and </w:t>
            </w:r>
            <w:r w:rsidR="00CB2411">
              <w:rPr>
                <w:sz w:val="28"/>
                <w:szCs w:val="28"/>
                <w:lang w:val="fr-FR"/>
              </w:rPr>
              <w:t>French</w:t>
            </w:r>
            <w:r w:rsidRPr="00934450">
              <w:rPr>
                <w:sz w:val="28"/>
                <w:szCs w:val="28"/>
                <w:lang w:val="fr-FR"/>
              </w:rPr>
              <w:t xml:space="preserve"> cultures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5D2D5B10" w14:textId="44C098D1" w:rsidR="00B41D2E" w:rsidRPr="00934450" w:rsidRDefault="00B41D2E" w:rsidP="00B41D2E">
            <w:pPr>
              <w:rPr>
                <w:sz w:val="28"/>
                <w:szCs w:val="28"/>
                <w:lang w:val="fr-FR"/>
              </w:rPr>
            </w:pPr>
            <w:proofErr w:type="spellStart"/>
            <w:r w:rsidRPr="00934450">
              <w:rPr>
                <w:sz w:val="28"/>
                <w:szCs w:val="28"/>
                <w:lang w:val="fr-FR"/>
              </w:rPr>
              <w:t>Paraschiv</w:t>
            </w:r>
            <w:proofErr w:type="spellEnd"/>
            <w:r w:rsidRPr="00934450">
              <w:rPr>
                <w:sz w:val="28"/>
                <w:szCs w:val="28"/>
                <w:lang w:val="fr-FR"/>
              </w:rPr>
              <w:t xml:space="preserve"> Tania</w:t>
            </w:r>
          </w:p>
        </w:tc>
      </w:tr>
      <w:tr w:rsidR="005A23A1" w:rsidRPr="00934450" w14:paraId="7874C6F6" w14:textId="77777777" w:rsidTr="009947E2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1F9596D1" w14:textId="0F02499F" w:rsidR="005A23A1" w:rsidRDefault="00031E03" w:rsidP="00B41D2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  <w:r w:rsidR="005A23A1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48C79A2E" w14:textId="7D100685" w:rsidR="005A23A1" w:rsidRPr="00934450" w:rsidRDefault="005A23A1" w:rsidP="00B41D2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2C72B0C7" w14:textId="6AD716E6" w:rsidR="005A23A1" w:rsidRPr="00934450" w:rsidRDefault="005A23A1" w:rsidP="00B41D2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46F48282" w14:textId="6DBE36E2" w:rsidR="005A23A1" w:rsidRPr="00934450" w:rsidRDefault="005A23A1" w:rsidP="00B41D2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  <w:proofErr w:type="spellStart"/>
            <w:r>
              <w:rPr>
                <w:sz w:val="28"/>
                <w:szCs w:val="28"/>
                <w:lang w:val="fr-FR"/>
              </w:rPr>
              <w:t>Călători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și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călătorii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fr-FR"/>
              </w:rPr>
              <w:t>Istoria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lumii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prin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ochii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celor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care au </w:t>
            </w:r>
            <w:proofErr w:type="spellStart"/>
            <w:r>
              <w:rPr>
                <w:sz w:val="28"/>
                <w:szCs w:val="28"/>
                <w:lang w:val="fr-FR"/>
              </w:rPr>
              <w:t>explorat</w:t>
            </w:r>
            <w:proofErr w:type="spellEnd"/>
            <w:r>
              <w:rPr>
                <w:sz w:val="28"/>
                <w:szCs w:val="28"/>
                <w:lang w:val="fr-FR"/>
              </w:rPr>
              <w:t>-o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2D3F8241" w14:textId="229A85F3" w:rsidR="005A23A1" w:rsidRPr="00934450" w:rsidRDefault="005A23A1" w:rsidP="00B41D2E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Pechianu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Florin</w:t>
            </w:r>
          </w:p>
        </w:tc>
      </w:tr>
      <w:tr w:rsidR="00B41D2E" w:rsidRPr="00934450" w14:paraId="193A1716" w14:textId="77777777" w:rsidTr="009947E2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3FA6ADE1" w14:textId="467F1CCD" w:rsidR="00B41D2E" w:rsidRPr="00934450" w:rsidRDefault="00031E03" w:rsidP="00B41D2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</w:t>
            </w:r>
            <w:r w:rsidR="00B41D2E" w:rsidRPr="00934450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78696B8C" w14:textId="77777777" w:rsidR="00B41D2E" w:rsidRPr="00934450" w:rsidRDefault="00B41D2E" w:rsidP="00B41D2E">
            <w:pPr>
              <w:rPr>
                <w:sz w:val="28"/>
                <w:szCs w:val="28"/>
                <w:lang w:val="fr-FR"/>
              </w:rPr>
            </w:pPr>
            <w:smartTag w:uri="urn:schemas-microsoft-com:office:smarttags" w:element="stockticker">
              <w:r w:rsidRPr="00934450">
                <w:rPr>
                  <w:sz w:val="28"/>
                  <w:szCs w:val="28"/>
                  <w:lang w:val="fr-FR"/>
                </w:rPr>
                <w:t>VII</w:t>
              </w:r>
            </w:smartTag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7F4FDFC1" w14:textId="77777777" w:rsidR="00B41D2E" w:rsidRPr="00934450" w:rsidRDefault="00B41D2E" w:rsidP="00B41D2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3647DFBB" w14:textId="6D6F6435" w:rsidR="00B41D2E" w:rsidRPr="00934450" w:rsidRDefault="00B41D2E" w:rsidP="00B41D2E">
            <w:pPr>
              <w:rPr>
                <w:sz w:val="28"/>
                <w:szCs w:val="28"/>
                <w:lang w:val="fr-FR"/>
              </w:rPr>
            </w:pPr>
            <w:r w:rsidRPr="00934450">
              <w:rPr>
                <w:sz w:val="28"/>
                <w:szCs w:val="28"/>
                <w:lang w:val="ro-RO"/>
              </w:rPr>
              <w:t>-</w:t>
            </w:r>
            <w:proofErr w:type="spellStart"/>
            <w:r w:rsidRPr="00934450">
              <w:rPr>
                <w:sz w:val="28"/>
                <w:szCs w:val="28"/>
                <w:lang w:val="fr-FR"/>
              </w:rPr>
              <w:t>Religiile</w:t>
            </w:r>
            <w:proofErr w:type="spellEnd"/>
            <w:r w:rsidRPr="00934450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34450">
              <w:rPr>
                <w:sz w:val="28"/>
                <w:szCs w:val="28"/>
                <w:lang w:val="fr-FR"/>
              </w:rPr>
              <w:t>lumii</w:t>
            </w:r>
            <w:proofErr w:type="spellEnd"/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7E5EE312" w14:textId="7B89347C" w:rsidR="00B41D2E" w:rsidRPr="00934450" w:rsidRDefault="00B41D2E" w:rsidP="00B41D2E">
            <w:pPr>
              <w:rPr>
                <w:bCs/>
                <w:sz w:val="28"/>
                <w:szCs w:val="28"/>
              </w:rPr>
            </w:pPr>
            <w:proofErr w:type="spellStart"/>
            <w:r w:rsidRPr="00934450">
              <w:rPr>
                <w:bCs/>
                <w:sz w:val="28"/>
                <w:szCs w:val="28"/>
              </w:rPr>
              <w:t>Pechianu</w:t>
            </w:r>
            <w:proofErr w:type="spellEnd"/>
            <w:r w:rsidRPr="00934450">
              <w:rPr>
                <w:bCs/>
                <w:sz w:val="28"/>
                <w:szCs w:val="28"/>
              </w:rPr>
              <w:t xml:space="preserve"> Florin</w:t>
            </w:r>
          </w:p>
        </w:tc>
      </w:tr>
      <w:tr w:rsidR="00220F28" w:rsidRPr="00934450" w14:paraId="73C0FE78" w14:textId="77777777" w:rsidTr="009947E2">
        <w:tc>
          <w:tcPr>
            <w:tcW w:w="1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3698C" w14:textId="09EED3C3" w:rsidR="00220F28" w:rsidRPr="00934450" w:rsidRDefault="00220F28" w:rsidP="00B41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1E03">
              <w:rPr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50157" w14:textId="526CF3E1" w:rsidR="00220F28" w:rsidRPr="00934450" w:rsidRDefault="00220F28" w:rsidP="00B41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VIII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14C83" w14:textId="38D4DCD9" w:rsidR="00220F28" w:rsidRPr="00934450" w:rsidRDefault="00220F28" w:rsidP="00B41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0F244" w14:textId="4B39D836" w:rsidR="00220F28" w:rsidRPr="00934450" w:rsidRDefault="00220F28" w:rsidP="00B41D2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-Holocaustul: istorie și lecții de viață</w:t>
            </w:r>
          </w:p>
        </w:tc>
        <w:tc>
          <w:tcPr>
            <w:tcW w:w="23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FAE8C7" w14:textId="264A5BBD" w:rsidR="00220F28" w:rsidRPr="00934450" w:rsidRDefault="00220F28" w:rsidP="00B41D2E">
            <w:pPr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Pechianu Florin</w:t>
            </w:r>
          </w:p>
        </w:tc>
      </w:tr>
    </w:tbl>
    <w:p w14:paraId="65DD90C9" w14:textId="292E6776" w:rsidR="000E25B1" w:rsidRDefault="000E25B1">
      <w:pPr>
        <w:rPr>
          <w:sz w:val="28"/>
          <w:szCs w:val="28"/>
        </w:rPr>
      </w:pPr>
    </w:p>
    <w:p w14:paraId="7443ECF6" w14:textId="77777777" w:rsidR="00D1199B" w:rsidRPr="00934450" w:rsidRDefault="00D1199B">
      <w:pPr>
        <w:rPr>
          <w:sz w:val="28"/>
          <w:szCs w:val="28"/>
        </w:rPr>
      </w:pPr>
    </w:p>
    <w:p w14:paraId="60F9D88B" w14:textId="77777777" w:rsidR="009947E2" w:rsidRPr="009947E2" w:rsidRDefault="0088405E" w:rsidP="009947E2">
      <w:pPr>
        <w:jc w:val="center"/>
        <w:rPr>
          <w:b/>
          <w:bCs/>
        </w:rPr>
      </w:pPr>
      <w:r w:rsidRPr="009947E2">
        <w:rPr>
          <w:b/>
          <w:bCs/>
        </w:rPr>
        <w:t>DIRECTOR,</w:t>
      </w:r>
    </w:p>
    <w:p w14:paraId="01414EA1" w14:textId="6B70C9C7" w:rsidR="0088405E" w:rsidRPr="009947E2" w:rsidRDefault="0088405E" w:rsidP="009947E2">
      <w:pPr>
        <w:jc w:val="center"/>
        <w:rPr>
          <w:b/>
          <w:bCs/>
        </w:rPr>
      </w:pPr>
      <w:r w:rsidRPr="009947E2">
        <w:rPr>
          <w:b/>
          <w:bCs/>
        </w:rPr>
        <w:t>PROF. PECHIANU FLORIN GIGI</w:t>
      </w:r>
    </w:p>
    <w:sectPr w:rsidR="0088405E" w:rsidRPr="00994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DE"/>
    <w:rsid w:val="00031E03"/>
    <w:rsid w:val="00085BDE"/>
    <w:rsid w:val="000E25B1"/>
    <w:rsid w:val="00162329"/>
    <w:rsid w:val="00220F28"/>
    <w:rsid w:val="002B1114"/>
    <w:rsid w:val="003505DD"/>
    <w:rsid w:val="003C28C4"/>
    <w:rsid w:val="0046525D"/>
    <w:rsid w:val="00535E04"/>
    <w:rsid w:val="0059571D"/>
    <w:rsid w:val="005A23A1"/>
    <w:rsid w:val="006458AD"/>
    <w:rsid w:val="00676A66"/>
    <w:rsid w:val="008162A4"/>
    <w:rsid w:val="0088405E"/>
    <w:rsid w:val="00934450"/>
    <w:rsid w:val="009947E2"/>
    <w:rsid w:val="00B04C18"/>
    <w:rsid w:val="00B41D2E"/>
    <w:rsid w:val="00B729DE"/>
    <w:rsid w:val="00CB2411"/>
    <w:rsid w:val="00CE4BDC"/>
    <w:rsid w:val="00D1199B"/>
    <w:rsid w:val="00D31FEA"/>
    <w:rsid w:val="00D90442"/>
    <w:rsid w:val="00E8331D"/>
    <w:rsid w:val="00EA34AB"/>
    <w:rsid w:val="00EB6CFE"/>
    <w:rsid w:val="00F40F72"/>
    <w:rsid w:val="00F66CA7"/>
    <w:rsid w:val="00FC1213"/>
    <w:rsid w:val="00FD7294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818A73"/>
  <w15:chartTrackingRefBased/>
  <w15:docId w15:val="{A00808B9-AB5A-4746-B4FE-7171C180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2022-01-19T10:27:00Z</dcterms:created>
  <dcterms:modified xsi:type="dcterms:W3CDTF">2026-01-13T09:33:00Z</dcterms:modified>
</cp:coreProperties>
</file>