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191BEA" w14:textId="18746EA8" w:rsidR="00864EA5" w:rsidRDefault="00864EA5">
      <w:pPr>
        <w:spacing w:line="240" w:lineRule="auto"/>
        <w:jc w:val="center"/>
      </w:pPr>
    </w:p>
    <w:p w14:paraId="6A50CFE0" w14:textId="75EA5A3F" w:rsidR="00864EA5" w:rsidRDefault="00A20757">
      <w:pPr>
        <w:spacing w:line="240" w:lineRule="auto"/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E216982" wp14:editId="79951ACD">
            <wp:simplePos x="0" y="0"/>
            <wp:positionH relativeFrom="column">
              <wp:posOffset>7170420</wp:posOffset>
            </wp:positionH>
            <wp:positionV relativeFrom="paragraph">
              <wp:posOffset>14605</wp:posOffset>
            </wp:positionV>
            <wp:extent cx="1233170" cy="815340"/>
            <wp:effectExtent l="0" t="0" r="5080" b="381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81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6A5FEA0" w14:textId="31578B88" w:rsidR="00864EA5" w:rsidRDefault="00BE347F" w:rsidP="00BE347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1BA9F73" wp14:editId="45F70A6B">
            <wp:extent cx="4653915" cy="56388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5ECA2" w14:textId="77777777" w:rsidR="00864EA5" w:rsidRPr="00A4685F" w:rsidRDefault="00254B6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4685F">
        <w:rPr>
          <w:rFonts w:ascii="Times New Roman" w:hAnsi="Times New Roman" w:cs="Times New Roman"/>
          <w:b/>
        </w:rPr>
        <w:t>PROGRAM FUNCȚIONARE 8:00-15:00</w:t>
      </w:r>
    </w:p>
    <w:p w14:paraId="2EF3D8A5" w14:textId="7C196FEF" w:rsidR="00864EA5" w:rsidRDefault="00254B65">
      <w:pPr>
        <w:spacing w:line="240" w:lineRule="auto"/>
        <w:jc w:val="center"/>
      </w:pPr>
      <w:r w:rsidRPr="00A4685F">
        <w:rPr>
          <w:rFonts w:ascii="Times New Roman" w:hAnsi="Times New Roman" w:cs="Times New Roman"/>
          <w:b/>
        </w:rPr>
        <w:t>ORAR 202</w:t>
      </w:r>
      <w:r w:rsidR="00BE347F">
        <w:rPr>
          <w:rFonts w:ascii="Times New Roman" w:hAnsi="Times New Roman" w:cs="Times New Roman"/>
          <w:b/>
        </w:rPr>
        <w:t>5</w:t>
      </w:r>
      <w:r w:rsidRPr="00A4685F">
        <w:rPr>
          <w:rFonts w:ascii="Times New Roman" w:hAnsi="Times New Roman" w:cs="Times New Roman"/>
          <w:b/>
        </w:rPr>
        <w:t>-202</w:t>
      </w:r>
      <w:r w:rsidR="00BE347F">
        <w:rPr>
          <w:rFonts w:ascii="Times New Roman" w:hAnsi="Times New Roman" w:cs="Times New Roman"/>
          <w:b/>
        </w:rPr>
        <w:t>6</w:t>
      </w:r>
      <w:r w:rsidRPr="00A4685F">
        <w:rPr>
          <w:rFonts w:ascii="Times New Roman" w:hAnsi="Times New Roman" w:cs="Times New Roman"/>
          <w:b/>
        </w:rPr>
        <w:t xml:space="preserve">    CLASELE V-VIII</w:t>
      </w:r>
    </w:p>
    <w:tbl>
      <w:tblPr>
        <w:tblStyle w:val="a"/>
        <w:tblW w:w="14689" w:type="dxa"/>
        <w:tblInd w:w="-6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22"/>
        <w:gridCol w:w="851"/>
        <w:gridCol w:w="1559"/>
        <w:gridCol w:w="1701"/>
        <w:gridCol w:w="1843"/>
        <w:gridCol w:w="1984"/>
        <w:gridCol w:w="2127"/>
        <w:gridCol w:w="1842"/>
        <w:gridCol w:w="1560"/>
      </w:tblGrid>
      <w:tr w:rsidR="00864EA5" w14:paraId="06A524CE" w14:textId="77777777" w:rsidTr="00694793">
        <w:trPr>
          <w:trHeight w:val="181"/>
        </w:trPr>
        <w:tc>
          <w:tcPr>
            <w:tcW w:w="1222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0AF4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ZIUA</w:t>
            </w:r>
          </w:p>
        </w:tc>
        <w:tc>
          <w:tcPr>
            <w:tcW w:w="851" w:type="dxa"/>
            <w:tcBorders>
              <w:top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02AC1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ORA/</w:t>
            </w:r>
          </w:p>
          <w:p w14:paraId="4524E81C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CLASA</w:t>
            </w:r>
          </w:p>
        </w:tc>
        <w:tc>
          <w:tcPr>
            <w:tcW w:w="1559" w:type="dxa"/>
            <w:tcBorders>
              <w:top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4447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8:00-8:50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D23EC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9:00-9:50</w:t>
            </w:r>
          </w:p>
        </w:tc>
        <w:tc>
          <w:tcPr>
            <w:tcW w:w="1843" w:type="dxa"/>
            <w:tcBorders>
              <w:top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7DD31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10:00-10:50</w:t>
            </w:r>
          </w:p>
        </w:tc>
        <w:tc>
          <w:tcPr>
            <w:tcW w:w="1984" w:type="dxa"/>
            <w:tcBorders>
              <w:top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D6D14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11:10-12:00</w:t>
            </w:r>
          </w:p>
        </w:tc>
        <w:tc>
          <w:tcPr>
            <w:tcW w:w="2127" w:type="dxa"/>
            <w:tcBorders>
              <w:top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6EA9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12:10-13:00</w:t>
            </w:r>
          </w:p>
        </w:tc>
        <w:tc>
          <w:tcPr>
            <w:tcW w:w="1842" w:type="dxa"/>
            <w:tcBorders>
              <w:top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80D6E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13:10-14:00</w:t>
            </w:r>
          </w:p>
        </w:tc>
        <w:tc>
          <w:tcPr>
            <w:tcW w:w="1560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80C1A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14:10-15:00</w:t>
            </w:r>
          </w:p>
        </w:tc>
      </w:tr>
      <w:tr w:rsidR="00864EA5" w14:paraId="5A41D9E6" w14:textId="77777777" w:rsidTr="00694793">
        <w:trPr>
          <w:trHeight w:val="163"/>
        </w:trPr>
        <w:tc>
          <w:tcPr>
            <w:tcW w:w="1222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A0C5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LUNI</w:t>
            </w:r>
          </w:p>
        </w:tc>
        <w:tc>
          <w:tcPr>
            <w:tcW w:w="851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664D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559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E95C8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LB.ROMÂNĂ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CC3C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1843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E494" w14:textId="5298DD7F" w:rsidR="00864EA5" w:rsidRPr="00B86C87" w:rsidRDefault="003D1D8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ED.PLASTICĂ</w:t>
            </w:r>
          </w:p>
        </w:tc>
        <w:tc>
          <w:tcPr>
            <w:tcW w:w="1984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CB62" w14:textId="0B2CAEF4" w:rsidR="00864EA5" w:rsidRPr="00B86C87" w:rsidRDefault="003D1D8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BIOLOGIE</w:t>
            </w:r>
          </w:p>
        </w:tc>
        <w:tc>
          <w:tcPr>
            <w:tcW w:w="2127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4704" w14:textId="72AD1B29" w:rsidR="00864EA5" w:rsidRPr="00B86C87" w:rsidRDefault="003D1D8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 MUZICALĂ</w:t>
            </w:r>
          </w:p>
        </w:tc>
        <w:tc>
          <w:tcPr>
            <w:tcW w:w="1842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4B2D" w14:textId="3C943703" w:rsidR="00864EA5" w:rsidRPr="00B86C87" w:rsidRDefault="0013302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TIC</w:t>
            </w:r>
          </w:p>
        </w:tc>
        <w:tc>
          <w:tcPr>
            <w:tcW w:w="1560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8FEBF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4EA5" w14:paraId="5B383C8C" w14:textId="77777777" w:rsidTr="00694793">
        <w:trPr>
          <w:trHeight w:val="113"/>
        </w:trPr>
        <w:tc>
          <w:tcPr>
            <w:tcW w:w="1222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37B4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C47D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8CFEB" w14:textId="41B2769E" w:rsidR="00864EA5" w:rsidRPr="00B86C87" w:rsidRDefault="003D1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FIZICĂ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D4269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LB.ROMÂNĂ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A065" w14:textId="36738277" w:rsidR="00864EA5" w:rsidRPr="00B86C87" w:rsidRDefault="003D1D8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BIOLOGIE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0C0C" w14:textId="3989B37B" w:rsidR="00864EA5" w:rsidRPr="00B86C87" w:rsidRDefault="003D1D8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9FB87" w14:textId="5D004C5D" w:rsidR="00864EA5" w:rsidRPr="00B86C87" w:rsidRDefault="003D1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TIC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35BB5" w14:textId="642D82EC" w:rsidR="00864EA5" w:rsidRPr="00B86C87" w:rsidRDefault="003D1D8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 MUZICALĂ</w:t>
            </w:r>
          </w:p>
        </w:tc>
        <w:tc>
          <w:tcPr>
            <w:tcW w:w="1560" w:type="dxa"/>
            <w:tcBorders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1DA6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4EA5" w14:paraId="05C45B7A" w14:textId="77777777" w:rsidTr="00694793">
        <w:trPr>
          <w:trHeight w:val="20"/>
        </w:trPr>
        <w:tc>
          <w:tcPr>
            <w:tcW w:w="1222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7BF7F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A2F8B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EE17C" w14:textId="22E625A3" w:rsidR="00864EA5" w:rsidRPr="00B86C87" w:rsidRDefault="00FF6DF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LB.ENGLEZĂ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CFA6E" w14:textId="27087E4A" w:rsidR="00864EA5" w:rsidRPr="00B86C87" w:rsidRDefault="009F3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FIZICĂ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04A7E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9944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LB.ROMÂNĂ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A935" w14:textId="3204DF29" w:rsidR="00864EA5" w:rsidRPr="00B86C87" w:rsidRDefault="0044128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CONSILIERE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387C" w14:textId="6D0E7C9B" w:rsidR="00864EA5" w:rsidRPr="00B86C87" w:rsidRDefault="00FF6DF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BIOLOGIE</w:t>
            </w:r>
          </w:p>
        </w:tc>
        <w:tc>
          <w:tcPr>
            <w:tcW w:w="1560" w:type="dxa"/>
            <w:tcBorders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CBE8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4EA5" w14:paraId="29B9C3BA" w14:textId="77777777" w:rsidTr="00694793">
        <w:trPr>
          <w:trHeight w:val="193"/>
        </w:trPr>
        <w:tc>
          <w:tcPr>
            <w:tcW w:w="1222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602C7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5739E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VIII</w:t>
            </w:r>
          </w:p>
        </w:tc>
        <w:tc>
          <w:tcPr>
            <w:tcW w:w="1559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160BF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94C09" w14:textId="39E9E744" w:rsidR="00864EA5" w:rsidRPr="00B86C87" w:rsidRDefault="00971DF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BIOLOGIE</w:t>
            </w:r>
          </w:p>
        </w:tc>
        <w:tc>
          <w:tcPr>
            <w:tcW w:w="1843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6EE81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LB.ROMÂNĂ</w:t>
            </w:r>
          </w:p>
        </w:tc>
        <w:tc>
          <w:tcPr>
            <w:tcW w:w="1984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8A0A8" w14:textId="30144E3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FIZICĂ</w:t>
            </w:r>
          </w:p>
        </w:tc>
        <w:tc>
          <w:tcPr>
            <w:tcW w:w="2127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8260D" w14:textId="7A9214BB" w:rsidR="00864EA5" w:rsidRPr="00B86C87" w:rsidRDefault="003B633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OPȚ.ED.SĂNĂTATE</w:t>
            </w:r>
          </w:p>
        </w:tc>
        <w:tc>
          <w:tcPr>
            <w:tcW w:w="1842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6C1B" w14:textId="0B2F52CC" w:rsidR="00864EA5" w:rsidRPr="00B86C87" w:rsidRDefault="003D1D8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ED.FIZICĂ</w:t>
            </w:r>
          </w:p>
        </w:tc>
        <w:tc>
          <w:tcPr>
            <w:tcW w:w="1560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8282A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4EA5" w14:paraId="65EB47DA" w14:textId="77777777" w:rsidTr="00694793">
        <w:trPr>
          <w:trHeight w:val="299"/>
        </w:trPr>
        <w:tc>
          <w:tcPr>
            <w:tcW w:w="1222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82B2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MARTI</w:t>
            </w:r>
          </w:p>
        </w:tc>
        <w:tc>
          <w:tcPr>
            <w:tcW w:w="851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0D57B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559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AC252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C08C" w14:textId="122DEA19" w:rsidR="00864EA5" w:rsidRPr="00B86C87" w:rsidRDefault="005C77D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ISTORIE</w:t>
            </w:r>
          </w:p>
        </w:tc>
        <w:tc>
          <w:tcPr>
            <w:tcW w:w="1843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07EF8" w14:textId="0A82BC14" w:rsidR="00864EA5" w:rsidRPr="00B86C87" w:rsidRDefault="00C02E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LB.ROMÂNĂ</w:t>
            </w:r>
          </w:p>
        </w:tc>
        <w:tc>
          <w:tcPr>
            <w:tcW w:w="1984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CE35" w14:textId="2EA4C660" w:rsidR="00864EA5" w:rsidRPr="00B86C87" w:rsidRDefault="00C02E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LB.FRANCEZĂ</w:t>
            </w:r>
          </w:p>
        </w:tc>
        <w:tc>
          <w:tcPr>
            <w:tcW w:w="2127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8021" w14:textId="7C600C82" w:rsidR="00864EA5" w:rsidRPr="00B86C87" w:rsidRDefault="00C02E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ED.FIZICĂ</w:t>
            </w:r>
          </w:p>
        </w:tc>
        <w:tc>
          <w:tcPr>
            <w:tcW w:w="1842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204B" w14:textId="3937EA40" w:rsidR="00864EA5" w:rsidRPr="00B86C87" w:rsidRDefault="006257A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OPȚ.ED.SĂNĂTATE</w:t>
            </w:r>
          </w:p>
        </w:tc>
        <w:tc>
          <w:tcPr>
            <w:tcW w:w="1560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DC0D3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4EA5" w14:paraId="494CEADC" w14:textId="77777777" w:rsidTr="00694793">
        <w:trPr>
          <w:trHeight w:val="226"/>
        </w:trPr>
        <w:tc>
          <w:tcPr>
            <w:tcW w:w="1222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50F0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DB963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DFFA1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LB.ROMÂNĂ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49648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3D58" w14:textId="5242817D" w:rsidR="00864EA5" w:rsidRPr="00B86C87" w:rsidRDefault="00C02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LB.FRANCEZĂ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C361A" w14:textId="28ABB41B" w:rsidR="00864EA5" w:rsidRPr="00B86C87" w:rsidRDefault="00C02E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LB.ENGLEZĂ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47B2E" w14:textId="58743735" w:rsidR="00864EA5" w:rsidRPr="00B86C87" w:rsidRDefault="005C77D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ISTORIE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677BD" w14:textId="196439C6" w:rsidR="00864EA5" w:rsidRPr="00B86C87" w:rsidRDefault="0069479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CONSILIERE</w:t>
            </w:r>
          </w:p>
        </w:tc>
        <w:tc>
          <w:tcPr>
            <w:tcW w:w="1560" w:type="dxa"/>
            <w:tcBorders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C7A4E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4EA5" w14:paraId="6F0C41F8" w14:textId="77777777" w:rsidTr="00694793">
        <w:trPr>
          <w:trHeight w:val="33"/>
        </w:trPr>
        <w:tc>
          <w:tcPr>
            <w:tcW w:w="1222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AE2C0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997A6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821C" w14:textId="0A6B517A" w:rsidR="00864EA5" w:rsidRPr="00B86C87" w:rsidRDefault="005C7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ISTORIE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B5EF6" w14:textId="5FF4FBB1" w:rsidR="00864EA5" w:rsidRPr="00B86C87" w:rsidRDefault="00C02E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LB.FRANCEZĂ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E7B2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379D3" w14:textId="7D699DA8" w:rsidR="00864EA5" w:rsidRPr="00B86C87" w:rsidRDefault="00C02E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LB.ROMÂNĂ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5452E" w14:textId="6B6BEB3F" w:rsidR="00864EA5" w:rsidRPr="00B86C87" w:rsidRDefault="00E52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CHIMIE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D206" w14:textId="6D8E1D80" w:rsidR="00864EA5" w:rsidRPr="00B86C87" w:rsidRDefault="00E526F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 MUZICALĂ</w:t>
            </w:r>
          </w:p>
        </w:tc>
        <w:tc>
          <w:tcPr>
            <w:tcW w:w="1560" w:type="dxa"/>
            <w:tcBorders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01A0" w14:textId="27D135AA" w:rsidR="00864EA5" w:rsidRPr="00B86C87" w:rsidRDefault="00E526F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 FIZICĂ</w:t>
            </w:r>
          </w:p>
        </w:tc>
      </w:tr>
      <w:tr w:rsidR="00864EA5" w14:paraId="79AAA755" w14:textId="77777777" w:rsidTr="00694793">
        <w:trPr>
          <w:trHeight w:val="207"/>
        </w:trPr>
        <w:tc>
          <w:tcPr>
            <w:tcW w:w="1222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C80C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63F11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VIII</w:t>
            </w:r>
          </w:p>
        </w:tc>
        <w:tc>
          <w:tcPr>
            <w:tcW w:w="1559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2652" w14:textId="3E532B79" w:rsidR="00864EA5" w:rsidRPr="00B86C87" w:rsidRDefault="00C02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LB.FRANCEZĂ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10C01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LB.ROMÂNĂ</w:t>
            </w:r>
          </w:p>
        </w:tc>
        <w:tc>
          <w:tcPr>
            <w:tcW w:w="1843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51A3" w14:textId="749692E1" w:rsidR="00864EA5" w:rsidRPr="00B86C87" w:rsidRDefault="00C02E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LB.ENGLEZĂ</w:t>
            </w:r>
          </w:p>
        </w:tc>
        <w:tc>
          <w:tcPr>
            <w:tcW w:w="1984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6BACC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2127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9031F" w14:textId="61374DF7" w:rsidR="00864EA5" w:rsidRPr="00B86C87" w:rsidRDefault="00E52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CONSILIER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1842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97C07" w14:textId="05DD2527" w:rsidR="00864EA5" w:rsidRPr="00B86C87" w:rsidRDefault="00E526F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ISTORIE</w:t>
            </w:r>
          </w:p>
        </w:tc>
        <w:tc>
          <w:tcPr>
            <w:tcW w:w="1560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7E220" w14:textId="27B91D42" w:rsidR="00864EA5" w:rsidRPr="00B86C87" w:rsidRDefault="00E526F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CHIMIE</w:t>
            </w:r>
          </w:p>
        </w:tc>
      </w:tr>
      <w:tr w:rsidR="00864EA5" w14:paraId="487BD3AB" w14:textId="77777777" w:rsidTr="00694793">
        <w:trPr>
          <w:trHeight w:val="104"/>
        </w:trPr>
        <w:tc>
          <w:tcPr>
            <w:tcW w:w="1222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2738C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MIERCURI</w:t>
            </w:r>
          </w:p>
        </w:tc>
        <w:tc>
          <w:tcPr>
            <w:tcW w:w="851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78B83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559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00FA2" w14:textId="39FD3A75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</w:t>
            </w:r>
            <w:r w:rsidR="006E6CC7"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ROMÂNĂ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49B09" w14:textId="0A425B00" w:rsidR="00864EA5" w:rsidRPr="00B86C87" w:rsidRDefault="006E6CC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1843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C724D" w14:textId="23CADAA7" w:rsidR="00864EA5" w:rsidRPr="00B86C87" w:rsidRDefault="00776F7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LB.ENGLEZĂ</w:t>
            </w:r>
          </w:p>
        </w:tc>
        <w:tc>
          <w:tcPr>
            <w:tcW w:w="1984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9B922" w14:textId="1044BE35" w:rsidR="00864EA5" w:rsidRPr="00B86C87" w:rsidRDefault="00017FF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CONSILIERE</w:t>
            </w:r>
          </w:p>
        </w:tc>
        <w:tc>
          <w:tcPr>
            <w:tcW w:w="2127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019ED" w14:textId="0A2DBA71" w:rsidR="00864EA5" w:rsidRPr="00B86C87" w:rsidRDefault="00A638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ED.FIZICĂ</w:t>
            </w:r>
          </w:p>
        </w:tc>
        <w:tc>
          <w:tcPr>
            <w:tcW w:w="1842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F8B5D" w14:textId="044B5D60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48B3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4EA5" w14:paraId="486313FF" w14:textId="77777777" w:rsidTr="00694793">
        <w:trPr>
          <w:trHeight w:val="68"/>
        </w:trPr>
        <w:tc>
          <w:tcPr>
            <w:tcW w:w="1222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1C64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F6ED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D0B2" w14:textId="0E08D6A9" w:rsidR="00864EA5" w:rsidRPr="00B86C87" w:rsidRDefault="006E6CC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4F40A" w14:textId="7F57CC7B" w:rsidR="00864EA5" w:rsidRPr="00B86C87" w:rsidRDefault="006E6CC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BIOLOGIE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2E006" w14:textId="77686C46" w:rsidR="00864EA5" w:rsidRPr="00B86C87" w:rsidRDefault="00B05A3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ED.SOCIALĂ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2F75" w14:textId="37A11356" w:rsidR="00864EA5" w:rsidRPr="006257AC" w:rsidRDefault="00C4026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OPȚ.LB.ENGLEZĂ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E56EC" w14:textId="7CD96A85" w:rsidR="00864EA5" w:rsidRPr="00B86C87" w:rsidRDefault="00901A4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LB.ROMÂNĂ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7725" w14:textId="58D2312B" w:rsidR="00864EA5" w:rsidRPr="00B86C87" w:rsidRDefault="00C4026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ED.FIZICĂ</w:t>
            </w:r>
          </w:p>
        </w:tc>
        <w:tc>
          <w:tcPr>
            <w:tcW w:w="1560" w:type="dxa"/>
            <w:tcBorders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B75D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4EA5" w14:paraId="13C6A887" w14:textId="77777777" w:rsidTr="00694793">
        <w:trPr>
          <w:trHeight w:val="20"/>
        </w:trPr>
        <w:tc>
          <w:tcPr>
            <w:tcW w:w="1222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2F3BB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1B76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33F22" w14:textId="355DEF0E" w:rsidR="00864EA5" w:rsidRPr="00B86C87" w:rsidRDefault="00B05A3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ED.SOCIALĂ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B6D8" w14:textId="514BEECC" w:rsidR="00864EA5" w:rsidRPr="00B86C87" w:rsidRDefault="006E6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LB.ROMÂNĂ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85EDB" w14:textId="4838A814" w:rsidR="00864EA5" w:rsidRPr="00B86C87" w:rsidRDefault="00FF6DF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BIOLOGIE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BA319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97A7" w14:textId="3361D4C0" w:rsidR="00864EA5" w:rsidRPr="00B86C87" w:rsidRDefault="009D6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CHIMIE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2AF08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TIC</w:t>
            </w:r>
          </w:p>
        </w:tc>
        <w:tc>
          <w:tcPr>
            <w:tcW w:w="1560" w:type="dxa"/>
            <w:tcBorders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17372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4EA5" w14:paraId="69011338" w14:textId="77777777" w:rsidTr="00694793">
        <w:trPr>
          <w:trHeight w:val="124"/>
        </w:trPr>
        <w:tc>
          <w:tcPr>
            <w:tcW w:w="1222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BECFC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5671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VIII</w:t>
            </w:r>
          </w:p>
        </w:tc>
        <w:tc>
          <w:tcPr>
            <w:tcW w:w="1559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29BB" w14:textId="36681D94" w:rsidR="00864EA5" w:rsidRPr="00B86C87" w:rsidRDefault="009D6EE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LB.ENGLEZĂ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CE5D" w14:textId="43DF554F" w:rsidR="00864EA5" w:rsidRPr="00B86C87" w:rsidRDefault="00B05A3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ED.SOCIALĂ</w:t>
            </w:r>
          </w:p>
        </w:tc>
        <w:tc>
          <w:tcPr>
            <w:tcW w:w="1843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A10D" w14:textId="373DAD37" w:rsidR="00864EA5" w:rsidRPr="00B86C87" w:rsidRDefault="006E6CC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1984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2C58" w14:textId="2E93A5F2" w:rsidR="00864EA5" w:rsidRPr="00B86C87" w:rsidRDefault="00017FF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LB.ROMÂNĂ</w:t>
            </w:r>
          </w:p>
        </w:tc>
        <w:tc>
          <w:tcPr>
            <w:tcW w:w="2127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ADD6B" w14:textId="56CAE5F2" w:rsidR="00864EA5" w:rsidRPr="00B86C87" w:rsidRDefault="00017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TIC</w:t>
            </w:r>
          </w:p>
        </w:tc>
        <w:tc>
          <w:tcPr>
            <w:tcW w:w="1842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4D93" w14:textId="582774A8" w:rsidR="00864EA5" w:rsidRPr="00B86C87" w:rsidRDefault="009D6EE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CHIMIE</w:t>
            </w:r>
          </w:p>
        </w:tc>
        <w:tc>
          <w:tcPr>
            <w:tcW w:w="1560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FC68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4EA5" w14:paraId="2878F0FD" w14:textId="77777777" w:rsidTr="00694793">
        <w:trPr>
          <w:trHeight w:val="215"/>
        </w:trPr>
        <w:tc>
          <w:tcPr>
            <w:tcW w:w="1222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4BB2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JOI</w:t>
            </w:r>
          </w:p>
        </w:tc>
        <w:tc>
          <w:tcPr>
            <w:tcW w:w="851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3CB47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559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0D95" w14:textId="779BB282" w:rsidR="00864EA5" w:rsidRPr="00B86C87" w:rsidRDefault="0013302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ISTORIE</w:t>
            </w:r>
          </w:p>
        </w:tc>
        <w:tc>
          <w:tcPr>
            <w:tcW w:w="1701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B5BE" w14:textId="75237B99" w:rsidR="00864EA5" w:rsidRPr="00B86C87" w:rsidRDefault="0093366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LB.FRANCEZĂ</w:t>
            </w:r>
          </w:p>
        </w:tc>
        <w:tc>
          <w:tcPr>
            <w:tcW w:w="184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3FEBC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1984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03B6E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LB.ROMÂNĂ</w:t>
            </w:r>
          </w:p>
        </w:tc>
        <w:tc>
          <w:tcPr>
            <w:tcW w:w="2127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4A939" w14:textId="4267961E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OP</w:t>
            </w:r>
            <w:r w:rsidR="00BE347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Ț</w:t>
            </w: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.LB.ROMÂNĂ</w:t>
            </w:r>
          </w:p>
        </w:tc>
        <w:tc>
          <w:tcPr>
            <w:tcW w:w="1842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EDBE" w14:textId="17E3062D" w:rsidR="00864EA5" w:rsidRPr="00B86C87" w:rsidRDefault="00441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LB.ENGLEZĂ</w:t>
            </w:r>
          </w:p>
        </w:tc>
        <w:tc>
          <w:tcPr>
            <w:tcW w:w="1560" w:type="dxa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93312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4EA5" w14:paraId="204F69CC" w14:textId="77777777" w:rsidTr="00694793">
        <w:trPr>
          <w:trHeight w:val="165"/>
        </w:trPr>
        <w:tc>
          <w:tcPr>
            <w:tcW w:w="1222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E8C6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C15F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6159A" w14:textId="2D52AA75" w:rsidR="00864EA5" w:rsidRPr="00B86C87" w:rsidRDefault="00933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LB.FRANCEZĂ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7A8B5" w14:textId="32E4741E" w:rsidR="00864EA5" w:rsidRPr="00B86C87" w:rsidRDefault="0013302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OPȚ.ISTORIE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1A04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LB.ROMÂNĂ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30BCE" w14:textId="6D57C645" w:rsidR="00864EA5" w:rsidRPr="00B86C87" w:rsidRDefault="0093366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8BD84" w14:textId="7CAD5FBE" w:rsidR="00864EA5" w:rsidRPr="00B86C87" w:rsidRDefault="008C3AF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LB.ENGLEZĂ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B6F6E" w14:textId="46B5C49E" w:rsidR="00864EA5" w:rsidRPr="00B86C87" w:rsidRDefault="00441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ED.FIZICĂ</w:t>
            </w:r>
          </w:p>
        </w:tc>
        <w:tc>
          <w:tcPr>
            <w:tcW w:w="1560" w:type="dxa"/>
            <w:tcBorders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EC02D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4EA5" w14:paraId="275340C8" w14:textId="77777777" w:rsidTr="00694793">
        <w:trPr>
          <w:trHeight w:val="116"/>
        </w:trPr>
        <w:tc>
          <w:tcPr>
            <w:tcW w:w="1222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A7CB8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F6EDE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142F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LB.ROMÂNĂ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519A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449C" w14:textId="1E789901" w:rsidR="00864EA5" w:rsidRPr="00B86C87" w:rsidRDefault="0013302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LB.FRANCEZĂ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C8F8" w14:textId="4246DCFC" w:rsidR="00864EA5" w:rsidRPr="00B86C87" w:rsidRDefault="008C3AF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LB.ENGLEZĂ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CA0F" w14:textId="2B7BA073" w:rsidR="00864EA5" w:rsidRPr="00B86C87" w:rsidRDefault="008C3AF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ED.PLASTICĂ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4D83" w14:textId="40C01463" w:rsidR="00864EA5" w:rsidRPr="00B86C87" w:rsidRDefault="0072730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LB.LATINĂ</w:t>
            </w:r>
          </w:p>
        </w:tc>
        <w:tc>
          <w:tcPr>
            <w:tcW w:w="1560" w:type="dxa"/>
            <w:tcBorders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4693" w14:textId="23F8B5DA" w:rsidR="00864EA5" w:rsidRPr="00B86C87" w:rsidRDefault="0044128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ED.FIZICĂ</w:t>
            </w:r>
          </w:p>
        </w:tc>
      </w:tr>
      <w:tr w:rsidR="00864EA5" w14:paraId="68CC1B30" w14:textId="77777777" w:rsidTr="00694793">
        <w:trPr>
          <w:trHeight w:val="222"/>
        </w:trPr>
        <w:tc>
          <w:tcPr>
            <w:tcW w:w="1222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0828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AB5A7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VIII</w:t>
            </w:r>
          </w:p>
        </w:tc>
        <w:tc>
          <w:tcPr>
            <w:tcW w:w="1559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7C0AD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MATEMATICĂ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941A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LB.ROMÂNĂ</w:t>
            </w:r>
          </w:p>
        </w:tc>
        <w:tc>
          <w:tcPr>
            <w:tcW w:w="1843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9689B" w14:textId="6B727514" w:rsidR="00864EA5" w:rsidRPr="00B618D4" w:rsidRDefault="000D6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LB. FRANCEZĂ</w:t>
            </w:r>
          </w:p>
        </w:tc>
        <w:tc>
          <w:tcPr>
            <w:tcW w:w="1984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F073A" w14:textId="27960604" w:rsidR="00864EA5" w:rsidRPr="00B86C87" w:rsidRDefault="0013302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ED.PLASTICĂ</w:t>
            </w:r>
          </w:p>
        </w:tc>
        <w:tc>
          <w:tcPr>
            <w:tcW w:w="2127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54544" w14:textId="36E97C37" w:rsidR="00864EA5" w:rsidRPr="00B86C87" w:rsidRDefault="0093366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ISTORIE</w:t>
            </w:r>
          </w:p>
        </w:tc>
        <w:tc>
          <w:tcPr>
            <w:tcW w:w="1842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F0BA9" w14:textId="66E06C7C" w:rsidR="00864EA5" w:rsidRPr="00B86C87" w:rsidRDefault="003B6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OPȚ.ISTORIE</w:t>
            </w:r>
          </w:p>
        </w:tc>
        <w:tc>
          <w:tcPr>
            <w:tcW w:w="1560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F1095" w14:textId="0EEE3C34" w:rsidR="00864EA5" w:rsidRPr="00B86C87" w:rsidRDefault="003B6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 MUZICALĂ</w:t>
            </w:r>
          </w:p>
        </w:tc>
      </w:tr>
      <w:tr w:rsidR="00864EA5" w14:paraId="79024C03" w14:textId="77777777" w:rsidTr="00694793">
        <w:trPr>
          <w:trHeight w:val="72"/>
        </w:trPr>
        <w:tc>
          <w:tcPr>
            <w:tcW w:w="1222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F253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VINERI</w:t>
            </w:r>
          </w:p>
        </w:tc>
        <w:tc>
          <w:tcPr>
            <w:tcW w:w="851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C5DF4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559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2099" w14:textId="4FAF9F78" w:rsidR="00864EA5" w:rsidRPr="00B86C87" w:rsidRDefault="006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RELIGIE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67F2" w14:textId="58461CFF" w:rsidR="00864EA5" w:rsidRPr="00B86C87" w:rsidRDefault="006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TEHNOLOG.</w:t>
            </w:r>
          </w:p>
        </w:tc>
        <w:tc>
          <w:tcPr>
            <w:tcW w:w="1843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8B01" w14:textId="4990B22B" w:rsidR="00864EA5" w:rsidRPr="00B86C87" w:rsidRDefault="006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GEOGRAFIE</w:t>
            </w:r>
          </w:p>
        </w:tc>
        <w:tc>
          <w:tcPr>
            <w:tcW w:w="1984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61E8" w14:textId="6BDA6955" w:rsidR="00864EA5" w:rsidRPr="00B86C87" w:rsidRDefault="00DC7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OPȚ.ISTORIE</w:t>
            </w:r>
          </w:p>
        </w:tc>
        <w:tc>
          <w:tcPr>
            <w:tcW w:w="2127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DD220" w14:textId="4BE22E5D" w:rsidR="00864EA5" w:rsidRPr="00B86C87" w:rsidRDefault="00A6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ED.SOCIALĂ</w:t>
            </w:r>
          </w:p>
        </w:tc>
        <w:tc>
          <w:tcPr>
            <w:tcW w:w="1842" w:type="dxa"/>
            <w:tcBorders>
              <w:top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20EB" w14:textId="3D2321EA" w:rsidR="00864EA5" w:rsidRPr="00B86C87" w:rsidRDefault="00864EA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2A4A0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4EA5" w14:paraId="0D867A87" w14:textId="77777777" w:rsidTr="00694793">
        <w:trPr>
          <w:trHeight w:val="132"/>
        </w:trPr>
        <w:tc>
          <w:tcPr>
            <w:tcW w:w="1222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10A4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3FAA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93FAB" w14:textId="1689172B" w:rsidR="00864EA5" w:rsidRPr="00B86C87" w:rsidRDefault="00FB4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</w:t>
            </w:r>
            <w:r w:rsidR="006947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TEHNOLOG.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C2D9B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RELIGIE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E6CC7" w14:textId="2E4F44F1" w:rsidR="00864EA5" w:rsidRPr="00B86C87" w:rsidRDefault="00B05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FIZICĂ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FBD1F" w14:textId="1B6183C5" w:rsidR="00864EA5" w:rsidRPr="00B86C87" w:rsidRDefault="00625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PLASTICĂ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73C41" w14:textId="77DFB53A" w:rsidR="00864EA5" w:rsidRPr="00B86C87" w:rsidRDefault="006257A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GEOGRAFIE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7C55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7FF4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4EA5" w14:paraId="51681CCE" w14:textId="77777777" w:rsidTr="00694793">
        <w:trPr>
          <w:trHeight w:val="124"/>
        </w:trPr>
        <w:tc>
          <w:tcPr>
            <w:tcW w:w="1222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3A12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BCB1C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BD3B4" w14:textId="68E3BB51" w:rsidR="00864EA5" w:rsidRPr="00B86C87" w:rsidRDefault="00A638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OPȚ.ISTORIE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74C3" w14:textId="0FA3B750" w:rsidR="00864EA5" w:rsidRPr="00B86C87" w:rsidRDefault="0069479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GEOGRAFIE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248D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RELIGIE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E22E" w14:textId="26605268" w:rsidR="00864EA5" w:rsidRPr="00B86C87" w:rsidRDefault="0069479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TEHNOLOG.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D7F3" w14:textId="4B5EC18E" w:rsidR="00864EA5" w:rsidRPr="00B86C87" w:rsidRDefault="00A6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FIZICĂ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D6BED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5D74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4EA5" w14:paraId="10D826BE" w14:textId="77777777" w:rsidTr="00694793">
        <w:trPr>
          <w:trHeight w:val="20"/>
        </w:trPr>
        <w:tc>
          <w:tcPr>
            <w:tcW w:w="1222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5F9BB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A4E2E" w14:textId="77777777" w:rsidR="00864EA5" w:rsidRPr="00B86C87" w:rsidRDefault="00254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VIII</w:t>
            </w:r>
          </w:p>
        </w:tc>
        <w:tc>
          <w:tcPr>
            <w:tcW w:w="1559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60CFC" w14:textId="77777777" w:rsidR="00864EA5" w:rsidRPr="00B86C87" w:rsidRDefault="00254B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GEOGRAFIE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E3F5" w14:textId="197CA8C7" w:rsidR="00864EA5" w:rsidRPr="00B86C87" w:rsidRDefault="00B05A3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FIZICĂ</w:t>
            </w:r>
          </w:p>
        </w:tc>
        <w:tc>
          <w:tcPr>
            <w:tcW w:w="1843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01A0" w14:textId="14D34BD7" w:rsidR="00864EA5" w:rsidRPr="00B86C87" w:rsidRDefault="006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TEHNOLOG.</w:t>
            </w:r>
          </w:p>
        </w:tc>
        <w:tc>
          <w:tcPr>
            <w:tcW w:w="1984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525E0" w14:textId="68C614A8" w:rsidR="00864EA5" w:rsidRPr="00B86C87" w:rsidRDefault="006257A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GEOGRAFIE</w:t>
            </w:r>
          </w:p>
        </w:tc>
        <w:tc>
          <w:tcPr>
            <w:tcW w:w="2127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D88C" w14:textId="7E05E80C" w:rsidR="00864EA5" w:rsidRPr="00B86C87" w:rsidRDefault="006257A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RELIGIE</w:t>
            </w:r>
          </w:p>
        </w:tc>
        <w:tc>
          <w:tcPr>
            <w:tcW w:w="1842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221FD" w14:textId="14E3CB96" w:rsidR="00864EA5" w:rsidRPr="00B86C87" w:rsidRDefault="005F2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C87">
              <w:rPr>
                <w:rFonts w:ascii="Times New Roman" w:hAnsi="Times New Roman" w:cs="Times New Roman"/>
                <w:b/>
                <w:sz w:val="16"/>
                <w:szCs w:val="16"/>
              </w:rPr>
              <w:t>ED.FIZICĂ</w:t>
            </w:r>
          </w:p>
        </w:tc>
        <w:tc>
          <w:tcPr>
            <w:tcW w:w="1560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CA6B" w14:textId="77777777" w:rsidR="00864EA5" w:rsidRPr="00B86C87" w:rsidRDefault="0086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F52FF85" w14:textId="77777777" w:rsidR="00864EA5" w:rsidRPr="007836D1" w:rsidRDefault="00254B6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836D1">
        <w:rPr>
          <w:b/>
          <w:bCs/>
        </w:rPr>
        <w:t xml:space="preserve">         </w:t>
      </w:r>
      <w:r w:rsidRPr="007836D1">
        <w:rPr>
          <w:rFonts w:ascii="Times New Roman" w:hAnsi="Times New Roman" w:cs="Times New Roman"/>
          <w:b/>
          <w:bCs/>
          <w:sz w:val="20"/>
          <w:szCs w:val="20"/>
        </w:rPr>
        <w:t>DIRECTOR, PROF. PECHIANU FLORIN-GIGI</w:t>
      </w:r>
    </w:p>
    <w:sectPr w:rsidR="00864EA5" w:rsidRPr="007836D1">
      <w:pgSz w:w="15840" w:h="12240" w:orient="landscape"/>
      <w:pgMar w:top="0" w:right="901" w:bottom="19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A5"/>
    <w:rsid w:val="00017FFA"/>
    <w:rsid w:val="000D6937"/>
    <w:rsid w:val="0013302F"/>
    <w:rsid w:val="001D551E"/>
    <w:rsid w:val="00225268"/>
    <w:rsid w:val="00254B65"/>
    <w:rsid w:val="0026233D"/>
    <w:rsid w:val="003157BA"/>
    <w:rsid w:val="003B633C"/>
    <w:rsid w:val="003D1D82"/>
    <w:rsid w:val="003E76BF"/>
    <w:rsid w:val="00437A26"/>
    <w:rsid w:val="0044128A"/>
    <w:rsid w:val="004A228B"/>
    <w:rsid w:val="004E546F"/>
    <w:rsid w:val="00572697"/>
    <w:rsid w:val="005C77D2"/>
    <w:rsid w:val="005E0D74"/>
    <w:rsid w:val="005F2C89"/>
    <w:rsid w:val="006257AC"/>
    <w:rsid w:val="00691B4F"/>
    <w:rsid w:val="00694793"/>
    <w:rsid w:val="006A634C"/>
    <w:rsid w:val="006E6CC7"/>
    <w:rsid w:val="00727307"/>
    <w:rsid w:val="00776F70"/>
    <w:rsid w:val="007836D1"/>
    <w:rsid w:val="0083287D"/>
    <w:rsid w:val="00864EA5"/>
    <w:rsid w:val="008C3AF0"/>
    <w:rsid w:val="00901A4E"/>
    <w:rsid w:val="00933666"/>
    <w:rsid w:val="00971DFC"/>
    <w:rsid w:val="009D6EEB"/>
    <w:rsid w:val="009F38E4"/>
    <w:rsid w:val="00A20757"/>
    <w:rsid w:val="00A4685F"/>
    <w:rsid w:val="00A6385B"/>
    <w:rsid w:val="00AD2654"/>
    <w:rsid w:val="00B05A30"/>
    <w:rsid w:val="00B618D4"/>
    <w:rsid w:val="00B86C87"/>
    <w:rsid w:val="00BE347F"/>
    <w:rsid w:val="00C02EC9"/>
    <w:rsid w:val="00C40267"/>
    <w:rsid w:val="00DC7418"/>
    <w:rsid w:val="00E30C7E"/>
    <w:rsid w:val="00E479AB"/>
    <w:rsid w:val="00E526F0"/>
    <w:rsid w:val="00E6179B"/>
    <w:rsid w:val="00EA17E7"/>
    <w:rsid w:val="00EB14FD"/>
    <w:rsid w:val="00FB4BB6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C918"/>
  <w15:docId w15:val="{C3AE18C0-A0B2-420E-BE1F-6F287D60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o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2023-11-28T05:55:00Z</dcterms:created>
  <dcterms:modified xsi:type="dcterms:W3CDTF">2025-10-07T18:29:00Z</dcterms:modified>
</cp:coreProperties>
</file>