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A4A5E" w14:textId="62D31E4B" w:rsidR="00724B9F" w:rsidRDefault="00D83EED" w:rsidP="00D83EED">
      <w:pPr>
        <w:jc w:val="center"/>
      </w:pPr>
      <w:bookmarkStart w:id="0" w:name="_GoBack"/>
      <w:bookmarkEnd w:id="0"/>
      <w:r w:rsidRPr="00E169D6">
        <w:rPr>
          <w:noProof/>
        </w:rPr>
        <w:drawing>
          <wp:inline distT="0" distB="0" distL="0" distR="0" wp14:anchorId="7BA05CC8" wp14:editId="5DC11F8D">
            <wp:extent cx="5730240" cy="998220"/>
            <wp:effectExtent l="0" t="0" r="3810" b="0"/>
            <wp:docPr id="7498412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3B2E5" w14:textId="6546A7E9" w:rsidR="00724B9F" w:rsidRPr="00D83EED" w:rsidRDefault="00C65E49">
      <w:pPr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E571B00" wp14:editId="111F8F67">
            <wp:simplePos x="0" y="0"/>
            <wp:positionH relativeFrom="margin">
              <wp:posOffset>4930140</wp:posOffset>
            </wp:positionH>
            <wp:positionV relativeFrom="paragraph">
              <wp:posOffset>74295</wp:posOffset>
            </wp:positionV>
            <wp:extent cx="1871980" cy="1403985"/>
            <wp:effectExtent l="0" t="0" r="0" b="5715"/>
            <wp:wrapNone/>
            <wp:docPr id="7305431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3EED">
        <w:rPr>
          <w:rFonts w:ascii="Times New Roman" w:eastAsia="Times New Roman" w:hAnsi="Times New Roman" w:cs="Times New Roman"/>
          <w:b/>
          <w:bCs/>
        </w:rPr>
        <w:t xml:space="preserve">Nr. </w:t>
      </w:r>
      <w:r w:rsidR="00EF5E31" w:rsidRPr="00D83EED">
        <w:rPr>
          <w:rFonts w:ascii="Times New Roman" w:eastAsia="Times New Roman" w:hAnsi="Times New Roman" w:cs="Times New Roman"/>
          <w:b/>
          <w:bCs/>
        </w:rPr>
        <w:t>2523</w:t>
      </w:r>
      <w:r w:rsidRPr="00D83EED">
        <w:rPr>
          <w:rFonts w:ascii="Times New Roman" w:eastAsia="Times New Roman" w:hAnsi="Times New Roman" w:cs="Times New Roman"/>
          <w:b/>
          <w:bCs/>
        </w:rPr>
        <w:t xml:space="preserve"> / </w:t>
      </w:r>
      <w:r w:rsidR="00EF5E31" w:rsidRPr="00D83EED">
        <w:rPr>
          <w:rFonts w:ascii="Times New Roman" w:eastAsia="Times New Roman" w:hAnsi="Times New Roman" w:cs="Times New Roman"/>
          <w:b/>
          <w:bCs/>
        </w:rPr>
        <w:t>27</w:t>
      </w:r>
      <w:r w:rsidRPr="00D83EED">
        <w:rPr>
          <w:rFonts w:ascii="Times New Roman" w:eastAsia="Times New Roman" w:hAnsi="Times New Roman" w:cs="Times New Roman"/>
          <w:b/>
          <w:bCs/>
        </w:rPr>
        <w:t>.11.202</w:t>
      </w:r>
      <w:r w:rsidR="00EF5E31" w:rsidRPr="00D83EED">
        <w:rPr>
          <w:rFonts w:ascii="Times New Roman" w:eastAsia="Times New Roman" w:hAnsi="Times New Roman" w:cs="Times New Roman"/>
          <w:b/>
          <w:bCs/>
        </w:rPr>
        <w:t>5</w:t>
      </w:r>
    </w:p>
    <w:p w14:paraId="2872BE41" w14:textId="12949512" w:rsidR="00724B9F" w:rsidRDefault="00C65E49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F5E1162" wp14:editId="05933887">
            <wp:simplePos x="0" y="0"/>
            <wp:positionH relativeFrom="column">
              <wp:posOffset>-68580</wp:posOffset>
            </wp:positionH>
            <wp:positionV relativeFrom="paragraph">
              <wp:posOffset>62230</wp:posOffset>
            </wp:positionV>
            <wp:extent cx="868680" cy="868680"/>
            <wp:effectExtent l="0" t="0" r="7620" b="7620"/>
            <wp:wrapNone/>
            <wp:docPr id="2891891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PLANIFICAREA   ACTIVITĂȚILOR - PROGRAMUL  NAȚIONAL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ȘCOALA ALTFEL </w:t>
      </w:r>
    </w:p>
    <w:p w14:paraId="54F98CE4" w14:textId="6346F6C6" w:rsidR="00724B9F" w:rsidRDefault="00D2273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EF5E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-</w:t>
      </w:r>
      <w:r w:rsidR="00EF5E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EF5E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decembrie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202</w:t>
      </w:r>
      <w:r w:rsidR="00EF5E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="00C65E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                               </w:t>
      </w:r>
    </w:p>
    <w:p w14:paraId="049EF966" w14:textId="66CCE8E6" w:rsidR="00724B9F" w:rsidRDefault="00724B9F">
      <w:pPr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61D2671D" w14:textId="52B76B1F" w:rsidR="00724B9F" w:rsidRDefault="00D2273F">
      <w:pPr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Luni, </w:t>
      </w:r>
      <w:r>
        <w:rPr>
          <w:rFonts w:ascii="Times New Roman" w:eastAsia="Times New Roman" w:hAnsi="Times New Roman" w:cs="Times New Roman"/>
          <w:b/>
          <w:u w:val="single"/>
        </w:rPr>
        <w:t>1</w:t>
      </w:r>
      <w:r w:rsidR="00EF5E31">
        <w:rPr>
          <w:rFonts w:ascii="Times New Roman" w:eastAsia="Times New Roman" w:hAnsi="Times New Roman" w:cs="Times New Roman"/>
          <w:b/>
          <w:u w:val="single"/>
        </w:rPr>
        <w:t>5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r w:rsidR="00EF5E31">
        <w:rPr>
          <w:rFonts w:ascii="Times New Roman" w:eastAsia="Times New Roman" w:hAnsi="Times New Roman" w:cs="Times New Roman"/>
          <w:b/>
          <w:color w:val="000000"/>
          <w:u w:val="single"/>
        </w:rPr>
        <w:t>decembrie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202</w:t>
      </w:r>
      <w:r w:rsidR="00EF5E31">
        <w:rPr>
          <w:rFonts w:ascii="Times New Roman" w:eastAsia="Times New Roman" w:hAnsi="Times New Roman" w:cs="Times New Roman"/>
          <w:b/>
          <w:u w:val="single"/>
        </w:rPr>
        <w:t>5</w:t>
      </w:r>
    </w:p>
    <w:p w14:paraId="5FCAB20E" w14:textId="2E7DA9CF" w:rsidR="00724B9F" w:rsidRDefault="00724B9F">
      <w:pPr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tbl>
      <w:tblPr>
        <w:tblStyle w:val="a3"/>
        <w:tblW w:w="1559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118"/>
        <w:gridCol w:w="2195"/>
        <w:gridCol w:w="1362"/>
        <w:gridCol w:w="1405"/>
        <w:gridCol w:w="1241"/>
        <w:gridCol w:w="885"/>
        <w:gridCol w:w="2835"/>
        <w:gridCol w:w="1983"/>
      </w:tblGrid>
      <w:tr w:rsidR="00724B9F" w14:paraId="46C92175" w14:textId="77777777" w:rsidTr="0049170D">
        <w:tc>
          <w:tcPr>
            <w:tcW w:w="568" w:type="dxa"/>
          </w:tcPr>
          <w:p w14:paraId="7E1D99D9" w14:textId="77777777" w:rsidR="00724B9F" w:rsidRPr="00EF5E31" w:rsidRDefault="00D2273F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F5E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3118" w:type="dxa"/>
          </w:tcPr>
          <w:p w14:paraId="50A42712" w14:textId="3858D03B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Titlul activității</w:t>
            </w:r>
          </w:p>
        </w:tc>
        <w:tc>
          <w:tcPr>
            <w:tcW w:w="2195" w:type="dxa"/>
          </w:tcPr>
          <w:p w14:paraId="447BC683" w14:textId="76F29B5E" w:rsidR="00724B9F" w:rsidRDefault="00D2273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Profesori/</w:t>
            </w:r>
          </w:p>
          <w:p w14:paraId="5B7B7BC9" w14:textId="77777777" w:rsidR="00724B9F" w:rsidRDefault="00D2273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Invățători/</w:t>
            </w:r>
          </w:p>
          <w:p w14:paraId="2B48B2F3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educatori </w:t>
            </w:r>
            <w:r>
              <w:rPr>
                <w:rFonts w:ascii="Times New Roman" w:eastAsia="Times New Roman" w:hAnsi="Times New Roman" w:cs="Times New Roman"/>
                <w:b/>
              </w:rPr>
              <w:t>implicați</w:t>
            </w:r>
          </w:p>
        </w:tc>
        <w:tc>
          <w:tcPr>
            <w:tcW w:w="1362" w:type="dxa"/>
          </w:tcPr>
          <w:p w14:paraId="1F05E175" w14:textId="716ABA56" w:rsidR="00724B9F" w:rsidRDefault="00D2273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Elevi </w:t>
            </w:r>
          </w:p>
          <w:p w14:paraId="3FA6FC6D" w14:textId="77777777" w:rsidR="00724B9F" w:rsidRDefault="00D2273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vizați</w:t>
            </w:r>
          </w:p>
          <w:p w14:paraId="042EC0E9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5" w:type="dxa"/>
          </w:tcPr>
          <w:p w14:paraId="10AB5FEC" w14:textId="49294C51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Parteneri</w:t>
            </w:r>
          </w:p>
        </w:tc>
        <w:tc>
          <w:tcPr>
            <w:tcW w:w="1241" w:type="dxa"/>
          </w:tcPr>
          <w:p w14:paraId="198B99D5" w14:textId="45FFA59D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Locația/sala</w:t>
            </w:r>
          </w:p>
        </w:tc>
        <w:tc>
          <w:tcPr>
            <w:tcW w:w="885" w:type="dxa"/>
          </w:tcPr>
          <w:p w14:paraId="1B994398" w14:textId="0C15FE00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Interval orar</w:t>
            </w:r>
          </w:p>
        </w:tc>
        <w:tc>
          <w:tcPr>
            <w:tcW w:w="2835" w:type="dxa"/>
          </w:tcPr>
          <w:p w14:paraId="61C2CF12" w14:textId="36A7FAA0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Descrierea activității</w:t>
            </w:r>
          </w:p>
        </w:tc>
        <w:tc>
          <w:tcPr>
            <w:tcW w:w="1983" w:type="dxa"/>
          </w:tcPr>
          <w:p w14:paraId="098ECFDE" w14:textId="231D718C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Resurse/condiții speciale</w:t>
            </w:r>
          </w:p>
        </w:tc>
      </w:tr>
      <w:tr w:rsidR="00724B9F" w14:paraId="2A969671" w14:textId="77777777" w:rsidTr="0049170D">
        <w:tc>
          <w:tcPr>
            <w:tcW w:w="568" w:type="dxa"/>
          </w:tcPr>
          <w:p w14:paraId="2D156CFB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</w:t>
            </w:r>
          </w:p>
        </w:tc>
        <w:tc>
          <w:tcPr>
            <w:tcW w:w="3118" w:type="dxa"/>
          </w:tcPr>
          <w:p w14:paraId="2A02AD1B" w14:textId="54FD79EB" w:rsidR="00724B9F" w:rsidRDefault="00FD7FCC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Coronița de Crăciun</w:t>
            </w:r>
          </w:p>
          <w:p w14:paraId="43B7A912" w14:textId="18FC40FD" w:rsidR="00724B9F" w:rsidRDefault="00724B9F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95" w:type="dxa"/>
          </w:tcPr>
          <w:p w14:paraId="77DDDD38" w14:textId="7729E07E" w:rsidR="00724B9F" w:rsidRDefault="00FD7F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Prof. ed. Timpurie </w:t>
            </w:r>
            <w:r w:rsidR="00EF5E31">
              <w:rPr>
                <w:rFonts w:ascii="Times New Roman" w:eastAsia="Times New Roman" w:hAnsi="Times New Roman" w:cs="Times New Roman"/>
              </w:rPr>
              <w:t xml:space="preserve">Cibucciu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F5E31">
              <w:rPr>
                <w:rFonts w:ascii="Times New Roman" w:eastAsia="Times New Roman" w:hAnsi="Times New Roman" w:cs="Times New Roman"/>
              </w:rPr>
              <w:t>Oana</w:t>
            </w:r>
            <w:r>
              <w:rPr>
                <w:rFonts w:ascii="Times New Roman" w:eastAsia="Times New Roman" w:hAnsi="Times New Roman" w:cs="Times New Roman"/>
              </w:rPr>
              <w:t>-Maria</w:t>
            </w:r>
          </w:p>
          <w:p w14:paraId="157CAAB4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inv. Onea Florentina</w:t>
            </w:r>
          </w:p>
          <w:p w14:paraId="6AAD6A85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</w:tcPr>
          <w:p w14:paraId="19DC53D3" w14:textId="77777777" w:rsidR="00724B9F" w:rsidRDefault="00D227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Preșcolarii Grădiniței1</w:t>
            </w:r>
          </w:p>
          <w:p w14:paraId="34888185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Elevii clasei </w:t>
            </w:r>
            <w:r>
              <w:rPr>
                <w:rFonts w:ascii="Times New Roman" w:eastAsia="Times New Roman" w:hAnsi="Times New Roman" w:cs="Times New Roman"/>
              </w:rPr>
              <w:t>pregătitoare</w:t>
            </w:r>
          </w:p>
        </w:tc>
        <w:tc>
          <w:tcPr>
            <w:tcW w:w="1405" w:type="dxa"/>
          </w:tcPr>
          <w:p w14:paraId="73DDAA2C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Părinți</w:t>
            </w:r>
          </w:p>
          <w:p w14:paraId="19D6588A" w14:textId="36A34074" w:rsidR="00724B9F" w:rsidRDefault="00724B9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1" w:type="dxa"/>
          </w:tcPr>
          <w:p w14:paraId="4F0F7807" w14:textId="5D109EDF" w:rsidR="00724B9F" w:rsidRDefault="00FD7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 de clasă</w:t>
            </w:r>
          </w:p>
          <w:p w14:paraId="1F7C92D7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5" w:type="dxa"/>
          </w:tcPr>
          <w:p w14:paraId="3A748A75" w14:textId="77777777" w:rsidR="00724B9F" w:rsidRDefault="00FD7F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7.30-10.00</w:t>
            </w:r>
          </w:p>
          <w:p w14:paraId="091A03F9" w14:textId="3A743E4A" w:rsidR="00FD7FCC" w:rsidRDefault="00FD7FC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6052562" w14:textId="77777777" w:rsidR="00724B9F" w:rsidRDefault="00D227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activitate </w:t>
            </w:r>
            <w:r w:rsidR="00FD7FCC">
              <w:rPr>
                <w:rFonts w:ascii="Times New Roman" w:eastAsia="Times New Roman" w:hAnsi="Times New Roman" w:cs="Times New Roman"/>
              </w:rPr>
              <w:t>practică</w:t>
            </w:r>
          </w:p>
          <w:p w14:paraId="46170DF8" w14:textId="13476D8A" w:rsidR="00FD7FCC" w:rsidRDefault="00FD7FC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3" w:type="dxa"/>
          </w:tcPr>
          <w:p w14:paraId="7D7FCADE" w14:textId="0B96683B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materiale necesare </w:t>
            </w:r>
          </w:p>
        </w:tc>
      </w:tr>
      <w:tr w:rsidR="00724B9F" w14:paraId="52DD233B" w14:textId="77777777" w:rsidTr="0049170D">
        <w:tc>
          <w:tcPr>
            <w:tcW w:w="568" w:type="dxa"/>
          </w:tcPr>
          <w:p w14:paraId="6E164730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</w:t>
            </w:r>
          </w:p>
        </w:tc>
        <w:tc>
          <w:tcPr>
            <w:tcW w:w="3118" w:type="dxa"/>
          </w:tcPr>
          <w:p w14:paraId="67B5E9FB" w14:textId="19FE066C" w:rsidR="00724B9F" w:rsidRDefault="00FD7FCC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Colinde, colinde</w:t>
            </w:r>
          </w:p>
        </w:tc>
        <w:tc>
          <w:tcPr>
            <w:tcW w:w="2195" w:type="dxa"/>
          </w:tcPr>
          <w:p w14:paraId="4F474344" w14:textId="77777777" w:rsidR="00FD7FCC" w:rsidRDefault="00FD7FCC" w:rsidP="00FD7F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Prof. ed. Timpurie </w:t>
            </w:r>
            <w:r>
              <w:rPr>
                <w:rFonts w:ascii="Times New Roman" w:eastAsia="Times New Roman" w:hAnsi="Times New Roman" w:cs="Times New Roman"/>
              </w:rPr>
              <w:t xml:space="preserve">Cibucciu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Oana-Maria</w:t>
            </w:r>
          </w:p>
          <w:p w14:paraId="7BEC631D" w14:textId="77777777" w:rsidR="00FD7FCC" w:rsidRDefault="00FD7FCC" w:rsidP="00FD7F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inv. Onea Florentina</w:t>
            </w:r>
          </w:p>
          <w:p w14:paraId="1C9A1C19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</w:tcPr>
          <w:p w14:paraId="5F34B21D" w14:textId="77777777" w:rsidR="00724B9F" w:rsidRDefault="00D227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Preșcolarii Grădiniței1</w:t>
            </w:r>
          </w:p>
          <w:p w14:paraId="03A1E3DF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Elevii clasei pregătitoare</w:t>
            </w:r>
          </w:p>
        </w:tc>
        <w:tc>
          <w:tcPr>
            <w:tcW w:w="1405" w:type="dxa"/>
          </w:tcPr>
          <w:p w14:paraId="74AF939D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Părinți</w:t>
            </w:r>
          </w:p>
        </w:tc>
        <w:tc>
          <w:tcPr>
            <w:tcW w:w="1241" w:type="dxa"/>
          </w:tcPr>
          <w:p w14:paraId="0EBED152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Sala de clasă</w:t>
            </w:r>
          </w:p>
        </w:tc>
        <w:tc>
          <w:tcPr>
            <w:tcW w:w="885" w:type="dxa"/>
          </w:tcPr>
          <w:p w14:paraId="4970DDD4" w14:textId="77F2FAFB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10.00-12.</w:t>
            </w:r>
            <w:r w:rsidR="00FD7FCC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35" w:type="dxa"/>
          </w:tcPr>
          <w:p w14:paraId="09FAD9D9" w14:textId="1FA1DD08" w:rsidR="00724B9F" w:rsidRDefault="00FD7F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audiție muzicală</w:t>
            </w:r>
          </w:p>
        </w:tc>
        <w:tc>
          <w:tcPr>
            <w:tcW w:w="1983" w:type="dxa"/>
          </w:tcPr>
          <w:p w14:paraId="33B9DA15" w14:textId="77777777" w:rsidR="004E3024" w:rsidRDefault="00D22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Laptop,v</w:t>
            </w:r>
          </w:p>
          <w:p w14:paraId="77840669" w14:textId="7C827470" w:rsidR="00724B9F" w:rsidRDefault="00D22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ideoproiector,</w:t>
            </w:r>
          </w:p>
          <w:p w14:paraId="01F9451D" w14:textId="1FA93C1F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4B9F" w14:paraId="242E3DA8" w14:textId="77777777" w:rsidTr="0049170D">
        <w:tc>
          <w:tcPr>
            <w:tcW w:w="568" w:type="dxa"/>
          </w:tcPr>
          <w:p w14:paraId="089D6309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</w:t>
            </w:r>
          </w:p>
        </w:tc>
        <w:tc>
          <w:tcPr>
            <w:tcW w:w="3118" w:type="dxa"/>
          </w:tcPr>
          <w:p w14:paraId="18ECF729" w14:textId="77777777" w:rsidR="00724B9F" w:rsidRDefault="00D2273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Sania lui Moș Crăciun</w:t>
            </w:r>
          </w:p>
        </w:tc>
        <w:tc>
          <w:tcPr>
            <w:tcW w:w="2195" w:type="dxa"/>
          </w:tcPr>
          <w:p w14:paraId="55D29DC9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ed. Aurică Ionica</w:t>
            </w:r>
          </w:p>
        </w:tc>
        <w:tc>
          <w:tcPr>
            <w:tcW w:w="1362" w:type="dxa"/>
          </w:tcPr>
          <w:p w14:paraId="0BFC0336" w14:textId="77777777" w:rsidR="00724B9F" w:rsidRDefault="00D227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Preșcolarii Grădiniței 2</w:t>
            </w:r>
          </w:p>
          <w:p w14:paraId="5E13E444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5" w:type="dxa"/>
          </w:tcPr>
          <w:p w14:paraId="3C28E0A4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Părinți</w:t>
            </w:r>
          </w:p>
        </w:tc>
        <w:tc>
          <w:tcPr>
            <w:tcW w:w="1241" w:type="dxa"/>
          </w:tcPr>
          <w:p w14:paraId="073EC88D" w14:textId="77777777" w:rsidR="00724B9F" w:rsidRDefault="00D227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Incinta Grădiniței Nr. 2</w:t>
            </w:r>
          </w:p>
          <w:p w14:paraId="0EA07BF4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grupă</w:t>
            </w:r>
          </w:p>
        </w:tc>
        <w:tc>
          <w:tcPr>
            <w:tcW w:w="885" w:type="dxa"/>
          </w:tcPr>
          <w:p w14:paraId="3DBFF1FE" w14:textId="728E5D8B" w:rsidR="00724B9F" w:rsidRDefault="004E30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7.30-</w:t>
            </w:r>
          </w:p>
          <w:p w14:paraId="07B37984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12.30</w:t>
            </w:r>
          </w:p>
        </w:tc>
        <w:tc>
          <w:tcPr>
            <w:tcW w:w="2835" w:type="dxa"/>
          </w:tcPr>
          <w:p w14:paraId="0B496112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jocuri didactice, joc de rol, activitate practică</w:t>
            </w:r>
          </w:p>
        </w:tc>
        <w:tc>
          <w:tcPr>
            <w:tcW w:w="1983" w:type="dxa"/>
          </w:tcPr>
          <w:p w14:paraId="191DB826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materiale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necesare activității</w:t>
            </w:r>
          </w:p>
        </w:tc>
      </w:tr>
      <w:tr w:rsidR="00724B9F" w14:paraId="05663CDB" w14:textId="77777777" w:rsidTr="00C65E49">
        <w:trPr>
          <w:trHeight w:val="7364"/>
        </w:trPr>
        <w:tc>
          <w:tcPr>
            <w:tcW w:w="568" w:type="dxa"/>
          </w:tcPr>
          <w:p w14:paraId="1D00242F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118" w:type="dxa"/>
          </w:tcPr>
          <w:p w14:paraId="050C5DC1" w14:textId="77777777" w:rsidR="004E3024" w:rsidRPr="004E3024" w:rsidRDefault="004E3024" w:rsidP="004E302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</w:pPr>
            <w:r w:rsidRPr="004E3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Atelier „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Spiridușii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lui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Moș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Crăciun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 xml:space="preserve">” –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confecționare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 de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decorațiuni</w:t>
            </w:r>
            <w:proofErr w:type="spellEnd"/>
          </w:p>
          <w:p w14:paraId="1DCA3F06" w14:textId="46756405" w:rsidR="00724B9F" w:rsidRDefault="004E3024" w:rsidP="004E3024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  <w:t xml:space="preserve"> </w:t>
            </w:r>
          </w:p>
        </w:tc>
        <w:tc>
          <w:tcPr>
            <w:tcW w:w="2195" w:type="dxa"/>
          </w:tcPr>
          <w:p w14:paraId="6761DF70" w14:textId="77777777" w:rsidR="004E3024" w:rsidRPr="004E3024" w:rsidRDefault="004E3024" w:rsidP="004E30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Ȋnv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.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Răsmeriţă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Nicoleta</w:t>
            </w:r>
          </w:p>
          <w:p w14:paraId="30C5C11A" w14:textId="77777777" w:rsidR="004E3024" w:rsidRPr="004E3024" w:rsidRDefault="004E3024" w:rsidP="004E30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Ȋnv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.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Radovici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Cristina</w:t>
            </w:r>
          </w:p>
          <w:p w14:paraId="2D8DCE20" w14:textId="77777777" w:rsidR="004E3024" w:rsidRPr="004E3024" w:rsidRDefault="004E3024" w:rsidP="004E30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Ȋnv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. Andone Ramona Mihaela</w:t>
            </w:r>
          </w:p>
          <w:p w14:paraId="72E08352" w14:textId="342966A3" w:rsidR="00724B9F" w:rsidRDefault="004E3024" w:rsidP="004E30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Înv.Dumitrescu Andra</w:t>
            </w:r>
          </w:p>
        </w:tc>
        <w:tc>
          <w:tcPr>
            <w:tcW w:w="1362" w:type="dxa"/>
          </w:tcPr>
          <w:p w14:paraId="2A1ADF32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Elevii </w:t>
            </w:r>
            <w:r>
              <w:rPr>
                <w:rFonts w:ascii="Times New Roman" w:eastAsia="Times New Roman" w:hAnsi="Times New Roman" w:cs="Times New Roman"/>
              </w:rPr>
              <w:t>claselor I- IV</w:t>
            </w:r>
          </w:p>
        </w:tc>
        <w:tc>
          <w:tcPr>
            <w:tcW w:w="1405" w:type="dxa"/>
          </w:tcPr>
          <w:p w14:paraId="35EB3E8C" w14:textId="77777777" w:rsidR="004E3024" w:rsidRPr="004E3024" w:rsidRDefault="004E3024" w:rsidP="004E30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Prof.ed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.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fizică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Grigorică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Alexandru</w:t>
            </w:r>
            <w:proofErr w:type="spellEnd"/>
          </w:p>
          <w:p w14:paraId="10CB960F" w14:textId="77777777" w:rsidR="004E3024" w:rsidRDefault="004E3024" w:rsidP="004E30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Prof. lb.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engleză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/</w:t>
            </w:r>
          </w:p>
          <w:p w14:paraId="39F5ACCD" w14:textId="324EB6E7" w:rsidR="00724B9F" w:rsidRDefault="004E3024" w:rsidP="004E30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franceză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Paraschiv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Tania</w:t>
            </w:r>
          </w:p>
        </w:tc>
        <w:tc>
          <w:tcPr>
            <w:tcW w:w="1241" w:type="dxa"/>
          </w:tcPr>
          <w:p w14:paraId="20F2F596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  <w:p w14:paraId="23C44F6A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Biblioteca școlii</w:t>
            </w:r>
          </w:p>
        </w:tc>
        <w:tc>
          <w:tcPr>
            <w:tcW w:w="885" w:type="dxa"/>
          </w:tcPr>
          <w:p w14:paraId="3D2759C5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8.00-1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2835" w:type="dxa"/>
          </w:tcPr>
          <w:p w14:paraId="2CD7C464" w14:textId="77777777" w:rsidR="004E3024" w:rsidRPr="004E3024" w:rsidRDefault="004E3024" w:rsidP="004E302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Realizarea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felicitărilor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Crăciun</w:t>
            </w:r>
            <w:proofErr w:type="spellEnd"/>
          </w:p>
          <w:p w14:paraId="6C9609CA" w14:textId="77777777" w:rsidR="004E3024" w:rsidRPr="004E3024" w:rsidRDefault="004E3024" w:rsidP="00D83EE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felicitări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pliate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decorate cu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abțibilduri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,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sclipici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,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ștampile</w:t>
            </w:r>
            <w:proofErr w:type="spellEnd"/>
          </w:p>
          <w:p w14:paraId="530285F0" w14:textId="77777777" w:rsidR="004E3024" w:rsidRPr="004E3024" w:rsidRDefault="004E3024" w:rsidP="00D83EE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mesaje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personalizate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scrise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de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copii</w:t>
            </w:r>
            <w:proofErr w:type="spellEnd"/>
          </w:p>
          <w:p w14:paraId="22D93642" w14:textId="77777777" w:rsidR="004E3024" w:rsidRPr="004E3024" w:rsidRDefault="004E3024" w:rsidP="004E302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Globuri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handmade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pentru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brad</w:t>
            </w:r>
          </w:p>
          <w:p w14:paraId="0203554D" w14:textId="77777777" w:rsidR="004E3024" w:rsidRPr="004E3024" w:rsidRDefault="004E3024" w:rsidP="00D83EE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globuri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din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hârtie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colorată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(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tehnica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evantai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)</w:t>
            </w:r>
          </w:p>
          <w:p w14:paraId="54EC1DD9" w14:textId="77777777" w:rsidR="004E3024" w:rsidRPr="004E3024" w:rsidRDefault="004E3024" w:rsidP="00D83EE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globuri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din carton, decorate cu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vată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„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zăpadă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”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și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paiete</w:t>
            </w:r>
            <w:proofErr w:type="spellEnd"/>
          </w:p>
          <w:p w14:paraId="0141F47E" w14:textId="77777777" w:rsidR="004E3024" w:rsidRPr="004E3024" w:rsidRDefault="004E3024" w:rsidP="00D83EE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globuri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din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ață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lipită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pe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balon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(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pentru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clase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mai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mari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)</w:t>
            </w:r>
          </w:p>
          <w:p w14:paraId="5A4D240B" w14:textId="77777777" w:rsidR="004E3024" w:rsidRPr="004E3024" w:rsidRDefault="004E3024" w:rsidP="004E302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Măști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Crăciun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– ren,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Moș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Crăciun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spiriduș</w:t>
            </w:r>
            <w:proofErr w:type="spellEnd"/>
          </w:p>
          <w:p w14:paraId="5C6CA285" w14:textId="77777777" w:rsidR="004E3024" w:rsidRPr="004E3024" w:rsidRDefault="004E3024" w:rsidP="00D83EE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contururi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din carton +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elastice</w:t>
            </w:r>
            <w:proofErr w:type="spellEnd"/>
          </w:p>
          <w:p w14:paraId="4EA3BC88" w14:textId="77777777" w:rsidR="004E3024" w:rsidRPr="004E3024" w:rsidRDefault="004E3024" w:rsidP="00D83EE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decorare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cu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flori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,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pompoane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și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hârtie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colorată</w:t>
            </w:r>
            <w:proofErr w:type="spellEnd"/>
          </w:p>
          <w:p w14:paraId="7A847CAD" w14:textId="77777777" w:rsidR="004E3024" w:rsidRPr="004E3024" w:rsidRDefault="004E3024" w:rsidP="004E302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Decorațiuni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pentru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pomul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de Crăciun</w:t>
            </w:r>
          </w:p>
          <w:p w14:paraId="47AFFFCB" w14:textId="77777777" w:rsidR="004E3024" w:rsidRPr="004E3024" w:rsidRDefault="004E3024" w:rsidP="00D83EE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fulgi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de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zăpadă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din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hârtie</w:t>
            </w:r>
            <w:proofErr w:type="spellEnd"/>
          </w:p>
          <w:p w14:paraId="45162158" w14:textId="45F4EDD4" w:rsidR="00724B9F" w:rsidRDefault="004E3024" w:rsidP="004E30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3024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val="en-US" w:eastAsia="en-US"/>
              </w:rPr>
              <w:t>siluete</w:t>
            </w:r>
            <w:proofErr w:type="spellEnd"/>
            <w:r w:rsidRPr="004E3024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val="en-US" w:eastAsia="en-US"/>
              </w:rPr>
              <w:t xml:space="preserve"> festive (</w:t>
            </w:r>
            <w:proofErr w:type="spellStart"/>
            <w:r w:rsidRPr="004E3024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val="en-US" w:eastAsia="en-US"/>
              </w:rPr>
              <w:t>reni</w:t>
            </w:r>
            <w:proofErr w:type="spellEnd"/>
            <w:r w:rsidRPr="004E3024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4E3024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val="en-US" w:eastAsia="en-US"/>
              </w:rPr>
              <w:t>Moșul</w:t>
            </w:r>
            <w:proofErr w:type="spellEnd"/>
            <w:r w:rsidRPr="004E3024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4E3024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val="en-US" w:eastAsia="en-US"/>
              </w:rPr>
              <w:t>cadouri</w:t>
            </w:r>
            <w:proofErr w:type="spellEnd"/>
          </w:p>
        </w:tc>
        <w:tc>
          <w:tcPr>
            <w:tcW w:w="1983" w:type="dxa"/>
          </w:tcPr>
          <w:p w14:paraId="6397CF0D" w14:textId="77777777" w:rsidR="004E3024" w:rsidRDefault="004E3024" w:rsidP="004E3024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hârtie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colorată</w:t>
            </w:r>
            <w:proofErr w:type="spellEnd"/>
            <w:r>
              <w:t xml:space="preserve">, carton, </w:t>
            </w:r>
            <w:proofErr w:type="spellStart"/>
            <w:r>
              <w:t>foi</w:t>
            </w:r>
            <w:proofErr w:type="spellEnd"/>
            <w:r>
              <w:t xml:space="preserve"> </w:t>
            </w:r>
            <w:proofErr w:type="spellStart"/>
            <w:r>
              <w:t>glasate</w:t>
            </w:r>
            <w:proofErr w:type="spellEnd"/>
          </w:p>
          <w:p w14:paraId="51EF2447" w14:textId="77777777" w:rsidR="004E3024" w:rsidRDefault="004E3024" w:rsidP="004E3024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foarfece</w:t>
            </w:r>
            <w:proofErr w:type="spellEnd"/>
            <w:proofErr w:type="gramEnd"/>
            <w:r>
              <w:t xml:space="preserve"> cu</w:t>
            </w:r>
          </w:p>
          <w:p w14:paraId="5E4F899D" w14:textId="77777777" w:rsidR="004E3024" w:rsidRDefault="004E3024" w:rsidP="004E3024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lipici</w:t>
            </w:r>
            <w:proofErr w:type="spellEnd"/>
            <w:proofErr w:type="gramEnd"/>
            <w:r>
              <w:t xml:space="preserve"> solid / silicon </w:t>
            </w:r>
            <w:proofErr w:type="spellStart"/>
            <w:r>
              <w:t>rece</w:t>
            </w:r>
            <w:proofErr w:type="spellEnd"/>
          </w:p>
          <w:p w14:paraId="2C5F335D" w14:textId="77777777" w:rsidR="004E3024" w:rsidRDefault="004E3024" w:rsidP="004E3024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sclipici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pompoane</w:t>
            </w:r>
            <w:proofErr w:type="spellEnd"/>
            <w:r>
              <w:t xml:space="preserve">, </w:t>
            </w:r>
            <w:proofErr w:type="spellStart"/>
            <w:r>
              <w:t>beteală</w:t>
            </w:r>
            <w:proofErr w:type="spellEnd"/>
            <w:r>
              <w:t xml:space="preserve">, </w:t>
            </w:r>
            <w:proofErr w:type="spellStart"/>
            <w:r>
              <w:t>abțibilduri</w:t>
            </w:r>
            <w:proofErr w:type="spellEnd"/>
            <w:r>
              <w:t xml:space="preserve"> </w:t>
            </w:r>
            <w:proofErr w:type="spellStart"/>
            <w:r>
              <w:t>tematice</w:t>
            </w:r>
            <w:proofErr w:type="spellEnd"/>
          </w:p>
          <w:p w14:paraId="5B423CC4" w14:textId="77777777" w:rsidR="004E3024" w:rsidRDefault="004E3024" w:rsidP="004E3024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șabloane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forme</w:t>
            </w:r>
            <w:proofErr w:type="spellEnd"/>
            <w:r>
              <w:t xml:space="preserve"> (</w:t>
            </w:r>
            <w:proofErr w:type="spellStart"/>
            <w:r>
              <w:t>brăduț</w:t>
            </w:r>
            <w:proofErr w:type="spellEnd"/>
            <w:r>
              <w:t xml:space="preserve">, </w:t>
            </w:r>
            <w:proofErr w:type="spellStart"/>
            <w:r>
              <w:t>stea</w:t>
            </w:r>
            <w:proofErr w:type="spellEnd"/>
            <w:r>
              <w:t xml:space="preserve">, </w:t>
            </w:r>
            <w:proofErr w:type="spellStart"/>
            <w:r>
              <w:t>glob</w:t>
            </w:r>
            <w:proofErr w:type="spellEnd"/>
            <w:r>
              <w:t>)</w:t>
            </w:r>
          </w:p>
          <w:p w14:paraId="17221E12" w14:textId="77777777" w:rsidR="004E3024" w:rsidRDefault="004E3024" w:rsidP="004E3024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panglică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ață</w:t>
            </w:r>
            <w:proofErr w:type="spellEnd"/>
            <w:r>
              <w:t xml:space="preserve">, </w:t>
            </w:r>
            <w:proofErr w:type="spellStart"/>
            <w:r>
              <w:t>bețișoare</w:t>
            </w:r>
            <w:proofErr w:type="spellEnd"/>
            <w:r>
              <w:t xml:space="preserve"> de </w:t>
            </w:r>
            <w:proofErr w:type="spellStart"/>
            <w:r>
              <w:t>lemn</w:t>
            </w:r>
            <w:proofErr w:type="spellEnd"/>
          </w:p>
          <w:p w14:paraId="12E85D7A" w14:textId="77777777" w:rsidR="004E3024" w:rsidRDefault="004E3024" w:rsidP="004E3024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materiale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reciclabile</w:t>
            </w:r>
            <w:proofErr w:type="spellEnd"/>
            <w:r>
              <w:t xml:space="preserve">: role de carton, </w:t>
            </w:r>
            <w:proofErr w:type="spellStart"/>
            <w:r>
              <w:t>capace</w:t>
            </w:r>
            <w:proofErr w:type="spellEnd"/>
            <w:r>
              <w:t xml:space="preserve">, </w:t>
            </w:r>
            <w:proofErr w:type="spellStart"/>
            <w:r>
              <w:t>resturi</w:t>
            </w:r>
            <w:proofErr w:type="spellEnd"/>
            <w:r>
              <w:t xml:space="preserve"> de carton</w:t>
            </w:r>
          </w:p>
          <w:p w14:paraId="7756C8FD" w14:textId="77777777" w:rsidR="004E3024" w:rsidRDefault="004E3024" w:rsidP="004E3024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plastilină</w:t>
            </w:r>
            <w:proofErr w:type="spellEnd"/>
            <w:proofErr w:type="gramEnd"/>
            <w:r>
              <w:t xml:space="preserve"> / </w:t>
            </w:r>
            <w:proofErr w:type="spellStart"/>
            <w:r>
              <w:t>hârtie</w:t>
            </w:r>
            <w:proofErr w:type="spellEnd"/>
            <w:r>
              <w:t xml:space="preserve"> </w:t>
            </w:r>
            <w:proofErr w:type="spellStart"/>
            <w:r>
              <w:t>creponată</w:t>
            </w:r>
            <w:proofErr w:type="spellEnd"/>
            <w:r>
              <w:t xml:space="preserve"> </w:t>
            </w:r>
          </w:p>
          <w:p w14:paraId="5769908A" w14:textId="77777777" w:rsidR="004E3024" w:rsidRDefault="004E3024" w:rsidP="004E3024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suporturi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expoziție</w:t>
            </w:r>
            <w:proofErr w:type="spellEnd"/>
            <w:r>
              <w:t xml:space="preserve"> (</w:t>
            </w:r>
            <w:proofErr w:type="spellStart"/>
            <w:r>
              <w:t>panou</w:t>
            </w:r>
            <w:proofErr w:type="spellEnd"/>
            <w:r>
              <w:t xml:space="preserve">, </w:t>
            </w:r>
            <w:proofErr w:type="spellStart"/>
            <w:r>
              <w:t>sfoară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agățat</w:t>
            </w:r>
            <w:proofErr w:type="spellEnd"/>
            <w:r>
              <w:t xml:space="preserve"> </w:t>
            </w:r>
            <w:proofErr w:type="spellStart"/>
            <w:r>
              <w:t>ornamente</w:t>
            </w:r>
            <w:proofErr w:type="spellEnd"/>
            <w:r>
              <w:t>)</w:t>
            </w:r>
          </w:p>
          <w:p w14:paraId="7D0A0B73" w14:textId="304509DA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4B9F" w14:paraId="4A59C1B5" w14:textId="77777777" w:rsidTr="0049170D">
        <w:tc>
          <w:tcPr>
            <w:tcW w:w="568" w:type="dxa"/>
          </w:tcPr>
          <w:p w14:paraId="3E395D9F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118" w:type="dxa"/>
          </w:tcPr>
          <w:p w14:paraId="39C98237" w14:textId="17A34EF4" w:rsidR="00724B9F" w:rsidRPr="00615141" w:rsidRDefault="0061514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615141">
              <w:rPr>
                <w:rFonts w:ascii="Times New Roman" w:eastAsia="Times New Roman" w:hAnsi="Times New Roman" w:cs="Times New Roman"/>
                <w:b/>
                <w:i/>
              </w:rPr>
              <w:t>Magia  Crăciunul!!! - atelier creativ</w:t>
            </w:r>
          </w:p>
          <w:p w14:paraId="02954F93" w14:textId="77777777" w:rsidR="00724B9F" w:rsidRDefault="00724B9F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95" w:type="dxa"/>
          </w:tcPr>
          <w:p w14:paraId="351A7AD7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Rusu Mihaela</w:t>
            </w:r>
          </w:p>
        </w:tc>
        <w:tc>
          <w:tcPr>
            <w:tcW w:w="1362" w:type="dxa"/>
          </w:tcPr>
          <w:p w14:paraId="04F65E88" w14:textId="77777777" w:rsidR="0049170D" w:rsidRDefault="00D227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Elevii clasei </w:t>
            </w:r>
          </w:p>
          <w:p w14:paraId="53E76C0A" w14:textId="360F532B" w:rsidR="00724B9F" w:rsidRDefault="00D227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V-a</w:t>
            </w:r>
          </w:p>
          <w:p w14:paraId="4A36DED4" w14:textId="77777777" w:rsidR="0049170D" w:rsidRDefault="00D227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clasei</w:t>
            </w:r>
          </w:p>
          <w:p w14:paraId="7028959E" w14:textId="08088730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VI-a</w:t>
            </w:r>
          </w:p>
        </w:tc>
        <w:tc>
          <w:tcPr>
            <w:tcW w:w="1405" w:type="dxa"/>
          </w:tcPr>
          <w:p w14:paraId="6000D45E" w14:textId="66B794FC" w:rsidR="00724B9F" w:rsidRDefault="006151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Cadrele didactice prezente în școală</w:t>
            </w:r>
          </w:p>
        </w:tc>
        <w:tc>
          <w:tcPr>
            <w:tcW w:w="1241" w:type="dxa"/>
          </w:tcPr>
          <w:p w14:paraId="1AE011A9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885" w:type="dxa"/>
          </w:tcPr>
          <w:p w14:paraId="21124F5F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8.00-9.00</w:t>
            </w:r>
          </w:p>
          <w:p w14:paraId="2EBAB247" w14:textId="77777777" w:rsidR="00C6366D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9.00</w:t>
            </w:r>
          </w:p>
          <w:p w14:paraId="567BB438" w14:textId="5E6A4A8B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10.00</w:t>
            </w:r>
          </w:p>
        </w:tc>
        <w:tc>
          <w:tcPr>
            <w:tcW w:w="2835" w:type="dxa"/>
          </w:tcPr>
          <w:p w14:paraId="62BDB7D6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activitate </w:t>
            </w:r>
            <w:r>
              <w:rPr>
                <w:rFonts w:ascii="Times New Roman" w:eastAsia="Times New Roman" w:hAnsi="Times New Roman" w:cs="Times New Roman"/>
              </w:rPr>
              <w:t>practică, decorațiuni pentru bradul de Căciun, împodobirea bradului de Crăciun</w:t>
            </w:r>
          </w:p>
        </w:tc>
        <w:tc>
          <w:tcPr>
            <w:tcW w:w="1983" w:type="dxa"/>
          </w:tcPr>
          <w:p w14:paraId="2342715F" w14:textId="1536F00E" w:rsidR="00724B9F" w:rsidRDefault="00D2273F" w:rsidP="0061514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Laptop,</w:t>
            </w:r>
            <w:r w:rsidR="00615141">
              <w:rPr>
                <w:rFonts w:ascii="Times New Roman" w:eastAsia="Times New Roman" w:hAnsi="Times New Roman" w:cs="Times New Roman"/>
              </w:rPr>
              <w:t>tabla digitală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4704212D" w14:textId="77777777" w:rsidR="00724B9F" w:rsidRDefault="00D22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hârtie colorată,carioci,</w:t>
            </w:r>
          </w:p>
          <w:p w14:paraId="712BB02B" w14:textId="77777777" w:rsidR="00615141" w:rsidRDefault="00D227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foarfeci,lipici,</w:t>
            </w:r>
          </w:p>
          <w:p w14:paraId="0479A91F" w14:textId="55E945E8" w:rsidR="00724B9F" w:rsidRDefault="006151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telefon mobil</w:t>
            </w:r>
          </w:p>
        </w:tc>
      </w:tr>
      <w:tr w:rsidR="00724B9F" w14:paraId="7DD4A686" w14:textId="77777777" w:rsidTr="0049170D">
        <w:tc>
          <w:tcPr>
            <w:tcW w:w="568" w:type="dxa"/>
          </w:tcPr>
          <w:p w14:paraId="7069267A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118" w:type="dxa"/>
          </w:tcPr>
          <w:p w14:paraId="1BDED6AB" w14:textId="77777777" w:rsidR="00335744" w:rsidRDefault="0049170D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Efectele ecranelor asupra noastră-sesiunea 2</w:t>
            </w:r>
          </w:p>
          <w:p w14:paraId="0CF5FB7A" w14:textId="1EC237AE" w:rsidR="00724B9F" w:rsidRDefault="0049170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( Hack your mind)- un proiect al Asociației InspirAction)</w:t>
            </w:r>
          </w:p>
        </w:tc>
        <w:tc>
          <w:tcPr>
            <w:tcW w:w="2195" w:type="dxa"/>
          </w:tcPr>
          <w:p w14:paraId="53BD3330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Rusu Mihaela</w:t>
            </w:r>
          </w:p>
          <w:p w14:paraId="1C61974D" w14:textId="4BD32765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</w:tcPr>
          <w:p w14:paraId="7830ED32" w14:textId="77777777" w:rsidR="0049170D" w:rsidRDefault="00D227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</w:t>
            </w:r>
            <w:r w:rsidR="00491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ei</w:t>
            </w:r>
          </w:p>
          <w:p w14:paraId="66F616CC" w14:textId="6D913F29" w:rsidR="00724B9F" w:rsidRDefault="004917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VIII -a</w:t>
            </w:r>
          </w:p>
        </w:tc>
        <w:tc>
          <w:tcPr>
            <w:tcW w:w="1405" w:type="dxa"/>
          </w:tcPr>
          <w:p w14:paraId="5E4FA962" w14:textId="4A0CC83A" w:rsidR="00724B9F" w:rsidRPr="0049170D" w:rsidRDefault="0049170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9170D">
              <w:rPr>
                <w:rFonts w:ascii="Times New Roman" w:eastAsia="Times New Roman" w:hAnsi="Times New Roman" w:cs="Times New Roman"/>
                <w:sz w:val="22"/>
                <w:szCs w:val="22"/>
              </w:rPr>
              <w:t>Ascociația InspirAction</w:t>
            </w:r>
          </w:p>
        </w:tc>
        <w:tc>
          <w:tcPr>
            <w:tcW w:w="1241" w:type="dxa"/>
          </w:tcPr>
          <w:p w14:paraId="31220778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Sala de clasă</w:t>
            </w:r>
          </w:p>
        </w:tc>
        <w:tc>
          <w:tcPr>
            <w:tcW w:w="885" w:type="dxa"/>
          </w:tcPr>
          <w:p w14:paraId="01854B88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10.00-</w:t>
            </w:r>
          </w:p>
          <w:p w14:paraId="71AF5813" w14:textId="1B55E256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9170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2835" w:type="dxa"/>
          </w:tcPr>
          <w:p w14:paraId="5FCB3DD0" w14:textId="77777777" w:rsidR="00724B9F" w:rsidRDefault="00D227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activitate practică, </w:t>
            </w:r>
            <w:r w:rsidR="00335744">
              <w:rPr>
                <w:rFonts w:ascii="Times New Roman" w:eastAsia="Times New Roman" w:hAnsi="Times New Roman" w:cs="Times New Roman"/>
              </w:rPr>
              <w:t>să cunoască ce este fake news</w:t>
            </w:r>
          </w:p>
          <w:p w14:paraId="5B7EAA28" w14:textId="77777777" w:rsidR="00335744" w:rsidRDefault="003357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conștientizarea de unde își ia informația</w:t>
            </w:r>
          </w:p>
          <w:p w14:paraId="6ED2CF88" w14:textId="2EB73C5C" w:rsidR="00335744" w:rsidRDefault="003357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aplicarea pașilor pentru identificarea unui fake news</w:t>
            </w:r>
          </w:p>
        </w:tc>
        <w:tc>
          <w:tcPr>
            <w:tcW w:w="1983" w:type="dxa"/>
          </w:tcPr>
          <w:p w14:paraId="26DC2EB4" w14:textId="77777777" w:rsidR="00335744" w:rsidRDefault="00D227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Laptop,</w:t>
            </w:r>
          </w:p>
          <w:p w14:paraId="287078BD" w14:textId="71C4D2E9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videoproiector, </w:t>
            </w:r>
            <w:r w:rsidR="00335744">
              <w:rPr>
                <w:rFonts w:ascii="Times New Roman" w:eastAsia="Times New Roman" w:hAnsi="Times New Roman" w:cs="Times New Roman"/>
              </w:rPr>
              <w:t xml:space="preserve">tabla digitală, </w:t>
            </w:r>
            <w:r>
              <w:rPr>
                <w:rFonts w:ascii="Times New Roman" w:eastAsia="Times New Roman" w:hAnsi="Times New Roman" w:cs="Times New Roman"/>
              </w:rPr>
              <w:t>alte materiale necesare</w:t>
            </w:r>
          </w:p>
        </w:tc>
      </w:tr>
      <w:tr w:rsidR="00335744" w14:paraId="4C2823C6" w14:textId="77777777" w:rsidTr="0049170D">
        <w:tc>
          <w:tcPr>
            <w:tcW w:w="568" w:type="dxa"/>
          </w:tcPr>
          <w:p w14:paraId="1CAFC654" w14:textId="0A2B8974" w:rsidR="00335744" w:rsidRDefault="003357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</w:t>
            </w:r>
          </w:p>
        </w:tc>
        <w:tc>
          <w:tcPr>
            <w:tcW w:w="3118" w:type="dxa"/>
          </w:tcPr>
          <w:p w14:paraId="3C0D6173" w14:textId="77777777" w:rsidR="00335744" w:rsidRDefault="00335744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Cum mă apăr de fake news?- sesiunea 1</w:t>
            </w:r>
          </w:p>
          <w:p w14:paraId="1E58585D" w14:textId="4EDE2A66" w:rsidR="00335744" w:rsidRDefault="00335744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( Hack your mind)- un proiect al Asociației InspirAction)</w:t>
            </w:r>
          </w:p>
        </w:tc>
        <w:tc>
          <w:tcPr>
            <w:tcW w:w="2195" w:type="dxa"/>
          </w:tcPr>
          <w:p w14:paraId="4AB610F4" w14:textId="77777777" w:rsidR="00335744" w:rsidRDefault="00335744" w:rsidP="003357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Rusu Mihaela</w:t>
            </w:r>
          </w:p>
          <w:p w14:paraId="3E42A514" w14:textId="77777777" w:rsidR="00335744" w:rsidRDefault="003357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</w:tcPr>
          <w:p w14:paraId="352EC0AD" w14:textId="77777777" w:rsidR="00335744" w:rsidRDefault="00335744" w:rsidP="003357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clasei</w:t>
            </w:r>
          </w:p>
          <w:p w14:paraId="1DC3BA13" w14:textId="3E74E6DA" w:rsidR="00335744" w:rsidRDefault="00335744" w:rsidP="003357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VII -a</w:t>
            </w:r>
          </w:p>
        </w:tc>
        <w:tc>
          <w:tcPr>
            <w:tcW w:w="1405" w:type="dxa"/>
          </w:tcPr>
          <w:p w14:paraId="78C61B27" w14:textId="3105F7B9" w:rsidR="00335744" w:rsidRPr="0049170D" w:rsidRDefault="0033574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9170D">
              <w:rPr>
                <w:rFonts w:ascii="Times New Roman" w:eastAsia="Times New Roman" w:hAnsi="Times New Roman" w:cs="Times New Roman"/>
                <w:sz w:val="22"/>
                <w:szCs w:val="22"/>
              </w:rPr>
              <w:t>Ascociația InspirAction</w:t>
            </w:r>
          </w:p>
        </w:tc>
        <w:tc>
          <w:tcPr>
            <w:tcW w:w="1241" w:type="dxa"/>
          </w:tcPr>
          <w:p w14:paraId="630CA678" w14:textId="3B1B04E3" w:rsidR="00335744" w:rsidRDefault="003357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 de clasă</w:t>
            </w:r>
          </w:p>
        </w:tc>
        <w:tc>
          <w:tcPr>
            <w:tcW w:w="885" w:type="dxa"/>
          </w:tcPr>
          <w:p w14:paraId="775B3ACF" w14:textId="4D10CD72" w:rsidR="00335744" w:rsidRDefault="003357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11.00-12.00</w:t>
            </w:r>
          </w:p>
        </w:tc>
        <w:tc>
          <w:tcPr>
            <w:tcW w:w="2835" w:type="dxa"/>
          </w:tcPr>
          <w:p w14:paraId="6DA60A26" w14:textId="77777777" w:rsidR="00335744" w:rsidRDefault="003357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Activitate practică</w:t>
            </w:r>
          </w:p>
          <w:p w14:paraId="109DB3D1" w14:textId="77777777" w:rsidR="00335744" w:rsidRDefault="003357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Conștientizarea timpului petrecut zilnic pe ecrane și să evalueze cum acesta influențează activitățile din viața reală</w:t>
            </w:r>
          </w:p>
          <w:p w14:paraId="01EC02A7" w14:textId="18362F64" w:rsidR="00335744" w:rsidRDefault="003357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Să identifice principalele efecte ale utilizării excesive a ecranelor asupra minții, emoțiilor, corpului și relațiilor interpersonale</w:t>
            </w:r>
          </w:p>
        </w:tc>
        <w:tc>
          <w:tcPr>
            <w:tcW w:w="1983" w:type="dxa"/>
          </w:tcPr>
          <w:p w14:paraId="36C616CE" w14:textId="77777777" w:rsidR="00335744" w:rsidRDefault="00335744" w:rsidP="003357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Laptop,</w:t>
            </w:r>
          </w:p>
          <w:p w14:paraId="562E6010" w14:textId="6865A6F0" w:rsidR="00335744" w:rsidRDefault="00335744" w:rsidP="003357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videoproiector, tabla digitală, alte materiale necesare</w:t>
            </w:r>
          </w:p>
        </w:tc>
      </w:tr>
      <w:tr w:rsidR="00335744" w14:paraId="1B48D078" w14:textId="77777777" w:rsidTr="0049170D">
        <w:tc>
          <w:tcPr>
            <w:tcW w:w="568" w:type="dxa"/>
          </w:tcPr>
          <w:p w14:paraId="031609FE" w14:textId="17B893E2" w:rsidR="00335744" w:rsidRDefault="003357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</w:t>
            </w:r>
          </w:p>
        </w:tc>
        <w:tc>
          <w:tcPr>
            <w:tcW w:w="3118" w:type="dxa"/>
          </w:tcPr>
          <w:p w14:paraId="7F8A08F8" w14:textId="786A7F9B" w:rsidR="00335744" w:rsidRDefault="00335744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Secret Santa- Surprize din umbra bradului</w:t>
            </w:r>
          </w:p>
        </w:tc>
        <w:tc>
          <w:tcPr>
            <w:tcW w:w="2195" w:type="dxa"/>
          </w:tcPr>
          <w:p w14:paraId="3A46A54D" w14:textId="77777777" w:rsidR="00335744" w:rsidRDefault="00335744" w:rsidP="003357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Rusu Mihaela</w:t>
            </w:r>
          </w:p>
          <w:p w14:paraId="6D871F09" w14:textId="77777777" w:rsidR="00335744" w:rsidRDefault="00335744" w:rsidP="003357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</w:tcPr>
          <w:p w14:paraId="45FDF307" w14:textId="77777777" w:rsidR="00335744" w:rsidRDefault="00335744" w:rsidP="003357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clasei</w:t>
            </w:r>
          </w:p>
          <w:p w14:paraId="73BE804C" w14:textId="3A613E64" w:rsidR="00335744" w:rsidRDefault="00335744" w:rsidP="003357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VII -a</w:t>
            </w:r>
          </w:p>
        </w:tc>
        <w:tc>
          <w:tcPr>
            <w:tcW w:w="1405" w:type="dxa"/>
          </w:tcPr>
          <w:p w14:paraId="6E4CD054" w14:textId="66C1E10B" w:rsidR="00335744" w:rsidRPr="0049170D" w:rsidRDefault="0033574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părinții</w:t>
            </w:r>
          </w:p>
        </w:tc>
        <w:tc>
          <w:tcPr>
            <w:tcW w:w="1241" w:type="dxa"/>
          </w:tcPr>
          <w:p w14:paraId="13E115F0" w14:textId="4A170AC9" w:rsidR="00335744" w:rsidRDefault="003357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 de clasă</w:t>
            </w:r>
          </w:p>
        </w:tc>
        <w:tc>
          <w:tcPr>
            <w:tcW w:w="885" w:type="dxa"/>
          </w:tcPr>
          <w:p w14:paraId="3D134F8F" w14:textId="20F8DF2E" w:rsidR="00335744" w:rsidRDefault="003357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12.00-13.00</w:t>
            </w:r>
          </w:p>
        </w:tc>
        <w:tc>
          <w:tcPr>
            <w:tcW w:w="2835" w:type="dxa"/>
          </w:tcPr>
          <w:p w14:paraId="3D9044B0" w14:textId="77777777" w:rsidR="00335744" w:rsidRDefault="003357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Activitate practică</w:t>
            </w:r>
          </w:p>
          <w:p w14:paraId="28E003B5" w14:textId="4B562A54" w:rsidR="00335744" w:rsidRDefault="003357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Manifestarea empatiei ș</w:t>
            </w:r>
            <w:r w:rsidR="00C6366D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respectului față de colegi</w:t>
            </w:r>
            <w:r w:rsidR="00C84302">
              <w:rPr>
                <w:rFonts w:ascii="Times New Roman" w:eastAsia="Times New Roman" w:hAnsi="Times New Roman" w:cs="Times New Roman"/>
              </w:rPr>
              <w:t>, alegând și oferind cadouri simbolice într-o manieră responsabilă și atentă</w:t>
            </w:r>
          </w:p>
        </w:tc>
        <w:tc>
          <w:tcPr>
            <w:tcW w:w="1983" w:type="dxa"/>
          </w:tcPr>
          <w:p w14:paraId="34FAF9AA" w14:textId="74E8E8BC" w:rsidR="00335744" w:rsidRDefault="00C84302" w:rsidP="003357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Cadourile pregătite</w:t>
            </w:r>
          </w:p>
        </w:tc>
      </w:tr>
      <w:tr w:rsidR="00724B9F" w14:paraId="7C0D43E4" w14:textId="77777777" w:rsidTr="0049170D">
        <w:tc>
          <w:tcPr>
            <w:tcW w:w="568" w:type="dxa"/>
          </w:tcPr>
          <w:p w14:paraId="620567E7" w14:textId="4B007B58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CA31C2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118" w:type="dxa"/>
          </w:tcPr>
          <w:p w14:paraId="046FE143" w14:textId="77777777" w:rsidR="00724B9F" w:rsidRDefault="00D2273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Brăduț pe ușa clasei</w:t>
            </w:r>
          </w:p>
        </w:tc>
        <w:tc>
          <w:tcPr>
            <w:tcW w:w="2195" w:type="dxa"/>
          </w:tcPr>
          <w:p w14:paraId="532180BC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Anton Valentina</w:t>
            </w:r>
          </w:p>
        </w:tc>
        <w:tc>
          <w:tcPr>
            <w:tcW w:w="1362" w:type="dxa"/>
          </w:tcPr>
          <w:p w14:paraId="55812922" w14:textId="77777777" w:rsidR="00C6366D" w:rsidRDefault="00D227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Elevii clasei </w:t>
            </w:r>
          </w:p>
          <w:p w14:paraId="47548B61" w14:textId="43A2BEDE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VIII-a</w:t>
            </w:r>
          </w:p>
        </w:tc>
        <w:tc>
          <w:tcPr>
            <w:tcW w:w="1405" w:type="dxa"/>
          </w:tcPr>
          <w:p w14:paraId="1173F556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</w:tcPr>
          <w:p w14:paraId="2897A9B4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885" w:type="dxa"/>
          </w:tcPr>
          <w:p w14:paraId="5D56207A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8.00-</w:t>
            </w:r>
          </w:p>
          <w:p w14:paraId="4C28CA1A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2835" w:type="dxa"/>
          </w:tcPr>
          <w:p w14:paraId="53DE22DB" w14:textId="70E33B63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realizarea unui bădu</w:t>
            </w:r>
            <w:r w:rsidR="00A4143A">
              <w:rPr>
                <w:rFonts w:ascii="Times New Roman" w:eastAsia="Times New Roman" w:hAnsi="Times New Roman" w:cs="Times New Roman"/>
              </w:rPr>
              <w:t>ț</w:t>
            </w:r>
            <w:r>
              <w:rPr>
                <w:rFonts w:ascii="Times New Roman" w:eastAsia="Times New Roman" w:hAnsi="Times New Roman" w:cs="Times New Roman"/>
              </w:rPr>
              <w:t xml:space="preserve"> pe ușa clasei, materialele digitale ale elevilor</w:t>
            </w:r>
          </w:p>
        </w:tc>
        <w:tc>
          <w:tcPr>
            <w:tcW w:w="1983" w:type="dxa"/>
          </w:tcPr>
          <w:p w14:paraId="7BC1E445" w14:textId="77777777" w:rsidR="00A4143A" w:rsidRDefault="00D227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Laptop,</w:t>
            </w:r>
          </w:p>
          <w:p w14:paraId="0BEC1C7B" w14:textId="1B916669" w:rsidR="00724B9F" w:rsidRDefault="00A414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tabla digitală, alte materiale necesare pentru activitate</w:t>
            </w:r>
          </w:p>
        </w:tc>
      </w:tr>
      <w:tr w:rsidR="00724B9F" w14:paraId="4AC6CF8D" w14:textId="77777777" w:rsidTr="0049170D">
        <w:tc>
          <w:tcPr>
            <w:tcW w:w="568" w:type="dxa"/>
          </w:tcPr>
          <w:p w14:paraId="23F27E49" w14:textId="294B4C37" w:rsidR="00724B9F" w:rsidRDefault="00CA31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118" w:type="dxa"/>
          </w:tcPr>
          <w:p w14:paraId="28E3851F" w14:textId="77777777" w:rsidR="00724B9F" w:rsidRDefault="00D2273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În așteptarea lui Moș Crăciun</w:t>
            </w:r>
          </w:p>
        </w:tc>
        <w:tc>
          <w:tcPr>
            <w:tcW w:w="2195" w:type="dxa"/>
          </w:tcPr>
          <w:p w14:paraId="3B76BE7E" w14:textId="77777777" w:rsidR="00724B9F" w:rsidRDefault="00D227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Anton Valentina</w:t>
            </w:r>
          </w:p>
        </w:tc>
        <w:tc>
          <w:tcPr>
            <w:tcW w:w="1362" w:type="dxa"/>
          </w:tcPr>
          <w:p w14:paraId="2F7B213E" w14:textId="77777777" w:rsidR="00C6366D" w:rsidRDefault="00D227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Elevii clasei </w:t>
            </w:r>
          </w:p>
          <w:p w14:paraId="5576C582" w14:textId="5713D910" w:rsidR="00724B9F" w:rsidRDefault="00D227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V-a</w:t>
            </w:r>
          </w:p>
          <w:p w14:paraId="4883EEFB" w14:textId="4563ACA1" w:rsidR="00724B9F" w:rsidRDefault="00724B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14:paraId="0873FC76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</w:tcPr>
          <w:p w14:paraId="64A8F635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885" w:type="dxa"/>
          </w:tcPr>
          <w:p w14:paraId="351CA249" w14:textId="3E7C660C" w:rsidR="00724B9F" w:rsidRDefault="00A4143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9.00-10.00</w:t>
            </w:r>
          </w:p>
        </w:tc>
        <w:tc>
          <w:tcPr>
            <w:tcW w:w="2835" w:type="dxa"/>
          </w:tcPr>
          <w:p w14:paraId="268AADA7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realizarea unui concurs de </w:t>
            </w:r>
            <w:r>
              <w:rPr>
                <w:rFonts w:ascii="Times New Roman" w:eastAsia="Times New Roman" w:hAnsi="Times New Roman" w:cs="Times New Roman"/>
              </w:rPr>
              <w:t>desene pentru dezvoltarea imaginației și a actului creativ</w:t>
            </w:r>
          </w:p>
        </w:tc>
        <w:tc>
          <w:tcPr>
            <w:tcW w:w="1983" w:type="dxa"/>
          </w:tcPr>
          <w:p w14:paraId="31349F0F" w14:textId="47EEA22E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materiale necesare desfășurării activității propuse, poze, materialele realizate de elevi</w:t>
            </w:r>
          </w:p>
        </w:tc>
      </w:tr>
      <w:tr w:rsidR="00A4143A" w14:paraId="499CCCAD" w14:textId="77777777" w:rsidTr="0049170D">
        <w:tc>
          <w:tcPr>
            <w:tcW w:w="568" w:type="dxa"/>
          </w:tcPr>
          <w:p w14:paraId="72A03EDF" w14:textId="07DA6222" w:rsidR="00A4143A" w:rsidRDefault="00CA31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A4143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14:paraId="0898F676" w14:textId="32806ABA" w:rsidR="00A4143A" w:rsidRDefault="00A4143A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Decor ECO</w:t>
            </w:r>
          </w:p>
        </w:tc>
        <w:tc>
          <w:tcPr>
            <w:tcW w:w="2195" w:type="dxa"/>
          </w:tcPr>
          <w:p w14:paraId="6F33D3AC" w14:textId="693E2E7F" w:rsidR="00A4143A" w:rsidRDefault="00A4143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Anton Valentina</w:t>
            </w:r>
          </w:p>
        </w:tc>
        <w:tc>
          <w:tcPr>
            <w:tcW w:w="1362" w:type="dxa"/>
          </w:tcPr>
          <w:p w14:paraId="05858CA1" w14:textId="77777777" w:rsidR="00C6366D" w:rsidRDefault="00A4143A" w:rsidP="00A414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clasei</w:t>
            </w:r>
          </w:p>
          <w:p w14:paraId="46B19E1F" w14:textId="21B7069E" w:rsidR="00A4143A" w:rsidRDefault="00A4143A" w:rsidP="00A414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VII-a</w:t>
            </w:r>
          </w:p>
          <w:p w14:paraId="530CB207" w14:textId="77777777" w:rsidR="00C6366D" w:rsidRDefault="00A4143A" w:rsidP="00A414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Elevii clasei </w:t>
            </w:r>
          </w:p>
          <w:p w14:paraId="758F712A" w14:textId="6F70BCED" w:rsidR="00A4143A" w:rsidRDefault="00A4143A" w:rsidP="00A414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VI-a</w:t>
            </w:r>
          </w:p>
          <w:p w14:paraId="324C6047" w14:textId="77777777" w:rsidR="00A4143A" w:rsidRDefault="00A414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</w:tcPr>
          <w:p w14:paraId="371641C2" w14:textId="77777777" w:rsidR="00A4143A" w:rsidRDefault="00A4143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</w:tcPr>
          <w:p w14:paraId="6BE591A1" w14:textId="2AF4F5E8" w:rsidR="00A4143A" w:rsidRDefault="00A414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885" w:type="dxa"/>
          </w:tcPr>
          <w:p w14:paraId="0D59BEF8" w14:textId="77777777" w:rsidR="00A4143A" w:rsidRDefault="00A414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10.00-11.00</w:t>
            </w:r>
          </w:p>
          <w:p w14:paraId="6110CBBE" w14:textId="1382C37F" w:rsidR="00A4143A" w:rsidRDefault="00A414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11.00-13.00</w:t>
            </w:r>
          </w:p>
        </w:tc>
        <w:tc>
          <w:tcPr>
            <w:tcW w:w="2835" w:type="dxa"/>
          </w:tcPr>
          <w:p w14:paraId="5C651469" w14:textId="47955BC6" w:rsidR="00A4143A" w:rsidRDefault="00A4143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Activitate practică</w:t>
            </w:r>
          </w:p>
        </w:tc>
        <w:tc>
          <w:tcPr>
            <w:tcW w:w="1983" w:type="dxa"/>
          </w:tcPr>
          <w:p w14:paraId="2CCCD890" w14:textId="2C4DBC82" w:rsidR="00A4143A" w:rsidRDefault="00A4143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Materialele necesare activității</w:t>
            </w:r>
          </w:p>
        </w:tc>
      </w:tr>
      <w:tr w:rsidR="00A4143A" w14:paraId="7771B7FC" w14:textId="77777777" w:rsidTr="0049170D">
        <w:tc>
          <w:tcPr>
            <w:tcW w:w="568" w:type="dxa"/>
          </w:tcPr>
          <w:p w14:paraId="65158FC7" w14:textId="5EB3DA66" w:rsidR="00A4143A" w:rsidRDefault="00CA31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A4143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14:paraId="0739B2C4" w14:textId="74A7BE9A" w:rsidR="00A4143A" w:rsidRDefault="00A4143A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Ne pregătim de Crăciun</w:t>
            </w:r>
          </w:p>
        </w:tc>
        <w:tc>
          <w:tcPr>
            <w:tcW w:w="2195" w:type="dxa"/>
          </w:tcPr>
          <w:p w14:paraId="56A26871" w14:textId="77777777" w:rsidR="00615141" w:rsidRDefault="00615141" w:rsidP="006151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Cojocaru Andreea</w:t>
            </w:r>
          </w:p>
          <w:p w14:paraId="4B8BCB24" w14:textId="39E8B50B" w:rsidR="00A4143A" w:rsidRDefault="00A4143A" w:rsidP="006151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2" w:type="dxa"/>
          </w:tcPr>
          <w:p w14:paraId="6403B65F" w14:textId="77777777" w:rsidR="00C6366D" w:rsidRDefault="00A4143A" w:rsidP="00A414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Elevii claselor </w:t>
            </w:r>
          </w:p>
          <w:p w14:paraId="4CFCF7EC" w14:textId="29169FF8" w:rsidR="00A4143A" w:rsidRDefault="00A4143A" w:rsidP="00A414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V-VIII</w:t>
            </w:r>
          </w:p>
        </w:tc>
        <w:tc>
          <w:tcPr>
            <w:tcW w:w="1405" w:type="dxa"/>
          </w:tcPr>
          <w:p w14:paraId="1FBFFC64" w14:textId="75094A92" w:rsidR="00615141" w:rsidRDefault="006151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Cadrele didactice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prezente în școală</w:t>
            </w:r>
          </w:p>
        </w:tc>
        <w:tc>
          <w:tcPr>
            <w:tcW w:w="1241" w:type="dxa"/>
          </w:tcPr>
          <w:p w14:paraId="23425222" w14:textId="0C115918" w:rsidR="00A4143A" w:rsidRDefault="00A414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Holul școlii</w:t>
            </w:r>
          </w:p>
        </w:tc>
        <w:tc>
          <w:tcPr>
            <w:tcW w:w="885" w:type="dxa"/>
          </w:tcPr>
          <w:p w14:paraId="4255B8F8" w14:textId="7E29FBC2" w:rsidR="00A4143A" w:rsidRDefault="00A414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12.00-14.00</w:t>
            </w:r>
          </w:p>
        </w:tc>
        <w:tc>
          <w:tcPr>
            <w:tcW w:w="2835" w:type="dxa"/>
          </w:tcPr>
          <w:p w14:paraId="6DA5DB08" w14:textId="1E134974" w:rsidR="00A4143A" w:rsidRDefault="00A4143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Colinde </w:t>
            </w:r>
          </w:p>
        </w:tc>
        <w:tc>
          <w:tcPr>
            <w:tcW w:w="1983" w:type="dxa"/>
          </w:tcPr>
          <w:p w14:paraId="0ED0B30D" w14:textId="00945E34" w:rsidR="00A4143A" w:rsidRDefault="00A4143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Laptop,boxe, microfon</w:t>
            </w:r>
          </w:p>
        </w:tc>
      </w:tr>
      <w:tr w:rsidR="00724B9F" w14:paraId="7A5C5EA4" w14:textId="77777777" w:rsidTr="0049170D">
        <w:tc>
          <w:tcPr>
            <w:tcW w:w="568" w:type="dxa"/>
          </w:tcPr>
          <w:p w14:paraId="48152A8A" w14:textId="6CE60C7A" w:rsidR="00724B9F" w:rsidRDefault="00C843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CA31C2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118" w:type="dxa"/>
          </w:tcPr>
          <w:p w14:paraId="24F35A3C" w14:textId="77777777" w:rsidR="00C84302" w:rsidRDefault="00C84302" w:rsidP="00C84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Decorațiuni cu henna pe mâini</w:t>
            </w:r>
          </w:p>
          <w:p w14:paraId="6F0DD38F" w14:textId="0049A95F" w:rsidR="00724B9F" w:rsidRDefault="00724B9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195" w:type="dxa"/>
          </w:tcPr>
          <w:p w14:paraId="007A1694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prof. </w:t>
            </w:r>
            <w:r>
              <w:rPr>
                <w:rFonts w:ascii="Times New Roman" w:eastAsia="Times New Roman" w:hAnsi="Times New Roman" w:cs="Times New Roman"/>
              </w:rPr>
              <w:t>Paraschiv Tania</w:t>
            </w:r>
          </w:p>
        </w:tc>
        <w:tc>
          <w:tcPr>
            <w:tcW w:w="1362" w:type="dxa"/>
          </w:tcPr>
          <w:p w14:paraId="587315A9" w14:textId="77777777" w:rsidR="00C84302" w:rsidRDefault="00D227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Elevii clasei </w:t>
            </w:r>
          </w:p>
          <w:p w14:paraId="66C0E888" w14:textId="0502D35C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 w:rsidR="00C84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</w:tc>
        <w:tc>
          <w:tcPr>
            <w:tcW w:w="1405" w:type="dxa"/>
          </w:tcPr>
          <w:p w14:paraId="11A58F2A" w14:textId="5212D8CC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</w:tcPr>
          <w:p w14:paraId="1771F076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885" w:type="dxa"/>
          </w:tcPr>
          <w:p w14:paraId="0922AD2C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.00-</w:t>
            </w:r>
          </w:p>
          <w:p w14:paraId="125A1D58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2835" w:type="dxa"/>
          </w:tcPr>
          <w:p w14:paraId="262480D4" w14:textId="3813F33C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activitate practică</w:t>
            </w:r>
          </w:p>
        </w:tc>
        <w:tc>
          <w:tcPr>
            <w:tcW w:w="1983" w:type="dxa"/>
          </w:tcPr>
          <w:p w14:paraId="616EFFE8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laptop,videoproiector, materiale specifice activității</w:t>
            </w:r>
          </w:p>
        </w:tc>
      </w:tr>
      <w:tr w:rsidR="00724B9F" w14:paraId="414DF97F" w14:textId="77777777" w:rsidTr="0049170D">
        <w:trPr>
          <w:trHeight w:val="341"/>
        </w:trPr>
        <w:tc>
          <w:tcPr>
            <w:tcW w:w="568" w:type="dxa"/>
          </w:tcPr>
          <w:p w14:paraId="44A7A0FB" w14:textId="6616B583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A31C2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118" w:type="dxa"/>
          </w:tcPr>
          <w:p w14:paraId="6DD78A22" w14:textId="043006E0" w:rsidR="00724B9F" w:rsidRDefault="00C8430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Sunt în siguranță!- Stop bullying-  Mâinile nu sunt pentru a lovi!</w:t>
            </w:r>
          </w:p>
        </w:tc>
        <w:tc>
          <w:tcPr>
            <w:tcW w:w="2195" w:type="dxa"/>
          </w:tcPr>
          <w:p w14:paraId="00DB291A" w14:textId="0F25BC4A" w:rsidR="00724B9F" w:rsidRDefault="00D227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</w:t>
            </w:r>
            <w:r w:rsidR="00C84302">
              <w:rPr>
                <w:rFonts w:ascii="Times New Roman" w:eastAsia="Times New Roman" w:hAnsi="Times New Roman" w:cs="Times New Roman"/>
              </w:rPr>
              <w:t>Hilohi Gabriela</w:t>
            </w:r>
          </w:p>
        </w:tc>
        <w:tc>
          <w:tcPr>
            <w:tcW w:w="1362" w:type="dxa"/>
          </w:tcPr>
          <w:p w14:paraId="7411BB95" w14:textId="3BC30186" w:rsidR="00724B9F" w:rsidRDefault="00D2273F" w:rsidP="00C843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Elevii clase</w:t>
            </w:r>
            <w:r w:rsidR="00C84302">
              <w:rPr>
                <w:rFonts w:ascii="Times New Roman" w:eastAsia="Times New Roman" w:hAnsi="Times New Roman" w:cs="Times New Roman"/>
                <w:sz w:val="18"/>
                <w:szCs w:val="18"/>
              </w:rPr>
              <w:t>lor V-VIII</w:t>
            </w:r>
          </w:p>
        </w:tc>
        <w:tc>
          <w:tcPr>
            <w:tcW w:w="1405" w:type="dxa"/>
          </w:tcPr>
          <w:p w14:paraId="67563072" w14:textId="41847C5E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</w:tcPr>
          <w:p w14:paraId="708D8637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885" w:type="dxa"/>
          </w:tcPr>
          <w:p w14:paraId="58F493CF" w14:textId="56B7E6FC" w:rsidR="00724B9F" w:rsidRDefault="006373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9.00-14</w:t>
            </w:r>
          </w:p>
        </w:tc>
        <w:tc>
          <w:tcPr>
            <w:tcW w:w="2835" w:type="dxa"/>
          </w:tcPr>
          <w:p w14:paraId="1E3991F2" w14:textId="77777777" w:rsidR="00C84302" w:rsidRPr="00C84302" w:rsidRDefault="00C84302" w:rsidP="00C84302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 w:cs="Arial"/>
              </w:rPr>
            </w:pPr>
            <w:r w:rsidRPr="00C84302">
              <w:rPr>
                <w:rFonts w:ascii="Times New Roman" w:eastAsia="Arial" w:hAnsi="Arial" w:cs="Arial"/>
              </w:rPr>
              <w:t>Vizionare filmulet didactic</w:t>
            </w:r>
          </w:p>
          <w:p w14:paraId="21A0B327" w14:textId="77777777" w:rsidR="00C84302" w:rsidRPr="00C84302" w:rsidRDefault="00C84302" w:rsidP="00C84302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 w:cs="Arial"/>
              </w:rPr>
            </w:pPr>
            <w:r w:rsidRPr="00C84302">
              <w:rPr>
                <w:rFonts w:ascii="Times New Roman" w:eastAsia="Arial" w:hAnsi="Arial" w:cs="Arial"/>
              </w:rPr>
              <w:t>Discutii pe baza materialului</w:t>
            </w:r>
          </w:p>
          <w:p w14:paraId="30865770" w14:textId="77777777" w:rsidR="00C84302" w:rsidRDefault="00C84302" w:rsidP="00C84302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 w:cs="Arial"/>
              </w:rPr>
            </w:pPr>
            <w:r w:rsidRPr="00C84302">
              <w:rPr>
                <w:rFonts w:ascii="Times New Roman" w:eastAsia="Arial" w:hAnsi="Arial" w:cs="Arial"/>
              </w:rPr>
              <w:t xml:space="preserve">Activitate practica </w:t>
            </w:r>
          </w:p>
          <w:p w14:paraId="2D05A886" w14:textId="0750A7A3" w:rsidR="00C84302" w:rsidRPr="00C84302" w:rsidRDefault="00C84302" w:rsidP="00C84302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 w:cs="Arial"/>
              </w:rPr>
            </w:pPr>
            <w:r w:rsidRPr="00C84302">
              <w:rPr>
                <w:rFonts w:ascii="Times New Roman" w:eastAsia="Arial" w:hAnsi="Arial" w:cs="Arial"/>
              </w:rPr>
              <w:t xml:space="preserve">( </w:t>
            </w:r>
            <w:r>
              <w:rPr>
                <w:rFonts w:ascii="Times New Roman" w:eastAsia="Arial" w:hAnsi="Arial" w:cs="Arial"/>
              </w:rPr>
              <w:t>r</w:t>
            </w:r>
            <w:r w:rsidRPr="00C84302">
              <w:rPr>
                <w:rFonts w:ascii="Times New Roman" w:eastAsia="Arial" w:hAnsi="Arial" w:cs="Arial"/>
              </w:rPr>
              <w:t>ealizarea unui banner cu un mesaj impactant asupra oprii violentei in randul elevilor)</w:t>
            </w:r>
          </w:p>
          <w:p w14:paraId="39D74F1B" w14:textId="69B6A089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3" w:type="dxa"/>
          </w:tcPr>
          <w:p w14:paraId="5F9CF8F8" w14:textId="77777777" w:rsidR="00C84302" w:rsidRDefault="00D2273F" w:rsidP="00C636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laptop,</w:t>
            </w:r>
          </w:p>
          <w:p w14:paraId="0B169EE3" w14:textId="59862702" w:rsidR="00581871" w:rsidRPr="00557277" w:rsidRDefault="00C84302" w:rsidP="00C6366D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tabla digitală, materialele necesare activității</w:t>
            </w:r>
            <w:r w:rsidR="00C6366D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9" w:history="1">
              <w:r w:rsidR="00C6366D" w:rsidRPr="00142A9A">
                <w:rPr>
                  <w:rStyle w:val="Hyperlink"/>
                  <w:rFonts w:ascii="Times New Roman" w:eastAsia="Arial" w:hAnsi="Arial" w:cs="Arial"/>
                  <w:sz w:val="20"/>
                  <w:szCs w:val="20"/>
                </w:rPr>
                <w:t>https://www.youtube.com/watch?v=yujnKCwNuXe</w:t>
              </w:r>
            </w:hyperlink>
          </w:p>
          <w:p w14:paraId="7DDA1E50" w14:textId="77777777" w:rsidR="00581871" w:rsidRPr="00557277" w:rsidRDefault="00581871" w:rsidP="00C6366D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0"/>
                <w:szCs w:val="20"/>
              </w:rPr>
            </w:pPr>
            <w:r w:rsidRPr="00557277">
              <w:rPr>
                <w:rFonts w:ascii="Times New Roman" w:eastAsia="Arial" w:hAnsi="Arial" w:cs="Arial"/>
                <w:sz w:val="20"/>
                <w:szCs w:val="20"/>
              </w:rPr>
              <w:t>Fetita care ranea prin cuvinte de Alexandra Jarda( Poveste terapeutica)</w:t>
            </w:r>
          </w:p>
          <w:p w14:paraId="10CC5CF3" w14:textId="33C9D794" w:rsidR="00724B9F" w:rsidRDefault="00724B9F">
            <w:pPr>
              <w:rPr>
                <w:rFonts w:ascii="Times New Roman" w:eastAsia="Times New Roman" w:hAnsi="Times New Roman" w:cs="Times New Roman"/>
              </w:rPr>
            </w:pPr>
          </w:p>
          <w:p w14:paraId="14028FA9" w14:textId="785B907C" w:rsidR="00581871" w:rsidRDefault="0058187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4B9F" w14:paraId="45C08884" w14:textId="77777777" w:rsidTr="0049170D">
        <w:tc>
          <w:tcPr>
            <w:tcW w:w="568" w:type="dxa"/>
          </w:tcPr>
          <w:p w14:paraId="67695254" w14:textId="3F2273D0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A31C2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118" w:type="dxa"/>
          </w:tcPr>
          <w:p w14:paraId="4E884E83" w14:textId="77777777" w:rsidR="00724B9F" w:rsidRDefault="00D2273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Codul bunelor maniere</w:t>
            </w:r>
          </w:p>
        </w:tc>
        <w:tc>
          <w:tcPr>
            <w:tcW w:w="2195" w:type="dxa"/>
          </w:tcPr>
          <w:p w14:paraId="5E38C3F1" w14:textId="238BC814" w:rsidR="00724B9F" w:rsidRDefault="00C65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Prof. </w:t>
            </w:r>
            <w:r w:rsidR="00CA31C2">
              <w:rPr>
                <w:rFonts w:ascii="Times New Roman" w:eastAsia="Times New Roman" w:hAnsi="Times New Roman" w:cs="Times New Roman"/>
              </w:rPr>
              <w:t>Chirilă Nicu</w:t>
            </w:r>
          </w:p>
        </w:tc>
        <w:tc>
          <w:tcPr>
            <w:tcW w:w="1362" w:type="dxa"/>
          </w:tcPr>
          <w:p w14:paraId="674D019B" w14:textId="77777777" w:rsidR="00CA31C2" w:rsidRDefault="00D227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</w:t>
            </w:r>
            <w:r w:rsidR="00CA3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42C1D1E9" w14:textId="400DAA59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VI-</w:t>
            </w:r>
            <w:r w:rsidR="00CA3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1405" w:type="dxa"/>
          </w:tcPr>
          <w:p w14:paraId="209EBDED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</w:tcPr>
          <w:p w14:paraId="04E8DE41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885" w:type="dxa"/>
          </w:tcPr>
          <w:p w14:paraId="74A31D15" w14:textId="2E8E13FE" w:rsidR="00724B9F" w:rsidRDefault="00CA31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8.00-12.00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14:paraId="309F94AF" w14:textId="1BA1CFEB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517C055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concurs tematic, activitate practică</w:t>
            </w:r>
          </w:p>
        </w:tc>
        <w:tc>
          <w:tcPr>
            <w:tcW w:w="1983" w:type="dxa"/>
          </w:tcPr>
          <w:p w14:paraId="4AA53C78" w14:textId="77777777" w:rsidR="00CA31C2" w:rsidRDefault="00D22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Laptop,</w:t>
            </w:r>
          </w:p>
          <w:p w14:paraId="2B3A7703" w14:textId="4DD6F5EC" w:rsidR="00724B9F" w:rsidRDefault="00D22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videoproiector,</w:t>
            </w:r>
          </w:p>
          <w:p w14:paraId="7CF48AEC" w14:textId="77777777" w:rsidR="00724B9F" w:rsidRDefault="00D22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hârtie A4,carioci, creioane grafice</w:t>
            </w:r>
          </w:p>
          <w:p w14:paraId="4C8281F6" w14:textId="30808765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foarfeci,lipici</w:t>
            </w:r>
          </w:p>
        </w:tc>
      </w:tr>
      <w:tr w:rsidR="003B6119" w14:paraId="187AEDAB" w14:textId="77777777" w:rsidTr="0049170D">
        <w:tc>
          <w:tcPr>
            <w:tcW w:w="568" w:type="dxa"/>
          </w:tcPr>
          <w:p w14:paraId="606A4A65" w14:textId="07CD7DDA" w:rsidR="003B6119" w:rsidRDefault="003B611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3118" w:type="dxa"/>
          </w:tcPr>
          <w:p w14:paraId="68B4E353" w14:textId="03DE0FEA" w:rsidR="003B6119" w:rsidRDefault="003B6119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Sporturi specifice sezonului rece</w:t>
            </w:r>
          </w:p>
        </w:tc>
        <w:tc>
          <w:tcPr>
            <w:tcW w:w="2195" w:type="dxa"/>
          </w:tcPr>
          <w:p w14:paraId="7E81D0CC" w14:textId="2130E9F1" w:rsidR="003B6119" w:rsidRDefault="003B611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Grigorică Alexandru</w:t>
            </w:r>
          </w:p>
        </w:tc>
        <w:tc>
          <w:tcPr>
            <w:tcW w:w="1362" w:type="dxa"/>
          </w:tcPr>
          <w:p w14:paraId="0B31C7B1" w14:textId="77777777" w:rsidR="00C6366D" w:rsidRDefault="003B61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Elevii clasei </w:t>
            </w:r>
          </w:p>
          <w:p w14:paraId="553426A8" w14:textId="7D784D13" w:rsidR="003B6119" w:rsidRDefault="003B61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VIII-a</w:t>
            </w:r>
          </w:p>
        </w:tc>
        <w:tc>
          <w:tcPr>
            <w:tcW w:w="1405" w:type="dxa"/>
          </w:tcPr>
          <w:p w14:paraId="4CBBE14F" w14:textId="77777777" w:rsidR="003B6119" w:rsidRDefault="003B611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</w:tcPr>
          <w:p w14:paraId="5EBF6B37" w14:textId="70C2B047" w:rsidR="003B6119" w:rsidRDefault="003B611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Sla de clasă</w:t>
            </w:r>
          </w:p>
        </w:tc>
        <w:tc>
          <w:tcPr>
            <w:tcW w:w="885" w:type="dxa"/>
          </w:tcPr>
          <w:p w14:paraId="7080FCD0" w14:textId="048E99B2" w:rsidR="003B6119" w:rsidRDefault="00CD48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13.00-14.00</w:t>
            </w:r>
          </w:p>
        </w:tc>
        <w:tc>
          <w:tcPr>
            <w:tcW w:w="2835" w:type="dxa"/>
          </w:tcPr>
          <w:p w14:paraId="1F6F9D9E" w14:textId="53F11EA0" w:rsidR="003B6119" w:rsidRDefault="003B61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Vizionare materiale</w:t>
            </w:r>
          </w:p>
        </w:tc>
        <w:tc>
          <w:tcPr>
            <w:tcW w:w="1983" w:type="dxa"/>
          </w:tcPr>
          <w:p w14:paraId="17FE792A" w14:textId="18736230" w:rsidR="003B6119" w:rsidRDefault="003B61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Tabla inteligentă, laptop</w:t>
            </w:r>
          </w:p>
        </w:tc>
      </w:tr>
    </w:tbl>
    <w:p w14:paraId="3ABAC3DD" w14:textId="77777777" w:rsidR="00CA31C2" w:rsidRDefault="00CA31C2">
      <w:pPr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542899F6" w14:textId="148021BE" w:rsidR="00724B9F" w:rsidRDefault="00D2273F">
      <w:pPr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Marți, </w:t>
      </w:r>
      <w:r w:rsidR="00CA31C2">
        <w:rPr>
          <w:rFonts w:ascii="Times New Roman" w:eastAsia="Times New Roman" w:hAnsi="Times New Roman" w:cs="Times New Roman"/>
          <w:b/>
          <w:color w:val="000000"/>
          <w:u w:val="single"/>
        </w:rPr>
        <w:t>16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r w:rsidR="00CA31C2">
        <w:rPr>
          <w:rFonts w:ascii="Times New Roman" w:eastAsia="Times New Roman" w:hAnsi="Times New Roman" w:cs="Times New Roman"/>
          <w:b/>
          <w:color w:val="000000"/>
          <w:u w:val="single"/>
        </w:rPr>
        <w:t>decembrie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202</w:t>
      </w:r>
      <w:r w:rsidR="00CA31C2">
        <w:rPr>
          <w:rFonts w:ascii="Times New Roman" w:eastAsia="Times New Roman" w:hAnsi="Times New Roman" w:cs="Times New Roman"/>
          <w:b/>
          <w:color w:val="000000"/>
          <w:u w:val="single"/>
        </w:rPr>
        <w:t>5</w:t>
      </w:r>
    </w:p>
    <w:p w14:paraId="34A7630F" w14:textId="77777777" w:rsidR="00724B9F" w:rsidRDefault="00724B9F">
      <w:pPr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tbl>
      <w:tblPr>
        <w:tblStyle w:val="a4"/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3429"/>
        <w:gridCol w:w="1942"/>
        <w:gridCol w:w="1362"/>
        <w:gridCol w:w="1346"/>
        <w:gridCol w:w="1300"/>
        <w:gridCol w:w="1050"/>
        <w:gridCol w:w="2327"/>
        <w:gridCol w:w="2268"/>
      </w:tblGrid>
      <w:tr w:rsidR="00724B9F" w14:paraId="5C4C6394" w14:textId="77777777" w:rsidTr="00D24866">
        <w:tc>
          <w:tcPr>
            <w:tcW w:w="569" w:type="dxa"/>
          </w:tcPr>
          <w:p w14:paraId="1490177C" w14:textId="77777777" w:rsidR="00724B9F" w:rsidRDefault="00D2273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Nr. crt.</w:t>
            </w:r>
          </w:p>
        </w:tc>
        <w:tc>
          <w:tcPr>
            <w:tcW w:w="3429" w:type="dxa"/>
          </w:tcPr>
          <w:p w14:paraId="76E1AC23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Titlul activității</w:t>
            </w:r>
          </w:p>
        </w:tc>
        <w:tc>
          <w:tcPr>
            <w:tcW w:w="1942" w:type="dxa"/>
          </w:tcPr>
          <w:p w14:paraId="4A95AE7B" w14:textId="77777777" w:rsidR="00724B9F" w:rsidRDefault="00D2273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Profesori/</w:t>
            </w:r>
          </w:p>
          <w:p w14:paraId="6B537095" w14:textId="77777777" w:rsidR="00724B9F" w:rsidRDefault="00D2273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Invățători/</w:t>
            </w:r>
          </w:p>
          <w:p w14:paraId="7B130467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educatori implicați</w:t>
            </w:r>
          </w:p>
        </w:tc>
        <w:tc>
          <w:tcPr>
            <w:tcW w:w="1362" w:type="dxa"/>
          </w:tcPr>
          <w:p w14:paraId="239CE26C" w14:textId="77777777" w:rsidR="00724B9F" w:rsidRDefault="00D2273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Elevi </w:t>
            </w:r>
          </w:p>
          <w:p w14:paraId="54A71E94" w14:textId="77777777" w:rsidR="00724B9F" w:rsidRDefault="00D2273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vizați</w:t>
            </w:r>
          </w:p>
          <w:p w14:paraId="2A4CE956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</w:tcPr>
          <w:p w14:paraId="63A04C5A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Parteneri</w:t>
            </w:r>
          </w:p>
        </w:tc>
        <w:tc>
          <w:tcPr>
            <w:tcW w:w="1300" w:type="dxa"/>
          </w:tcPr>
          <w:p w14:paraId="179DF6CF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Locația/sala</w:t>
            </w:r>
          </w:p>
        </w:tc>
        <w:tc>
          <w:tcPr>
            <w:tcW w:w="1050" w:type="dxa"/>
          </w:tcPr>
          <w:p w14:paraId="22121C12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Interval orar</w:t>
            </w:r>
          </w:p>
        </w:tc>
        <w:tc>
          <w:tcPr>
            <w:tcW w:w="2327" w:type="dxa"/>
          </w:tcPr>
          <w:p w14:paraId="2BCBB336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Descrierea activității</w:t>
            </w:r>
          </w:p>
        </w:tc>
        <w:tc>
          <w:tcPr>
            <w:tcW w:w="2268" w:type="dxa"/>
          </w:tcPr>
          <w:p w14:paraId="40A6DBD5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Resurse/condiții speciale</w:t>
            </w:r>
          </w:p>
        </w:tc>
      </w:tr>
      <w:tr w:rsidR="00531AB5" w14:paraId="04E2C1B6" w14:textId="77777777" w:rsidTr="00D24866">
        <w:tc>
          <w:tcPr>
            <w:tcW w:w="569" w:type="dxa"/>
          </w:tcPr>
          <w:p w14:paraId="7994FF80" w14:textId="538DEC1C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D48D9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29" w:type="dxa"/>
          </w:tcPr>
          <w:p w14:paraId="641AD06D" w14:textId="7EA53035" w:rsidR="00531AB5" w:rsidRDefault="00531AB5" w:rsidP="00531AB5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Bunele maniere cu prietenii </w:t>
            </w:r>
          </w:p>
        </w:tc>
        <w:tc>
          <w:tcPr>
            <w:tcW w:w="1942" w:type="dxa"/>
          </w:tcPr>
          <w:p w14:paraId="76BF9531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Prof. ed. Timpurie </w:t>
            </w:r>
            <w:r>
              <w:rPr>
                <w:rFonts w:ascii="Times New Roman" w:eastAsia="Times New Roman" w:hAnsi="Times New Roman" w:cs="Times New Roman"/>
              </w:rPr>
              <w:t xml:space="preserve">Cibucciu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Oana-Maria</w:t>
            </w:r>
          </w:p>
          <w:p w14:paraId="2ECB7FBF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inv. Onea Florentina</w:t>
            </w:r>
          </w:p>
          <w:p w14:paraId="2A5F749A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</w:tcPr>
          <w:p w14:paraId="2B090187" w14:textId="77777777" w:rsidR="00531AB5" w:rsidRDefault="00531AB5" w:rsidP="00531A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Preșcolarii Grădiniței1</w:t>
            </w:r>
          </w:p>
          <w:p w14:paraId="138C59C2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Elevii clasei pregătitoare</w:t>
            </w:r>
          </w:p>
        </w:tc>
        <w:tc>
          <w:tcPr>
            <w:tcW w:w="1346" w:type="dxa"/>
          </w:tcPr>
          <w:p w14:paraId="0A5C266C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Părinți</w:t>
            </w:r>
          </w:p>
        </w:tc>
        <w:tc>
          <w:tcPr>
            <w:tcW w:w="1300" w:type="dxa"/>
          </w:tcPr>
          <w:p w14:paraId="0C3AA087" w14:textId="77777777" w:rsidR="00531AB5" w:rsidRDefault="00531AB5" w:rsidP="00531A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Incinta Grădiniței</w:t>
            </w:r>
          </w:p>
          <w:p w14:paraId="402D23B9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Sala de clasă</w:t>
            </w:r>
          </w:p>
        </w:tc>
        <w:tc>
          <w:tcPr>
            <w:tcW w:w="1050" w:type="dxa"/>
          </w:tcPr>
          <w:p w14:paraId="1EC05164" w14:textId="429986ED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7.30-10.00</w:t>
            </w:r>
          </w:p>
        </w:tc>
        <w:tc>
          <w:tcPr>
            <w:tcW w:w="2327" w:type="dxa"/>
          </w:tcPr>
          <w:p w14:paraId="52FF335B" w14:textId="5C4A0864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Activitate practică</w:t>
            </w:r>
          </w:p>
        </w:tc>
        <w:tc>
          <w:tcPr>
            <w:tcW w:w="2268" w:type="dxa"/>
          </w:tcPr>
          <w:p w14:paraId="23621595" w14:textId="09881377" w:rsidR="00531AB5" w:rsidRDefault="00C6366D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Tabla inteligentă</w:t>
            </w:r>
            <w:r w:rsidR="00531AB5">
              <w:rPr>
                <w:rFonts w:ascii="Times New Roman" w:eastAsia="Times New Roman" w:hAnsi="Times New Roman" w:cs="Times New Roman"/>
              </w:rPr>
              <w:t>,cărți</w:t>
            </w:r>
          </w:p>
        </w:tc>
      </w:tr>
      <w:tr w:rsidR="00531AB5" w14:paraId="73D8BAB0" w14:textId="77777777" w:rsidTr="00D24866">
        <w:tc>
          <w:tcPr>
            <w:tcW w:w="569" w:type="dxa"/>
          </w:tcPr>
          <w:p w14:paraId="0A2E08A9" w14:textId="6F88578D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D48D9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29" w:type="dxa"/>
          </w:tcPr>
          <w:p w14:paraId="230EEEF3" w14:textId="1B1F7FD2" w:rsidR="00531AB5" w:rsidRDefault="00531AB5" w:rsidP="00531AB5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Ce îmi doresc de la un prieten?</w:t>
            </w:r>
          </w:p>
        </w:tc>
        <w:tc>
          <w:tcPr>
            <w:tcW w:w="1942" w:type="dxa"/>
          </w:tcPr>
          <w:p w14:paraId="7AF96208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Prof. ed. Timpurie </w:t>
            </w:r>
            <w:r>
              <w:rPr>
                <w:rFonts w:ascii="Times New Roman" w:eastAsia="Times New Roman" w:hAnsi="Times New Roman" w:cs="Times New Roman"/>
              </w:rPr>
              <w:t xml:space="preserve">Cibucciu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Oana-Maria</w:t>
            </w:r>
          </w:p>
          <w:p w14:paraId="4C32D473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inv. Onea Florentina</w:t>
            </w:r>
          </w:p>
          <w:p w14:paraId="092F6E29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</w:tcPr>
          <w:p w14:paraId="7BA1E31F" w14:textId="77777777" w:rsidR="00531AB5" w:rsidRDefault="00531AB5" w:rsidP="00531A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Preșcolarii Grădiniței1</w:t>
            </w:r>
          </w:p>
          <w:p w14:paraId="0C93205D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Elevii clasei pregătitoare</w:t>
            </w:r>
          </w:p>
        </w:tc>
        <w:tc>
          <w:tcPr>
            <w:tcW w:w="1346" w:type="dxa"/>
          </w:tcPr>
          <w:p w14:paraId="034D4C42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Părinți</w:t>
            </w:r>
          </w:p>
        </w:tc>
        <w:tc>
          <w:tcPr>
            <w:tcW w:w="1300" w:type="dxa"/>
          </w:tcPr>
          <w:p w14:paraId="4773237E" w14:textId="77777777" w:rsidR="00531AB5" w:rsidRDefault="00531AB5" w:rsidP="00531A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Incinta Grădiniței</w:t>
            </w:r>
          </w:p>
          <w:p w14:paraId="2725765D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Sala de clasă</w:t>
            </w:r>
          </w:p>
        </w:tc>
        <w:tc>
          <w:tcPr>
            <w:tcW w:w="1050" w:type="dxa"/>
          </w:tcPr>
          <w:p w14:paraId="633A933E" w14:textId="47397A2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10.00-12.30</w:t>
            </w:r>
          </w:p>
        </w:tc>
        <w:tc>
          <w:tcPr>
            <w:tcW w:w="2327" w:type="dxa"/>
          </w:tcPr>
          <w:p w14:paraId="1232C73E" w14:textId="31627AD7" w:rsidR="00531AB5" w:rsidRDefault="00531AB5" w:rsidP="00531A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Fișe de lucru, matriale necesare activității</w:t>
            </w:r>
          </w:p>
          <w:p w14:paraId="75C3B3F4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6FDB8D93" w14:textId="0EE7D21E" w:rsidR="00531AB5" w:rsidRDefault="00531AB5" w:rsidP="00531AB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Tabla digitală, </w:t>
            </w:r>
          </w:p>
          <w:p w14:paraId="54D33D02" w14:textId="77777777" w:rsidR="00531AB5" w:rsidRDefault="00531AB5" w:rsidP="00531AB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Film de prezentare (laptop), imagini</w:t>
            </w:r>
          </w:p>
          <w:p w14:paraId="46D85243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1AB5" w14:paraId="33C358A9" w14:textId="77777777" w:rsidTr="00D24866">
        <w:tc>
          <w:tcPr>
            <w:tcW w:w="569" w:type="dxa"/>
          </w:tcPr>
          <w:p w14:paraId="5C7EF6C9" w14:textId="2712DCFD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D48D9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29" w:type="dxa"/>
          </w:tcPr>
          <w:p w14:paraId="0DCE58CF" w14:textId="7830D299" w:rsidR="00531AB5" w:rsidRDefault="00531AB5" w:rsidP="00531AB5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Ajutoarele Moșului!</w:t>
            </w:r>
          </w:p>
        </w:tc>
        <w:tc>
          <w:tcPr>
            <w:tcW w:w="1942" w:type="dxa"/>
          </w:tcPr>
          <w:p w14:paraId="4031C43B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ed. Aurică Ionica</w:t>
            </w:r>
          </w:p>
        </w:tc>
        <w:tc>
          <w:tcPr>
            <w:tcW w:w="1362" w:type="dxa"/>
          </w:tcPr>
          <w:p w14:paraId="5041ECC4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Preșcolarii Grădiniței 2</w:t>
            </w:r>
          </w:p>
          <w:p w14:paraId="0C24F32C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</w:tcPr>
          <w:p w14:paraId="00919BE8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Părinți</w:t>
            </w:r>
          </w:p>
        </w:tc>
        <w:tc>
          <w:tcPr>
            <w:tcW w:w="1300" w:type="dxa"/>
          </w:tcPr>
          <w:p w14:paraId="6D16BA3E" w14:textId="77777777" w:rsidR="00531AB5" w:rsidRDefault="00531AB5" w:rsidP="00531A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Curtea Grădiniței Nr. 2</w:t>
            </w:r>
          </w:p>
          <w:p w14:paraId="1BF3C7C0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grupă</w:t>
            </w:r>
          </w:p>
        </w:tc>
        <w:tc>
          <w:tcPr>
            <w:tcW w:w="1050" w:type="dxa"/>
          </w:tcPr>
          <w:p w14:paraId="7242CD11" w14:textId="4CE0FEA9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7.30-12.30</w:t>
            </w:r>
          </w:p>
        </w:tc>
        <w:tc>
          <w:tcPr>
            <w:tcW w:w="2327" w:type="dxa"/>
          </w:tcPr>
          <w:p w14:paraId="07C1E77C" w14:textId="535692AD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Concurs tematic,activitate practică</w:t>
            </w:r>
          </w:p>
        </w:tc>
        <w:tc>
          <w:tcPr>
            <w:tcW w:w="2268" w:type="dxa"/>
          </w:tcPr>
          <w:p w14:paraId="34DA3F83" w14:textId="1D6B8578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Materiale necesare activității</w:t>
            </w:r>
          </w:p>
        </w:tc>
      </w:tr>
      <w:tr w:rsidR="00531AB5" w14:paraId="1E2BD3F6" w14:textId="77777777" w:rsidTr="00D24866">
        <w:tc>
          <w:tcPr>
            <w:tcW w:w="569" w:type="dxa"/>
          </w:tcPr>
          <w:p w14:paraId="682D1D97" w14:textId="45982169" w:rsidR="00531AB5" w:rsidRDefault="00CD48D9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531AB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29" w:type="dxa"/>
          </w:tcPr>
          <w:p w14:paraId="1AF17BB1" w14:textId="77777777" w:rsidR="00531AB5" w:rsidRPr="00531AB5" w:rsidRDefault="00531AB5" w:rsidP="00531AB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</w:pPr>
            <w:r w:rsidRPr="00531A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„</w:t>
            </w:r>
            <w:proofErr w:type="spellStart"/>
            <w:r w:rsidRPr="00531A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Bucuria</w:t>
            </w:r>
            <w:proofErr w:type="spellEnd"/>
            <w:r w:rsidRPr="00531A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 xml:space="preserve"> de </w:t>
            </w:r>
            <w:proofErr w:type="spellStart"/>
            <w:r w:rsidRPr="00531A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Crăciun</w:t>
            </w:r>
            <w:proofErr w:type="spellEnd"/>
            <w:r w:rsidRPr="00531A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 xml:space="preserve"> </w:t>
            </w:r>
            <w:proofErr w:type="spellStart"/>
            <w:r w:rsidRPr="00531A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în</w:t>
            </w:r>
            <w:proofErr w:type="spellEnd"/>
            <w:r w:rsidRPr="00531A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 xml:space="preserve"> </w:t>
            </w:r>
            <w:proofErr w:type="spellStart"/>
            <w:r w:rsidRPr="00531A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farfurie</w:t>
            </w:r>
            <w:proofErr w:type="spellEnd"/>
            <w:r w:rsidRPr="00531A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 xml:space="preserve">” </w:t>
            </w:r>
          </w:p>
          <w:p w14:paraId="25D50DA9" w14:textId="3D22FAE9" w:rsidR="00531AB5" w:rsidRDefault="00531AB5" w:rsidP="00531AB5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D24866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-Atelier de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prăjituri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fara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coacere</w:t>
            </w:r>
            <w:proofErr w:type="spellEnd"/>
          </w:p>
        </w:tc>
        <w:tc>
          <w:tcPr>
            <w:tcW w:w="1942" w:type="dxa"/>
          </w:tcPr>
          <w:p w14:paraId="57916BB1" w14:textId="77777777" w:rsidR="00531AB5" w:rsidRPr="004E3024" w:rsidRDefault="00531AB5" w:rsidP="00531A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Ȋnv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.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Răsmeriţă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Nicoleta</w:t>
            </w:r>
          </w:p>
          <w:p w14:paraId="00DD5134" w14:textId="77777777" w:rsidR="00531AB5" w:rsidRPr="004E3024" w:rsidRDefault="00531AB5" w:rsidP="00531A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Ȋnv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. </w:t>
            </w: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Radovici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Cristina</w:t>
            </w:r>
          </w:p>
          <w:p w14:paraId="4580DA95" w14:textId="77777777" w:rsidR="00531AB5" w:rsidRPr="004E3024" w:rsidRDefault="00531AB5" w:rsidP="00531A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Ȋnv</w:t>
            </w:r>
            <w:proofErr w:type="spellEnd"/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. Andone Ramona Mihaela</w:t>
            </w:r>
          </w:p>
          <w:p w14:paraId="5431E117" w14:textId="095723A3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30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Înv.Dumitrescu Andra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62" w:type="dxa"/>
          </w:tcPr>
          <w:p w14:paraId="2CCB9E7A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31A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Elevii </w:t>
            </w:r>
            <w:r w:rsidRPr="00531AB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claselor </w:t>
            </w:r>
          </w:p>
          <w:p w14:paraId="288E94D6" w14:textId="440FCA2B" w:rsidR="00531AB5" w:rsidRP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31AB5">
              <w:rPr>
                <w:rFonts w:ascii="Times New Roman" w:eastAsia="Times New Roman" w:hAnsi="Times New Roman" w:cs="Times New Roman"/>
                <w:sz w:val="22"/>
                <w:szCs w:val="22"/>
              </w:rPr>
              <w:t>I- IV</w:t>
            </w:r>
            <w:r w:rsidRPr="00531A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6" w:type="dxa"/>
          </w:tcPr>
          <w:p w14:paraId="5C0E9382" w14:textId="77777777" w:rsidR="00D24866" w:rsidRPr="00D24866" w:rsidRDefault="00D24866" w:rsidP="00D24866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D24866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Prof. de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religie</w:t>
            </w:r>
            <w:proofErr w:type="spellEnd"/>
          </w:p>
          <w:p w14:paraId="363DCA3A" w14:textId="77777777" w:rsidR="00D24866" w:rsidRPr="00D24866" w:rsidRDefault="00D24866" w:rsidP="00D24866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Căluian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Ionut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Alexandru</w:t>
            </w:r>
            <w:proofErr w:type="spellEnd"/>
          </w:p>
          <w:p w14:paraId="00F0AF23" w14:textId="7B83F167" w:rsidR="00531AB5" w:rsidRDefault="00D24866" w:rsidP="00D248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Parintii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elevilor</w:t>
            </w:r>
            <w:proofErr w:type="spellEnd"/>
          </w:p>
        </w:tc>
        <w:tc>
          <w:tcPr>
            <w:tcW w:w="1300" w:type="dxa"/>
          </w:tcPr>
          <w:p w14:paraId="2C7B7994" w14:textId="359D7DC8" w:rsidR="00531AB5" w:rsidRDefault="00D24866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050" w:type="dxa"/>
          </w:tcPr>
          <w:p w14:paraId="17F3EE86" w14:textId="6778F544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8.00-1</w:t>
            </w:r>
            <w:r w:rsidR="00D24866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2327" w:type="dxa"/>
          </w:tcPr>
          <w:p w14:paraId="018F6FF2" w14:textId="77777777" w:rsidR="00D24866" w:rsidRPr="00D24866" w:rsidRDefault="00D24866" w:rsidP="00D248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 xml:space="preserve">Atelier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>practic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>: „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>Bulgărași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 xml:space="preserve"> de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>Crăciun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 xml:space="preserve">” –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>salam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 xml:space="preserve"> de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>biscuiți</w:t>
            </w:r>
            <w:proofErr w:type="spellEnd"/>
          </w:p>
          <w:p w14:paraId="76C64824" w14:textId="77777777" w:rsidR="00D24866" w:rsidRPr="00D24866" w:rsidRDefault="00D24866" w:rsidP="00C6366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Mărunțirea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biscuiților</w:t>
            </w:r>
            <w:proofErr w:type="spellEnd"/>
          </w:p>
          <w:p w14:paraId="2FCA73E2" w14:textId="77777777" w:rsidR="00D24866" w:rsidRPr="00D24866" w:rsidRDefault="00D24866" w:rsidP="00C6366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Amestecarea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ingredientelor</w:t>
            </w:r>
            <w:proofErr w:type="spellEnd"/>
          </w:p>
          <w:p w14:paraId="04CC6C36" w14:textId="77777777" w:rsidR="00D24866" w:rsidRPr="00D24866" w:rsidRDefault="00D24866" w:rsidP="00C6366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Formarea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bulgărașilor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și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decorarea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lor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cu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nucă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de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cocos</w:t>
            </w:r>
            <w:proofErr w:type="spellEnd"/>
          </w:p>
          <w:p w14:paraId="3160158E" w14:textId="77777777" w:rsidR="00D24866" w:rsidRPr="00D24866" w:rsidRDefault="00D24866" w:rsidP="00D248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 xml:space="preserve">Atelier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>practic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>: „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>Bulgărași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>veseli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 xml:space="preserve">” din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>morcovi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>și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>nuci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 xml:space="preserve"> (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>variantă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>sănătoasă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>)</w:t>
            </w:r>
          </w:p>
          <w:p w14:paraId="4E27BC6E" w14:textId="77777777" w:rsidR="00D24866" w:rsidRPr="00D24866" w:rsidRDefault="00D24866" w:rsidP="00C6366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Răzuirea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morcovilor</w:t>
            </w:r>
            <w:proofErr w:type="spellEnd"/>
          </w:p>
          <w:p w14:paraId="6574AB9D" w14:textId="77777777" w:rsidR="00D24866" w:rsidRPr="00D24866" w:rsidRDefault="00D24866" w:rsidP="00C6366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Amestecarea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acestora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cu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nucă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,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biscuiți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și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aromă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de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portocală</w:t>
            </w:r>
            <w:proofErr w:type="spellEnd"/>
          </w:p>
          <w:p w14:paraId="47E89634" w14:textId="77777777" w:rsidR="00D24866" w:rsidRPr="00D24866" w:rsidRDefault="00D24866" w:rsidP="00C6366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Modelarea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prăjiturelelor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și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tăvălirea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lor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prin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nucă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.</w:t>
            </w:r>
          </w:p>
          <w:p w14:paraId="40D71F82" w14:textId="77777777" w:rsidR="00D24866" w:rsidRPr="00D24866" w:rsidRDefault="00D24866" w:rsidP="00D2486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>Amenajarea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>unei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 xml:space="preserve"> „</w:t>
            </w:r>
            <w:proofErr w:type="spellStart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>farfurii</w:t>
            </w:r>
            <w:proofErr w:type="spellEnd"/>
            <w:r w:rsidRPr="00D2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 xml:space="preserve"> festive”</w:t>
            </w:r>
          </w:p>
          <w:p w14:paraId="04123BCD" w14:textId="17E0972B" w:rsidR="00531AB5" w:rsidRPr="00D24866" w:rsidRDefault="00D24866" w:rsidP="00D248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486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en-US" w:eastAsia="en-US"/>
              </w:rPr>
              <w:t>Aranjarea</w:t>
            </w:r>
            <w:proofErr w:type="spellEnd"/>
            <w:r w:rsidRPr="00D2486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2486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en-US" w:eastAsia="en-US"/>
              </w:rPr>
              <w:t>prăjiturelelor</w:t>
            </w:r>
            <w:proofErr w:type="spellEnd"/>
            <w:r w:rsidRPr="00D2486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2486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en-US" w:eastAsia="en-US"/>
              </w:rPr>
              <w:t>realizate</w:t>
            </w:r>
            <w:proofErr w:type="spellEnd"/>
            <w:r w:rsidRPr="00D2486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2486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en-US" w:eastAsia="en-US"/>
              </w:rPr>
              <w:t>în</w:t>
            </w:r>
            <w:proofErr w:type="spellEnd"/>
            <w:r w:rsidRPr="00D2486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mod </w:t>
            </w:r>
            <w:proofErr w:type="spellStart"/>
            <w:r w:rsidRPr="00D2486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en-US" w:eastAsia="en-US"/>
              </w:rPr>
              <w:t>creativ</w:t>
            </w:r>
            <w:proofErr w:type="spellEnd"/>
            <w:r w:rsidRPr="00D2486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268" w:type="dxa"/>
          </w:tcPr>
          <w:p w14:paraId="01EABF8D" w14:textId="77777777" w:rsidR="00D24866" w:rsidRDefault="00D24866" w:rsidP="00D24866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robot de </w:t>
            </w:r>
            <w:proofErr w:type="spellStart"/>
            <w:r>
              <w:t>bucătărie</w:t>
            </w:r>
            <w:proofErr w:type="spellEnd"/>
            <w:r>
              <w:t>;</w:t>
            </w:r>
          </w:p>
          <w:p w14:paraId="25C34556" w14:textId="77777777" w:rsidR="00D24866" w:rsidRDefault="00D24866" w:rsidP="00D24866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>
              <w:rPr>
                <w:rFonts w:hAnsi="Symbol"/>
              </w:rPr>
              <w:t></w:t>
            </w:r>
            <w:r>
              <w:rPr>
                <w:rFonts w:hAnsi="Symbol"/>
              </w:rPr>
              <w:t xml:space="preserve"> </w:t>
            </w:r>
            <w:proofErr w:type="spellStart"/>
            <w:r>
              <w:rPr>
                <w:rFonts w:hAnsi="Symbol" w:hint="eastAsia"/>
              </w:rPr>
              <w:t>ingredient</w:t>
            </w:r>
            <w:r>
              <w:rPr>
                <w:rFonts w:hAnsi="Symbol"/>
              </w:rPr>
              <w:t>e</w:t>
            </w:r>
            <w:proofErr w:type="spellEnd"/>
            <w:r>
              <w:rPr>
                <w:rFonts w:hAnsi="Symbol"/>
              </w:rPr>
              <w:t xml:space="preserve"> </w:t>
            </w:r>
            <w:proofErr w:type="spellStart"/>
            <w:r>
              <w:rPr>
                <w:rFonts w:hAnsi="Symbol"/>
              </w:rPr>
              <w:t>pentru</w:t>
            </w:r>
            <w:proofErr w:type="spellEnd"/>
            <w:r>
              <w:rPr>
                <w:rFonts w:hAnsi="Symbol"/>
              </w:rPr>
              <w:t xml:space="preserve"> </w:t>
            </w:r>
            <w:proofErr w:type="spellStart"/>
            <w:r>
              <w:rPr>
                <w:rFonts w:hAnsi="Symbol"/>
              </w:rPr>
              <w:t>pr</w:t>
            </w:r>
            <w:r>
              <w:rPr>
                <w:rFonts w:ascii="Cambria" w:hAnsi="Cambria"/>
              </w:rPr>
              <w:t>ăjituri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F47C82A" w14:textId="77777777" w:rsidR="00D24866" w:rsidRPr="00215BC3" w:rsidRDefault="00D24866" w:rsidP="00D24866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>
              <w:rPr>
                <w:rFonts w:hAnsi="Symbol"/>
              </w:rPr>
              <w:t></w:t>
            </w:r>
            <w:r>
              <w:rPr>
                <w:rFonts w:hAnsi="Symbol"/>
              </w:rPr>
              <w:t xml:space="preserve"> </w:t>
            </w:r>
            <w:proofErr w:type="spellStart"/>
            <w:r>
              <w:rPr>
                <w:rFonts w:hAnsi="Symbol"/>
              </w:rPr>
              <w:t>boluri</w:t>
            </w:r>
            <w:proofErr w:type="spellEnd"/>
            <w:r>
              <w:rPr>
                <w:rFonts w:hAnsi="Symbol"/>
              </w:rPr>
              <w:t xml:space="preserve">, </w:t>
            </w:r>
            <w:proofErr w:type="spellStart"/>
            <w:r>
              <w:rPr>
                <w:rFonts w:hAnsi="Symbol"/>
              </w:rPr>
              <w:t>fafurii</w:t>
            </w:r>
            <w:proofErr w:type="spellEnd"/>
            <w:r>
              <w:rPr>
                <w:rFonts w:hAnsi="Symbol"/>
              </w:rPr>
              <w:t xml:space="preserve"> </w:t>
            </w:r>
            <w:proofErr w:type="spellStart"/>
            <w:r>
              <w:rPr>
                <w:rFonts w:hAnsi="Symbol"/>
              </w:rPr>
              <w:t>etc</w:t>
            </w:r>
            <w:proofErr w:type="spellEnd"/>
          </w:p>
          <w:p w14:paraId="1638DABA" w14:textId="0D6BF6E1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1AB5" w14:paraId="186A4A81" w14:textId="77777777" w:rsidTr="00D24866">
        <w:tc>
          <w:tcPr>
            <w:tcW w:w="569" w:type="dxa"/>
          </w:tcPr>
          <w:p w14:paraId="126F354C" w14:textId="46118443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  <w:r w:rsidR="00CD48D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29" w:type="dxa"/>
          </w:tcPr>
          <w:p w14:paraId="4F5C6F89" w14:textId="6A31F808" w:rsidR="00531AB5" w:rsidRDefault="00D24866" w:rsidP="00531AB5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Poezia sună a colind- concurs de poezii și cântece de Crăciun</w:t>
            </w:r>
          </w:p>
        </w:tc>
        <w:tc>
          <w:tcPr>
            <w:tcW w:w="1942" w:type="dxa"/>
          </w:tcPr>
          <w:p w14:paraId="0473CC17" w14:textId="77777777" w:rsidR="00D24866" w:rsidRDefault="00D24866" w:rsidP="00D248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Rusu Mihaela</w:t>
            </w:r>
          </w:p>
          <w:p w14:paraId="282FCD30" w14:textId="78B9A174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</w:tcPr>
          <w:p w14:paraId="5F6CA0FA" w14:textId="77777777" w:rsidR="00D24866" w:rsidRDefault="00D24866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Elevii claselor </w:t>
            </w:r>
          </w:p>
          <w:p w14:paraId="4CDF6BED" w14:textId="4EB06056" w:rsidR="00531AB5" w:rsidRDefault="00D24866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V-VIII</w:t>
            </w:r>
          </w:p>
        </w:tc>
        <w:tc>
          <w:tcPr>
            <w:tcW w:w="1346" w:type="dxa"/>
          </w:tcPr>
          <w:p w14:paraId="323C337F" w14:textId="6775AFCF" w:rsidR="00531AB5" w:rsidRDefault="00D24866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Cadrele didactice prezente în școală</w:t>
            </w:r>
          </w:p>
        </w:tc>
        <w:tc>
          <w:tcPr>
            <w:tcW w:w="1300" w:type="dxa"/>
          </w:tcPr>
          <w:p w14:paraId="4A906527" w14:textId="77777777" w:rsidR="00531AB5" w:rsidRDefault="00531AB5" w:rsidP="00531A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 de clasă</w:t>
            </w:r>
          </w:p>
          <w:p w14:paraId="20857717" w14:textId="31AEB844" w:rsidR="00531AB5" w:rsidRDefault="00D24866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Biblioteca școlii</w:t>
            </w:r>
          </w:p>
        </w:tc>
        <w:tc>
          <w:tcPr>
            <w:tcW w:w="1050" w:type="dxa"/>
          </w:tcPr>
          <w:p w14:paraId="740CE5AC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8.00-12.00</w:t>
            </w:r>
          </w:p>
          <w:p w14:paraId="3B3672BD" w14:textId="3722D434" w:rsidR="00D24866" w:rsidRDefault="00D24866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12.00-13.00-VII</w:t>
            </w:r>
          </w:p>
        </w:tc>
        <w:tc>
          <w:tcPr>
            <w:tcW w:w="2327" w:type="dxa"/>
          </w:tcPr>
          <w:p w14:paraId="54ABB0FB" w14:textId="0CE6097F" w:rsidR="00531AB5" w:rsidRDefault="00D24866" w:rsidP="00531AB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Activitate practică.concurs tematic de Crăciun</w:t>
            </w:r>
          </w:p>
          <w:p w14:paraId="59B16838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1B0E7CD7" w14:textId="20519EF4" w:rsidR="00531AB5" w:rsidRDefault="00D24866" w:rsidP="00531A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Tabla digitală, telefoane mobile, laptop</w:t>
            </w:r>
          </w:p>
          <w:p w14:paraId="15D7F1F7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1AB5" w14:paraId="090E7CD7" w14:textId="77777777" w:rsidTr="00D24866">
        <w:tc>
          <w:tcPr>
            <w:tcW w:w="569" w:type="dxa"/>
          </w:tcPr>
          <w:p w14:paraId="40B8EC10" w14:textId="4779A27C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D48D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29" w:type="dxa"/>
          </w:tcPr>
          <w:p w14:paraId="1144FA4E" w14:textId="01AFB0AF" w:rsidR="00531AB5" w:rsidRDefault="00D24866" w:rsidP="00531AB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Decor ECO</w:t>
            </w:r>
          </w:p>
          <w:p w14:paraId="1E4349AC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942" w:type="dxa"/>
          </w:tcPr>
          <w:p w14:paraId="5E58DE4B" w14:textId="6F88DE4F" w:rsidR="00531AB5" w:rsidRDefault="00531AB5" w:rsidP="00531A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</w:t>
            </w:r>
            <w:r w:rsidR="00D24866">
              <w:rPr>
                <w:rFonts w:ascii="Times New Roman" w:eastAsia="Times New Roman" w:hAnsi="Times New Roman" w:cs="Times New Roman"/>
              </w:rPr>
              <w:t>Anton Valentina</w:t>
            </w:r>
          </w:p>
          <w:p w14:paraId="1254C8C7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</w:tcPr>
          <w:p w14:paraId="7E071AB2" w14:textId="77777777" w:rsidR="00C6366D" w:rsidRDefault="00531AB5" w:rsidP="00531A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clasei</w:t>
            </w:r>
          </w:p>
          <w:p w14:paraId="59A7327D" w14:textId="5142781F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r w:rsidR="00DA4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  <w:p w14:paraId="7E48C816" w14:textId="5B948ADD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</w:tcPr>
          <w:p w14:paraId="4930FCA9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Părinți</w:t>
            </w:r>
          </w:p>
        </w:tc>
        <w:tc>
          <w:tcPr>
            <w:tcW w:w="1300" w:type="dxa"/>
          </w:tcPr>
          <w:p w14:paraId="7759C538" w14:textId="48A0D188" w:rsidR="00531AB5" w:rsidRDefault="00DA43AA" w:rsidP="00531A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 de clasă</w:t>
            </w:r>
          </w:p>
          <w:p w14:paraId="49EFEFC7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0" w:type="dxa"/>
          </w:tcPr>
          <w:p w14:paraId="14CE77A4" w14:textId="514B8645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8.00-</w:t>
            </w:r>
            <w:r w:rsidR="00DA43AA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2327" w:type="dxa"/>
          </w:tcPr>
          <w:p w14:paraId="10AF1B82" w14:textId="4FD7CD57" w:rsidR="00531AB5" w:rsidRDefault="00D24866" w:rsidP="00531A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Activitate practică</w:t>
            </w:r>
          </w:p>
          <w:p w14:paraId="28BEF2FD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407CA68E" w14:textId="764D8EE0" w:rsidR="00531AB5" w:rsidRDefault="00DA43AA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Materiale necesare activității, tabla digitală, etc.</w:t>
            </w:r>
          </w:p>
        </w:tc>
      </w:tr>
      <w:tr w:rsidR="00531AB5" w14:paraId="44805EE3" w14:textId="77777777" w:rsidTr="00D24866">
        <w:tc>
          <w:tcPr>
            <w:tcW w:w="569" w:type="dxa"/>
          </w:tcPr>
          <w:p w14:paraId="0BD80320" w14:textId="69A3372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D48D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29" w:type="dxa"/>
          </w:tcPr>
          <w:p w14:paraId="78FC8CE2" w14:textId="60CB3B86" w:rsidR="00531AB5" w:rsidRDefault="00DA43AA" w:rsidP="00531AB5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Drogurile îți curmă viața!</w:t>
            </w:r>
          </w:p>
        </w:tc>
        <w:tc>
          <w:tcPr>
            <w:tcW w:w="1942" w:type="dxa"/>
          </w:tcPr>
          <w:p w14:paraId="6B9F258D" w14:textId="77777777" w:rsidR="00DA43AA" w:rsidRDefault="00DA43AA" w:rsidP="00DA43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Prof.Anton Valentina</w:t>
            </w:r>
          </w:p>
          <w:p w14:paraId="37442DC9" w14:textId="77777777" w:rsidR="00531AB5" w:rsidRDefault="00531AB5" w:rsidP="00DA43A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</w:tcPr>
          <w:p w14:paraId="06BED09E" w14:textId="77777777" w:rsidR="00DA43AA" w:rsidRDefault="00DA43AA" w:rsidP="00DA43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Elevii clasei </w:t>
            </w:r>
          </w:p>
          <w:p w14:paraId="1EF18E42" w14:textId="625234C2" w:rsidR="00DA43AA" w:rsidRDefault="00DA43AA" w:rsidP="00DA43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VI-a</w:t>
            </w:r>
          </w:p>
          <w:p w14:paraId="27D8B0E8" w14:textId="1E1ECED5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</w:tcPr>
          <w:p w14:paraId="3F0771CC" w14:textId="61560494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1BA57DD2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050" w:type="dxa"/>
          </w:tcPr>
          <w:p w14:paraId="36D8AB8B" w14:textId="3E999C3E" w:rsidR="00531AB5" w:rsidRDefault="00DA43AA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531AB5">
              <w:rPr>
                <w:rFonts w:ascii="Times New Roman" w:eastAsia="Times New Roman" w:hAnsi="Times New Roman" w:cs="Times New Roman"/>
                <w:color w:val="000000"/>
              </w:rPr>
              <w:t>.00-1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1AB5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2327" w:type="dxa"/>
          </w:tcPr>
          <w:p w14:paraId="3139CD90" w14:textId="36198E2B" w:rsidR="00531AB5" w:rsidRDefault="00DA43AA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prezentare</w:t>
            </w:r>
          </w:p>
        </w:tc>
        <w:tc>
          <w:tcPr>
            <w:tcW w:w="2268" w:type="dxa"/>
          </w:tcPr>
          <w:p w14:paraId="118FCD87" w14:textId="2D5596A5" w:rsidR="00531AB5" w:rsidRDefault="00531AB5" w:rsidP="00531AB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Laptop,</w:t>
            </w:r>
            <w:r w:rsidR="00DA43AA">
              <w:rPr>
                <w:rFonts w:ascii="Times New Roman" w:eastAsia="Times New Roman" w:hAnsi="Times New Roman" w:cs="Times New Roman"/>
              </w:rPr>
              <w:t>tabla digitală, telefoane mobile, etc.</w:t>
            </w:r>
          </w:p>
          <w:p w14:paraId="54CC8111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1AB5" w14:paraId="57B0BA3C" w14:textId="77777777" w:rsidTr="00D24866">
        <w:tc>
          <w:tcPr>
            <w:tcW w:w="569" w:type="dxa"/>
          </w:tcPr>
          <w:p w14:paraId="0BC51205" w14:textId="3218EAFC" w:rsidR="00531AB5" w:rsidRDefault="00581871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D48D9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31AB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29" w:type="dxa"/>
          </w:tcPr>
          <w:p w14:paraId="183A361C" w14:textId="3B728618" w:rsidR="00531AB5" w:rsidRDefault="00DA43AA" w:rsidP="00531AB5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Ne pregătim de Crăciun</w:t>
            </w:r>
          </w:p>
        </w:tc>
        <w:tc>
          <w:tcPr>
            <w:tcW w:w="1942" w:type="dxa"/>
          </w:tcPr>
          <w:p w14:paraId="3EA228E7" w14:textId="77777777" w:rsidR="00531AB5" w:rsidRDefault="00531AB5" w:rsidP="00531A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Prof.Anton Valentina</w:t>
            </w:r>
          </w:p>
          <w:p w14:paraId="51D8E9C3" w14:textId="63B73A5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</w:tcPr>
          <w:p w14:paraId="220092F1" w14:textId="77777777" w:rsidR="00DA43AA" w:rsidRDefault="00DA43AA" w:rsidP="00DA43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Elevii clasei </w:t>
            </w:r>
          </w:p>
          <w:p w14:paraId="0B11DA35" w14:textId="46ECCEA3" w:rsidR="00DA43AA" w:rsidRDefault="00DA43AA" w:rsidP="00DA43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VII-a</w:t>
            </w:r>
          </w:p>
          <w:p w14:paraId="7D36A079" w14:textId="77777777" w:rsidR="00DA43AA" w:rsidRDefault="00DA43AA" w:rsidP="00DA43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Elevii clasei </w:t>
            </w:r>
          </w:p>
          <w:p w14:paraId="33B72EFB" w14:textId="159211C0" w:rsidR="00DA43AA" w:rsidRDefault="00DA43AA" w:rsidP="00DA43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VIII-a</w:t>
            </w:r>
          </w:p>
          <w:p w14:paraId="098CB908" w14:textId="4E11F569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</w:tcPr>
          <w:p w14:paraId="76A31D8D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6AB1AC85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050" w:type="dxa"/>
          </w:tcPr>
          <w:p w14:paraId="3D3465B9" w14:textId="28A4C2E9" w:rsidR="00531AB5" w:rsidRDefault="00DA43AA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531AB5">
              <w:rPr>
                <w:rFonts w:ascii="Times New Roman" w:eastAsia="Times New Roman" w:hAnsi="Times New Roman" w:cs="Times New Roman"/>
                <w:color w:val="000000"/>
              </w:rPr>
              <w:t>.00-11.00</w:t>
            </w:r>
          </w:p>
          <w:p w14:paraId="5D6CE99D" w14:textId="56716DD0" w:rsidR="00DA43AA" w:rsidRDefault="00DA43AA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11.00-12.00</w:t>
            </w:r>
          </w:p>
          <w:p w14:paraId="1E2F4A44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7" w:type="dxa"/>
          </w:tcPr>
          <w:p w14:paraId="1740E74D" w14:textId="19F0DB12" w:rsidR="00531AB5" w:rsidRDefault="00DA43AA" w:rsidP="00531A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Activitate practică</w:t>
            </w:r>
          </w:p>
          <w:p w14:paraId="2FF62B39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11E4F0AB" w14:textId="4811129C" w:rsidR="00531AB5" w:rsidRDefault="00531AB5" w:rsidP="00531AB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Laptop,</w:t>
            </w:r>
          </w:p>
          <w:p w14:paraId="16F18420" w14:textId="54E247A0" w:rsidR="00531AB5" w:rsidRDefault="00DA43AA" w:rsidP="00531AB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 w:rsidR="00531AB5">
              <w:rPr>
                <w:rFonts w:ascii="Times New Roman" w:eastAsia="Times New Roman" w:hAnsi="Times New Roman" w:cs="Times New Roman"/>
              </w:rPr>
              <w:t>ârtieA4, colorată,carioci, creioane grafice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4A667559" w14:textId="1D608B3D" w:rsidR="00531AB5" w:rsidRDefault="00DA43AA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alte materiale necesare</w:t>
            </w:r>
          </w:p>
        </w:tc>
      </w:tr>
      <w:tr w:rsidR="007C5AC1" w14:paraId="61F6AE26" w14:textId="77777777" w:rsidTr="00D24866">
        <w:tc>
          <w:tcPr>
            <w:tcW w:w="569" w:type="dxa"/>
          </w:tcPr>
          <w:p w14:paraId="6718D72D" w14:textId="0FC8365B" w:rsidR="007C5AC1" w:rsidRDefault="007C5AC1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3429" w:type="dxa"/>
          </w:tcPr>
          <w:p w14:paraId="3F03CF36" w14:textId="2DF9C74D" w:rsidR="007C5AC1" w:rsidRDefault="007C5AC1" w:rsidP="00531AB5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Împreună spunem Stop bullying</w:t>
            </w:r>
          </w:p>
        </w:tc>
        <w:tc>
          <w:tcPr>
            <w:tcW w:w="1942" w:type="dxa"/>
          </w:tcPr>
          <w:p w14:paraId="23197A40" w14:textId="77777777" w:rsidR="00C8797B" w:rsidRDefault="00C8797B" w:rsidP="00C879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Prof.Anton Valentina</w:t>
            </w:r>
          </w:p>
          <w:p w14:paraId="103119BF" w14:textId="77777777" w:rsidR="007C5AC1" w:rsidRDefault="007C5AC1" w:rsidP="00531A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2" w:type="dxa"/>
          </w:tcPr>
          <w:p w14:paraId="46B560AB" w14:textId="460C8CA7" w:rsidR="007C5AC1" w:rsidRDefault="00C8797B" w:rsidP="00DA43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clasei a VI-a</w:t>
            </w:r>
          </w:p>
        </w:tc>
        <w:tc>
          <w:tcPr>
            <w:tcW w:w="1346" w:type="dxa"/>
          </w:tcPr>
          <w:p w14:paraId="374A6760" w14:textId="77777777" w:rsidR="007C5AC1" w:rsidRDefault="007C5AC1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3C6C8CE4" w14:textId="1C402424" w:rsidR="007C5AC1" w:rsidRDefault="00C8797B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050" w:type="dxa"/>
          </w:tcPr>
          <w:p w14:paraId="2B65D774" w14:textId="4B43CC74" w:rsidR="007C5AC1" w:rsidRDefault="007C5AC1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13.00-14.00</w:t>
            </w:r>
          </w:p>
        </w:tc>
        <w:tc>
          <w:tcPr>
            <w:tcW w:w="2327" w:type="dxa"/>
          </w:tcPr>
          <w:p w14:paraId="7D0741B2" w14:textId="6F526D3D" w:rsidR="007C5AC1" w:rsidRDefault="007C5AC1" w:rsidP="00531A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dezbatere</w:t>
            </w:r>
          </w:p>
        </w:tc>
        <w:tc>
          <w:tcPr>
            <w:tcW w:w="2268" w:type="dxa"/>
          </w:tcPr>
          <w:p w14:paraId="1A705196" w14:textId="3F5DE50A" w:rsidR="007C5AC1" w:rsidRDefault="00C8797B" w:rsidP="00531AB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Tabla inteligentă</w:t>
            </w:r>
          </w:p>
        </w:tc>
      </w:tr>
      <w:tr w:rsidR="00531AB5" w14:paraId="308A01D9" w14:textId="77777777" w:rsidTr="00D24866">
        <w:tc>
          <w:tcPr>
            <w:tcW w:w="569" w:type="dxa"/>
          </w:tcPr>
          <w:p w14:paraId="31E58702" w14:textId="28279C86" w:rsidR="00531AB5" w:rsidRDefault="00581871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8797B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531AB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29" w:type="dxa"/>
          </w:tcPr>
          <w:p w14:paraId="4D793131" w14:textId="46D01AAE" w:rsidR="00531AB5" w:rsidRPr="00DA43AA" w:rsidRDefault="00DA43AA" w:rsidP="00531AB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A43AA">
              <w:rPr>
                <w:rFonts w:ascii="Times New Roman" w:hAnsi="Times New Roman" w:cs="Times New Roman"/>
                <w:b/>
                <w:bCs/>
                <w:i/>
                <w:iCs/>
              </w:rPr>
              <w:t>O bucurie de Crăciun!</w:t>
            </w:r>
          </w:p>
        </w:tc>
        <w:tc>
          <w:tcPr>
            <w:tcW w:w="1942" w:type="dxa"/>
          </w:tcPr>
          <w:p w14:paraId="255E9CB0" w14:textId="14CF1C73" w:rsidR="00531AB5" w:rsidRDefault="00531AB5" w:rsidP="00DA43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</w:t>
            </w:r>
            <w:r w:rsidR="00DA43AA">
              <w:rPr>
                <w:rFonts w:ascii="Times New Roman" w:eastAsia="Times New Roman" w:hAnsi="Times New Roman" w:cs="Times New Roman"/>
              </w:rPr>
              <w:t>Palade Laura</w:t>
            </w:r>
          </w:p>
        </w:tc>
        <w:tc>
          <w:tcPr>
            <w:tcW w:w="1362" w:type="dxa"/>
          </w:tcPr>
          <w:p w14:paraId="39ADCBA1" w14:textId="099C7412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claselor V-VII</w:t>
            </w:r>
          </w:p>
        </w:tc>
        <w:tc>
          <w:tcPr>
            <w:tcW w:w="1346" w:type="dxa"/>
          </w:tcPr>
          <w:p w14:paraId="5B69A219" w14:textId="77777777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7E7C8546" w14:textId="70507AEB" w:rsidR="00531AB5" w:rsidRDefault="00DA43AA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050" w:type="dxa"/>
          </w:tcPr>
          <w:p w14:paraId="0A11D9BA" w14:textId="624A2B2C" w:rsidR="00531AB5" w:rsidRDefault="00DA43AA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531AB5">
              <w:rPr>
                <w:rFonts w:ascii="Times New Roman" w:eastAsia="Times New Roman" w:hAnsi="Times New Roman" w:cs="Times New Roman"/>
                <w:color w:val="000000"/>
              </w:rPr>
              <w:t>.00-1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1AB5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2327" w:type="dxa"/>
          </w:tcPr>
          <w:p w14:paraId="6EDB8A5B" w14:textId="77777777" w:rsidR="00DA43AA" w:rsidRDefault="00DA43AA" w:rsidP="00DA43AA">
            <w:pPr>
              <w:rPr>
                <w:rFonts w:ascii="Times New Roman" w:hAnsi="Times New Roman" w:cs="Times New Roman"/>
              </w:rPr>
            </w:pPr>
            <w:r w:rsidRPr="00675A4C">
              <w:rPr>
                <w:rFonts w:ascii="Times New Roman" w:hAnsi="Times New Roman" w:cs="Times New Roman"/>
              </w:rPr>
              <w:t>Activitate practică -confecţionarea de felicitări</w:t>
            </w:r>
          </w:p>
          <w:p w14:paraId="7757AAA9" w14:textId="77777777" w:rsidR="00DA43AA" w:rsidRPr="00B4644A" w:rsidRDefault="00DA43AA" w:rsidP="00DA43AA">
            <w:pPr>
              <w:rPr>
                <w:rFonts w:ascii="Times New Roman" w:hAnsi="Times New Roman" w:cs="Times New Roman"/>
                <w:lang w:val="fr-BE"/>
              </w:rPr>
            </w:pPr>
            <w:proofErr w:type="spellStart"/>
            <w:proofErr w:type="gramStart"/>
            <w:r w:rsidRPr="00B4644A">
              <w:rPr>
                <w:rFonts w:ascii="Times New Roman" w:hAnsi="Times New Roman" w:cs="Times New Roman"/>
                <w:lang w:val="fr-BE"/>
              </w:rPr>
              <w:t>și</w:t>
            </w:r>
            <w:proofErr w:type="spellEnd"/>
            <w:proofErr w:type="gramEnd"/>
            <w:r w:rsidRPr="00B4644A">
              <w:rPr>
                <w:rFonts w:ascii="Times New Roman" w:hAnsi="Times New Roman" w:cs="Times New Roman"/>
                <w:lang w:val="fr-BE"/>
              </w:rPr>
              <w:t xml:space="preserve"> a </w:t>
            </w:r>
            <w:proofErr w:type="spellStart"/>
            <w:r w:rsidRPr="00B4644A">
              <w:rPr>
                <w:rFonts w:ascii="Times New Roman" w:hAnsi="Times New Roman" w:cs="Times New Roman"/>
                <w:lang w:val="fr-BE"/>
              </w:rPr>
              <w:t>diverselor</w:t>
            </w:r>
            <w:proofErr w:type="spellEnd"/>
            <w:r w:rsidRPr="00B4644A">
              <w:rPr>
                <w:rFonts w:ascii="Times New Roman" w:hAnsi="Times New Roman" w:cs="Times New Roman"/>
                <w:lang w:val="fr-BE"/>
              </w:rPr>
              <w:t xml:space="preserve"> </w:t>
            </w:r>
            <w:proofErr w:type="spellStart"/>
            <w:r w:rsidRPr="00B4644A">
              <w:rPr>
                <w:rFonts w:ascii="Times New Roman" w:hAnsi="Times New Roman" w:cs="Times New Roman"/>
                <w:lang w:val="fr-BE"/>
              </w:rPr>
              <w:t>ornamente</w:t>
            </w:r>
            <w:proofErr w:type="spellEnd"/>
            <w:r w:rsidRPr="00B4644A">
              <w:rPr>
                <w:rFonts w:ascii="Times New Roman" w:hAnsi="Times New Roman" w:cs="Times New Roman"/>
                <w:lang w:val="fr-BE"/>
              </w:rPr>
              <w:t xml:space="preserve"> de </w:t>
            </w:r>
            <w:proofErr w:type="spellStart"/>
            <w:r w:rsidRPr="00B4644A">
              <w:rPr>
                <w:rFonts w:ascii="Times New Roman" w:hAnsi="Times New Roman" w:cs="Times New Roman"/>
                <w:lang w:val="fr-BE"/>
              </w:rPr>
              <w:t>Crăciun</w:t>
            </w:r>
            <w:proofErr w:type="spellEnd"/>
          </w:p>
          <w:p w14:paraId="78F37BC1" w14:textId="1CC93AA5" w:rsidR="00531AB5" w:rsidRDefault="00531AB5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2FDF9CAA" w14:textId="2DF0B5CB" w:rsidR="00531AB5" w:rsidRDefault="00581871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Materiale necesare activității de Crăciun</w:t>
            </w:r>
          </w:p>
        </w:tc>
      </w:tr>
      <w:tr w:rsidR="00581871" w14:paraId="6966C1B4" w14:textId="77777777" w:rsidTr="00D24866">
        <w:tc>
          <w:tcPr>
            <w:tcW w:w="569" w:type="dxa"/>
          </w:tcPr>
          <w:p w14:paraId="6E9C0718" w14:textId="0199DE89" w:rsidR="00581871" w:rsidRDefault="00581871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8797B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29" w:type="dxa"/>
          </w:tcPr>
          <w:p w14:paraId="0C3F89C0" w14:textId="1441BDEA" w:rsidR="00581871" w:rsidRDefault="00581871" w:rsidP="0058187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Decorațiuni cu henna pe mâini </w:t>
            </w:r>
          </w:p>
          <w:p w14:paraId="7C945167" w14:textId="77777777" w:rsidR="00581871" w:rsidRDefault="00581871" w:rsidP="0058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6103E7A2" w14:textId="77777777" w:rsidR="00581871" w:rsidRDefault="00581871" w:rsidP="0058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Vizionare film</w:t>
            </w:r>
          </w:p>
          <w:p w14:paraId="72C908F2" w14:textId="77777777" w:rsidR="00581871" w:rsidRPr="00DA43AA" w:rsidRDefault="00581871" w:rsidP="00531AB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42" w:type="dxa"/>
          </w:tcPr>
          <w:p w14:paraId="2569150A" w14:textId="3C7C2E0C" w:rsidR="00581871" w:rsidRDefault="00581871" w:rsidP="00DA43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Paraschiv Tania</w:t>
            </w:r>
          </w:p>
        </w:tc>
        <w:tc>
          <w:tcPr>
            <w:tcW w:w="1362" w:type="dxa"/>
          </w:tcPr>
          <w:p w14:paraId="0B13FCEA" w14:textId="77777777" w:rsidR="00581871" w:rsidRDefault="00581871" w:rsidP="00531A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clasei a VIII-a</w:t>
            </w:r>
          </w:p>
          <w:p w14:paraId="4B58F47A" w14:textId="0A5FB5F2" w:rsidR="00581871" w:rsidRDefault="00581871" w:rsidP="00531A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clasei a VI-a</w:t>
            </w:r>
          </w:p>
        </w:tc>
        <w:tc>
          <w:tcPr>
            <w:tcW w:w="1346" w:type="dxa"/>
          </w:tcPr>
          <w:p w14:paraId="2EA7CFFA" w14:textId="77777777" w:rsidR="00581871" w:rsidRDefault="00581871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76E2739F" w14:textId="7218652B" w:rsidR="00581871" w:rsidRDefault="00581871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050" w:type="dxa"/>
          </w:tcPr>
          <w:p w14:paraId="1B4F8F3E" w14:textId="77777777" w:rsidR="00581871" w:rsidRDefault="00581871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8.00-9.00</w:t>
            </w:r>
          </w:p>
          <w:p w14:paraId="687A97BD" w14:textId="5C853E67" w:rsidR="00581871" w:rsidRDefault="00581871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13.00-14.00</w:t>
            </w:r>
          </w:p>
        </w:tc>
        <w:tc>
          <w:tcPr>
            <w:tcW w:w="2327" w:type="dxa"/>
          </w:tcPr>
          <w:p w14:paraId="0985C39B" w14:textId="77777777" w:rsidR="00581871" w:rsidRDefault="00581871" w:rsidP="00DA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Activitate practică</w:t>
            </w:r>
          </w:p>
          <w:p w14:paraId="421C2CF7" w14:textId="36BBF466" w:rsidR="00581871" w:rsidRPr="00675A4C" w:rsidRDefault="00581871" w:rsidP="00DA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Vizionare film</w:t>
            </w:r>
          </w:p>
        </w:tc>
        <w:tc>
          <w:tcPr>
            <w:tcW w:w="2268" w:type="dxa"/>
          </w:tcPr>
          <w:p w14:paraId="67E1F059" w14:textId="77777777" w:rsidR="00581871" w:rsidRDefault="00581871" w:rsidP="00531A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Carioci, vopsea specială pentru henna, etc</w:t>
            </w:r>
          </w:p>
          <w:p w14:paraId="4DF5CA82" w14:textId="2AAC853C" w:rsidR="00581871" w:rsidRDefault="00581871" w:rsidP="00531A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Tabla digitală, laptop</w:t>
            </w:r>
          </w:p>
        </w:tc>
      </w:tr>
      <w:tr w:rsidR="00581871" w14:paraId="676E32EA" w14:textId="77777777" w:rsidTr="00D24866">
        <w:tc>
          <w:tcPr>
            <w:tcW w:w="569" w:type="dxa"/>
          </w:tcPr>
          <w:p w14:paraId="1A4CF0A0" w14:textId="63F8C487" w:rsidR="00581871" w:rsidRDefault="00581871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8797B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29" w:type="dxa"/>
          </w:tcPr>
          <w:p w14:paraId="17322329" w14:textId="53C6E13A" w:rsidR="00581871" w:rsidRPr="00581871" w:rsidRDefault="00581871" w:rsidP="00581871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b/>
                <w:bCs/>
                <w:i/>
                <w:iCs/>
              </w:rPr>
            </w:pPr>
            <w:r w:rsidRPr="00581871">
              <w:rPr>
                <w:rFonts w:ascii="Times New Roman" w:eastAsia="Arial" w:hAnsi="Arial" w:cs="Arial"/>
                <w:b/>
                <w:bCs/>
                <w:i/>
                <w:iCs/>
              </w:rPr>
              <w:t>Strada nu e loc de joac</w:t>
            </w:r>
            <w:r w:rsidRPr="00581871">
              <w:rPr>
                <w:rFonts w:ascii="Times New Roman" w:eastAsia="Arial" w:hAnsi="Arial" w:cs="Arial"/>
                <w:b/>
                <w:bCs/>
                <w:i/>
                <w:iCs/>
              </w:rPr>
              <w:t>ă</w:t>
            </w:r>
            <w:r w:rsidRPr="00581871">
              <w:rPr>
                <w:rFonts w:ascii="Times New Roman" w:eastAsia="Arial" w:hAnsi="Arial" w:cs="Arial"/>
                <w:b/>
                <w:bCs/>
                <w:i/>
                <w:iCs/>
              </w:rPr>
              <w:t>!</w:t>
            </w:r>
          </w:p>
          <w:p w14:paraId="14B7DB81" w14:textId="77777777" w:rsidR="00581871" w:rsidRDefault="00581871" w:rsidP="0058187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42" w:type="dxa"/>
          </w:tcPr>
          <w:p w14:paraId="6C6CB23C" w14:textId="79C9DCDA" w:rsidR="00581871" w:rsidRDefault="00581871" w:rsidP="00DA43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Hilohi Gabriela</w:t>
            </w:r>
          </w:p>
        </w:tc>
        <w:tc>
          <w:tcPr>
            <w:tcW w:w="1362" w:type="dxa"/>
          </w:tcPr>
          <w:p w14:paraId="20FEA7DA" w14:textId="788478E7" w:rsidR="00581871" w:rsidRDefault="00581871" w:rsidP="00531A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claselor V, VII, VIII</w:t>
            </w:r>
          </w:p>
        </w:tc>
        <w:tc>
          <w:tcPr>
            <w:tcW w:w="1346" w:type="dxa"/>
          </w:tcPr>
          <w:p w14:paraId="647A1A01" w14:textId="77777777" w:rsidR="00581871" w:rsidRDefault="00581871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3B4480F7" w14:textId="611C3DC8" w:rsidR="00581871" w:rsidRDefault="00581871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050" w:type="dxa"/>
          </w:tcPr>
          <w:p w14:paraId="4E144D16" w14:textId="71951199" w:rsidR="00581871" w:rsidRDefault="00581871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12.00-15.00</w:t>
            </w:r>
          </w:p>
        </w:tc>
        <w:tc>
          <w:tcPr>
            <w:tcW w:w="2327" w:type="dxa"/>
          </w:tcPr>
          <w:p w14:paraId="61DFCBCC" w14:textId="055AFE36" w:rsidR="00581871" w:rsidRPr="00581871" w:rsidRDefault="00581871" w:rsidP="00C6366D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</w:rPr>
            </w:pPr>
            <w:r w:rsidRPr="00581871">
              <w:rPr>
                <w:rFonts w:ascii="Times New Roman" w:eastAsia="Arial" w:hAnsi="Arial" w:cs="Arial"/>
              </w:rPr>
              <w:t>Vizionare filmule</w:t>
            </w:r>
            <w:r>
              <w:rPr>
                <w:rFonts w:ascii="Times New Roman" w:eastAsia="Arial" w:hAnsi="Arial" w:cs="Arial"/>
              </w:rPr>
              <w:t>ț</w:t>
            </w:r>
            <w:r>
              <w:rPr>
                <w:rFonts w:ascii="Times New Roman" w:eastAsia="Arial" w:hAnsi="Arial" w:cs="Arial"/>
              </w:rPr>
              <w:t xml:space="preserve"> </w:t>
            </w:r>
            <w:r w:rsidRPr="00581871">
              <w:rPr>
                <w:rFonts w:ascii="Times New Roman" w:eastAsia="Arial" w:hAnsi="Arial" w:cs="Arial"/>
              </w:rPr>
              <w:t>didactic</w:t>
            </w:r>
          </w:p>
          <w:p w14:paraId="7BDE1829" w14:textId="692DF49E" w:rsidR="00581871" w:rsidRDefault="00581871" w:rsidP="00C6366D">
            <w:pPr>
              <w:rPr>
                <w:rFonts w:ascii="Times New Roman" w:hAnsi="Times New Roman" w:cs="Times New Roman"/>
              </w:rPr>
            </w:pPr>
            <w:r w:rsidRPr="00581871">
              <w:rPr>
                <w:rFonts w:ascii="Times New Roman" w:eastAsia="Arial" w:hAnsi="Arial" w:cs="Arial"/>
              </w:rPr>
              <w:t xml:space="preserve">Discutii </w:t>
            </w:r>
            <w:r>
              <w:rPr>
                <w:rFonts w:ascii="Times New Roman" w:eastAsia="Arial" w:hAnsi="Arial" w:cs="Arial"/>
              </w:rPr>
              <w:t>ș</w:t>
            </w:r>
            <w:r w:rsidRPr="00581871">
              <w:rPr>
                <w:rFonts w:ascii="Times New Roman" w:eastAsia="Arial" w:hAnsi="Arial" w:cs="Arial"/>
              </w:rPr>
              <w:t>i dezbateri pe baza materialului</w:t>
            </w:r>
          </w:p>
        </w:tc>
        <w:tc>
          <w:tcPr>
            <w:tcW w:w="2268" w:type="dxa"/>
          </w:tcPr>
          <w:p w14:paraId="5ACBC9E6" w14:textId="77777777" w:rsidR="00581871" w:rsidRPr="00557277" w:rsidRDefault="00D2273F" w:rsidP="00581871">
            <w:pPr>
              <w:jc w:val="center"/>
              <w:rPr>
                <w:rFonts w:ascii="Times New Roman" w:eastAsia="Arial" w:hAnsi="Arial" w:cs="Arial"/>
                <w:color w:val="4472C4" w:themeColor="accent1"/>
                <w:sz w:val="20"/>
                <w:szCs w:val="20"/>
              </w:rPr>
            </w:pPr>
            <w:hyperlink r:id="rId10" w:history="1">
              <w:r w:rsidR="00581871" w:rsidRPr="00557277">
                <w:rPr>
                  <w:rStyle w:val="Hyperlink"/>
                  <w:rFonts w:ascii="Times New Roman" w:eastAsia="Arial" w:hAnsi="Arial" w:cs="Arial"/>
                  <w:sz w:val="20"/>
                  <w:szCs w:val="20"/>
                </w:rPr>
                <w:t>https://www.youtube.com/watch?v=aSif3wV3Cgo</w:t>
              </w:r>
            </w:hyperlink>
          </w:p>
          <w:p w14:paraId="1251CE90" w14:textId="77777777" w:rsidR="00581871" w:rsidRDefault="00581871" w:rsidP="00531A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1871" w14:paraId="5E638FCD" w14:textId="77777777" w:rsidTr="00D24866">
        <w:tc>
          <w:tcPr>
            <w:tcW w:w="569" w:type="dxa"/>
          </w:tcPr>
          <w:p w14:paraId="2CC02EF4" w14:textId="47009052" w:rsidR="00581871" w:rsidRDefault="00581871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8797B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29" w:type="dxa"/>
          </w:tcPr>
          <w:p w14:paraId="63D60B0C" w14:textId="3AFDA734" w:rsidR="00581871" w:rsidRPr="00581871" w:rsidRDefault="00070B89" w:rsidP="00581871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b/>
                <w:bCs/>
                <w:i/>
                <w:iCs/>
              </w:rPr>
            </w:pPr>
            <w:r>
              <w:rPr>
                <w:rFonts w:ascii="Times New Roman" w:eastAsia="Arial" w:hAnsi="Arial" w:cs="Arial"/>
                <w:b/>
                <w:bCs/>
                <w:i/>
                <w:iCs/>
              </w:rPr>
              <w:t>Ora Consiliului Europei</w:t>
            </w:r>
          </w:p>
        </w:tc>
        <w:tc>
          <w:tcPr>
            <w:tcW w:w="1942" w:type="dxa"/>
          </w:tcPr>
          <w:p w14:paraId="2572C558" w14:textId="338748EC" w:rsidR="00581871" w:rsidRDefault="00070B89" w:rsidP="00DA43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Pechianu Florin</w:t>
            </w:r>
          </w:p>
        </w:tc>
        <w:tc>
          <w:tcPr>
            <w:tcW w:w="1362" w:type="dxa"/>
          </w:tcPr>
          <w:p w14:paraId="3F098FB8" w14:textId="30876123" w:rsidR="00581871" w:rsidRDefault="00070B89" w:rsidP="00531A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clasei a VII-a</w:t>
            </w:r>
          </w:p>
        </w:tc>
        <w:tc>
          <w:tcPr>
            <w:tcW w:w="1346" w:type="dxa"/>
          </w:tcPr>
          <w:p w14:paraId="6CDB5C02" w14:textId="77777777" w:rsidR="00581871" w:rsidRDefault="00581871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3665B495" w14:textId="0F5B92B3" w:rsidR="00581871" w:rsidRDefault="00070B89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050" w:type="dxa"/>
          </w:tcPr>
          <w:p w14:paraId="76CD9BB5" w14:textId="30878BB7" w:rsidR="00581871" w:rsidRDefault="00070B89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8.00-9.00</w:t>
            </w:r>
          </w:p>
        </w:tc>
        <w:tc>
          <w:tcPr>
            <w:tcW w:w="2327" w:type="dxa"/>
          </w:tcPr>
          <w:p w14:paraId="48DB57F4" w14:textId="1F69A264" w:rsidR="00581871" w:rsidRPr="00581871" w:rsidRDefault="00070B89" w:rsidP="00C6366D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</w:rPr>
            </w:pPr>
            <w:r>
              <w:rPr>
                <w:rFonts w:ascii="Times New Roman" w:eastAsia="Arial" w:hAnsi="Arial" w:cs="Arial"/>
              </w:rPr>
              <w:t>Activitate cu scopul de a-i familiariza pe elevi cu valorile acestei institu</w:t>
            </w:r>
            <w:r>
              <w:rPr>
                <w:rFonts w:ascii="Times New Roman" w:eastAsia="Arial" w:hAnsi="Arial" w:cs="Arial"/>
              </w:rPr>
              <w:t>ț</w:t>
            </w:r>
            <w:r>
              <w:rPr>
                <w:rFonts w:ascii="Times New Roman" w:eastAsia="Arial" w:hAnsi="Arial" w:cs="Arial"/>
              </w:rPr>
              <w:t xml:space="preserve">ii, de a </w:t>
            </w:r>
            <w:r>
              <w:rPr>
                <w:rFonts w:ascii="Times New Roman" w:eastAsia="Arial" w:hAnsi="Arial" w:cs="Arial"/>
              </w:rPr>
              <w:lastRenderedPageBreak/>
              <w:t>dezvolta con</w:t>
            </w:r>
            <w:r>
              <w:rPr>
                <w:rFonts w:ascii="Times New Roman" w:eastAsia="Arial" w:hAnsi="Arial" w:cs="Arial"/>
              </w:rPr>
              <w:t>ș</w:t>
            </w:r>
            <w:r>
              <w:rPr>
                <w:rFonts w:ascii="Times New Roman" w:eastAsia="Arial" w:hAnsi="Arial" w:cs="Arial"/>
              </w:rPr>
              <w:t>tiin</w:t>
            </w:r>
            <w:r>
              <w:rPr>
                <w:rFonts w:ascii="Times New Roman" w:eastAsia="Arial" w:hAnsi="Arial" w:cs="Arial"/>
              </w:rPr>
              <w:t>ț</w:t>
            </w:r>
            <w:r>
              <w:rPr>
                <w:rFonts w:ascii="Times New Roman" w:eastAsia="Arial" w:hAnsi="Arial" w:cs="Arial"/>
              </w:rPr>
              <w:t>a democratic</w:t>
            </w:r>
            <w:r>
              <w:rPr>
                <w:rFonts w:ascii="Times New Roman" w:eastAsia="Arial" w:hAnsi="Arial" w:cs="Arial"/>
              </w:rPr>
              <w:t>ă</w:t>
            </w:r>
            <w:r>
              <w:rPr>
                <w:rFonts w:ascii="Times New Roman" w:eastAsia="Arial" w:hAnsi="Arial" w:cs="Arial"/>
              </w:rPr>
              <w:t xml:space="preserve"> </w:t>
            </w:r>
            <w:r>
              <w:rPr>
                <w:rFonts w:ascii="Times New Roman" w:eastAsia="Arial" w:hAnsi="Arial" w:cs="Arial"/>
              </w:rPr>
              <w:t>ș</w:t>
            </w:r>
            <w:r>
              <w:rPr>
                <w:rFonts w:ascii="Times New Roman" w:eastAsia="Arial" w:hAnsi="Arial" w:cs="Arial"/>
              </w:rPr>
              <w:t>i de a exersa g</w:t>
            </w:r>
            <w:r>
              <w:rPr>
                <w:rFonts w:ascii="Times New Roman" w:eastAsia="Arial" w:hAnsi="Arial" w:cs="Arial"/>
              </w:rPr>
              <w:t>â</w:t>
            </w:r>
            <w:r>
              <w:rPr>
                <w:rFonts w:ascii="Times New Roman" w:eastAsia="Arial" w:hAnsi="Arial" w:cs="Arial"/>
              </w:rPr>
              <w:t>ndirea critic</w:t>
            </w:r>
            <w:r>
              <w:rPr>
                <w:rFonts w:ascii="Times New Roman" w:eastAsia="Arial" w:hAnsi="Arial" w:cs="Arial"/>
              </w:rPr>
              <w:t>ă</w:t>
            </w:r>
          </w:p>
        </w:tc>
        <w:tc>
          <w:tcPr>
            <w:tcW w:w="2268" w:type="dxa"/>
          </w:tcPr>
          <w:p w14:paraId="561B9A1F" w14:textId="77777777" w:rsidR="00070B89" w:rsidRDefault="00070B89" w:rsidP="00070B89">
            <w:pPr>
              <w:rPr>
                <w:rFonts w:ascii="Times New Roman" w:hAnsi="Times New Roman" w:cs="Times New Roman"/>
              </w:rPr>
            </w:pPr>
            <w:r w:rsidRPr="00070B89">
              <w:rPr>
                <w:rFonts w:ascii="Times New Roman" w:hAnsi="Times New Roman" w:cs="Times New Roman"/>
              </w:rPr>
              <w:lastRenderedPageBreak/>
              <w:t>Tabla inteligentă,</w:t>
            </w:r>
          </w:p>
          <w:p w14:paraId="21CA0662" w14:textId="0D1768C9" w:rsidR="00581871" w:rsidRPr="00070B89" w:rsidRDefault="00070B89" w:rsidP="00070B89">
            <w:pPr>
              <w:rPr>
                <w:rFonts w:ascii="Times New Roman" w:hAnsi="Times New Roman" w:cs="Times New Roman"/>
              </w:rPr>
            </w:pPr>
            <w:r w:rsidRPr="00070B89">
              <w:rPr>
                <w:rFonts w:ascii="Times New Roman" w:hAnsi="Times New Roman" w:cs="Times New Roman"/>
              </w:rPr>
              <w:t>videoproiector, lapt</w:t>
            </w:r>
            <w:r>
              <w:rPr>
                <w:rFonts w:ascii="Times New Roman" w:hAnsi="Times New Roman" w:cs="Times New Roman"/>
              </w:rPr>
              <w:t>op</w:t>
            </w:r>
          </w:p>
        </w:tc>
      </w:tr>
      <w:tr w:rsidR="00070B89" w14:paraId="283E2EEB" w14:textId="77777777" w:rsidTr="00D24866">
        <w:tc>
          <w:tcPr>
            <w:tcW w:w="569" w:type="dxa"/>
          </w:tcPr>
          <w:p w14:paraId="1ED17533" w14:textId="3C59B7B3" w:rsidR="00070B89" w:rsidRDefault="00C8797B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="00070B8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29" w:type="dxa"/>
          </w:tcPr>
          <w:p w14:paraId="6489F95F" w14:textId="45ADC157" w:rsidR="00070B89" w:rsidRDefault="00070B89" w:rsidP="00581871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b/>
                <w:bCs/>
                <w:i/>
                <w:iCs/>
              </w:rPr>
            </w:pPr>
            <w:r>
              <w:rPr>
                <w:rFonts w:ascii="Times New Roman" w:eastAsia="Arial" w:hAnsi="Arial" w:cs="Arial"/>
                <w:b/>
                <w:bCs/>
                <w:i/>
                <w:iCs/>
              </w:rPr>
              <w:t>Colosseum. Arena gladiatorilor</w:t>
            </w:r>
          </w:p>
        </w:tc>
        <w:tc>
          <w:tcPr>
            <w:tcW w:w="1942" w:type="dxa"/>
          </w:tcPr>
          <w:p w14:paraId="1C30952B" w14:textId="495A0D7B" w:rsidR="00070B89" w:rsidRDefault="00070B89" w:rsidP="00DA43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Pechianu Florin</w:t>
            </w:r>
          </w:p>
        </w:tc>
        <w:tc>
          <w:tcPr>
            <w:tcW w:w="1362" w:type="dxa"/>
          </w:tcPr>
          <w:p w14:paraId="0ED75C6E" w14:textId="643D51F6" w:rsidR="00070B89" w:rsidRDefault="00070B89" w:rsidP="00531A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clasei a V-a</w:t>
            </w:r>
          </w:p>
        </w:tc>
        <w:tc>
          <w:tcPr>
            <w:tcW w:w="1346" w:type="dxa"/>
          </w:tcPr>
          <w:p w14:paraId="77019836" w14:textId="77777777" w:rsidR="00070B89" w:rsidRDefault="00070B89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13394EEC" w14:textId="77E42E1F" w:rsidR="00070B89" w:rsidRDefault="00070B89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050" w:type="dxa"/>
          </w:tcPr>
          <w:p w14:paraId="18957E97" w14:textId="37CE9A7B" w:rsidR="00070B89" w:rsidRDefault="00070B89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9.00-10.00</w:t>
            </w:r>
          </w:p>
        </w:tc>
        <w:tc>
          <w:tcPr>
            <w:tcW w:w="2327" w:type="dxa"/>
          </w:tcPr>
          <w:p w14:paraId="3A262BF1" w14:textId="255229E8" w:rsidR="00070B89" w:rsidRDefault="00070B89" w:rsidP="00C6366D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</w:rPr>
            </w:pPr>
            <w:r>
              <w:rPr>
                <w:rFonts w:ascii="Times New Roman" w:eastAsia="Arial" w:hAnsi="Arial" w:cs="Arial"/>
              </w:rPr>
              <w:t>Prezentarea unui film documentar prin care se manifest</w:t>
            </w:r>
            <w:r>
              <w:rPr>
                <w:rFonts w:ascii="Times New Roman" w:eastAsia="Arial" w:hAnsi="Arial" w:cs="Arial"/>
              </w:rPr>
              <w:t>ă</w:t>
            </w:r>
            <w:r>
              <w:rPr>
                <w:rFonts w:ascii="Times New Roman" w:eastAsia="Arial" w:hAnsi="Arial" w:cs="Arial"/>
              </w:rPr>
              <w:t xml:space="preserve"> interesul pentru valorile culturale ale Romei antice</w:t>
            </w:r>
          </w:p>
        </w:tc>
        <w:tc>
          <w:tcPr>
            <w:tcW w:w="2268" w:type="dxa"/>
          </w:tcPr>
          <w:p w14:paraId="3C4820A3" w14:textId="7C3BD776" w:rsidR="00070B89" w:rsidRDefault="00070B89" w:rsidP="00070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Dvd,</w:t>
            </w:r>
          </w:p>
          <w:p w14:paraId="18491005" w14:textId="77777777" w:rsidR="00070B89" w:rsidRDefault="00070B89" w:rsidP="00070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videoproiector,</w:t>
            </w:r>
          </w:p>
          <w:p w14:paraId="65708228" w14:textId="080A9028" w:rsidR="00070B89" w:rsidRPr="00070B89" w:rsidRDefault="00070B89" w:rsidP="00070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laptop</w:t>
            </w:r>
          </w:p>
        </w:tc>
      </w:tr>
      <w:tr w:rsidR="00070B89" w14:paraId="73755AB6" w14:textId="77777777" w:rsidTr="00D24866">
        <w:tc>
          <w:tcPr>
            <w:tcW w:w="569" w:type="dxa"/>
          </w:tcPr>
          <w:p w14:paraId="2E239BC2" w14:textId="01B717D4" w:rsidR="00070B89" w:rsidRDefault="00CD48D9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C8797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70B8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29" w:type="dxa"/>
          </w:tcPr>
          <w:p w14:paraId="271B1AA6" w14:textId="16D1E359" w:rsidR="00070B89" w:rsidRDefault="00070B89" w:rsidP="00581871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b/>
                <w:bCs/>
                <w:i/>
                <w:iCs/>
              </w:rPr>
            </w:pPr>
            <w:r>
              <w:rPr>
                <w:rFonts w:ascii="Times New Roman" w:eastAsia="Arial" w:hAnsi="Arial" w:cs="Arial"/>
                <w:b/>
                <w:bCs/>
                <w:i/>
                <w:iCs/>
              </w:rPr>
              <w:t>Cristofor Columb- personalit</w:t>
            </w:r>
            <w:r>
              <w:rPr>
                <w:rFonts w:ascii="Times New Roman" w:eastAsia="Arial" w:hAnsi="Arial" w:cs="Arial"/>
                <w:b/>
                <w:bCs/>
                <w:i/>
                <w:iCs/>
              </w:rPr>
              <w:t>ăț</w:t>
            </w:r>
            <w:r>
              <w:rPr>
                <w:rFonts w:ascii="Times New Roman" w:eastAsia="Arial" w:hAnsi="Arial" w:cs="Arial"/>
                <w:b/>
                <w:bCs/>
                <w:i/>
                <w:iCs/>
              </w:rPr>
              <w:t>i care au marcat istoria lumii</w:t>
            </w:r>
          </w:p>
        </w:tc>
        <w:tc>
          <w:tcPr>
            <w:tcW w:w="1942" w:type="dxa"/>
          </w:tcPr>
          <w:p w14:paraId="55DA1C7C" w14:textId="5895733C" w:rsidR="00070B89" w:rsidRDefault="00070B89" w:rsidP="00DA43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Pechianu Florin</w:t>
            </w:r>
          </w:p>
        </w:tc>
        <w:tc>
          <w:tcPr>
            <w:tcW w:w="1362" w:type="dxa"/>
          </w:tcPr>
          <w:p w14:paraId="2B839425" w14:textId="25DFA4B6" w:rsidR="00070B89" w:rsidRDefault="00070B89" w:rsidP="00531A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clasei a VI-a</w:t>
            </w:r>
          </w:p>
        </w:tc>
        <w:tc>
          <w:tcPr>
            <w:tcW w:w="1346" w:type="dxa"/>
          </w:tcPr>
          <w:p w14:paraId="71D713C6" w14:textId="77777777" w:rsidR="00070B89" w:rsidRDefault="00070B89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631E85F1" w14:textId="2A011EE2" w:rsidR="00070B89" w:rsidRDefault="00070B89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050" w:type="dxa"/>
          </w:tcPr>
          <w:p w14:paraId="250567DD" w14:textId="293360F3" w:rsidR="00070B89" w:rsidRDefault="00070B89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12.00-13.00</w:t>
            </w:r>
          </w:p>
        </w:tc>
        <w:tc>
          <w:tcPr>
            <w:tcW w:w="2327" w:type="dxa"/>
          </w:tcPr>
          <w:p w14:paraId="5B6E3FAF" w14:textId="6EB6FEA1" w:rsidR="00070B89" w:rsidRDefault="003B6119" w:rsidP="00C6366D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</w:rPr>
            </w:pPr>
            <w:r>
              <w:rPr>
                <w:rFonts w:ascii="Times New Roman" w:eastAsia="Arial" w:hAnsi="Arial" w:cs="Arial"/>
              </w:rPr>
              <w:t>Prezentarea unui film documentar care argumenteaz</w:t>
            </w:r>
            <w:r>
              <w:rPr>
                <w:rFonts w:ascii="Times New Roman" w:eastAsia="Arial" w:hAnsi="Arial" w:cs="Arial"/>
              </w:rPr>
              <w:t>ă</w:t>
            </w:r>
            <w:r>
              <w:rPr>
                <w:rFonts w:ascii="Times New Roman" w:eastAsia="Arial" w:hAnsi="Arial" w:cs="Arial"/>
              </w:rPr>
              <w:t xml:space="preserve"> rolul jucat de Cristofor Columb  </w:t>
            </w:r>
            <w:r>
              <w:rPr>
                <w:rFonts w:ascii="Times New Roman" w:eastAsia="Arial" w:hAnsi="Arial" w:cs="Arial"/>
              </w:rPr>
              <w:t>î</w:t>
            </w:r>
            <w:r>
              <w:rPr>
                <w:rFonts w:ascii="Times New Roman" w:eastAsia="Arial" w:hAnsi="Arial" w:cs="Arial"/>
              </w:rPr>
              <w:t xml:space="preserve">n itoria lumii </w:t>
            </w:r>
            <w:r>
              <w:rPr>
                <w:rFonts w:ascii="Times New Roman" w:eastAsia="Arial" w:hAnsi="Arial" w:cs="Arial"/>
              </w:rPr>
              <w:t>ș</w:t>
            </w:r>
            <w:r>
              <w:rPr>
                <w:rFonts w:ascii="Times New Roman" w:eastAsia="Arial" w:hAnsi="Arial" w:cs="Arial"/>
              </w:rPr>
              <w:t>i mariledescoperiri geografice</w:t>
            </w:r>
          </w:p>
        </w:tc>
        <w:tc>
          <w:tcPr>
            <w:tcW w:w="2268" w:type="dxa"/>
          </w:tcPr>
          <w:p w14:paraId="387B285D" w14:textId="77777777" w:rsidR="00070B89" w:rsidRDefault="00070B89" w:rsidP="00070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Dvd,</w:t>
            </w:r>
          </w:p>
          <w:p w14:paraId="67C842D3" w14:textId="77777777" w:rsidR="00070B89" w:rsidRDefault="00070B89" w:rsidP="00070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videoproiector,</w:t>
            </w:r>
          </w:p>
          <w:p w14:paraId="2F8DF178" w14:textId="08B8824E" w:rsidR="00070B89" w:rsidRDefault="00070B89" w:rsidP="00070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laptop</w:t>
            </w:r>
          </w:p>
        </w:tc>
      </w:tr>
      <w:tr w:rsidR="003B6119" w14:paraId="39039476" w14:textId="77777777" w:rsidTr="00D24866">
        <w:tc>
          <w:tcPr>
            <w:tcW w:w="569" w:type="dxa"/>
          </w:tcPr>
          <w:p w14:paraId="25217CB1" w14:textId="3FFBEFA8" w:rsidR="003B6119" w:rsidRDefault="003B6119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C8797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29" w:type="dxa"/>
          </w:tcPr>
          <w:p w14:paraId="10B95404" w14:textId="625376AF" w:rsidR="003B6119" w:rsidRDefault="003B6119" w:rsidP="00581871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b/>
                <w:bCs/>
                <w:i/>
                <w:iCs/>
              </w:rPr>
            </w:pPr>
            <w:r>
              <w:rPr>
                <w:rFonts w:ascii="Times New Roman" w:eastAsia="Arial" w:hAnsi="Arial" w:cs="Arial"/>
                <w:b/>
                <w:bCs/>
                <w:i/>
                <w:iCs/>
              </w:rPr>
              <w:t>Domeniul Regal Pele</w:t>
            </w:r>
            <w:r>
              <w:rPr>
                <w:rFonts w:ascii="Times New Roman" w:eastAsia="Arial" w:hAnsi="Arial" w:cs="Arial"/>
                <w:b/>
                <w:bCs/>
                <w:i/>
                <w:iCs/>
              </w:rPr>
              <w:t>ș</w:t>
            </w:r>
          </w:p>
        </w:tc>
        <w:tc>
          <w:tcPr>
            <w:tcW w:w="1942" w:type="dxa"/>
          </w:tcPr>
          <w:p w14:paraId="30D8DC65" w14:textId="3B354174" w:rsidR="003B6119" w:rsidRDefault="003B6119" w:rsidP="00DA43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Pechianu Florin</w:t>
            </w:r>
          </w:p>
        </w:tc>
        <w:tc>
          <w:tcPr>
            <w:tcW w:w="1362" w:type="dxa"/>
          </w:tcPr>
          <w:p w14:paraId="0A8BD859" w14:textId="5EFE12A1" w:rsidR="003B6119" w:rsidRDefault="003B6119" w:rsidP="00531A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clasei a VIII-a</w:t>
            </w:r>
          </w:p>
        </w:tc>
        <w:tc>
          <w:tcPr>
            <w:tcW w:w="1346" w:type="dxa"/>
          </w:tcPr>
          <w:p w14:paraId="31F79703" w14:textId="77777777" w:rsidR="003B6119" w:rsidRDefault="003B6119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02692F47" w14:textId="6D9FB12D" w:rsidR="003B6119" w:rsidRDefault="003B6119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050" w:type="dxa"/>
          </w:tcPr>
          <w:p w14:paraId="18475A76" w14:textId="711B199A" w:rsidR="003B6119" w:rsidRDefault="003B6119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13.00-14.00</w:t>
            </w:r>
          </w:p>
        </w:tc>
        <w:tc>
          <w:tcPr>
            <w:tcW w:w="2327" w:type="dxa"/>
          </w:tcPr>
          <w:p w14:paraId="04662608" w14:textId="5D5D73E9" w:rsidR="003B6119" w:rsidRDefault="003B6119" w:rsidP="00C6366D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</w:rPr>
            </w:pPr>
            <w:r>
              <w:rPr>
                <w:rFonts w:ascii="Times New Roman" w:eastAsia="Arial" w:hAnsi="Arial" w:cs="Arial"/>
              </w:rPr>
              <w:t>Prezentarea unui film documentar prin care se manifest</w:t>
            </w:r>
            <w:r>
              <w:rPr>
                <w:rFonts w:ascii="Times New Roman" w:eastAsia="Arial" w:hAnsi="Arial" w:cs="Arial"/>
              </w:rPr>
              <w:t>ă</w:t>
            </w:r>
            <w:r>
              <w:rPr>
                <w:rFonts w:ascii="Times New Roman" w:eastAsia="Arial" w:hAnsi="Arial" w:cs="Arial"/>
              </w:rPr>
              <w:t xml:space="preserve"> interesul pentru arhitectura deosebit</w:t>
            </w:r>
            <w:r>
              <w:rPr>
                <w:rFonts w:ascii="Times New Roman" w:eastAsia="Arial" w:hAnsi="Arial" w:cs="Arial"/>
              </w:rPr>
              <w:t>ă</w:t>
            </w:r>
            <w:r>
              <w:rPr>
                <w:rFonts w:ascii="Times New Roman" w:eastAsia="Arial" w:hAnsi="Arial" w:cs="Arial"/>
              </w:rPr>
              <w:t xml:space="preserve"> a Castelului Pele</w:t>
            </w:r>
            <w:r>
              <w:rPr>
                <w:rFonts w:ascii="Times New Roman" w:eastAsia="Arial" w:hAnsi="Arial" w:cs="Arial"/>
              </w:rPr>
              <w:t>ș</w:t>
            </w:r>
          </w:p>
        </w:tc>
        <w:tc>
          <w:tcPr>
            <w:tcW w:w="2268" w:type="dxa"/>
          </w:tcPr>
          <w:p w14:paraId="390EAAB9" w14:textId="77777777" w:rsidR="003B6119" w:rsidRDefault="003B6119" w:rsidP="003B6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Dvd,</w:t>
            </w:r>
          </w:p>
          <w:p w14:paraId="02B85460" w14:textId="77777777" w:rsidR="003B6119" w:rsidRDefault="003B6119" w:rsidP="003B6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videoproiector,</w:t>
            </w:r>
          </w:p>
          <w:p w14:paraId="5DCDBE1F" w14:textId="7489A031" w:rsidR="003B6119" w:rsidRDefault="003B6119" w:rsidP="003B6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laptop</w:t>
            </w:r>
          </w:p>
        </w:tc>
      </w:tr>
      <w:tr w:rsidR="003B6119" w14:paraId="7BB7B4EA" w14:textId="77777777" w:rsidTr="00D24866">
        <w:tc>
          <w:tcPr>
            <w:tcW w:w="569" w:type="dxa"/>
          </w:tcPr>
          <w:p w14:paraId="15862B92" w14:textId="2B51E41B" w:rsidR="003B6119" w:rsidRDefault="003B6119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C8797B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29" w:type="dxa"/>
          </w:tcPr>
          <w:p w14:paraId="51A4633A" w14:textId="77777777" w:rsidR="003B6119" w:rsidRPr="003B6119" w:rsidRDefault="003B6119" w:rsidP="003B6119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3B6119">
              <w:rPr>
                <w:rFonts w:ascii="Times New Roman" w:eastAsia="Times New Roman" w:hAnsi="Times New Roman" w:cs="Times New Roman"/>
                <w:b/>
                <w:i/>
              </w:rPr>
              <w:t>Sport și distracție:gimnastică pentru toți</w:t>
            </w:r>
          </w:p>
          <w:p w14:paraId="574237C9" w14:textId="77777777" w:rsidR="003B6119" w:rsidRDefault="003B6119" w:rsidP="00581871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b/>
                <w:bCs/>
                <w:i/>
                <w:iCs/>
              </w:rPr>
            </w:pPr>
          </w:p>
        </w:tc>
        <w:tc>
          <w:tcPr>
            <w:tcW w:w="1942" w:type="dxa"/>
          </w:tcPr>
          <w:p w14:paraId="2262F941" w14:textId="21F32920" w:rsidR="003B6119" w:rsidRDefault="003B6119" w:rsidP="00DA43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Grigorică Alexandru</w:t>
            </w:r>
          </w:p>
        </w:tc>
        <w:tc>
          <w:tcPr>
            <w:tcW w:w="1362" w:type="dxa"/>
          </w:tcPr>
          <w:p w14:paraId="028544A1" w14:textId="77777777" w:rsidR="003B6119" w:rsidRDefault="003B6119" w:rsidP="00531A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Elevii clasei </w:t>
            </w:r>
          </w:p>
          <w:p w14:paraId="4A010748" w14:textId="71CDE2DE" w:rsidR="003B6119" w:rsidRDefault="003B6119" w:rsidP="00531A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V-a</w:t>
            </w:r>
          </w:p>
        </w:tc>
        <w:tc>
          <w:tcPr>
            <w:tcW w:w="1346" w:type="dxa"/>
          </w:tcPr>
          <w:p w14:paraId="248138BD" w14:textId="77777777" w:rsidR="003B6119" w:rsidRDefault="003B6119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0C6A6D80" w14:textId="01F30BB3" w:rsidR="003B6119" w:rsidRDefault="003B6119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050" w:type="dxa"/>
          </w:tcPr>
          <w:p w14:paraId="69F77BDF" w14:textId="623921F2" w:rsidR="003B6119" w:rsidRDefault="003B6119" w:rsidP="00531A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12.00-13.00</w:t>
            </w:r>
          </w:p>
        </w:tc>
        <w:tc>
          <w:tcPr>
            <w:tcW w:w="2327" w:type="dxa"/>
          </w:tcPr>
          <w:p w14:paraId="565818F0" w14:textId="2910E5A7" w:rsidR="003B6119" w:rsidRDefault="003B6119" w:rsidP="00C6366D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</w:rPr>
            </w:pPr>
            <w:r>
              <w:rPr>
                <w:rFonts w:ascii="Times New Roman" w:eastAsia="Arial" w:hAnsi="Arial" w:cs="Arial"/>
              </w:rPr>
              <w:t>Vizionare materiale , activit</w:t>
            </w:r>
            <w:r>
              <w:rPr>
                <w:rFonts w:ascii="Times New Roman" w:eastAsia="Arial" w:hAnsi="Arial" w:cs="Arial"/>
              </w:rPr>
              <w:t>ăț</w:t>
            </w:r>
            <w:r>
              <w:rPr>
                <w:rFonts w:ascii="Times New Roman" w:eastAsia="Arial" w:hAnsi="Arial" w:cs="Arial"/>
              </w:rPr>
              <w:t>i practice</w:t>
            </w:r>
          </w:p>
        </w:tc>
        <w:tc>
          <w:tcPr>
            <w:tcW w:w="2268" w:type="dxa"/>
          </w:tcPr>
          <w:p w14:paraId="0CC1A3DB" w14:textId="75EBCABE" w:rsidR="003B6119" w:rsidRDefault="003B6119" w:rsidP="003B6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Tabla inteligentă, laptop, materiale necesare </w:t>
            </w:r>
          </w:p>
        </w:tc>
      </w:tr>
      <w:tr w:rsidR="003B6119" w14:paraId="523BB385" w14:textId="77777777" w:rsidTr="00D24866">
        <w:tc>
          <w:tcPr>
            <w:tcW w:w="569" w:type="dxa"/>
          </w:tcPr>
          <w:p w14:paraId="13C835F4" w14:textId="053A9A40" w:rsidR="003B6119" w:rsidRDefault="003B6119" w:rsidP="003B611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C8797B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29" w:type="dxa"/>
          </w:tcPr>
          <w:p w14:paraId="02CA8C9D" w14:textId="28EBB503" w:rsidR="003B6119" w:rsidRPr="003B6119" w:rsidRDefault="003B6119" w:rsidP="003B6119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Sporturi specifice sezonului</w:t>
            </w:r>
          </w:p>
        </w:tc>
        <w:tc>
          <w:tcPr>
            <w:tcW w:w="1942" w:type="dxa"/>
          </w:tcPr>
          <w:p w14:paraId="2F8114A4" w14:textId="144DAB32" w:rsidR="003B6119" w:rsidRDefault="003B6119" w:rsidP="003B61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Grigorică Alexandru</w:t>
            </w:r>
          </w:p>
        </w:tc>
        <w:tc>
          <w:tcPr>
            <w:tcW w:w="1362" w:type="dxa"/>
          </w:tcPr>
          <w:p w14:paraId="390A7A74" w14:textId="77777777" w:rsidR="003B6119" w:rsidRDefault="003B6119" w:rsidP="003B61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Elevii clasei </w:t>
            </w:r>
          </w:p>
          <w:p w14:paraId="06019480" w14:textId="5D734DDC" w:rsidR="003B6119" w:rsidRDefault="003B6119" w:rsidP="003B61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VII-a</w:t>
            </w:r>
          </w:p>
        </w:tc>
        <w:tc>
          <w:tcPr>
            <w:tcW w:w="1346" w:type="dxa"/>
          </w:tcPr>
          <w:p w14:paraId="05AAB078" w14:textId="77777777" w:rsidR="003B6119" w:rsidRDefault="003B6119" w:rsidP="003B611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</w:tcPr>
          <w:p w14:paraId="0040A764" w14:textId="7693E73B" w:rsidR="003B6119" w:rsidRDefault="003B6119" w:rsidP="003B611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050" w:type="dxa"/>
          </w:tcPr>
          <w:p w14:paraId="4B6258DB" w14:textId="330C6F4A" w:rsidR="003B6119" w:rsidRDefault="003B6119" w:rsidP="003B611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14.00-15.00</w:t>
            </w:r>
          </w:p>
        </w:tc>
        <w:tc>
          <w:tcPr>
            <w:tcW w:w="2327" w:type="dxa"/>
          </w:tcPr>
          <w:p w14:paraId="16F7A5E0" w14:textId="555AE454" w:rsidR="003B6119" w:rsidRDefault="003B6119" w:rsidP="003B611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 w:cs="Arial"/>
              </w:rPr>
            </w:pPr>
            <w:r>
              <w:rPr>
                <w:rFonts w:ascii="Times New Roman" w:eastAsia="Arial" w:hAnsi="Arial" w:cs="Arial"/>
              </w:rPr>
              <w:t>Vizionare materiale</w:t>
            </w:r>
          </w:p>
        </w:tc>
        <w:tc>
          <w:tcPr>
            <w:tcW w:w="2268" w:type="dxa"/>
          </w:tcPr>
          <w:p w14:paraId="35A33BD9" w14:textId="2F721A04" w:rsidR="003B6119" w:rsidRDefault="003B6119" w:rsidP="003B6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Tabla inteligentă, laptop, materiale necesare </w:t>
            </w:r>
          </w:p>
        </w:tc>
      </w:tr>
    </w:tbl>
    <w:p w14:paraId="39759E60" w14:textId="2C079742" w:rsidR="00724B9F" w:rsidRDefault="00D2273F">
      <w:pPr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Miercuri, </w:t>
      </w:r>
      <w:r w:rsidR="00CD48D9">
        <w:rPr>
          <w:rFonts w:ascii="Times New Roman" w:eastAsia="Times New Roman" w:hAnsi="Times New Roman" w:cs="Times New Roman"/>
          <w:b/>
          <w:color w:val="000000"/>
          <w:u w:val="single"/>
        </w:rPr>
        <w:t>17 decembrie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202</w:t>
      </w:r>
      <w:r w:rsidR="00CD48D9">
        <w:rPr>
          <w:rFonts w:ascii="Times New Roman" w:eastAsia="Times New Roman" w:hAnsi="Times New Roman" w:cs="Times New Roman"/>
          <w:b/>
          <w:color w:val="000000"/>
          <w:u w:val="single"/>
        </w:rPr>
        <w:t>5</w:t>
      </w:r>
    </w:p>
    <w:p w14:paraId="704999B8" w14:textId="77777777" w:rsidR="00724B9F" w:rsidRDefault="00724B9F">
      <w:pPr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tbl>
      <w:tblPr>
        <w:tblStyle w:val="a5"/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695"/>
        <w:gridCol w:w="1942"/>
        <w:gridCol w:w="1362"/>
        <w:gridCol w:w="1229"/>
        <w:gridCol w:w="1456"/>
        <w:gridCol w:w="1523"/>
        <w:gridCol w:w="2394"/>
        <w:gridCol w:w="2416"/>
      </w:tblGrid>
      <w:tr w:rsidR="00724B9F" w14:paraId="765B64EA" w14:textId="77777777">
        <w:tc>
          <w:tcPr>
            <w:tcW w:w="576" w:type="dxa"/>
          </w:tcPr>
          <w:p w14:paraId="529B27AC" w14:textId="77777777" w:rsidR="00724B9F" w:rsidRDefault="00D2273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Nr. crt.</w:t>
            </w:r>
          </w:p>
        </w:tc>
        <w:tc>
          <w:tcPr>
            <w:tcW w:w="2695" w:type="dxa"/>
          </w:tcPr>
          <w:p w14:paraId="254DC6D4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Titlul activității</w:t>
            </w:r>
          </w:p>
        </w:tc>
        <w:tc>
          <w:tcPr>
            <w:tcW w:w="1942" w:type="dxa"/>
          </w:tcPr>
          <w:p w14:paraId="33D18896" w14:textId="77777777" w:rsidR="00724B9F" w:rsidRDefault="00D2273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Profesori/</w:t>
            </w:r>
          </w:p>
          <w:p w14:paraId="0871A69B" w14:textId="77777777" w:rsidR="00724B9F" w:rsidRDefault="00D2273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Invățători/</w:t>
            </w:r>
          </w:p>
          <w:p w14:paraId="0B11400F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educatori implicați</w:t>
            </w:r>
          </w:p>
        </w:tc>
        <w:tc>
          <w:tcPr>
            <w:tcW w:w="1362" w:type="dxa"/>
          </w:tcPr>
          <w:p w14:paraId="2FD33852" w14:textId="77777777" w:rsidR="00724B9F" w:rsidRDefault="00D2273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Elevi </w:t>
            </w:r>
          </w:p>
          <w:p w14:paraId="55247675" w14:textId="77777777" w:rsidR="00724B9F" w:rsidRDefault="00D2273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vizați</w:t>
            </w:r>
          </w:p>
          <w:p w14:paraId="72E14A15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9" w:type="dxa"/>
          </w:tcPr>
          <w:p w14:paraId="47E3F0D4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Parteneri</w:t>
            </w:r>
          </w:p>
        </w:tc>
        <w:tc>
          <w:tcPr>
            <w:tcW w:w="1456" w:type="dxa"/>
          </w:tcPr>
          <w:p w14:paraId="0E9ACFC2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Locația/sala</w:t>
            </w:r>
          </w:p>
        </w:tc>
        <w:tc>
          <w:tcPr>
            <w:tcW w:w="1523" w:type="dxa"/>
          </w:tcPr>
          <w:p w14:paraId="6420F7AD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Interval orar</w:t>
            </w:r>
          </w:p>
        </w:tc>
        <w:tc>
          <w:tcPr>
            <w:tcW w:w="2394" w:type="dxa"/>
          </w:tcPr>
          <w:p w14:paraId="5FCA9C82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Descrierea activității</w:t>
            </w:r>
          </w:p>
        </w:tc>
        <w:tc>
          <w:tcPr>
            <w:tcW w:w="2416" w:type="dxa"/>
          </w:tcPr>
          <w:p w14:paraId="7AE3204F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Resurse/condiții speciale</w:t>
            </w:r>
          </w:p>
        </w:tc>
      </w:tr>
      <w:tr w:rsidR="00724B9F" w14:paraId="178ED802" w14:textId="77777777">
        <w:tc>
          <w:tcPr>
            <w:tcW w:w="576" w:type="dxa"/>
          </w:tcPr>
          <w:p w14:paraId="2B3B6CB4" w14:textId="05ECBD81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C879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5" w:type="dxa"/>
          </w:tcPr>
          <w:p w14:paraId="21C60D6F" w14:textId="324E1643" w:rsidR="00724B9F" w:rsidRDefault="00CD48D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Jocuri distractive în sala de grupă</w:t>
            </w:r>
          </w:p>
        </w:tc>
        <w:tc>
          <w:tcPr>
            <w:tcW w:w="1942" w:type="dxa"/>
          </w:tcPr>
          <w:p w14:paraId="4B131370" w14:textId="77777777" w:rsidR="00CD48D9" w:rsidRDefault="00CD48D9" w:rsidP="00CD48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Prof. ed. Timpurie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Cibucciu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Oana-Maria</w:t>
            </w:r>
          </w:p>
          <w:p w14:paraId="35DD8CE6" w14:textId="77777777" w:rsidR="00CD48D9" w:rsidRDefault="00CD48D9" w:rsidP="00CD48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inv. Onea Florentina</w:t>
            </w:r>
          </w:p>
          <w:p w14:paraId="3D6B1AE3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</w:tcPr>
          <w:p w14:paraId="50F34A02" w14:textId="77777777" w:rsidR="00724B9F" w:rsidRDefault="00D227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Preșcolarii Grădiniței1</w:t>
            </w:r>
          </w:p>
          <w:p w14:paraId="206B1CE0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Elevii clasei pregătitoare</w:t>
            </w:r>
          </w:p>
        </w:tc>
        <w:tc>
          <w:tcPr>
            <w:tcW w:w="1229" w:type="dxa"/>
          </w:tcPr>
          <w:p w14:paraId="483F714D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6" w:type="dxa"/>
          </w:tcPr>
          <w:p w14:paraId="44EA6C17" w14:textId="2D471A41" w:rsidR="00724B9F" w:rsidRDefault="00CD48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Sala de clasă</w:t>
            </w:r>
          </w:p>
        </w:tc>
        <w:tc>
          <w:tcPr>
            <w:tcW w:w="1523" w:type="dxa"/>
          </w:tcPr>
          <w:p w14:paraId="70419561" w14:textId="4FA168DE" w:rsidR="00724B9F" w:rsidRDefault="00CD48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7.30-10.00</w:t>
            </w:r>
          </w:p>
        </w:tc>
        <w:tc>
          <w:tcPr>
            <w:tcW w:w="2394" w:type="dxa"/>
          </w:tcPr>
          <w:p w14:paraId="1F0CA114" w14:textId="0EA055FA" w:rsidR="00724B9F" w:rsidRDefault="00CD48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Activități sportive</w:t>
            </w:r>
          </w:p>
        </w:tc>
        <w:tc>
          <w:tcPr>
            <w:tcW w:w="2416" w:type="dxa"/>
          </w:tcPr>
          <w:p w14:paraId="428C330A" w14:textId="7D11884E" w:rsidR="00724B9F" w:rsidRDefault="00CD48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Materiale necesare</w:t>
            </w:r>
          </w:p>
        </w:tc>
      </w:tr>
      <w:tr w:rsidR="00CD48D9" w14:paraId="36215E9A" w14:textId="77777777">
        <w:tc>
          <w:tcPr>
            <w:tcW w:w="576" w:type="dxa"/>
          </w:tcPr>
          <w:p w14:paraId="1426918B" w14:textId="29811AD4" w:rsidR="00CD48D9" w:rsidRDefault="00CD48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C8797B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5" w:type="dxa"/>
          </w:tcPr>
          <w:p w14:paraId="26AA38CC" w14:textId="26D2E66F" w:rsidR="00CD48D9" w:rsidRDefault="00CD48D9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Detectivii de emoții</w:t>
            </w:r>
          </w:p>
        </w:tc>
        <w:tc>
          <w:tcPr>
            <w:tcW w:w="1942" w:type="dxa"/>
          </w:tcPr>
          <w:p w14:paraId="2FE7FFDA" w14:textId="77777777" w:rsidR="00C65E49" w:rsidRDefault="00C65E49" w:rsidP="00C65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Prof. ed. Timpurie </w:t>
            </w:r>
            <w:r>
              <w:rPr>
                <w:rFonts w:ascii="Times New Roman" w:eastAsia="Times New Roman" w:hAnsi="Times New Roman" w:cs="Times New Roman"/>
              </w:rPr>
              <w:t xml:space="preserve">Cibucciu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Oana-Maria</w:t>
            </w:r>
          </w:p>
          <w:p w14:paraId="724F1779" w14:textId="77777777" w:rsidR="00C65E49" w:rsidRDefault="00C65E49" w:rsidP="00C65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inv. Onea Florentina</w:t>
            </w:r>
          </w:p>
          <w:p w14:paraId="6B519F88" w14:textId="77777777" w:rsidR="00CD48D9" w:rsidRDefault="00CD48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</w:tcPr>
          <w:p w14:paraId="2C6F04B5" w14:textId="77777777" w:rsidR="00CD48D9" w:rsidRDefault="00CD48D9" w:rsidP="00CD48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Preșcolarii Grădiniței1</w:t>
            </w:r>
          </w:p>
          <w:p w14:paraId="356211CD" w14:textId="3A146401" w:rsidR="00CD48D9" w:rsidRDefault="00CD48D9" w:rsidP="00CD48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Elevii clasei pregătitoare</w:t>
            </w:r>
          </w:p>
        </w:tc>
        <w:tc>
          <w:tcPr>
            <w:tcW w:w="1229" w:type="dxa"/>
          </w:tcPr>
          <w:p w14:paraId="0E51C6CF" w14:textId="1A3C8D4B" w:rsidR="00CD48D9" w:rsidRDefault="00CD48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părinții</w:t>
            </w:r>
          </w:p>
        </w:tc>
        <w:tc>
          <w:tcPr>
            <w:tcW w:w="1456" w:type="dxa"/>
          </w:tcPr>
          <w:p w14:paraId="7244A4CD" w14:textId="38D40B64" w:rsidR="00CD48D9" w:rsidRDefault="00CD48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 de clasă</w:t>
            </w:r>
          </w:p>
        </w:tc>
        <w:tc>
          <w:tcPr>
            <w:tcW w:w="1523" w:type="dxa"/>
          </w:tcPr>
          <w:p w14:paraId="4E732FC1" w14:textId="1EB455FF" w:rsidR="00CD48D9" w:rsidRDefault="00CD48D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10.00-12.30</w:t>
            </w:r>
          </w:p>
        </w:tc>
        <w:tc>
          <w:tcPr>
            <w:tcW w:w="2394" w:type="dxa"/>
          </w:tcPr>
          <w:p w14:paraId="33FBCC84" w14:textId="5EE0CE36" w:rsidR="00CD48D9" w:rsidRDefault="00CD48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Activități sportive</w:t>
            </w:r>
          </w:p>
        </w:tc>
        <w:tc>
          <w:tcPr>
            <w:tcW w:w="2416" w:type="dxa"/>
          </w:tcPr>
          <w:p w14:paraId="5DE1AFC7" w14:textId="65EE12CD" w:rsidR="00CD48D9" w:rsidRDefault="00CD48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necesare activității, fișe de lucru</w:t>
            </w:r>
          </w:p>
        </w:tc>
      </w:tr>
      <w:tr w:rsidR="00724B9F" w14:paraId="4E9C8DD9" w14:textId="77777777">
        <w:tc>
          <w:tcPr>
            <w:tcW w:w="576" w:type="dxa"/>
          </w:tcPr>
          <w:p w14:paraId="5E01823E" w14:textId="65583F63" w:rsidR="00724B9F" w:rsidRDefault="00500C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C8797B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5" w:type="dxa"/>
          </w:tcPr>
          <w:p w14:paraId="7AEE633B" w14:textId="46E9CDD3" w:rsidR="00724B9F" w:rsidRDefault="00500CC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Bradul împodobit</w:t>
            </w:r>
          </w:p>
        </w:tc>
        <w:tc>
          <w:tcPr>
            <w:tcW w:w="1942" w:type="dxa"/>
          </w:tcPr>
          <w:p w14:paraId="2661BF0D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ed. Aurică Ionica</w:t>
            </w:r>
          </w:p>
        </w:tc>
        <w:tc>
          <w:tcPr>
            <w:tcW w:w="1362" w:type="dxa"/>
          </w:tcPr>
          <w:p w14:paraId="0EEB2FDD" w14:textId="77777777" w:rsidR="00724B9F" w:rsidRDefault="00D227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Preșcolarii Grădiniței 2</w:t>
            </w:r>
          </w:p>
          <w:p w14:paraId="6F97F877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9" w:type="dxa"/>
          </w:tcPr>
          <w:p w14:paraId="3423DC80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Părinți</w:t>
            </w:r>
          </w:p>
        </w:tc>
        <w:tc>
          <w:tcPr>
            <w:tcW w:w="1456" w:type="dxa"/>
          </w:tcPr>
          <w:p w14:paraId="42FF509B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grupă</w:t>
            </w:r>
          </w:p>
        </w:tc>
        <w:tc>
          <w:tcPr>
            <w:tcW w:w="1523" w:type="dxa"/>
          </w:tcPr>
          <w:p w14:paraId="57C432D5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8.00-13.00</w:t>
            </w:r>
          </w:p>
        </w:tc>
        <w:tc>
          <w:tcPr>
            <w:tcW w:w="2394" w:type="dxa"/>
          </w:tcPr>
          <w:p w14:paraId="1CDEFE22" w14:textId="7C4EE107" w:rsidR="00724B9F" w:rsidRDefault="00500C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Concurs tematic</w:t>
            </w:r>
          </w:p>
        </w:tc>
        <w:tc>
          <w:tcPr>
            <w:tcW w:w="2416" w:type="dxa"/>
          </w:tcPr>
          <w:p w14:paraId="62FF0815" w14:textId="1C8BFE1B" w:rsidR="00724B9F" w:rsidRDefault="00500CC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necesare activității</w:t>
            </w:r>
          </w:p>
          <w:p w14:paraId="6CE6000B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0CCF" w14:paraId="2E50C117" w14:textId="77777777">
        <w:tc>
          <w:tcPr>
            <w:tcW w:w="576" w:type="dxa"/>
          </w:tcPr>
          <w:p w14:paraId="66FA8E61" w14:textId="4A7F34D1" w:rsidR="00500CCF" w:rsidRDefault="00500CCF" w:rsidP="00500C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C8797B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5" w:type="dxa"/>
          </w:tcPr>
          <w:p w14:paraId="42700CC8" w14:textId="77777777" w:rsidR="00500CCF" w:rsidRPr="00500CCF" w:rsidRDefault="00500CCF" w:rsidP="00500CC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</w:pPr>
            <w:r w:rsidRPr="00500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„</w:t>
            </w:r>
            <w:proofErr w:type="spellStart"/>
            <w:r w:rsidRPr="00500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În</w:t>
            </w:r>
            <w:proofErr w:type="spellEnd"/>
            <w:r w:rsidRPr="00500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 xml:space="preserve"> </w:t>
            </w:r>
            <w:proofErr w:type="spellStart"/>
            <w:r w:rsidRPr="00500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culisele</w:t>
            </w:r>
            <w:proofErr w:type="spellEnd"/>
            <w:r w:rsidRPr="00500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 xml:space="preserve"> </w:t>
            </w:r>
            <w:proofErr w:type="spellStart"/>
            <w:r w:rsidRPr="00500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serbării</w:t>
            </w:r>
            <w:proofErr w:type="spellEnd"/>
            <w:r w:rsidRPr="00500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 xml:space="preserve"> de Crăciun”</w:t>
            </w:r>
          </w:p>
          <w:p w14:paraId="35350332" w14:textId="5FA72713" w:rsidR="00500CCF" w:rsidRDefault="00500CCF" w:rsidP="00500CC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500CC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-</w:t>
            </w:r>
            <w:proofErr w:type="spellStart"/>
            <w:r w:rsidRPr="00500CC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repetiții</w:t>
            </w:r>
            <w:proofErr w:type="spellEnd"/>
            <w:r w:rsidRPr="00500CC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 </w:t>
            </w:r>
            <w:proofErr w:type="spellStart"/>
            <w:r w:rsidRPr="00500CC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pentru</w:t>
            </w:r>
            <w:proofErr w:type="spellEnd"/>
            <w:r w:rsidRPr="00500CC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 </w:t>
            </w:r>
            <w:proofErr w:type="spellStart"/>
            <w:r w:rsidRPr="00500CC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serbare</w:t>
            </w:r>
            <w:proofErr w:type="spellEnd"/>
          </w:p>
        </w:tc>
        <w:tc>
          <w:tcPr>
            <w:tcW w:w="1942" w:type="dxa"/>
          </w:tcPr>
          <w:p w14:paraId="70C814B3" w14:textId="77777777" w:rsidR="00500CCF" w:rsidRPr="00CE76C4" w:rsidRDefault="00500CCF" w:rsidP="00500CC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CE76C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Ȋnv. Răsmeriţă Nicoleta</w:t>
            </w:r>
          </w:p>
          <w:p w14:paraId="46CF1282" w14:textId="77777777" w:rsidR="00500CCF" w:rsidRPr="00CE76C4" w:rsidRDefault="00500CCF" w:rsidP="00500CC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CE76C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Ȋnv. Radovici Cristina</w:t>
            </w:r>
          </w:p>
          <w:p w14:paraId="1105EC42" w14:textId="77777777" w:rsidR="00500CCF" w:rsidRPr="00CE76C4" w:rsidRDefault="00500CCF" w:rsidP="00500CC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CE76C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Ȋnv. Andone Ramona Mihaela</w:t>
            </w:r>
          </w:p>
          <w:p w14:paraId="3B88045D" w14:textId="2B454A16" w:rsidR="00500CCF" w:rsidRDefault="00500CCF" w:rsidP="00500C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76C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Înv.Dumitrescu Andra</w:t>
            </w:r>
          </w:p>
        </w:tc>
        <w:tc>
          <w:tcPr>
            <w:tcW w:w="1362" w:type="dxa"/>
          </w:tcPr>
          <w:p w14:paraId="6C84E01E" w14:textId="77777777" w:rsidR="00C65E49" w:rsidRDefault="00500CCF" w:rsidP="00500C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Elevii claselor</w:t>
            </w:r>
          </w:p>
          <w:p w14:paraId="13D684E5" w14:textId="298849D3" w:rsidR="00500CCF" w:rsidRDefault="00500CCF" w:rsidP="00500C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I-IV</w:t>
            </w:r>
          </w:p>
        </w:tc>
        <w:tc>
          <w:tcPr>
            <w:tcW w:w="1229" w:type="dxa"/>
          </w:tcPr>
          <w:p w14:paraId="27B4F021" w14:textId="77777777" w:rsidR="00500CCF" w:rsidRDefault="00500CCF" w:rsidP="00500C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Părinți</w:t>
            </w:r>
          </w:p>
        </w:tc>
        <w:tc>
          <w:tcPr>
            <w:tcW w:w="1456" w:type="dxa"/>
          </w:tcPr>
          <w:p w14:paraId="636CD889" w14:textId="77777777" w:rsidR="00500CCF" w:rsidRDefault="00500CCF" w:rsidP="00500C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  <w:p w14:paraId="61BBE299" w14:textId="2CED5FFD" w:rsidR="00500CCF" w:rsidRDefault="00500CCF" w:rsidP="00500CC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3" w:type="dxa"/>
          </w:tcPr>
          <w:p w14:paraId="7FF0F7D2" w14:textId="77777777" w:rsidR="00500CCF" w:rsidRDefault="00500CCF" w:rsidP="00500C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8.00-12.00</w:t>
            </w:r>
          </w:p>
        </w:tc>
        <w:tc>
          <w:tcPr>
            <w:tcW w:w="2394" w:type="dxa"/>
          </w:tcPr>
          <w:p w14:paraId="0C290E39" w14:textId="6146A99A" w:rsidR="00500CCF" w:rsidRPr="00500CCF" w:rsidRDefault="00500CCF" w:rsidP="00500CC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1.</w:t>
            </w:r>
            <w:r w:rsidRPr="00500C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Repetiție </w:t>
            </w:r>
            <w:proofErr w:type="spellStart"/>
            <w:r w:rsidRPr="00500C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generală</w:t>
            </w:r>
            <w:proofErr w:type="spellEnd"/>
            <w:r w:rsidRPr="00500C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00C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în</w:t>
            </w:r>
            <w:proofErr w:type="spellEnd"/>
            <w:r w:rsidRPr="00500C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00C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sala</w:t>
            </w:r>
            <w:proofErr w:type="spellEnd"/>
            <w:r w:rsidRPr="00500C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 w:rsidRPr="00500C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clasă</w:t>
            </w:r>
            <w:proofErr w:type="spellEnd"/>
          </w:p>
          <w:p w14:paraId="66B6BF10" w14:textId="6EE57699" w:rsidR="00500CCF" w:rsidRPr="00500CCF" w:rsidRDefault="00500CCF" w:rsidP="00500CC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</w:pPr>
            <w:r w:rsidRPr="00500C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2. </w:t>
            </w:r>
            <w:proofErr w:type="spellStart"/>
            <w:r w:rsidRPr="00500C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Exersarea</w:t>
            </w:r>
            <w:proofErr w:type="spellEnd"/>
            <w:r w:rsidRPr="00500C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00C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colindelor</w:t>
            </w:r>
            <w:proofErr w:type="spellEnd"/>
          </w:p>
          <w:p w14:paraId="47EFAB27" w14:textId="7403BCDF" w:rsidR="00500CCF" w:rsidRPr="00500CCF" w:rsidRDefault="00500CCF" w:rsidP="00500CC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</w:pPr>
            <w:r w:rsidRPr="00500C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3. </w:t>
            </w:r>
            <w:proofErr w:type="spellStart"/>
            <w:r w:rsidRPr="00500C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Pregătirea</w:t>
            </w:r>
            <w:proofErr w:type="spellEnd"/>
            <w:r w:rsidRPr="00500C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00C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decorului</w:t>
            </w:r>
            <w:proofErr w:type="spellEnd"/>
          </w:p>
          <w:p w14:paraId="5085E1DD" w14:textId="77777777" w:rsidR="00500CCF" w:rsidRPr="00500CCF" w:rsidRDefault="00500CCF" w:rsidP="00500CC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</w:pPr>
            <w:r w:rsidRPr="00500C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4. Reguli </w:t>
            </w:r>
            <w:proofErr w:type="spellStart"/>
            <w:r w:rsidRPr="00500C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pentru</w:t>
            </w:r>
            <w:proofErr w:type="spellEnd"/>
            <w:r w:rsidRPr="00500C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00C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spectacol</w:t>
            </w:r>
            <w:proofErr w:type="spellEnd"/>
          </w:p>
          <w:p w14:paraId="3833F40E" w14:textId="7E492740" w:rsidR="00500CCF" w:rsidRPr="00500CCF" w:rsidRDefault="00500CCF" w:rsidP="00500CC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6" w:type="dxa"/>
          </w:tcPr>
          <w:p w14:paraId="3C268F35" w14:textId="6A5B6DF3" w:rsidR="00500CCF" w:rsidRDefault="00500CCF" w:rsidP="00500C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materiale necesare serbării</w:t>
            </w:r>
          </w:p>
        </w:tc>
      </w:tr>
      <w:tr w:rsidR="00724B9F" w14:paraId="41854248" w14:textId="77777777">
        <w:tc>
          <w:tcPr>
            <w:tcW w:w="576" w:type="dxa"/>
          </w:tcPr>
          <w:p w14:paraId="6B0C6B37" w14:textId="3D5CD28C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C8797B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5" w:type="dxa"/>
          </w:tcPr>
          <w:p w14:paraId="567A1158" w14:textId="2B782435" w:rsidR="00724B9F" w:rsidRDefault="00500CC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Atelierele iernii-creativitate, joacă și învățare</w:t>
            </w:r>
          </w:p>
        </w:tc>
        <w:tc>
          <w:tcPr>
            <w:tcW w:w="1942" w:type="dxa"/>
          </w:tcPr>
          <w:p w14:paraId="14466F60" w14:textId="1F9D8BF8" w:rsidR="00724B9F" w:rsidRDefault="00D227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</w:t>
            </w:r>
            <w:r w:rsidR="00500CCF">
              <w:rPr>
                <w:rFonts w:ascii="Times New Roman" w:eastAsia="Times New Roman" w:hAnsi="Times New Roman" w:cs="Times New Roman"/>
              </w:rPr>
              <w:t>Rusu Mihaela</w:t>
            </w:r>
          </w:p>
          <w:p w14:paraId="6D2B6EF8" w14:textId="7A0F6781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</w:tcPr>
          <w:p w14:paraId="364D09AB" w14:textId="277DB297" w:rsidR="00724B9F" w:rsidRDefault="00D227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Elevii clasei a </w:t>
            </w:r>
            <w:r w:rsidR="00500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  <w:p w14:paraId="4478BC6A" w14:textId="1C39210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9" w:type="dxa"/>
          </w:tcPr>
          <w:p w14:paraId="66E0F96F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6" w:type="dxa"/>
          </w:tcPr>
          <w:p w14:paraId="5FCE09BD" w14:textId="77777777" w:rsidR="00724B9F" w:rsidRDefault="00D227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 de clasă</w:t>
            </w:r>
          </w:p>
          <w:p w14:paraId="7E587F82" w14:textId="77777777" w:rsidR="00724B9F" w:rsidRDefault="00D227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Biblioteca școlii</w:t>
            </w:r>
          </w:p>
          <w:p w14:paraId="242094FD" w14:textId="77777777" w:rsidR="00724B9F" w:rsidRDefault="00D227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 de clasă</w:t>
            </w:r>
          </w:p>
          <w:p w14:paraId="11008402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3" w:type="dxa"/>
          </w:tcPr>
          <w:p w14:paraId="5BD4E8E3" w14:textId="3EA7D80E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8.00-</w:t>
            </w:r>
            <w:r w:rsidR="00500CCF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  <w:p w14:paraId="11F73418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963836" w14:textId="481873C4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4" w:type="dxa"/>
          </w:tcPr>
          <w:p w14:paraId="44F75200" w14:textId="5DAF08CA" w:rsidR="00724B9F" w:rsidRDefault="00500CC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Activitate practică,realizarea de felicitări cu ocazia saărbătorilor de Crăciun și voluntariat la Grădinița Nr. 2 Nămoloasa</w:t>
            </w:r>
          </w:p>
          <w:p w14:paraId="5F11906E" w14:textId="77777777" w:rsidR="00724B9F" w:rsidRDefault="00724B9F"/>
        </w:tc>
        <w:tc>
          <w:tcPr>
            <w:tcW w:w="2416" w:type="dxa"/>
          </w:tcPr>
          <w:p w14:paraId="3FDEC246" w14:textId="43559F8B" w:rsidR="00724B9F" w:rsidRDefault="00500CC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necesare pentru activitate</w:t>
            </w:r>
          </w:p>
          <w:p w14:paraId="5FCFCA00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4B9F" w14:paraId="572108D5" w14:textId="77777777">
        <w:tc>
          <w:tcPr>
            <w:tcW w:w="576" w:type="dxa"/>
          </w:tcPr>
          <w:p w14:paraId="304CADA8" w14:textId="02CF82ED" w:rsidR="00724B9F" w:rsidRDefault="00C879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</w:t>
            </w:r>
          </w:p>
        </w:tc>
        <w:tc>
          <w:tcPr>
            <w:tcW w:w="2695" w:type="dxa"/>
          </w:tcPr>
          <w:p w14:paraId="08AED648" w14:textId="77BE8B06" w:rsidR="00724B9F" w:rsidRDefault="00500CC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Puterea alegerilor</w:t>
            </w:r>
            <w:r w:rsidR="00420DA9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- viața fără tutun, alcool și droguri</w:t>
            </w:r>
          </w:p>
        </w:tc>
        <w:tc>
          <w:tcPr>
            <w:tcW w:w="1942" w:type="dxa"/>
          </w:tcPr>
          <w:p w14:paraId="16201D87" w14:textId="7B2B66C2" w:rsidR="00724B9F" w:rsidRDefault="00D2273F" w:rsidP="00420DA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</w:t>
            </w:r>
            <w:r w:rsidR="00420DA9">
              <w:rPr>
                <w:rFonts w:ascii="Times New Roman" w:eastAsia="Times New Roman" w:hAnsi="Times New Roman" w:cs="Times New Roman"/>
              </w:rPr>
              <w:t>Rusu Mihaela</w:t>
            </w:r>
          </w:p>
        </w:tc>
        <w:tc>
          <w:tcPr>
            <w:tcW w:w="1362" w:type="dxa"/>
          </w:tcPr>
          <w:p w14:paraId="6919920B" w14:textId="77C9DE09" w:rsidR="00724B9F" w:rsidRDefault="00D227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Elevii clasei a </w:t>
            </w:r>
            <w:r w:rsidR="007C5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7C5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  <w:p w14:paraId="15048D36" w14:textId="5835722D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9" w:type="dxa"/>
          </w:tcPr>
          <w:p w14:paraId="6AAA0298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6" w:type="dxa"/>
          </w:tcPr>
          <w:p w14:paraId="173260FB" w14:textId="77777777" w:rsidR="00724B9F" w:rsidRDefault="00D227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 de clasă</w:t>
            </w:r>
          </w:p>
          <w:p w14:paraId="02BF35E9" w14:textId="77777777" w:rsidR="00724B9F" w:rsidRDefault="00D227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Biblioteca școlii</w:t>
            </w:r>
          </w:p>
          <w:p w14:paraId="7C83CC03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3" w:type="dxa"/>
          </w:tcPr>
          <w:p w14:paraId="67367AE9" w14:textId="06B9CB16" w:rsidR="00724B9F" w:rsidRDefault="007C5A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9.00-10.00</w:t>
            </w:r>
          </w:p>
        </w:tc>
        <w:tc>
          <w:tcPr>
            <w:tcW w:w="2394" w:type="dxa"/>
          </w:tcPr>
          <w:p w14:paraId="2D506849" w14:textId="77777777" w:rsidR="00724B9F" w:rsidRDefault="007C5A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Activitate informativă și practică</w:t>
            </w:r>
          </w:p>
          <w:p w14:paraId="565D6558" w14:textId="07B26B92" w:rsidR="007C5AC1" w:rsidRDefault="007C5A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Identificarea efectelor negative ale tutunului, alcoolului și substanțelor interzise asupra sănătății fizice și emoționale și vor învăța să ia decizii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informate în situații de presiune</w:t>
            </w:r>
          </w:p>
        </w:tc>
        <w:tc>
          <w:tcPr>
            <w:tcW w:w="2416" w:type="dxa"/>
          </w:tcPr>
          <w:p w14:paraId="5805D1CF" w14:textId="77777777" w:rsidR="00724B9F" w:rsidRDefault="00D22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Laptop,videoproiector,</w:t>
            </w:r>
          </w:p>
          <w:p w14:paraId="724EE12A" w14:textId="3841A012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hârtie A4</w:t>
            </w:r>
            <w:r w:rsidR="007C5AC1">
              <w:rPr>
                <w:rFonts w:ascii="Times New Roman" w:eastAsia="Times New Roman" w:hAnsi="Times New Roman" w:cs="Times New Roman"/>
              </w:rPr>
              <w:t>, alte materiale necesare</w:t>
            </w:r>
          </w:p>
        </w:tc>
      </w:tr>
      <w:tr w:rsidR="00724B9F" w14:paraId="0D0A785C" w14:textId="77777777">
        <w:tc>
          <w:tcPr>
            <w:tcW w:w="576" w:type="dxa"/>
          </w:tcPr>
          <w:p w14:paraId="295CC7E5" w14:textId="082583AF" w:rsidR="00724B9F" w:rsidRDefault="007C5A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C8797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5" w:type="dxa"/>
          </w:tcPr>
          <w:p w14:paraId="676D60F9" w14:textId="6827E159" w:rsidR="00724B9F" w:rsidRDefault="007C5AC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Prevenirea violenței prin fapte bune</w:t>
            </w:r>
          </w:p>
        </w:tc>
        <w:tc>
          <w:tcPr>
            <w:tcW w:w="1942" w:type="dxa"/>
          </w:tcPr>
          <w:p w14:paraId="6A2E26EB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Rusu Mihaela</w:t>
            </w:r>
          </w:p>
        </w:tc>
        <w:tc>
          <w:tcPr>
            <w:tcW w:w="1362" w:type="dxa"/>
          </w:tcPr>
          <w:p w14:paraId="5C534E71" w14:textId="3CE27F4D" w:rsidR="007C5AC1" w:rsidRDefault="00D227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</w:t>
            </w:r>
            <w:r w:rsidR="007C5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lor</w:t>
            </w:r>
          </w:p>
          <w:p w14:paraId="78B82BF6" w14:textId="52FD592F" w:rsidR="007C5AC1" w:rsidRDefault="00D227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VII-a</w:t>
            </w:r>
            <w:r w:rsidR="007C5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37304CC1" w14:textId="77777777" w:rsidR="007C5AC1" w:rsidRDefault="007C5A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VIII-a, </w:t>
            </w:r>
          </w:p>
          <w:p w14:paraId="0797E5E2" w14:textId="4C7B747A" w:rsidR="00724B9F" w:rsidRDefault="007C5A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VI-a</w:t>
            </w:r>
          </w:p>
        </w:tc>
        <w:tc>
          <w:tcPr>
            <w:tcW w:w="1229" w:type="dxa"/>
          </w:tcPr>
          <w:p w14:paraId="695AC0C7" w14:textId="518D58D8" w:rsidR="00724B9F" w:rsidRDefault="007C5A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Polițistul de serviciu din localitate</w:t>
            </w:r>
          </w:p>
        </w:tc>
        <w:tc>
          <w:tcPr>
            <w:tcW w:w="1456" w:type="dxa"/>
          </w:tcPr>
          <w:p w14:paraId="59A27C8A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523" w:type="dxa"/>
          </w:tcPr>
          <w:p w14:paraId="4990A9B3" w14:textId="765AB54E" w:rsidR="00724B9F" w:rsidRDefault="007C5A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9.00-10.00</w:t>
            </w:r>
          </w:p>
          <w:p w14:paraId="325ED882" w14:textId="77777777" w:rsidR="007C5AC1" w:rsidRDefault="007C5A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11.00-12.00</w:t>
            </w:r>
          </w:p>
          <w:p w14:paraId="0B608056" w14:textId="6C2DC155" w:rsidR="007C5AC1" w:rsidRDefault="007C5A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12.00-13.00</w:t>
            </w:r>
          </w:p>
          <w:p w14:paraId="4DCB23A0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4" w:type="dxa"/>
          </w:tcPr>
          <w:p w14:paraId="052284AD" w14:textId="04F903B8" w:rsidR="00724B9F" w:rsidRDefault="007C5A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Activitate practică, dezbatere, studiu de caz, identificarea unor situații care se pot preveni prin fapte bune</w:t>
            </w:r>
          </w:p>
        </w:tc>
        <w:tc>
          <w:tcPr>
            <w:tcW w:w="2416" w:type="dxa"/>
          </w:tcPr>
          <w:p w14:paraId="18488245" w14:textId="77777777" w:rsidR="00724B9F" w:rsidRDefault="00D22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Laptop,videoproiector,</w:t>
            </w:r>
          </w:p>
          <w:p w14:paraId="30BA44FE" w14:textId="77777777" w:rsidR="00724B9F" w:rsidRDefault="00D227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hârtie colorată,carioci,</w:t>
            </w:r>
          </w:p>
          <w:p w14:paraId="74F59964" w14:textId="271543A8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foarfeci,</w:t>
            </w:r>
            <w:r w:rsidR="007C5AC1">
              <w:rPr>
                <w:rFonts w:ascii="Times New Roman" w:eastAsia="Times New Roman" w:hAnsi="Times New Roman" w:cs="Times New Roman"/>
              </w:rPr>
              <w:t>material informativ</w:t>
            </w:r>
          </w:p>
        </w:tc>
      </w:tr>
      <w:tr w:rsidR="00724B9F" w14:paraId="7A349124" w14:textId="77777777">
        <w:tc>
          <w:tcPr>
            <w:tcW w:w="576" w:type="dxa"/>
          </w:tcPr>
          <w:p w14:paraId="65B80B9B" w14:textId="268FE464" w:rsidR="00724B9F" w:rsidRDefault="00C879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42.</w:t>
            </w:r>
          </w:p>
        </w:tc>
        <w:tc>
          <w:tcPr>
            <w:tcW w:w="2695" w:type="dxa"/>
          </w:tcPr>
          <w:p w14:paraId="60A21D43" w14:textId="01D0019F" w:rsidR="00724B9F" w:rsidRDefault="00C8797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Să fim mai buni! - voluntariat</w:t>
            </w:r>
          </w:p>
        </w:tc>
        <w:tc>
          <w:tcPr>
            <w:tcW w:w="1942" w:type="dxa"/>
          </w:tcPr>
          <w:p w14:paraId="46497904" w14:textId="0221A71C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prof. </w:t>
            </w:r>
            <w:r w:rsidR="00C8797B">
              <w:rPr>
                <w:rFonts w:ascii="Times New Roman" w:eastAsia="Times New Roman" w:hAnsi="Times New Roman" w:cs="Times New Roman"/>
                <w:color w:val="000000"/>
              </w:rPr>
              <w:t>Anton Valentina</w:t>
            </w:r>
          </w:p>
          <w:p w14:paraId="0BB47AF4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</w:tcPr>
          <w:p w14:paraId="25DD96B8" w14:textId="05DF78DF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clasei a V</w:t>
            </w:r>
            <w:r w:rsidR="002C7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</w:tc>
        <w:tc>
          <w:tcPr>
            <w:tcW w:w="1229" w:type="dxa"/>
          </w:tcPr>
          <w:p w14:paraId="40EBCD89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Cristea Lidia</w:t>
            </w:r>
          </w:p>
          <w:p w14:paraId="3138DF8E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6" w:type="dxa"/>
          </w:tcPr>
          <w:p w14:paraId="6DE51BCE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523" w:type="dxa"/>
          </w:tcPr>
          <w:p w14:paraId="0968AA25" w14:textId="006E6E24" w:rsidR="00724B9F" w:rsidRDefault="002C75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8.00-9.00</w:t>
            </w:r>
          </w:p>
        </w:tc>
        <w:tc>
          <w:tcPr>
            <w:tcW w:w="2394" w:type="dxa"/>
          </w:tcPr>
          <w:p w14:paraId="0F540E1C" w14:textId="1458B404" w:rsidR="00724B9F" w:rsidRDefault="002C75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Activitate de voluntariat</w:t>
            </w:r>
          </w:p>
        </w:tc>
        <w:tc>
          <w:tcPr>
            <w:tcW w:w="2416" w:type="dxa"/>
          </w:tcPr>
          <w:p w14:paraId="26ADF249" w14:textId="48DEC7CE" w:rsidR="00724B9F" w:rsidRDefault="002C75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Produsele și cadourile de dăruit</w:t>
            </w:r>
          </w:p>
        </w:tc>
      </w:tr>
      <w:tr w:rsidR="00724B9F" w14:paraId="49D244A2" w14:textId="77777777">
        <w:tc>
          <w:tcPr>
            <w:tcW w:w="576" w:type="dxa"/>
          </w:tcPr>
          <w:p w14:paraId="4DB0FBE0" w14:textId="42661A03" w:rsidR="00724B9F" w:rsidRDefault="002C75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43.</w:t>
            </w:r>
          </w:p>
        </w:tc>
        <w:tc>
          <w:tcPr>
            <w:tcW w:w="2695" w:type="dxa"/>
          </w:tcPr>
          <w:p w14:paraId="19BBAC80" w14:textId="6CF64F10" w:rsidR="00724B9F" w:rsidRDefault="002C759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Creativitate și imaginație</w:t>
            </w:r>
          </w:p>
        </w:tc>
        <w:tc>
          <w:tcPr>
            <w:tcW w:w="1942" w:type="dxa"/>
          </w:tcPr>
          <w:p w14:paraId="1DD7F06C" w14:textId="77777777" w:rsidR="002C7591" w:rsidRDefault="002C7591" w:rsidP="002C75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Anton Valentina</w:t>
            </w:r>
          </w:p>
          <w:p w14:paraId="48212A61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</w:tcPr>
          <w:p w14:paraId="3B63A826" w14:textId="2C056530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clasei a V-a</w:t>
            </w:r>
            <w:r w:rsidR="002C7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 VII-a</w:t>
            </w:r>
          </w:p>
        </w:tc>
        <w:tc>
          <w:tcPr>
            <w:tcW w:w="1229" w:type="dxa"/>
          </w:tcPr>
          <w:p w14:paraId="79369CA2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Paraschiv Tania</w:t>
            </w:r>
          </w:p>
          <w:p w14:paraId="3F23E318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6" w:type="dxa"/>
          </w:tcPr>
          <w:p w14:paraId="5ECBED74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523" w:type="dxa"/>
          </w:tcPr>
          <w:p w14:paraId="78AB8F8B" w14:textId="77777777" w:rsidR="00724B9F" w:rsidRDefault="002C75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9.00-11.00</w:t>
            </w:r>
          </w:p>
          <w:p w14:paraId="6DA3458D" w14:textId="77777777" w:rsidR="002C7591" w:rsidRDefault="002C75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11.00-12.00</w:t>
            </w:r>
          </w:p>
          <w:p w14:paraId="50615DE5" w14:textId="78E6BA83" w:rsidR="002C7591" w:rsidRDefault="002C75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13.00-14.00</w:t>
            </w:r>
          </w:p>
        </w:tc>
        <w:tc>
          <w:tcPr>
            <w:tcW w:w="2394" w:type="dxa"/>
          </w:tcPr>
          <w:p w14:paraId="425C0377" w14:textId="0196BA43" w:rsidR="00724B9F" w:rsidRDefault="002C75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Activitate practică</w:t>
            </w:r>
          </w:p>
        </w:tc>
        <w:tc>
          <w:tcPr>
            <w:tcW w:w="2416" w:type="dxa"/>
          </w:tcPr>
          <w:p w14:paraId="5EFDCDEF" w14:textId="245EC8FA" w:rsidR="00724B9F" w:rsidRDefault="002C75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Materiale necesare, etc.</w:t>
            </w:r>
          </w:p>
        </w:tc>
      </w:tr>
      <w:tr w:rsidR="00724B9F" w14:paraId="073EBCA9" w14:textId="77777777" w:rsidTr="00C65E49">
        <w:trPr>
          <w:trHeight w:val="778"/>
        </w:trPr>
        <w:tc>
          <w:tcPr>
            <w:tcW w:w="576" w:type="dxa"/>
          </w:tcPr>
          <w:p w14:paraId="229FC987" w14:textId="3312CC12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2C7591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5" w:type="dxa"/>
          </w:tcPr>
          <w:p w14:paraId="67030F3D" w14:textId="207E3772" w:rsidR="00724B9F" w:rsidRDefault="002C759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Felicitări de Crăciun</w:t>
            </w:r>
          </w:p>
        </w:tc>
        <w:tc>
          <w:tcPr>
            <w:tcW w:w="1942" w:type="dxa"/>
          </w:tcPr>
          <w:p w14:paraId="7B6C9722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Rusu Mihaela</w:t>
            </w:r>
          </w:p>
          <w:p w14:paraId="0FEEFCD9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</w:tcPr>
          <w:p w14:paraId="5E66D04B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clasei a VIII-a</w:t>
            </w:r>
          </w:p>
        </w:tc>
        <w:tc>
          <w:tcPr>
            <w:tcW w:w="1229" w:type="dxa"/>
          </w:tcPr>
          <w:p w14:paraId="2951C7AE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6" w:type="dxa"/>
          </w:tcPr>
          <w:p w14:paraId="41663068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Curtea școlii</w:t>
            </w:r>
          </w:p>
        </w:tc>
        <w:tc>
          <w:tcPr>
            <w:tcW w:w="1523" w:type="dxa"/>
          </w:tcPr>
          <w:p w14:paraId="645818C6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C7591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.00-1</w:t>
            </w:r>
            <w:r w:rsidR="002C759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  <w:p w14:paraId="085BE997" w14:textId="5652F70F" w:rsidR="002C7591" w:rsidRDefault="002C75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12.00-13.00</w:t>
            </w:r>
          </w:p>
        </w:tc>
        <w:tc>
          <w:tcPr>
            <w:tcW w:w="2394" w:type="dxa"/>
          </w:tcPr>
          <w:p w14:paraId="491CF73C" w14:textId="773C3DF5" w:rsidR="00724B9F" w:rsidRDefault="002C75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Realizarea de felicitări digitale cu ajutorul aplicației capcut.com</w:t>
            </w:r>
          </w:p>
          <w:p w14:paraId="7745872B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6" w:type="dxa"/>
          </w:tcPr>
          <w:p w14:paraId="415F7CAC" w14:textId="2EC74AE2" w:rsidR="00724B9F" w:rsidRDefault="002C75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Aplicația capcut.com</w:t>
            </w:r>
          </w:p>
        </w:tc>
      </w:tr>
      <w:tr w:rsidR="00724B9F" w14:paraId="5E38DD6B" w14:textId="77777777">
        <w:tc>
          <w:tcPr>
            <w:tcW w:w="576" w:type="dxa"/>
          </w:tcPr>
          <w:p w14:paraId="0CD861A2" w14:textId="4CEC59B9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2C759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5" w:type="dxa"/>
          </w:tcPr>
          <w:p w14:paraId="64264D34" w14:textId="35F34EBE" w:rsidR="00724B9F" w:rsidRDefault="007C18C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C6366D">
              <w:rPr>
                <w:rFonts w:ascii="Times New Roman" w:eastAsia="Times New Roman" w:hAnsi="Times New Roman" w:cs="Times New Roman"/>
                <w:b/>
                <w:i/>
              </w:rPr>
              <w:t>Variante pentru un mic dejun sănătos</w:t>
            </w:r>
          </w:p>
        </w:tc>
        <w:tc>
          <w:tcPr>
            <w:tcW w:w="1942" w:type="dxa"/>
          </w:tcPr>
          <w:p w14:paraId="2C6CBD6D" w14:textId="41B75732" w:rsidR="00724B9F" w:rsidRDefault="007C18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Paraschiv Tania</w:t>
            </w:r>
          </w:p>
        </w:tc>
        <w:tc>
          <w:tcPr>
            <w:tcW w:w="1362" w:type="dxa"/>
          </w:tcPr>
          <w:p w14:paraId="62ABC9E6" w14:textId="5136DB7C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clasei a V</w:t>
            </w:r>
            <w:r w:rsidR="007C1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I-a</w:t>
            </w:r>
          </w:p>
        </w:tc>
        <w:tc>
          <w:tcPr>
            <w:tcW w:w="1229" w:type="dxa"/>
          </w:tcPr>
          <w:p w14:paraId="736D6B72" w14:textId="7A8C6E08" w:rsidR="00724B9F" w:rsidRDefault="007C18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părinții</w:t>
            </w:r>
          </w:p>
        </w:tc>
        <w:tc>
          <w:tcPr>
            <w:tcW w:w="1456" w:type="dxa"/>
          </w:tcPr>
          <w:p w14:paraId="47BFEE06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523" w:type="dxa"/>
          </w:tcPr>
          <w:p w14:paraId="291B2E87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8.00-9.00</w:t>
            </w:r>
          </w:p>
        </w:tc>
        <w:tc>
          <w:tcPr>
            <w:tcW w:w="2394" w:type="dxa"/>
          </w:tcPr>
          <w:p w14:paraId="12D4BC6D" w14:textId="5DE4B600" w:rsidR="00724B9F" w:rsidRDefault="007C18C3">
            <w:r>
              <w:rPr>
                <w:rFonts w:ascii="Times New Roman" w:eastAsia="Times New Roman" w:hAnsi="Times New Roman" w:cs="Times New Roman"/>
              </w:rPr>
              <w:t>Activitate practică </w:t>
            </w:r>
          </w:p>
        </w:tc>
        <w:tc>
          <w:tcPr>
            <w:tcW w:w="2416" w:type="dxa"/>
          </w:tcPr>
          <w:p w14:paraId="064D4ABD" w14:textId="73EAAC88" w:rsidR="00724B9F" w:rsidRDefault="007C18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Materiale necesare</w:t>
            </w:r>
          </w:p>
        </w:tc>
      </w:tr>
      <w:tr w:rsidR="00724B9F" w14:paraId="7A6D024F" w14:textId="77777777">
        <w:trPr>
          <w:trHeight w:val="341"/>
        </w:trPr>
        <w:tc>
          <w:tcPr>
            <w:tcW w:w="576" w:type="dxa"/>
          </w:tcPr>
          <w:p w14:paraId="46934AE1" w14:textId="7FA906EB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7C18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5" w:type="dxa"/>
          </w:tcPr>
          <w:p w14:paraId="1BAC80FE" w14:textId="3E5C136D" w:rsidR="00724B9F" w:rsidRDefault="007C18C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Decorațiuni cu henna pe mâini</w:t>
            </w:r>
          </w:p>
        </w:tc>
        <w:tc>
          <w:tcPr>
            <w:tcW w:w="1942" w:type="dxa"/>
          </w:tcPr>
          <w:p w14:paraId="43DD4F4A" w14:textId="433EB927" w:rsidR="00724B9F" w:rsidRDefault="007C18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Paraschiv Tania</w:t>
            </w:r>
          </w:p>
        </w:tc>
        <w:tc>
          <w:tcPr>
            <w:tcW w:w="1362" w:type="dxa"/>
          </w:tcPr>
          <w:p w14:paraId="1C379A82" w14:textId="557D198B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clasei a V-a</w:t>
            </w:r>
          </w:p>
        </w:tc>
        <w:tc>
          <w:tcPr>
            <w:tcW w:w="1229" w:type="dxa"/>
          </w:tcPr>
          <w:p w14:paraId="1C2F31CA" w14:textId="56A50AE3" w:rsidR="00724B9F" w:rsidRDefault="007C18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Hilohi Gabriela</w:t>
            </w:r>
          </w:p>
        </w:tc>
        <w:tc>
          <w:tcPr>
            <w:tcW w:w="1456" w:type="dxa"/>
          </w:tcPr>
          <w:p w14:paraId="5995CD93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523" w:type="dxa"/>
          </w:tcPr>
          <w:p w14:paraId="62FC6D45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9.00-10.00</w:t>
            </w:r>
          </w:p>
        </w:tc>
        <w:tc>
          <w:tcPr>
            <w:tcW w:w="2394" w:type="dxa"/>
          </w:tcPr>
          <w:p w14:paraId="08F8ED5A" w14:textId="149F7A2A" w:rsidR="00724B9F" w:rsidRDefault="00D2273F">
            <w:r>
              <w:rPr>
                <w:rFonts w:ascii="Times New Roman" w:eastAsia="Times New Roman" w:hAnsi="Times New Roman" w:cs="Times New Roman"/>
              </w:rPr>
              <w:t xml:space="preserve">Activitate practică </w:t>
            </w:r>
          </w:p>
        </w:tc>
        <w:tc>
          <w:tcPr>
            <w:tcW w:w="2416" w:type="dxa"/>
          </w:tcPr>
          <w:p w14:paraId="50B63DC8" w14:textId="146CF521" w:rsidR="00724B9F" w:rsidRDefault="007C18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Vopsea necesară pentru henna,etc.</w:t>
            </w:r>
          </w:p>
        </w:tc>
      </w:tr>
      <w:tr w:rsidR="00724B9F" w14:paraId="2A158849" w14:textId="77777777">
        <w:tc>
          <w:tcPr>
            <w:tcW w:w="576" w:type="dxa"/>
          </w:tcPr>
          <w:p w14:paraId="42FE9D0A" w14:textId="52FD45B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7C18C3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5" w:type="dxa"/>
          </w:tcPr>
          <w:p w14:paraId="3CDB6AB7" w14:textId="6402575C" w:rsidR="00724B9F" w:rsidRDefault="007C18C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Windows on Britain- aspects from the British culture</w:t>
            </w:r>
          </w:p>
        </w:tc>
        <w:tc>
          <w:tcPr>
            <w:tcW w:w="1942" w:type="dxa"/>
          </w:tcPr>
          <w:p w14:paraId="4899BF67" w14:textId="4B308A19" w:rsidR="00724B9F" w:rsidRDefault="007C18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Paraschiv Tania</w:t>
            </w:r>
          </w:p>
        </w:tc>
        <w:tc>
          <w:tcPr>
            <w:tcW w:w="1362" w:type="dxa"/>
          </w:tcPr>
          <w:p w14:paraId="4D50B2DA" w14:textId="202EBAEC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Elevii clasei a V</w:t>
            </w:r>
            <w:r w:rsidR="007C1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</w:tc>
        <w:tc>
          <w:tcPr>
            <w:tcW w:w="1229" w:type="dxa"/>
          </w:tcPr>
          <w:p w14:paraId="2BEA2645" w14:textId="120C5D28" w:rsidR="00724B9F" w:rsidRDefault="007C18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Anton Valentina</w:t>
            </w:r>
          </w:p>
        </w:tc>
        <w:tc>
          <w:tcPr>
            <w:tcW w:w="1456" w:type="dxa"/>
          </w:tcPr>
          <w:p w14:paraId="50CAED12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523" w:type="dxa"/>
          </w:tcPr>
          <w:p w14:paraId="13F5BABC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10.00-11.00</w:t>
            </w:r>
          </w:p>
        </w:tc>
        <w:tc>
          <w:tcPr>
            <w:tcW w:w="2394" w:type="dxa"/>
          </w:tcPr>
          <w:p w14:paraId="5509870D" w14:textId="2B4B2622" w:rsidR="00724B9F" w:rsidRDefault="007C18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Extinderea și aprofundarea cunoștințelor de cultura și civilizație britanică</w:t>
            </w:r>
          </w:p>
        </w:tc>
        <w:tc>
          <w:tcPr>
            <w:tcW w:w="2416" w:type="dxa"/>
          </w:tcPr>
          <w:p w14:paraId="698EE5DF" w14:textId="7DCDFBB5" w:rsidR="00724B9F" w:rsidRDefault="007C18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Tabla inteligentă, laptop, etc.</w:t>
            </w:r>
          </w:p>
        </w:tc>
      </w:tr>
      <w:tr w:rsidR="00724B9F" w14:paraId="53F9BDD4" w14:textId="77777777">
        <w:trPr>
          <w:trHeight w:val="2537"/>
        </w:trPr>
        <w:tc>
          <w:tcPr>
            <w:tcW w:w="576" w:type="dxa"/>
          </w:tcPr>
          <w:p w14:paraId="171A1E0E" w14:textId="21C5A282" w:rsidR="00724B9F" w:rsidRDefault="007C18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48.</w:t>
            </w:r>
          </w:p>
        </w:tc>
        <w:tc>
          <w:tcPr>
            <w:tcW w:w="2695" w:type="dxa"/>
          </w:tcPr>
          <w:p w14:paraId="5FFFC824" w14:textId="44FE1EA5" w:rsidR="00724B9F" w:rsidRDefault="007C18C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C6366D">
              <w:rPr>
                <w:rFonts w:ascii="Times New Roman" w:eastAsia="Times New Roman" w:hAnsi="Times New Roman" w:cs="Times New Roman"/>
                <w:b/>
                <w:i/>
              </w:rPr>
              <w:t>Magia sărbătorilor de iarnă</w:t>
            </w:r>
          </w:p>
        </w:tc>
        <w:tc>
          <w:tcPr>
            <w:tcW w:w="1942" w:type="dxa"/>
          </w:tcPr>
          <w:p w14:paraId="72ADEABC" w14:textId="29F95B6E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prof. </w:t>
            </w:r>
            <w:r w:rsidR="00C6366D">
              <w:rPr>
                <w:rFonts w:ascii="Times New Roman" w:eastAsia="Times New Roman" w:hAnsi="Times New Roman" w:cs="Times New Roman"/>
                <w:color w:val="000000"/>
              </w:rPr>
              <w:t>Hilohi Gabriela</w:t>
            </w:r>
          </w:p>
        </w:tc>
        <w:tc>
          <w:tcPr>
            <w:tcW w:w="1362" w:type="dxa"/>
          </w:tcPr>
          <w:p w14:paraId="2EF6AD23" w14:textId="77777777" w:rsidR="007C18C3" w:rsidRDefault="00D227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Elevii clasei </w:t>
            </w:r>
            <w:r w:rsidR="007C1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 V-a, </w:t>
            </w:r>
          </w:p>
          <w:p w14:paraId="2CF15132" w14:textId="77777777" w:rsidR="007C18C3" w:rsidRDefault="007C18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VII-a,</w:t>
            </w:r>
          </w:p>
          <w:p w14:paraId="15133073" w14:textId="485CD8AD" w:rsidR="00724B9F" w:rsidRDefault="007C18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VIII-a</w:t>
            </w:r>
          </w:p>
        </w:tc>
        <w:tc>
          <w:tcPr>
            <w:tcW w:w="1229" w:type="dxa"/>
          </w:tcPr>
          <w:p w14:paraId="1C3672E3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6" w:type="dxa"/>
          </w:tcPr>
          <w:p w14:paraId="6FE23066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Sala de clasă</w:t>
            </w:r>
          </w:p>
        </w:tc>
        <w:tc>
          <w:tcPr>
            <w:tcW w:w="1523" w:type="dxa"/>
          </w:tcPr>
          <w:p w14:paraId="5367B343" w14:textId="1620A908" w:rsidR="00724B9F" w:rsidRDefault="007C18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9.00-14.00</w:t>
            </w:r>
          </w:p>
        </w:tc>
        <w:tc>
          <w:tcPr>
            <w:tcW w:w="2394" w:type="dxa"/>
          </w:tcPr>
          <w:p w14:paraId="7E50B477" w14:textId="77777777" w:rsidR="007C18C3" w:rsidRPr="007C18C3" w:rsidRDefault="007C18C3" w:rsidP="007C18C3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</w:rPr>
            </w:pPr>
            <w:r w:rsidRPr="007C18C3">
              <w:rPr>
                <w:rFonts w:ascii="Times New Roman" w:eastAsia="Arial" w:hAnsi="Arial" w:cs="Arial"/>
              </w:rPr>
              <w:t>Auditie Colinde de Craciun</w:t>
            </w:r>
          </w:p>
          <w:p w14:paraId="4C54F512" w14:textId="40C4B7AB" w:rsidR="00724B9F" w:rsidRPr="007C18C3" w:rsidRDefault="007C18C3" w:rsidP="007C18C3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</w:rPr>
            </w:pPr>
            <w:r w:rsidRPr="007C18C3">
              <w:rPr>
                <w:rFonts w:ascii="Times New Roman" w:eastAsia="Arial" w:hAnsi="Arial" w:cs="Arial"/>
              </w:rPr>
              <w:t>Confectionare de podoabe, picturi, aranjamente, coronite</w:t>
            </w:r>
          </w:p>
        </w:tc>
        <w:tc>
          <w:tcPr>
            <w:tcW w:w="2416" w:type="dxa"/>
          </w:tcPr>
          <w:p w14:paraId="5DD51E56" w14:textId="6081F161" w:rsidR="00724B9F" w:rsidRPr="007C18C3" w:rsidRDefault="007C18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C18C3">
              <w:rPr>
                <w:rFonts w:ascii="Times New Roman" w:eastAsia="Arial" w:hAnsi="Arial" w:cs="Arial"/>
              </w:rPr>
              <w:t>Materiale necesare confectionarii podoabelor specifice Craciunului</w:t>
            </w:r>
            <w:r w:rsidRPr="007C18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24B9F" w14:paraId="476E7BA8" w14:textId="77777777" w:rsidTr="00A0697E">
        <w:trPr>
          <w:trHeight w:val="1835"/>
        </w:trPr>
        <w:tc>
          <w:tcPr>
            <w:tcW w:w="576" w:type="dxa"/>
          </w:tcPr>
          <w:p w14:paraId="2EF46022" w14:textId="498E571F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  <w:r w:rsidR="007C18C3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5" w:type="dxa"/>
          </w:tcPr>
          <w:p w14:paraId="7018C454" w14:textId="2C91AA18" w:rsidR="00724B9F" w:rsidRDefault="003D2D5D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Educație financiară- metode de economie a banilor</w:t>
            </w:r>
          </w:p>
        </w:tc>
        <w:tc>
          <w:tcPr>
            <w:tcW w:w="1942" w:type="dxa"/>
          </w:tcPr>
          <w:p w14:paraId="0130AB67" w14:textId="3DF83A4B" w:rsidR="00724B9F" w:rsidRDefault="00D2273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</w:t>
            </w:r>
            <w:r w:rsidR="003D2D5D">
              <w:rPr>
                <w:rFonts w:ascii="Times New Roman" w:eastAsia="Times New Roman" w:hAnsi="Times New Roman" w:cs="Times New Roman"/>
              </w:rPr>
              <w:t>Gheorghiță Lenuța</w:t>
            </w:r>
          </w:p>
        </w:tc>
        <w:tc>
          <w:tcPr>
            <w:tcW w:w="1362" w:type="dxa"/>
          </w:tcPr>
          <w:p w14:paraId="54D31700" w14:textId="77777777" w:rsidR="003D2D5D" w:rsidRDefault="00D2273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Elevii clasei </w:t>
            </w:r>
          </w:p>
          <w:p w14:paraId="432C3CA6" w14:textId="2E9CEA3E" w:rsidR="00724B9F" w:rsidRDefault="00D2273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V</w:t>
            </w:r>
            <w:r w:rsidR="003D2D5D">
              <w:rPr>
                <w:rFonts w:ascii="Times New Roman" w:eastAsia="Times New Roman" w:hAnsi="Times New Roman" w:cs="Times New Roman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>-a</w:t>
            </w:r>
          </w:p>
          <w:p w14:paraId="74F0894E" w14:textId="6DD9A7BF" w:rsidR="003D2D5D" w:rsidRDefault="003D2D5D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VIII-a</w:t>
            </w:r>
          </w:p>
          <w:p w14:paraId="131F88EC" w14:textId="77777777" w:rsidR="00724B9F" w:rsidRDefault="00724B9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</w:tcPr>
          <w:p w14:paraId="3BD471CB" w14:textId="77777777" w:rsidR="00724B9F" w:rsidRDefault="00724B9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6" w:type="dxa"/>
          </w:tcPr>
          <w:p w14:paraId="601E4B17" w14:textId="77777777" w:rsidR="00724B9F" w:rsidRDefault="00D2273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 de clasă</w:t>
            </w:r>
          </w:p>
        </w:tc>
        <w:tc>
          <w:tcPr>
            <w:tcW w:w="1523" w:type="dxa"/>
          </w:tcPr>
          <w:p w14:paraId="2BD844F9" w14:textId="77777777" w:rsidR="00724B9F" w:rsidRDefault="00D2273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8.00-9.00</w:t>
            </w:r>
          </w:p>
          <w:p w14:paraId="0533A31A" w14:textId="700FE4D1" w:rsidR="003D2D5D" w:rsidRDefault="003D2D5D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2394" w:type="dxa"/>
          </w:tcPr>
          <w:p w14:paraId="2904C595" w14:textId="0264E1C0" w:rsidR="00724B9F" w:rsidRDefault="003D2D5D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Dezbateri, întocmirea unui buget personal</w:t>
            </w:r>
          </w:p>
        </w:tc>
        <w:tc>
          <w:tcPr>
            <w:tcW w:w="2416" w:type="dxa"/>
          </w:tcPr>
          <w:p w14:paraId="371CB441" w14:textId="398DC1DA" w:rsidR="00724B9F" w:rsidRDefault="003D2D5D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tabla inteligentă,coli, creioane, pixuri etc.</w:t>
            </w:r>
          </w:p>
          <w:p w14:paraId="633BF442" w14:textId="77777777" w:rsidR="00724B9F" w:rsidRDefault="00724B9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</w:p>
          <w:p w14:paraId="0E166F3B" w14:textId="77777777" w:rsidR="00724B9F" w:rsidRDefault="00724B9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</w:p>
          <w:p w14:paraId="0DB5E974" w14:textId="77777777" w:rsidR="00724B9F" w:rsidRDefault="00724B9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</w:p>
          <w:p w14:paraId="16C9B167" w14:textId="77777777" w:rsidR="00724B9F" w:rsidRDefault="00724B9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</w:p>
          <w:p w14:paraId="52A780FA" w14:textId="77777777" w:rsidR="00724B9F" w:rsidRDefault="00724B9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</w:p>
          <w:p w14:paraId="7F0BD860" w14:textId="77777777" w:rsidR="00724B9F" w:rsidRDefault="00724B9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</w:p>
          <w:p w14:paraId="0478C7C0" w14:textId="77777777" w:rsidR="00724B9F" w:rsidRDefault="00724B9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</w:p>
          <w:p w14:paraId="2893C161" w14:textId="77777777" w:rsidR="00724B9F" w:rsidRDefault="00724B9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724B9F" w14:paraId="0BDD2BD9" w14:textId="77777777">
        <w:tc>
          <w:tcPr>
            <w:tcW w:w="576" w:type="dxa"/>
          </w:tcPr>
          <w:p w14:paraId="748AB891" w14:textId="5177F0FB" w:rsidR="00724B9F" w:rsidRDefault="003D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</w:t>
            </w:r>
          </w:p>
        </w:tc>
        <w:tc>
          <w:tcPr>
            <w:tcW w:w="2695" w:type="dxa"/>
          </w:tcPr>
          <w:p w14:paraId="08D77908" w14:textId="4E99CF97" w:rsidR="00724B9F" w:rsidRDefault="003D2D5D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Să descoperim patrimoniul cultural al României</w:t>
            </w:r>
          </w:p>
        </w:tc>
        <w:tc>
          <w:tcPr>
            <w:tcW w:w="1942" w:type="dxa"/>
          </w:tcPr>
          <w:p w14:paraId="4D4AE02D" w14:textId="67204A50" w:rsidR="00724B9F" w:rsidRDefault="003D2D5D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Gheorghiță Lenuța</w:t>
            </w:r>
          </w:p>
        </w:tc>
        <w:tc>
          <w:tcPr>
            <w:tcW w:w="1362" w:type="dxa"/>
          </w:tcPr>
          <w:p w14:paraId="64ED350D" w14:textId="77777777" w:rsidR="003D2D5D" w:rsidRDefault="00D2273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Elevii clase</w:t>
            </w:r>
            <w:r w:rsidR="003D2D5D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8707FF" w14:textId="57975D90" w:rsidR="00724B9F" w:rsidRDefault="003D2D5D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VI-a </w:t>
            </w:r>
          </w:p>
        </w:tc>
        <w:tc>
          <w:tcPr>
            <w:tcW w:w="1229" w:type="dxa"/>
          </w:tcPr>
          <w:p w14:paraId="734A9FD2" w14:textId="77777777" w:rsidR="00724B9F" w:rsidRDefault="00724B9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6" w:type="dxa"/>
          </w:tcPr>
          <w:p w14:paraId="10E2217F" w14:textId="77777777" w:rsidR="00724B9F" w:rsidRDefault="00D2273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 de clasă</w:t>
            </w:r>
          </w:p>
        </w:tc>
        <w:tc>
          <w:tcPr>
            <w:tcW w:w="1523" w:type="dxa"/>
          </w:tcPr>
          <w:p w14:paraId="4E2BAF52" w14:textId="0F32108F" w:rsidR="00724B9F" w:rsidRDefault="00D2273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10.00-1</w:t>
            </w:r>
            <w:r w:rsidR="003D2D5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.00</w:t>
            </w:r>
          </w:p>
          <w:p w14:paraId="7CF1C0BD" w14:textId="77777777" w:rsidR="00724B9F" w:rsidRDefault="00724B9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</w:tcPr>
          <w:p w14:paraId="78D4AA20" w14:textId="77777777" w:rsidR="003D2D5D" w:rsidRDefault="003D2D5D" w:rsidP="003D2D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Vizionare filme You Tube</w:t>
            </w:r>
          </w:p>
          <w:p w14:paraId="617C1EB3" w14:textId="118F7C86" w:rsidR="00724B9F" w:rsidRDefault="003D2D5D" w:rsidP="003D2D5D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  <w:r w:rsidRPr="00F31E59">
              <w:rPr>
                <w:rFonts w:ascii="Times New Roman" w:hAnsi="Times New Roman" w:cs="Times New Roman"/>
                <w:bCs/>
              </w:rPr>
              <w:t>care prezintă  patrimoniul cultural al României</w:t>
            </w:r>
          </w:p>
        </w:tc>
        <w:tc>
          <w:tcPr>
            <w:tcW w:w="2416" w:type="dxa"/>
          </w:tcPr>
          <w:p w14:paraId="71B2A599" w14:textId="77777777" w:rsidR="00724B9F" w:rsidRDefault="00D2273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Videoproiector</w:t>
            </w:r>
          </w:p>
          <w:p w14:paraId="6D87BFFD" w14:textId="36E96B16" w:rsidR="00724B9F" w:rsidRDefault="00D2273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Laptop</w:t>
            </w:r>
            <w:r w:rsidR="003D2D5D">
              <w:rPr>
                <w:rFonts w:ascii="Times New Roman" w:eastAsia="Times New Roman" w:hAnsi="Times New Roman" w:cs="Times New Roman"/>
              </w:rPr>
              <w:t>, tabla inteligentă</w:t>
            </w:r>
          </w:p>
        </w:tc>
      </w:tr>
      <w:tr w:rsidR="00724B9F" w14:paraId="11767F8E" w14:textId="77777777">
        <w:tc>
          <w:tcPr>
            <w:tcW w:w="576" w:type="dxa"/>
          </w:tcPr>
          <w:p w14:paraId="3EE7DCB4" w14:textId="211CD778" w:rsidR="00724B9F" w:rsidRDefault="003D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51.</w:t>
            </w:r>
          </w:p>
        </w:tc>
        <w:tc>
          <w:tcPr>
            <w:tcW w:w="2695" w:type="dxa"/>
          </w:tcPr>
          <w:p w14:paraId="743E3646" w14:textId="77777777" w:rsidR="00F92E83" w:rsidRDefault="00F92E83" w:rsidP="00F92E83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Ștafeta prieteniei-provocări în echipe</w:t>
            </w:r>
          </w:p>
          <w:p w14:paraId="600ABA0F" w14:textId="22034490" w:rsidR="00724B9F" w:rsidRDefault="00724B9F" w:rsidP="003D2D5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942" w:type="dxa"/>
          </w:tcPr>
          <w:p w14:paraId="1690B508" w14:textId="19582AC8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</w:t>
            </w:r>
            <w:r w:rsidR="003D2D5D">
              <w:rPr>
                <w:rFonts w:ascii="Times New Roman" w:eastAsia="Times New Roman" w:hAnsi="Times New Roman" w:cs="Times New Roman"/>
              </w:rPr>
              <w:t>Grigorică Alexandru</w:t>
            </w:r>
          </w:p>
        </w:tc>
        <w:tc>
          <w:tcPr>
            <w:tcW w:w="1362" w:type="dxa"/>
          </w:tcPr>
          <w:p w14:paraId="36241B76" w14:textId="77777777" w:rsidR="003D2D5D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Elevii clase</w:t>
            </w:r>
            <w:r w:rsidR="003D2D5D">
              <w:rPr>
                <w:rFonts w:ascii="Times New Roman" w:eastAsia="Times New Roman" w:hAnsi="Times New Roman" w:cs="Times New Roman"/>
                <w:color w:val="000000"/>
              </w:rPr>
              <w:t xml:space="preserve">lor </w:t>
            </w:r>
          </w:p>
          <w:p w14:paraId="487DB6BE" w14:textId="5C9569E7" w:rsidR="00724B9F" w:rsidRDefault="003D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V-VI</w:t>
            </w:r>
          </w:p>
        </w:tc>
        <w:tc>
          <w:tcPr>
            <w:tcW w:w="1229" w:type="dxa"/>
          </w:tcPr>
          <w:p w14:paraId="19D871C4" w14:textId="68D88D93" w:rsidR="00724B9F" w:rsidRDefault="003D2D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Cadre didactice prezente</w:t>
            </w:r>
          </w:p>
        </w:tc>
        <w:tc>
          <w:tcPr>
            <w:tcW w:w="1456" w:type="dxa"/>
          </w:tcPr>
          <w:p w14:paraId="1F911E68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523" w:type="dxa"/>
          </w:tcPr>
          <w:p w14:paraId="1D484A15" w14:textId="09BC91FE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92E8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.00-1</w:t>
            </w:r>
            <w:r w:rsidR="00F92E83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2394" w:type="dxa"/>
          </w:tcPr>
          <w:p w14:paraId="794EDA59" w14:textId="2B6E7E05" w:rsidR="003D2D5D" w:rsidRDefault="00F92E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Concurs tematic</w:t>
            </w:r>
          </w:p>
        </w:tc>
        <w:tc>
          <w:tcPr>
            <w:tcW w:w="2416" w:type="dxa"/>
          </w:tcPr>
          <w:p w14:paraId="611B768D" w14:textId="77777777" w:rsidR="00724B9F" w:rsidRDefault="00D2273F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Videoproiector</w:t>
            </w:r>
          </w:p>
          <w:p w14:paraId="759FE08D" w14:textId="7DD83CB2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Laptop</w:t>
            </w:r>
            <w:r w:rsidR="003D2D5D">
              <w:rPr>
                <w:rFonts w:ascii="Times New Roman" w:eastAsia="Times New Roman" w:hAnsi="Times New Roman" w:cs="Times New Roman"/>
              </w:rPr>
              <w:t>, tabla inteligentă, telefoane mobile</w:t>
            </w:r>
          </w:p>
        </w:tc>
      </w:tr>
    </w:tbl>
    <w:p w14:paraId="06217EE8" w14:textId="3E75BEC8" w:rsidR="00724B9F" w:rsidRDefault="00D2273F">
      <w:pPr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Joi, </w:t>
      </w:r>
      <w:r w:rsidR="00F46EBE">
        <w:rPr>
          <w:rFonts w:ascii="Times New Roman" w:eastAsia="Times New Roman" w:hAnsi="Times New Roman" w:cs="Times New Roman"/>
          <w:b/>
          <w:color w:val="000000"/>
          <w:u w:val="single"/>
        </w:rPr>
        <w:t>18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r w:rsidR="00F46EBE">
        <w:rPr>
          <w:rFonts w:ascii="Times New Roman" w:eastAsia="Times New Roman" w:hAnsi="Times New Roman" w:cs="Times New Roman"/>
          <w:b/>
          <w:color w:val="000000"/>
          <w:u w:val="single"/>
        </w:rPr>
        <w:t>decembrie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202</w:t>
      </w:r>
      <w:r w:rsidR="00F46EBE">
        <w:rPr>
          <w:rFonts w:ascii="Times New Roman" w:eastAsia="Times New Roman" w:hAnsi="Times New Roman" w:cs="Times New Roman"/>
          <w:b/>
          <w:color w:val="000000"/>
          <w:u w:val="single"/>
        </w:rPr>
        <w:t>5</w:t>
      </w:r>
    </w:p>
    <w:p w14:paraId="4E0E3331" w14:textId="77777777" w:rsidR="00724B9F" w:rsidRDefault="00724B9F">
      <w:pPr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tbl>
      <w:tblPr>
        <w:tblStyle w:val="a6"/>
        <w:tblW w:w="1559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3020"/>
        <w:gridCol w:w="1569"/>
        <w:gridCol w:w="1362"/>
        <w:gridCol w:w="1190"/>
        <w:gridCol w:w="1656"/>
        <w:gridCol w:w="1315"/>
        <w:gridCol w:w="2495"/>
        <w:gridCol w:w="2416"/>
      </w:tblGrid>
      <w:tr w:rsidR="00724B9F" w14:paraId="44EA4A51" w14:textId="77777777" w:rsidTr="00F46EBE">
        <w:tc>
          <w:tcPr>
            <w:tcW w:w="569" w:type="dxa"/>
          </w:tcPr>
          <w:p w14:paraId="11CEBF63" w14:textId="77777777" w:rsidR="00724B9F" w:rsidRDefault="00D2273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Nr. crt.</w:t>
            </w:r>
          </w:p>
        </w:tc>
        <w:tc>
          <w:tcPr>
            <w:tcW w:w="3020" w:type="dxa"/>
          </w:tcPr>
          <w:p w14:paraId="4390F19C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Titlul activității</w:t>
            </w:r>
          </w:p>
        </w:tc>
        <w:tc>
          <w:tcPr>
            <w:tcW w:w="1569" w:type="dxa"/>
          </w:tcPr>
          <w:p w14:paraId="2A91D3CD" w14:textId="77777777" w:rsidR="00724B9F" w:rsidRDefault="00D2273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Profesori/</w:t>
            </w:r>
          </w:p>
          <w:p w14:paraId="3777290E" w14:textId="77777777" w:rsidR="00724B9F" w:rsidRDefault="00D2273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Invățători/</w:t>
            </w:r>
          </w:p>
          <w:p w14:paraId="716EBFCC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educatori </w:t>
            </w:r>
            <w:r>
              <w:rPr>
                <w:rFonts w:ascii="Times New Roman" w:eastAsia="Times New Roman" w:hAnsi="Times New Roman" w:cs="Times New Roman"/>
                <w:b/>
              </w:rPr>
              <w:t>implicați</w:t>
            </w:r>
          </w:p>
        </w:tc>
        <w:tc>
          <w:tcPr>
            <w:tcW w:w="1362" w:type="dxa"/>
          </w:tcPr>
          <w:p w14:paraId="40C0DA6A" w14:textId="77777777" w:rsidR="00724B9F" w:rsidRDefault="00D2273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Elevi </w:t>
            </w:r>
          </w:p>
          <w:p w14:paraId="4187DE2A" w14:textId="77777777" w:rsidR="00724B9F" w:rsidRDefault="00D2273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vizați</w:t>
            </w:r>
          </w:p>
          <w:p w14:paraId="1462B9F1" w14:textId="77777777" w:rsidR="00724B9F" w:rsidRDefault="00724B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0" w:type="dxa"/>
          </w:tcPr>
          <w:p w14:paraId="2A840D5F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Parteneri</w:t>
            </w:r>
          </w:p>
        </w:tc>
        <w:tc>
          <w:tcPr>
            <w:tcW w:w="1656" w:type="dxa"/>
          </w:tcPr>
          <w:p w14:paraId="2701BF8B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Locația/sala</w:t>
            </w:r>
          </w:p>
        </w:tc>
        <w:tc>
          <w:tcPr>
            <w:tcW w:w="1315" w:type="dxa"/>
          </w:tcPr>
          <w:p w14:paraId="091DFCA9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Interval orar</w:t>
            </w:r>
          </w:p>
        </w:tc>
        <w:tc>
          <w:tcPr>
            <w:tcW w:w="2495" w:type="dxa"/>
          </w:tcPr>
          <w:p w14:paraId="5E72859B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Descrierea activității</w:t>
            </w:r>
          </w:p>
        </w:tc>
        <w:tc>
          <w:tcPr>
            <w:tcW w:w="2416" w:type="dxa"/>
          </w:tcPr>
          <w:p w14:paraId="6A7C7D92" w14:textId="77777777" w:rsidR="00724B9F" w:rsidRDefault="00D227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Resurse/condiții speciale</w:t>
            </w:r>
          </w:p>
        </w:tc>
      </w:tr>
      <w:tr w:rsidR="00F46EBE" w14:paraId="3BA7896A" w14:textId="77777777" w:rsidTr="00F46EBE">
        <w:tc>
          <w:tcPr>
            <w:tcW w:w="569" w:type="dxa"/>
          </w:tcPr>
          <w:p w14:paraId="6B31DE10" w14:textId="14A7E7F1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52.</w:t>
            </w:r>
          </w:p>
        </w:tc>
        <w:tc>
          <w:tcPr>
            <w:tcW w:w="3020" w:type="dxa"/>
          </w:tcPr>
          <w:p w14:paraId="73210771" w14:textId="00F511E1" w:rsidR="00F46EBE" w:rsidRDefault="00F46EBE" w:rsidP="00F46EB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Vin colindătorii – serbare de Crăciun</w:t>
            </w:r>
          </w:p>
        </w:tc>
        <w:tc>
          <w:tcPr>
            <w:tcW w:w="1569" w:type="dxa"/>
          </w:tcPr>
          <w:p w14:paraId="2C3131B9" w14:textId="77777777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Prof. ed. Timpurie </w:t>
            </w:r>
            <w:r>
              <w:rPr>
                <w:rFonts w:ascii="Times New Roman" w:eastAsia="Times New Roman" w:hAnsi="Times New Roman" w:cs="Times New Roman"/>
              </w:rPr>
              <w:t xml:space="preserve">Cibucciu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Oana-Maria</w:t>
            </w:r>
          </w:p>
          <w:p w14:paraId="764D4A64" w14:textId="77777777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inv. Onea Florentina</w:t>
            </w:r>
          </w:p>
          <w:p w14:paraId="11E22EF7" w14:textId="77777777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</w:tcPr>
          <w:p w14:paraId="2D3072C1" w14:textId="77777777" w:rsidR="00F46EBE" w:rsidRDefault="00F46EBE" w:rsidP="00F46E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Preșcolarii Grădiniței1</w:t>
            </w:r>
          </w:p>
          <w:p w14:paraId="36AF125B" w14:textId="77777777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Elevii clasei pregătitoare</w:t>
            </w:r>
          </w:p>
        </w:tc>
        <w:tc>
          <w:tcPr>
            <w:tcW w:w="1190" w:type="dxa"/>
          </w:tcPr>
          <w:p w14:paraId="75600865" w14:textId="147018AB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părinții</w:t>
            </w:r>
          </w:p>
        </w:tc>
        <w:tc>
          <w:tcPr>
            <w:tcW w:w="1656" w:type="dxa"/>
          </w:tcPr>
          <w:p w14:paraId="002EF4A5" w14:textId="77777777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Sala de clasă</w:t>
            </w:r>
          </w:p>
        </w:tc>
        <w:tc>
          <w:tcPr>
            <w:tcW w:w="1315" w:type="dxa"/>
          </w:tcPr>
          <w:p w14:paraId="246C0B6D" w14:textId="07A5513C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7.30-12.30</w:t>
            </w:r>
          </w:p>
        </w:tc>
        <w:tc>
          <w:tcPr>
            <w:tcW w:w="2495" w:type="dxa"/>
          </w:tcPr>
          <w:p w14:paraId="4D33E77B" w14:textId="36064CE6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Activitate artistică</w:t>
            </w:r>
          </w:p>
        </w:tc>
        <w:tc>
          <w:tcPr>
            <w:tcW w:w="2416" w:type="dxa"/>
          </w:tcPr>
          <w:p w14:paraId="5B252920" w14:textId="48EB8B2A" w:rsidR="00F46EBE" w:rsidRDefault="00C6366D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lucruri</w:t>
            </w:r>
            <w:r w:rsidR="00F46EBE">
              <w:rPr>
                <w:rFonts w:ascii="Times New Roman" w:eastAsia="Times New Roman" w:hAnsi="Times New Roman" w:cs="Times New Roman"/>
              </w:rPr>
              <w:t xml:space="preserve"> necesare serbării, etc.</w:t>
            </w:r>
          </w:p>
        </w:tc>
      </w:tr>
      <w:tr w:rsidR="00F46EBE" w14:paraId="55AB1BE5" w14:textId="77777777" w:rsidTr="00F46EBE">
        <w:tc>
          <w:tcPr>
            <w:tcW w:w="569" w:type="dxa"/>
          </w:tcPr>
          <w:p w14:paraId="254F8AB7" w14:textId="243A733D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53.</w:t>
            </w:r>
          </w:p>
        </w:tc>
        <w:tc>
          <w:tcPr>
            <w:tcW w:w="3020" w:type="dxa"/>
          </w:tcPr>
          <w:p w14:paraId="778954D6" w14:textId="124BC938" w:rsidR="00F46EBE" w:rsidRDefault="00F46EBE" w:rsidP="00F46EB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În seara de Ajun</w:t>
            </w:r>
          </w:p>
        </w:tc>
        <w:tc>
          <w:tcPr>
            <w:tcW w:w="1569" w:type="dxa"/>
          </w:tcPr>
          <w:p w14:paraId="126673D6" w14:textId="448EFA24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ed. Aurică Ionica</w:t>
            </w:r>
          </w:p>
          <w:p w14:paraId="7F76A038" w14:textId="77777777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</w:tcPr>
          <w:p w14:paraId="04ED8F7D" w14:textId="77777777" w:rsidR="00F46EBE" w:rsidRDefault="00F46EBE" w:rsidP="00F46E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Preșcolarii Grădiniței1</w:t>
            </w:r>
          </w:p>
          <w:p w14:paraId="28A66DBA" w14:textId="77777777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Elevii clasei pregătitoare</w:t>
            </w:r>
          </w:p>
        </w:tc>
        <w:tc>
          <w:tcPr>
            <w:tcW w:w="1190" w:type="dxa"/>
          </w:tcPr>
          <w:p w14:paraId="13CC3EB5" w14:textId="77777777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Părinți</w:t>
            </w:r>
          </w:p>
        </w:tc>
        <w:tc>
          <w:tcPr>
            <w:tcW w:w="1656" w:type="dxa"/>
          </w:tcPr>
          <w:p w14:paraId="1D8E59D5" w14:textId="77777777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Sala de clasă</w:t>
            </w:r>
          </w:p>
        </w:tc>
        <w:tc>
          <w:tcPr>
            <w:tcW w:w="1315" w:type="dxa"/>
          </w:tcPr>
          <w:p w14:paraId="7918FD11" w14:textId="04595018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7.30-12.30</w:t>
            </w:r>
          </w:p>
        </w:tc>
        <w:tc>
          <w:tcPr>
            <w:tcW w:w="2495" w:type="dxa"/>
          </w:tcPr>
          <w:p w14:paraId="095B7FB1" w14:textId="3E3CB841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Karaoke pe vârste de grupă</w:t>
            </w:r>
          </w:p>
        </w:tc>
        <w:tc>
          <w:tcPr>
            <w:tcW w:w="2416" w:type="dxa"/>
          </w:tcPr>
          <w:p w14:paraId="163E65C5" w14:textId="77777777" w:rsidR="00F46EBE" w:rsidRDefault="00F46EBE" w:rsidP="00F46EB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Laptop,videoproiector,</w:t>
            </w:r>
          </w:p>
          <w:p w14:paraId="72D30071" w14:textId="77777777" w:rsidR="00F46EBE" w:rsidRDefault="00F46EBE" w:rsidP="00F46EB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hârtie colorată,carioci,</w:t>
            </w:r>
          </w:p>
          <w:p w14:paraId="23C4F300" w14:textId="41A02942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foarfeci,lipici,etc.</w:t>
            </w:r>
          </w:p>
        </w:tc>
      </w:tr>
      <w:tr w:rsidR="00F46EBE" w14:paraId="1D080461" w14:textId="77777777" w:rsidTr="00F46EBE">
        <w:tc>
          <w:tcPr>
            <w:tcW w:w="569" w:type="dxa"/>
          </w:tcPr>
          <w:p w14:paraId="2059F251" w14:textId="2AA781A3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54.</w:t>
            </w:r>
          </w:p>
        </w:tc>
        <w:tc>
          <w:tcPr>
            <w:tcW w:w="3020" w:type="dxa"/>
          </w:tcPr>
          <w:p w14:paraId="77C2DB52" w14:textId="77777777" w:rsidR="00F46EBE" w:rsidRPr="00F46EBE" w:rsidRDefault="00F46EBE" w:rsidP="00F46EB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</w:pPr>
            <w:r w:rsidRPr="00F46E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“</w:t>
            </w:r>
            <w:proofErr w:type="spellStart"/>
            <w:r w:rsidRPr="00F46E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Festivalul</w:t>
            </w:r>
            <w:proofErr w:type="spellEnd"/>
            <w:r w:rsidRPr="00F46E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 xml:space="preserve"> </w:t>
            </w:r>
            <w:proofErr w:type="spellStart"/>
            <w:r w:rsidRPr="00F46E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Iernii</w:t>
            </w:r>
            <w:proofErr w:type="spellEnd"/>
            <w:r w:rsidRPr="00F46E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”-</w:t>
            </w:r>
          </w:p>
          <w:p w14:paraId="0964CFDB" w14:textId="77777777" w:rsidR="00F46EBE" w:rsidRPr="00F46EBE" w:rsidRDefault="00F46EBE" w:rsidP="00F46EB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</w:pPr>
            <w:proofErr w:type="spellStart"/>
            <w:r w:rsidRPr="00F46E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Astăzi</w:t>
            </w:r>
            <w:proofErr w:type="spellEnd"/>
            <w:r w:rsidRPr="00F46E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 xml:space="preserve"> s-a </w:t>
            </w:r>
            <w:proofErr w:type="spellStart"/>
            <w:r w:rsidRPr="00F46E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născut</w:t>
            </w:r>
            <w:proofErr w:type="spellEnd"/>
            <w:r w:rsidRPr="00F46E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 xml:space="preserve"> </w:t>
            </w:r>
            <w:proofErr w:type="spellStart"/>
            <w:r w:rsidRPr="00F46E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Hristos</w:t>
            </w:r>
            <w:proofErr w:type="spellEnd"/>
            <w:r w:rsidRPr="00F46E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t>!</w:t>
            </w:r>
          </w:p>
          <w:p w14:paraId="35B1C3E6" w14:textId="7B86A9CB" w:rsidR="00F46EBE" w:rsidRDefault="00F46EBE" w:rsidP="00F46EB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46E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n-GB"/>
              </w:rPr>
              <w:lastRenderedPageBreak/>
              <w:t>-</w:t>
            </w:r>
            <w:r w:rsidRPr="00F46E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program </w:t>
            </w:r>
            <w:proofErr w:type="gramStart"/>
            <w:r w:rsidRPr="00F46E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artistic  de</w:t>
            </w:r>
            <w:proofErr w:type="gramEnd"/>
            <w:r w:rsidRPr="00F46EB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 Crăciun</w:t>
            </w:r>
          </w:p>
        </w:tc>
        <w:tc>
          <w:tcPr>
            <w:tcW w:w="1569" w:type="dxa"/>
          </w:tcPr>
          <w:p w14:paraId="7228F833" w14:textId="77777777" w:rsidR="00F46EBE" w:rsidRP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F46E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lastRenderedPageBreak/>
              <w:t>Ȋnv</w:t>
            </w:r>
            <w:proofErr w:type="spellEnd"/>
            <w:r w:rsidRPr="00F46E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. </w:t>
            </w:r>
            <w:proofErr w:type="spellStart"/>
            <w:r w:rsidRPr="00F46E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Răsmeriţă</w:t>
            </w:r>
            <w:proofErr w:type="spellEnd"/>
            <w:r w:rsidRPr="00F46E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Nicoleta</w:t>
            </w:r>
          </w:p>
          <w:p w14:paraId="28C6C02E" w14:textId="77777777" w:rsidR="00F46EBE" w:rsidRP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F46E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lastRenderedPageBreak/>
              <w:t>Ȋnv</w:t>
            </w:r>
            <w:proofErr w:type="spellEnd"/>
            <w:r w:rsidRPr="00F46E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. </w:t>
            </w:r>
            <w:proofErr w:type="spellStart"/>
            <w:r w:rsidRPr="00F46E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Radovici</w:t>
            </w:r>
            <w:proofErr w:type="spellEnd"/>
            <w:r w:rsidRPr="00F46E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Cristina</w:t>
            </w:r>
          </w:p>
          <w:p w14:paraId="6BC75DBB" w14:textId="77777777" w:rsidR="00F46EBE" w:rsidRP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F46E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Ȋnv</w:t>
            </w:r>
            <w:proofErr w:type="spellEnd"/>
            <w:r w:rsidRPr="00F46E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. Andone Ramona Mihaela</w:t>
            </w:r>
          </w:p>
          <w:p w14:paraId="7FB52A6A" w14:textId="29ADA883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46EB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Înv.</w:t>
            </w:r>
            <w:r w:rsidRPr="00F46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Dumitrescu Andra</w:t>
            </w:r>
          </w:p>
        </w:tc>
        <w:tc>
          <w:tcPr>
            <w:tcW w:w="1362" w:type="dxa"/>
          </w:tcPr>
          <w:p w14:paraId="642918DF" w14:textId="1004B7C6" w:rsidR="00F46EBE" w:rsidRDefault="00F46EBE" w:rsidP="00F46E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Elevii claselor I-IV</w:t>
            </w:r>
          </w:p>
          <w:p w14:paraId="17AC004D" w14:textId="77777777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0" w:type="dxa"/>
          </w:tcPr>
          <w:p w14:paraId="3C9442EB" w14:textId="77777777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Părinți</w:t>
            </w:r>
          </w:p>
        </w:tc>
        <w:tc>
          <w:tcPr>
            <w:tcW w:w="1656" w:type="dxa"/>
          </w:tcPr>
          <w:p w14:paraId="4FA025A6" w14:textId="567908CD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315" w:type="dxa"/>
          </w:tcPr>
          <w:p w14:paraId="4DD12885" w14:textId="2CD81A96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8.00-12.00</w:t>
            </w:r>
          </w:p>
        </w:tc>
        <w:tc>
          <w:tcPr>
            <w:tcW w:w="2495" w:type="dxa"/>
          </w:tcPr>
          <w:p w14:paraId="6C0C60A3" w14:textId="54E151D2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Program artistic, serbări de Crăciun</w:t>
            </w:r>
          </w:p>
        </w:tc>
        <w:tc>
          <w:tcPr>
            <w:tcW w:w="2416" w:type="dxa"/>
          </w:tcPr>
          <w:p w14:paraId="31E443C1" w14:textId="648AAF82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materiale necesare serbării de Crăciun</w:t>
            </w:r>
          </w:p>
        </w:tc>
      </w:tr>
      <w:tr w:rsidR="00F46EBE" w14:paraId="6EF7B453" w14:textId="77777777" w:rsidTr="00F46EBE">
        <w:tc>
          <w:tcPr>
            <w:tcW w:w="569" w:type="dxa"/>
          </w:tcPr>
          <w:p w14:paraId="579CB8BB" w14:textId="474265FA" w:rsidR="00F46EBE" w:rsidRDefault="00932477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  <w:r w:rsidR="00F46EB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020" w:type="dxa"/>
          </w:tcPr>
          <w:p w14:paraId="5149A9DC" w14:textId="47FD33FE" w:rsidR="00F46EBE" w:rsidRDefault="00932477" w:rsidP="00F46EB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Excursie Slănic Moldova</w:t>
            </w:r>
          </w:p>
        </w:tc>
        <w:tc>
          <w:tcPr>
            <w:tcW w:w="1569" w:type="dxa"/>
          </w:tcPr>
          <w:p w14:paraId="0F8ED6E1" w14:textId="55C98DE4" w:rsidR="00932477" w:rsidRDefault="00932477" w:rsidP="00F46E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Pechianu Florin</w:t>
            </w:r>
          </w:p>
          <w:p w14:paraId="426638BB" w14:textId="77777777" w:rsidR="00F46EBE" w:rsidRDefault="00F46EBE" w:rsidP="00F46E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</w:t>
            </w:r>
            <w:r w:rsidR="00932477">
              <w:rPr>
                <w:rFonts w:ascii="Times New Roman" w:eastAsia="Times New Roman" w:hAnsi="Times New Roman" w:cs="Times New Roman"/>
              </w:rPr>
              <w:t>Rusu Mihaela</w:t>
            </w:r>
          </w:p>
          <w:p w14:paraId="49BE302F" w14:textId="0330DBC4" w:rsidR="00932477" w:rsidRDefault="00932477" w:rsidP="009324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Anton Valentina Prof. Paraschiv Tania</w:t>
            </w:r>
          </w:p>
          <w:p w14:paraId="5955C046" w14:textId="204B48B4" w:rsidR="00932477" w:rsidRDefault="00932477" w:rsidP="00F46EBE">
            <w:pPr>
              <w:rPr>
                <w:rFonts w:ascii="Times New Roman" w:eastAsia="Times New Roman" w:hAnsi="Times New Roman" w:cs="Times New Roman"/>
              </w:rPr>
            </w:pPr>
          </w:p>
          <w:p w14:paraId="1E744AA5" w14:textId="00957790" w:rsidR="00932477" w:rsidRDefault="00932477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</w:tcPr>
          <w:p w14:paraId="0C701A03" w14:textId="77777777" w:rsidR="00932477" w:rsidRDefault="00F46EBE" w:rsidP="009324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Elevii clase</w:t>
            </w:r>
            <w:r w:rsidR="00932477">
              <w:rPr>
                <w:rFonts w:ascii="Times New Roman" w:eastAsia="Times New Roman" w:hAnsi="Times New Roman" w:cs="Times New Roman"/>
                <w:color w:val="000000"/>
              </w:rPr>
              <w:t xml:space="preserve">lor </w:t>
            </w:r>
          </w:p>
          <w:p w14:paraId="6E606C30" w14:textId="3774871C" w:rsidR="00932477" w:rsidRDefault="00932477" w:rsidP="009324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V-VIII</w:t>
            </w:r>
          </w:p>
          <w:p w14:paraId="04235BE3" w14:textId="046B8E6D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0" w:type="dxa"/>
          </w:tcPr>
          <w:p w14:paraId="5B88BD0C" w14:textId="77777777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6" w:type="dxa"/>
          </w:tcPr>
          <w:p w14:paraId="27C96E4C" w14:textId="4FDB9F21" w:rsidR="00F46EBE" w:rsidRDefault="00932477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Orașul Slănic Moldova</w:t>
            </w:r>
          </w:p>
        </w:tc>
        <w:tc>
          <w:tcPr>
            <w:tcW w:w="1315" w:type="dxa"/>
          </w:tcPr>
          <w:p w14:paraId="75991387" w14:textId="1268D64B" w:rsidR="00F46EBE" w:rsidRDefault="00932477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F46EBE">
              <w:rPr>
                <w:rFonts w:ascii="Times New Roman" w:eastAsia="Times New Roman" w:hAnsi="Times New Roman" w:cs="Times New Roman"/>
                <w:color w:val="000000"/>
              </w:rPr>
              <w:t>.00-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F46EBE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2495" w:type="dxa"/>
          </w:tcPr>
          <w:p w14:paraId="66BAA3BE" w14:textId="036A9B90" w:rsidR="00F46EBE" w:rsidRDefault="00932477" w:rsidP="00F46E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Excursie tematică care să stimuleze interesul elevilor pentru cunoașterea de locuri noi și pentru studiul naturii</w:t>
            </w:r>
          </w:p>
          <w:p w14:paraId="21289E78" w14:textId="77777777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6" w:type="dxa"/>
          </w:tcPr>
          <w:p w14:paraId="2E543165" w14:textId="66ACEA8F" w:rsidR="00F46EBE" w:rsidRDefault="00932477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Microbuzul școlar</w:t>
            </w:r>
          </w:p>
        </w:tc>
      </w:tr>
      <w:tr w:rsidR="00F46EBE" w14:paraId="19C672E6" w14:textId="77777777" w:rsidTr="00F46EBE">
        <w:tc>
          <w:tcPr>
            <w:tcW w:w="569" w:type="dxa"/>
          </w:tcPr>
          <w:p w14:paraId="2FCDBCAE" w14:textId="661EC003" w:rsidR="00F46EBE" w:rsidRDefault="00F92E83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  <w:r w:rsidR="00F46EB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020" w:type="dxa"/>
          </w:tcPr>
          <w:p w14:paraId="6976E8D3" w14:textId="77777777" w:rsidR="00932477" w:rsidRPr="00DC0B65" w:rsidRDefault="00932477" w:rsidP="00932477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Magia Crăciunului, atelier de creație</w:t>
            </w:r>
          </w:p>
          <w:p w14:paraId="11CEDBC5" w14:textId="77777777" w:rsidR="00932477" w:rsidRDefault="00932477" w:rsidP="009324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D1C45F" w14:textId="77777777" w:rsidR="00932477" w:rsidRDefault="00932477" w:rsidP="00932477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Joc „Skribbl”</w:t>
            </w:r>
          </w:p>
          <w:p w14:paraId="55674601" w14:textId="77777777" w:rsidR="00932477" w:rsidRDefault="00932477" w:rsidP="00932477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75F577DD" w14:textId="77777777" w:rsidR="00932477" w:rsidRDefault="00932477" w:rsidP="00932477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Jocuri de societate tradiționale</w:t>
            </w:r>
          </w:p>
          <w:p w14:paraId="650461E1" w14:textId="77777777" w:rsidR="00932477" w:rsidRDefault="00932477" w:rsidP="00932477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02CC21AD" w14:textId="742BD3AB" w:rsidR="00F46EBE" w:rsidRDefault="00932477" w:rsidP="009324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Istoria sportului-legende</w:t>
            </w:r>
          </w:p>
        </w:tc>
        <w:tc>
          <w:tcPr>
            <w:tcW w:w="1569" w:type="dxa"/>
          </w:tcPr>
          <w:p w14:paraId="0D71D899" w14:textId="49F4803C" w:rsidR="00F46EBE" w:rsidRDefault="00F92E83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Grigorică Alexandru</w:t>
            </w:r>
          </w:p>
        </w:tc>
        <w:tc>
          <w:tcPr>
            <w:tcW w:w="1362" w:type="dxa"/>
          </w:tcPr>
          <w:p w14:paraId="03F7C3AB" w14:textId="4A07BD1E" w:rsidR="00F46EBE" w:rsidRDefault="00F46EBE" w:rsidP="009324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Elevii clasei </w:t>
            </w:r>
            <w:r w:rsidR="00932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VI-VIII</w:t>
            </w:r>
          </w:p>
        </w:tc>
        <w:tc>
          <w:tcPr>
            <w:tcW w:w="1190" w:type="dxa"/>
          </w:tcPr>
          <w:p w14:paraId="531A2893" w14:textId="25EEF18E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6" w:type="dxa"/>
          </w:tcPr>
          <w:p w14:paraId="2E12B22D" w14:textId="71265268" w:rsidR="00F46EBE" w:rsidRDefault="00F92E83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315" w:type="dxa"/>
          </w:tcPr>
          <w:p w14:paraId="1E4A3D05" w14:textId="1614E930" w:rsidR="00F46EBE" w:rsidRDefault="00932477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F46EBE">
              <w:rPr>
                <w:rFonts w:ascii="Times New Roman" w:eastAsia="Times New Roman" w:hAnsi="Times New Roman" w:cs="Times New Roman"/>
                <w:color w:val="000000"/>
              </w:rPr>
              <w:t>.00-1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F46EBE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2495" w:type="dxa"/>
          </w:tcPr>
          <w:p w14:paraId="69D1E17C" w14:textId="77777777" w:rsidR="00932477" w:rsidRDefault="00932477" w:rsidP="009324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Activitate practică,</w:t>
            </w:r>
          </w:p>
          <w:p w14:paraId="09D56A1C" w14:textId="33C442AA" w:rsidR="00F46EBE" w:rsidRDefault="00932477" w:rsidP="009324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Vizionare material</w:t>
            </w:r>
          </w:p>
        </w:tc>
        <w:tc>
          <w:tcPr>
            <w:tcW w:w="2416" w:type="dxa"/>
          </w:tcPr>
          <w:p w14:paraId="11904B6E" w14:textId="77777777" w:rsidR="00932477" w:rsidRDefault="00932477" w:rsidP="00932477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Videoproiector</w:t>
            </w:r>
          </w:p>
          <w:p w14:paraId="503B9B6D" w14:textId="67AA6764" w:rsidR="00F46EBE" w:rsidRDefault="00932477" w:rsidP="009324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Laptop, tabla inteligentă, telefoane mobile</w:t>
            </w:r>
          </w:p>
        </w:tc>
      </w:tr>
      <w:tr w:rsidR="00F46EBE" w14:paraId="5FC172A0" w14:textId="77777777" w:rsidTr="00F46EBE">
        <w:tc>
          <w:tcPr>
            <w:tcW w:w="569" w:type="dxa"/>
          </w:tcPr>
          <w:p w14:paraId="6D32B446" w14:textId="6C4FE1E2" w:rsidR="00F46EBE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  <w:r w:rsidR="00F46EB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020" w:type="dxa"/>
          </w:tcPr>
          <w:p w14:paraId="5AA6A731" w14:textId="77777777" w:rsidR="00F46EBE" w:rsidRDefault="00F92E83" w:rsidP="00F46EBE">
            <w:pPr>
              <w:rPr>
                <w:rFonts w:ascii="Times New Roman" w:hAnsi="Times New Roman" w:cs="Times New Roman"/>
                <w:b/>
                <w:bCs/>
                <w:i/>
                <w:iCs/>
                <w:szCs w:val="52"/>
              </w:rPr>
            </w:pPr>
            <w:r w:rsidRPr="00F92E83">
              <w:rPr>
                <w:rFonts w:ascii="Times New Roman" w:hAnsi="Times New Roman" w:cs="Times New Roman"/>
                <w:b/>
                <w:bCs/>
                <w:i/>
                <w:iCs/>
                <w:szCs w:val="52"/>
              </w:rPr>
              <w:t>STOP violenței! Fii schimbarea din școala ta!</w:t>
            </w:r>
          </w:p>
          <w:p w14:paraId="3F193A6F" w14:textId="77777777" w:rsidR="00F92E83" w:rsidRDefault="00F92E83" w:rsidP="00F46EBE">
            <w:pPr>
              <w:rPr>
                <w:rFonts w:ascii="Times New Roman" w:hAnsi="Times New Roman" w:cs="Times New Roman"/>
                <w:b/>
                <w:bCs/>
                <w:i/>
                <w:iCs/>
                <w:szCs w:val="52"/>
              </w:rPr>
            </w:pPr>
          </w:p>
          <w:p w14:paraId="439B6C68" w14:textId="77777777" w:rsidR="00F92E83" w:rsidRDefault="00F92E83" w:rsidP="00F46EBE">
            <w:pPr>
              <w:rPr>
                <w:rFonts w:ascii="Times New Roman" w:hAnsi="Times New Roman" w:cs="Times New Roman"/>
                <w:b/>
                <w:bCs/>
                <w:i/>
                <w:iCs/>
                <w:szCs w:val="52"/>
              </w:rPr>
            </w:pPr>
          </w:p>
          <w:p w14:paraId="15941A7A" w14:textId="77777777" w:rsidR="00F92E83" w:rsidRDefault="00F92E83" w:rsidP="00F46EBE">
            <w:pPr>
              <w:rPr>
                <w:rFonts w:ascii="Times New Roman" w:hAnsi="Times New Roman" w:cs="Times New Roman"/>
                <w:b/>
                <w:bCs/>
                <w:i/>
                <w:iCs/>
                <w:szCs w:val="52"/>
              </w:rPr>
            </w:pPr>
          </w:p>
          <w:p w14:paraId="4147ED52" w14:textId="77777777" w:rsidR="00F92E83" w:rsidRDefault="00F92E83" w:rsidP="00F46EBE">
            <w:pPr>
              <w:rPr>
                <w:rFonts w:ascii="Times New Roman" w:hAnsi="Times New Roman" w:cs="Times New Roman"/>
                <w:b/>
                <w:bCs/>
                <w:i/>
                <w:iCs/>
                <w:szCs w:val="52"/>
              </w:rPr>
            </w:pPr>
          </w:p>
          <w:p w14:paraId="5A6C9ADF" w14:textId="77777777" w:rsidR="00F92E83" w:rsidRDefault="00F92E83" w:rsidP="00F46EBE">
            <w:pPr>
              <w:rPr>
                <w:rFonts w:ascii="Times New Roman" w:hAnsi="Times New Roman" w:cs="Times New Roman"/>
                <w:b/>
                <w:bCs/>
                <w:i/>
                <w:iCs/>
                <w:szCs w:val="52"/>
              </w:rPr>
            </w:pPr>
          </w:p>
          <w:p w14:paraId="6B19A5BA" w14:textId="77777777" w:rsidR="00F92E83" w:rsidRDefault="00F92E83" w:rsidP="00F46EBE">
            <w:pPr>
              <w:rPr>
                <w:rFonts w:ascii="Times New Roman" w:hAnsi="Times New Roman" w:cs="Times New Roman"/>
                <w:b/>
                <w:bCs/>
                <w:i/>
                <w:iCs/>
                <w:szCs w:val="52"/>
              </w:rPr>
            </w:pPr>
          </w:p>
          <w:p w14:paraId="2B224CE7" w14:textId="77777777" w:rsidR="00F92E83" w:rsidRDefault="00F92E83" w:rsidP="00F46EBE">
            <w:pPr>
              <w:rPr>
                <w:rFonts w:ascii="Times New Roman" w:hAnsi="Times New Roman" w:cs="Times New Roman"/>
                <w:b/>
                <w:bCs/>
                <w:i/>
                <w:iCs/>
                <w:szCs w:val="52"/>
              </w:rPr>
            </w:pPr>
          </w:p>
          <w:p w14:paraId="5FF91661" w14:textId="77777777" w:rsidR="00F92E83" w:rsidRPr="00F92E83" w:rsidRDefault="00F92E83" w:rsidP="00F92E83">
            <w:pPr>
              <w:rPr>
                <w:rFonts w:ascii="Times New Roman" w:hAnsi="Times New Roman" w:cs="Times New Roman"/>
                <w:b/>
                <w:bCs/>
                <w:i/>
                <w:iCs/>
                <w:lang w:val="fr-BE"/>
              </w:rPr>
            </w:pPr>
            <w:proofErr w:type="spellStart"/>
            <w:r w:rsidRPr="00F92E83">
              <w:rPr>
                <w:rFonts w:ascii="Times New Roman" w:hAnsi="Times New Roman" w:cs="Times New Roman"/>
                <w:b/>
                <w:bCs/>
                <w:i/>
                <w:iCs/>
                <w:lang w:val="fr-BE"/>
              </w:rPr>
              <w:t>Magia</w:t>
            </w:r>
            <w:proofErr w:type="spellEnd"/>
            <w:r w:rsidRPr="00F92E83">
              <w:rPr>
                <w:rFonts w:ascii="Times New Roman" w:hAnsi="Times New Roman" w:cs="Times New Roman"/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Pr="00F92E83">
              <w:rPr>
                <w:rFonts w:ascii="Times New Roman" w:hAnsi="Times New Roman" w:cs="Times New Roman"/>
                <w:b/>
                <w:bCs/>
                <w:i/>
                <w:iCs/>
                <w:lang w:val="fr-BE"/>
              </w:rPr>
              <w:t>Crăciunului</w:t>
            </w:r>
            <w:proofErr w:type="spellEnd"/>
          </w:p>
          <w:p w14:paraId="68614A93" w14:textId="71DC6293" w:rsidR="00F92E83" w:rsidRPr="00F92E83" w:rsidRDefault="00F92E83" w:rsidP="00F92E83">
            <w:pPr>
              <w:rPr>
                <w:rFonts w:ascii="Times New Roman" w:hAnsi="Times New Roman" w:cs="Times New Roman"/>
                <w:b/>
                <w:bCs/>
                <w:i/>
                <w:iCs/>
                <w:szCs w:val="52"/>
              </w:rPr>
            </w:pPr>
            <w:r w:rsidRPr="00F92E83">
              <w:rPr>
                <w:b/>
                <w:bCs/>
                <w:i/>
                <w:iCs/>
                <w:lang w:val="fr-BE"/>
              </w:rPr>
              <w:t>-</w:t>
            </w:r>
            <w:proofErr w:type="spellStart"/>
            <w:r w:rsidRPr="00F92E83">
              <w:rPr>
                <w:rFonts w:ascii="Times New Roman" w:hAnsi="Times New Roman" w:cs="Times New Roman"/>
                <w:b/>
                <w:bCs/>
                <w:i/>
                <w:iCs/>
                <w:lang w:val="fr-BE"/>
              </w:rPr>
              <w:t>Tradiţii</w:t>
            </w:r>
            <w:proofErr w:type="spellEnd"/>
            <w:r w:rsidRPr="00F92E83">
              <w:rPr>
                <w:rFonts w:ascii="Times New Roman" w:hAnsi="Times New Roman" w:cs="Times New Roman"/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Pr="00F92E83">
              <w:rPr>
                <w:rFonts w:ascii="Times New Roman" w:hAnsi="Times New Roman" w:cs="Times New Roman"/>
                <w:b/>
                <w:bCs/>
                <w:i/>
                <w:iCs/>
                <w:lang w:val="fr-BE"/>
              </w:rPr>
              <w:t>şi</w:t>
            </w:r>
            <w:proofErr w:type="spellEnd"/>
            <w:r w:rsidRPr="00F92E83">
              <w:rPr>
                <w:rFonts w:ascii="Times New Roman" w:hAnsi="Times New Roman" w:cs="Times New Roman"/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Pr="00F92E83">
              <w:rPr>
                <w:rFonts w:ascii="Times New Roman" w:hAnsi="Times New Roman" w:cs="Times New Roman"/>
                <w:b/>
                <w:bCs/>
                <w:i/>
                <w:iCs/>
                <w:lang w:val="fr-BE"/>
              </w:rPr>
              <w:t>obiceiuri</w:t>
            </w:r>
            <w:proofErr w:type="spellEnd"/>
            <w:r w:rsidRPr="00F92E83">
              <w:rPr>
                <w:rFonts w:ascii="Times New Roman" w:hAnsi="Times New Roman" w:cs="Times New Roman"/>
                <w:b/>
                <w:bCs/>
                <w:i/>
                <w:iCs/>
                <w:lang w:val="fr-BE"/>
              </w:rPr>
              <w:t xml:space="preserve"> de </w:t>
            </w:r>
            <w:proofErr w:type="spellStart"/>
            <w:r w:rsidRPr="00F92E83">
              <w:rPr>
                <w:rFonts w:ascii="Times New Roman" w:hAnsi="Times New Roman" w:cs="Times New Roman"/>
                <w:b/>
                <w:bCs/>
                <w:i/>
                <w:iCs/>
                <w:lang w:val="fr-BE"/>
              </w:rPr>
              <w:t>Crăciun</w:t>
            </w:r>
            <w:proofErr w:type="spellEnd"/>
          </w:p>
          <w:p w14:paraId="4D3ACFA6" w14:textId="3F519E5C" w:rsidR="00F92E83" w:rsidRPr="00F92E83" w:rsidRDefault="00F92E83" w:rsidP="00F46EBE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</w:p>
        </w:tc>
        <w:tc>
          <w:tcPr>
            <w:tcW w:w="1569" w:type="dxa"/>
          </w:tcPr>
          <w:p w14:paraId="643CF4A2" w14:textId="7EEECF5C" w:rsidR="00F46EBE" w:rsidRDefault="00F92E83" w:rsidP="00F46E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Prof. Consilier școlar Manachi Iulia</w:t>
            </w:r>
          </w:p>
          <w:p w14:paraId="69EA8C0D" w14:textId="77777777" w:rsidR="00F46EBE" w:rsidRDefault="00F46EBE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1A84CD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F244D0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2D50AD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4266C1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81E92F" w14:textId="466A5DA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Palade Laura</w:t>
            </w:r>
          </w:p>
        </w:tc>
        <w:tc>
          <w:tcPr>
            <w:tcW w:w="1362" w:type="dxa"/>
          </w:tcPr>
          <w:p w14:paraId="437F0324" w14:textId="77777777" w:rsidR="00F92E83" w:rsidRDefault="00F92E83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Elevii claselor </w:t>
            </w:r>
          </w:p>
          <w:p w14:paraId="1FC8C52D" w14:textId="77777777" w:rsidR="00F46EBE" w:rsidRDefault="00F92E83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V-VIII</w:t>
            </w:r>
          </w:p>
          <w:p w14:paraId="7F329202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A0C7A9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A00B30D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97C04F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DC59149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D5EDE3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C418C8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Elevii claselor </w:t>
            </w:r>
          </w:p>
          <w:p w14:paraId="5FF11999" w14:textId="3888A238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V-VII</w:t>
            </w:r>
          </w:p>
        </w:tc>
        <w:tc>
          <w:tcPr>
            <w:tcW w:w="1190" w:type="dxa"/>
          </w:tcPr>
          <w:p w14:paraId="3F6FEDCE" w14:textId="4B2E5555" w:rsidR="00F46EBE" w:rsidRDefault="00F92E83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Cadrele didactice prezente</w:t>
            </w:r>
          </w:p>
        </w:tc>
        <w:tc>
          <w:tcPr>
            <w:tcW w:w="1656" w:type="dxa"/>
          </w:tcPr>
          <w:p w14:paraId="7B58A3FA" w14:textId="77777777" w:rsidR="00F46EBE" w:rsidRDefault="00F92E83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  <w:p w14:paraId="61F0176C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2F3EE4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CAC9A7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D196AD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178366D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ED58AE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34D21C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D84FD6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F522D6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02CEE7" w14:textId="2B31B4E3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de clasă</w:t>
            </w:r>
          </w:p>
        </w:tc>
        <w:tc>
          <w:tcPr>
            <w:tcW w:w="1315" w:type="dxa"/>
          </w:tcPr>
          <w:p w14:paraId="1701DD45" w14:textId="77777777" w:rsidR="00F46EBE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F46EBE">
              <w:rPr>
                <w:rFonts w:ascii="Times New Roman" w:eastAsia="Times New Roman" w:hAnsi="Times New Roman" w:cs="Times New Roman"/>
                <w:color w:val="000000"/>
              </w:rPr>
              <w:t>.00-1</w:t>
            </w:r>
            <w:r w:rsidR="00F92E8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46EBE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  <w:p w14:paraId="35CEDCCD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5BA127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0D1FB3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1F8E0D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81615A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F3D419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8E8675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F74C29" w14:textId="77777777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AC8504E" w14:textId="602B3E06" w:rsidR="009B42C5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8.00-10.00</w:t>
            </w:r>
          </w:p>
        </w:tc>
        <w:tc>
          <w:tcPr>
            <w:tcW w:w="2495" w:type="dxa"/>
          </w:tcPr>
          <w:p w14:paraId="2B940748" w14:textId="77777777" w:rsidR="00F92E83" w:rsidRPr="00F92E83" w:rsidRDefault="00F92E83" w:rsidP="00F92E83">
            <w:pPr>
              <w:rPr>
                <w:rFonts w:ascii="Times New Roman" w:hAnsi="Times New Roman" w:cs="Times New Roman"/>
                <w:szCs w:val="52"/>
              </w:rPr>
            </w:pPr>
            <w:r w:rsidRPr="00F92E83">
              <w:rPr>
                <w:rFonts w:ascii="Times New Roman" w:hAnsi="Times New Roman" w:cs="Times New Roman"/>
                <w:szCs w:val="52"/>
              </w:rPr>
              <w:t>Prezentare PowerPoint – conceptul de violență, fenomenul de bullying și formele sale</w:t>
            </w:r>
          </w:p>
          <w:p w14:paraId="68E82660" w14:textId="77777777" w:rsidR="00F92E83" w:rsidRPr="00F92E83" w:rsidRDefault="00F92E83" w:rsidP="00F92E83">
            <w:pPr>
              <w:rPr>
                <w:rFonts w:ascii="Times New Roman" w:hAnsi="Times New Roman" w:cs="Times New Roman"/>
                <w:szCs w:val="52"/>
              </w:rPr>
            </w:pPr>
            <w:r w:rsidRPr="00F92E83">
              <w:rPr>
                <w:rFonts w:ascii="Times New Roman" w:hAnsi="Times New Roman" w:cs="Times New Roman"/>
                <w:szCs w:val="52"/>
              </w:rPr>
              <w:t>Chestionar anonim – Cazuri de violență în școală</w:t>
            </w:r>
          </w:p>
          <w:p w14:paraId="116F3558" w14:textId="77777777" w:rsidR="009B42C5" w:rsidRDefault="00F92E83" w:rsidP="00F92E83">
            <w:pPr>
              <w:rPr>
                <w:rFonts w:ascii="Times New Roman" w:hAnsi="Times New Roman" w:cs="Times New Roman"/>
                <w:szCs w:val="52"/>
              </w:rPr>
            </w:pPr>
            <w:r w:rsidRPr="00F92E83">
              <w:rPr>
                <w:rFonts w:ascii="Times New Roman" w:hAnsi="Times New Roman" w:cs="Times New Roman"/>
                <w:szCs w:val="52"/>
              </w:rPr>
              <w:t xml:space="preserve">Joc </w:t>
            </w:r>
            <w:r w:rsidRPr="00F92E83">
              <w:rPr>
                <w:rFonts w:ascii="Times New Roman" w:hAnsi="Times New Roman" w:cs="Times New Roman"/>
                <w:i/>
                <w:szCs w:val="52"/>
              </w:rPr>
              <w:t>Semaforul comportamentelor</w:t>
            </w:r>
            <w:r>
              <w:rPr>
                <w:rFonts w:ascii="Times New Roman" w:hAnsi="Times New Roman" w:cs="Times New Roman"/>
                <w:szCs w:val="52"/>
              </w:rPr>
              <w:t>,</w:t>
            </w:r>
          </w:p>
          <w:p w14:paraId="207324AA" w14:textId="62B33E70" w:rsidR="00F92E83" w:rsidRPr="00F92E83" w:rsidRDefault="00F92E83" w:rsidP="00F92E83">
            <w:pPr>
              <w:rPr>
                <w:rFonts w:ascii="Times New Roman" w:hAnsi="Times New Roman" w:cs="Times New Roman"/>
                <w:szCs w:val="52"/>
              </w:rPr>
            </w:pPr>
            <w:r w:rsidRPr="00F92E83">
              <w:rPr>
                <w:rFonts w:ascii="Times New Roman" w:hAnsi="Times New Roman" w:cs="Times New Roman"/>
                <w:szCs w:val="52"/>
              </w:rPr>
              <w:t>Studiu de caz</w:t>
            </w:r>
          </w:p>
          <w:p w14:paraId="31BD98C1" w14:textId="02194F2B" w:rsidR="00F46EBE" w:rsidRDefault="009B42C5" w:rsidP="00F46EB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Activitate practică</w:t>
            </w:r>
          </w:p>
        </w:tc>
        <w:tc>
          <w:tcPr>
            <w:tcW w:w="2416" w:type="dxa"/>
          </w:tcPr>
          <w:p w14:paraId="5199E47A" w14:textId="77777777" w:rsidR="00F46EBE" w:rsidRDefault="00F46EBE" w:rsidP="00F46EB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Laptop,videoproiector,</w:t>
            </w:r>
          </w:p>
          <w:p w14:paraId="4C98A44E" w14:textId="301D5D96" w:rsidR="00F92E83" w:rsidRPr="00F92E83" w:rsidRDefault="00F46EBE" w:rsidP="00F92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hârtie A4</w:t>
            </w:r>
            <w:r w:rsidR="00F92E83">
              <w:t xml:space="preserve"> , </w:t>
            </w:r>
            <w:r w:rsidR="00F92E83" w:rsidRPr="00F92E83">
              <w:rPr>
                <w:rFonts w:ascii="Times New Roman" w:hAnsi="Times New Roman" w:cs="Times New Roman"/>
              </w:rPr>
              <w:t>tabla inteligentă</w:t>
            </w:r>
          </w:p>
          <w:p w14:paraId="140B46FE" w14:textId="216C2373" w:rsidR="00F92E83" w:rsidRPr="00F92E83" w:rsidRDefault="00F92E83" w:rsidP="00F92E83">
            <w:pPr>
              <w:rPr>
                <w:rFonts w:ascii="Times New Roman" w:hAnsi="Times New Roman" w:cs="Times New Roman"/>
              </w:rPr>
            </w:pPr>
            <w:r w:rsidRPr="00F92E83">
              <w:rPr>
                <w:rFonts w:ascii="Times New Roman" w:hAnsi="Times New Roman" w:cs="Times New Roman"/>
              </w:rPr>
              <w:t>Fișe de activitate</w:t>
            </w:r>
          </w:p>
          <w:p w14:paraId="0FAF496E" w14:textId="77777777" w:rsidR="00F92E83" w:rsidRPr="00F92E83" w:rsidRDefault="00F92E83" w:rsidP="00F92E83">
            <w:pPr>
              <w:rPr>
                <w:rFonts w:ascii="Times New Roman" w:hAnsi="Times New Roman" w:cs="Times New Roman"/>
              </w:rPr>
            </w:pPr>
            <w:r w:rsidRPr="00F92E83">
              <w:rPr>
                <w:rFonts w:ascii="Times New Roman" w:hAnsi="Times New Roman" w:cs="Times New Roman"/>
              </w:rPr>
              <w:t>Flipchart</w:t>
            </w:r>
          </w:p>
          <w:p w14:paraId="10C5F0F7" w14:textId="77777777" w:rsidR="00F46EBE" w:rsidRDefault="00F92E83" w:rsidP="00F92E83">
            <w:pPr>
              <w:rPr>
                <w:rFonts w:ascii="Times New Roman" w:hAnsi="Times New Roman" w:cs="Times New Roman"/>
              </w:rPr>
            </w:pPr>
            <w:r w:rsidRPr="00F92E83">
              <w:rPr>
                <w:rFonts w:ascii="Times New Roman" w:hAnsi="Times New Roman" w:cs="Times New Roman"/>
              </w:rPr>
              <w:t>Pliant</w:t>
            </w:r>
          </w:p>
          <w:p w14:paraId="39E219B2" w14:textId="77777777" w:rsidR="009B42C5" w:rsidRDefault="009B42C5" w:rsidP="00F92E83">
            <w:pPr>
              <w:rPr>
                <w:rFonts w:ascii="Times New Roman" w:hAnsi="Times New Roman" w:cs="Times New Roman"/>
              </w:rPr>
            </w:pPr>
          </w:p>
          <w:p w14:paraId="5AFEA52F" w14:textId="77777777" w:rsidR="009B42C5" w:rsidRDefault="009B42C5" w:rsidP="00F92E83">
            <w:pPr>
              <w:rPr>
                <w:rFonts w:ascii="Times New Roman" w:hAnsi="Times New Roman" w:cs="Times New Roman"/>
              </w:rPr>
            </w:pPr>
          </w:p>
          <w:p w14:paraId="71EE2495" w14:textId="77777777" w:rsidR="009B42C5" w:rsidRDefault="009B42C5" w:rsidP="00F92E83">
            <w:pPr>
              <w:rPr>
                <w:rFonts w:ascii="Times New Roman" w:hAnsi="Times New Roman" w:cs="Times New Roman"/>
              </w:rPr>
            </w:pPr>
          </w:p>
          <w:p w14:paraId="5479E7B2" w14:textId="77777777" w:rsidR="009B42C5" w:rsidRDefault="009B42C5" w:rsidP="00F92E83">
            <w:pPr>
              <w:rPr>
                <w:rFonts w:ascii="Times New Roman" w:hAnsi="Times New Roman" w:cs="Times New Roman"/>
              </w:rPr>
            </w:pPr>
          </w:p>
          <w:p w14:paraId="17DEF749" w14:textId="6CF008FE" w:rsidR="009B42C5" w:rsidRDefault="009B42C5" w:rsidP="00F92E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Materiale necesare activității</w:t>
            </w:r>
          </w:p>
        </w:tc>
      </w:tr>
    </w:tbl>
    <w:p w14:paraId="4EDFDE7B" w14:textId="77777777" w:rsidR="008777D3" w:rsidRDefault="008777D3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409F016F" w14:textId="77777777" w:rsidR="00C6366D" w:rsidRDefault="00C6366D">
      <w:pPr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1A191706" w14:textId="7F1F90ED" w:rsidR="00724B9F" w:rsidRPr="008777D3" w:rsidRDefault="008777D3" w:rsidP="00C65E49">
      <w:pPr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8777D3">
        <w:rPr>
          <w:rFonts w:ascii="Times New Roman" w:eastAsia="Times New Roman" w:hAnsi="Times New Roman" w:cs="Times New Roman"/>
          <w:b/>
          <w:bCs/>
          <w:color w:val="000000"/>
          <w:u w:val="single"/>
        </w:rPr>
        <w:t>VINERI, 19 decembrie 2025</w:t>
      </w:r>
    </w:p>
    <w:p w14:paraId="5CA6D0AC" w14:textId="77777777" w:rsidR="008777D3" w:rsidRDefault="008777D3">
      <w:pPr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6"/>
        <w:tblW w:w="1559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2834"/>
        <w:gridCol w:w="1755"/>
        <w:gridCol w:w="1362"/>
        <w:gridCol w:w="1190"/>
        <w:gridCol w:w="1656"/>
        <w:gridCol w:w="1315"/>
        <w:gridCol w:w="2495"/>
        <w:gridCol w:w="2416"/>
      </w:tblGrid>
      <w:tr w:rsidR="008777D3" w14:paraId="4BF39F6D" w14:textId="77777777" w:rsidTr="00C65E49">
        <w:tc>
          <w:tcPr>
            <w:tcW w:w="569" w:type="dxa"/>
          </w:tcPr>
          <w:p w14:paraId="4CBD1EC0" w14:textId="77777777" w:rsidR="008777D3" w:rsidRDefault="008777D3" w:rsidP="00373F2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Nr. crt.</w:t>
            </w:r>
          </w:p>
        </w:tc>
        <w:tc>
          <w:tcPr>
            <w:tcW w:w="2834" w:type="dxa"/>
          </w:tcPr>
          <w:p w14:paraId="0E519913" w14:textId="77777777" w:rsidR="008777D3" w:rsidRDefault="008777D3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Titlul activității</w:t>
            </w:r>
          </w:p>
        </w:tc>
        <w:tc>
          <w:tcPr>
            <w:tcW w:w="1755" w:type="dxa"/>
          </w:tcPr>
          <w:p w14:paraId="6B6A21E6" w14:textId="77777777" w:rsidR="008777D3" w:rsidRDefault="008777D3" w:rsidP="00373F2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Profesori/</w:t>
            </w:r>
          </w:p>
          <w:p w14:paraId="61A37701" w14:textId="77777777" w:rsidR="008777D3" w:rsidRDefault="008777D3" w:rsidP="00373F2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Invățători/</w:t>
            </w:r>
          </w:p>
          <w:p w14:paraId="57194458" w14:textId="77777777" w:rsidR="008777D3" w:rsidRDefault="008777D3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educatori implicați</w:t>
            </w:r>
          </w:p>
        </w:tc>
        <w:tc>
          <w:tcPr>
            <w:tcW w:w="1362" w:type="dxa"/>
          </w:tcPr>
          <w:p w14:paraId="7F5FBBC8" w14:textId="77777777" w:rsidR="008777D3" w:rsidRDefault="008777D3" w:rsidP="00373F2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Elevi </w:t>
            </w:r>
          </w:p>
          <w:p w14:paraId="16B3E35E" w14:textId="77777777" w:rsidR="008777D3" w:rsidRDefault="008777D3" w:rsidP="00373F2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vizați</w:t>
            </w:r>
          </w:p>
          <w:p w14:paraId="0E263C6E" w14:textId="77777777" w:rsidR="008777D3" w:rsidRDefault="008777D3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0" w:type="dxa"/>
          </w:tcPr>
          <w:p w14:paraId="6BE91309" w14:textId="77777777" w:rsidR="008777D3" w:rsidRDefault="008777D3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Parteneri</w:t>
            </w:r>
          </w:p>
        </w:tc>
        <w:tc>
          <w:tcPr>
            <w:tcW w:w="1656" w:type="dxa"/>
          </w:tcPr>
          <w:p w14:paraId="678C409F" w14:textId="77777777" w:rsidR="008777D3" w:rsidRDefault="008777D3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Locația/sala</w:t>
            </w:r>
          </w:p>
        </w:tc>
        <w:tc>
          <w:tcPr>
            <w:tcW w:w="1315" w:type="dxa"/>
          </w:tcPr>
          <w:p w14:paraId="0A97F373" w14:textId="77777777" w:rsidR="008777D3" w:rsidRDefault="008777D3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Interval orar</w:t>
            </w:r>
          </w:p>
        </w:tc>
        <w:tc>
          <w:tcPr>
            <w:tcW w:w="2495" w:type="dxa"/>
          </w:tcPr>
          <w:p w14:paraId="02633489" w14:textId="77777777" w:rsidR="008777D3" w:rsidRDefault="008777D3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Descrierea activității</w:t>
            </w:r>
          </w:p>
        </w:tc>
        <w:tc>
          <w:tcPr>
            <w:tcW w:w="2416" w:type="dxa"/>
          </w:tcPr>
          <w:p w14:paraId="32E31043" w14:textId="77777777" w:rsidR="008777D3" w:rsidRDefault="008777D3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Resurse/condiții speciale</w:t>
            </w:r>
          </w:p>
        </w:tc>
      </w:tr>
      <w:tr w:rsidR="008777D3" w14:paraId="5C5C5EC2" w14:textId="77777777" w:rsidTr="00C65E49">
        <w:tc>
          <w:tcPr>
            <w:tcW w:w="569" w:type="dxa"/>
          </w:tcPr>
          <w:p w14:paraId="5C37F535" w14:textId="7C5811F8" w:rsidR="008777D3" w:rsidRDefault="008777D3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F775D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34" w:type="dxa"/>
          </w:tcPr>
          <w:p w14:paraId="0991F528" w14:textId="7FDB4608" w:rsidR="008777D3" w:rsidRDefault="008777D3" w:rsidP="00373F2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Atenție – Focul</w:t>
            </w:r>
            <w:r w:rsidR="007F775D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!</w:t>
            </w:r>
          </w:p>
          <w:p w14:paraId="69C6DF92" w14:textId="0A15C2B5" w:rsidR="008777D3" w:rsidRDefault="008777D3" w:rsidP="00373F2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Cutremurul</w:t>
            </w:r>
            <w:r w:rsidR="007F775D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!</w:t>
            </w:r>
          </w:p>
        </w:tc>
        <w:tc>
          <w:tcPr>
            <w:tcW w:w="1755" w:type="dxa"/>
          </w:tcPr>
          <w:p w14:paraId="0D7BE4C5" w14:textId="77777777" w:rsidR="008777D3" w:rsidRDefault="008777D3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Prof. ed. Timpurie </w:t>
            </w:r>
            <w:r>
              <w:rPr>
                <w:rFonts w:ascii="Times New Roman" w:eastAsia="Times New Roman" w:hAnsi="Times New Roman" w:cs="Times New Roman"/>
              </w:rPr>
              <w:t xml:space="preserve">Cibucciu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Oana-Maria</w:t>
            </w:r>
          </w:p>
          <w:p w14:paraId="65040F4A" w14:textId="77777777" w:rsidR="008777D3" w:rsidRDefault="008777D3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inv. Onea Florentina</w:t>
            </w:r>
          </w:p>
          <w:p w14:paraId="67CB6CC9" w14:textId="77777777" w:rsidR="008777D3" w:rsidRDefault="008777D3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</w:tcPr>
          <w:p w14:paraId="0219523C" w14:textId="77777777" w:rsidR="008777D3" w:rsidRDefault="008777D3" w:rsidP="00373F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Preșcolarii Grădiniței1</w:t>
            </w:r>
          </w:p>
          <w:p w14:paraId="20747AE6" w14:textId="77777777" w:rsidR="008777D3" w:rsidRDefault="008777D3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Elevii clasei pregătitoare</w:t>
            </w:r>
          </w:p>
        </w:tc>
        <w:tc>
          <w:tcPr>
            <w:tcW w:w="1190" w:type="dxa"/>
          </w:tcPr>
          <w:p w14:paraId="2F9B9EC0" w14:textId="77777777" w:rsidR="008777D3" w:rsidRDefault="008777D3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părinții</w:t>
            </w:r>
          </w:p>
        </w:tc>
        <w:tc>
          <w:tcPr>
            <w:tcW w:w="1656" w:type="dxa"/>
          </w:tcPr>
          <w:p w14:paraId="00260A63" w14:textId="77777777" w:rsidR="008777D3" w:rsidRDefault="008777D3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Sala de clasă</w:t>
            </w:r>
          </w:p>
        </w:tc>
        <w:tc>
          <w:tcPr>
            <w:tcW w:w="1315" w:type="dxa"/>
          </w:tcPr>
          <w:p w14:paraId="50DAED69" w14:textId="77777777" w:rsidR="007F775D" w:rsidRDefault="008777D3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7.30-1</w:t>
            </w:r>
            <w:r w:rsidR="007F77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7F775D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E693B40" w14:textId="12C5FF2C" w:rsidR="007F775D" w:rsidRDefault="007F775D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10.00-12.30</w:t>
            </w:r>
          </w:p>
        </w:tc>
        <w:tc>
          <w:tcPr>
            <w:tcW w:w="2495" w:type="dxa"/>
          </w:tcPr>
          <w:p w14:paraId="3612E470" w14:textId="4A2EDA1A" w:rsidR="008777D3" w:rsidRDefault="008777D3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Activitate </w:t>
            </w:r>
            <w:r w:rsidR="007F775D">
              <w:rPr>
                <w:rFonts w:ascii="Times New Roman" w:eastAsia="Times New Roman" w:hAnsi="Times New Roman" w:cs="Times New Roman"/>
              </w:rPr>
              <w:t>de educație civică</w:t>
            </w:r>
          </w:p>
        </w:tc>
        <w:tc>
          <w:tcPr>
            <w:tcW w:w="2416" w:type="dxa"/>
          </w:tcPr>
          <w:p w14:paraId="0DD26AEB" w14:textId="5F0CB0A3" w:rsidR="008777D3" w:rsidRDefault="007F775D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Fișe de lucru, tabla inteligentă, laptop, etc.</w:t>
            </w:r>
          </w:p>
        </w:tc>
      </w:tr>
      <w:tr w:rsidR="007F775D" w14:paraId="4E414F2F" w14:textId="77777777" w:rsidTr="00C65E49">
        <w:tc>
          <w:tcPr>
            <w:tcW w:w="569" w:type="dxa"/>
          </w:tcPr>
          <w:p w14:paraId="0E7C9D26" w14:textId="6676D7E6" w:rsidR="007F775D" w:rsidRDefault="007F775D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59.</w:t>
            </w:r>
          </w:p>
        </w:tc>
        <w:tc>
          <w:tcPr>
            <w:tcW w:w="2834" w:type="dxa"/>
          </w:tcPr>
          <w:p w14:paraId="5DA58043" w14:textId="7CBDE847" w:rsidR="007F775D" w:rsidRDefault="007F775D" w:rsidP="00373F2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Bine ai venit Moș Crăciun!</w:t>
            </w:r>
          </w:p>
        </w:tc>
        <w:tc>
          <w:tcPr>
            <w:tcW w:w="1755" w:type="dxa"/>
          </w:tcPr>
          <w:p w14:paraId="313672CB" w14:textId="169A92BA" w:rsidR="007F775D" w:rsidRDefault="007F775D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Ed. Aurică Ionica</w:t>
            </w:r>
          </w:p>
        </w:tc>
        <w:tc>
          <w:tcPr>
            <w:tcW w:w="1362" w:type="dxa"/>
          </w:tcPr>
          <w:p w14:paraId="49F2A4F6" w14:textId="3D7CCF66" w:rsidR="007F775D" w:rsidRDefault="007F775D" w:rsidP="007F77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Preșcolarii Grădiniței 2</w:t>
            </w:r>
          </w:p>
          <w:p w14:paraId="10DE912B" w14:textId="77777777" w:rsidR="007F775D" w:rsidRDefault="007F775D" w:rsidP="00373F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0" w:type="dxa"/>
          </w:tcPr>
          <w:p w14:paraId="4573D3AC" w14:textId="501C4B4F" w:rsidR="007F775D" w:rsidRDefault="007F775D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părinții</w:t>
            </w:r>
          </w:p>
        </w:tc>
        <w:tc>
          <w:tcPr>
            <w:tcW w:w="1656" w:type="dxa"/>
          </w:tcPr>
          <w:p w14:paraId="078C380B" w14:textId="52916E98" w:rsidR="007F775D" w:rsidRDefault="007F775D" w:rsidP="00373F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 de clasă</w:t>
            </w:r>
          </w:p>
        </w:tc>
        <w:tc>
          <w:tcPr>
            <w:tcW w:w="1315" w:type="dxa"/>
          </w:tcPr>
          <w:p w14:paraId="294EA735" w14:textId="2551030F" w:rsidR="007F775D" w:rsidRDefault="007F775D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7.30-12.30</w:t>
            </w:r>
          </w:p>
        </w:tc>
        <w:tc>
          <w:tcPr>
            <w:tcW w:w="2495" w:type="dxa"/>
          </w:tcPr>
          <w:p w14:paraId="49717259" w14:textId="16D37E77" w:rsidR="007F775D" w:rsidRDefault="007F775D" w:rsidP="00373F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Activitate artistică, serbare de Crăciun</w:t>
            </w:r>
          </w:p>
        </w:tc>
        <w:tc>
          <w:tcPr>
            <w:tcW w:w="2416" w:type="dxa"/>
          </w:tcPr>
          <w:p w14:paraId="203C8EDC" w14:textId="3AEF1392" w:rsidR="007F775D" w:rsidRDefault="007F775D" w:rsidP="00373F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Obiecte necesare serbării de Crăciun</w:t>
            </w:r>
          </w:p>
        </w:tc>
      </w:tr>
      <w:tr w:rsidR="007F775D" w14:paraId="3DB7710D" w14:textId="77777777" w:rsidTr="00C65E49">
        <w:tc>
          <w:tcPr>
            <w:tcW w:w="569" w:type="dxa"/>
          </w:tcPr>
          <w:p w14:paraId="03B39C42" w14:textId="3E9D33A6" w:rsidR="007F775D" w:rsidRDefault="007F775D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60.</w:t>
            </w:r>
          </w:p>
        </w:tc>
        <w:tc>
          <w:tcPr>
            <w:tcW w:w="2834" w:type="dxa"/>
          </w:tcPr>
          <w:p w14:paraId="1C7E40FB" w14:textId="78F11F9C" w:rsidR="007F775D" w:rsidRDefault="007F775D" w:rsidP="00373F2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Noi umblăm și colindăm</w:t>
            </w:r>
            <w:r w:rsidR="00D83EED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!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- tradiții și obiceiuri</w:t>
            </w:r>
            <w:r w:rsidR="00D83EED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românești</w:t>
            </w:r>
          </w:p>
        </w:tc>
        <w:tc>
          <w:tcPr>
            <w:tcW w:w="1755" w:type="dxa"/>
          </w:tcPr>
          <w:p w14:paraId="594B4038" w14:textId="77777777" w:rsidR="007F775D" w:rsidRDefault="007F775D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Hilohi Gabriela</w:t>
            </w:r>
          </w:p>
          <w:p w14:paraId="211CCD72" w14:textId="7342C8CF" w:rsidR="007F775D" w:rsidRDefault="007F775D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Chirilă Nicu</w:t>
            </w:r>
          </w:p>
          <w:p w14:paraId="2A5ACBC5" w14:textId="77777777" w:rsidR="007F775D" w:rsidRDefault="007F775D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Mihalache Daniel</w:t>
            </w:r>
          </w:p>
          <w:p w14:paraId="4777A8A3" w14:textId="77777777" w:rsidR="007F775D" w:rsidRDefault="007F775D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Pechianu Florin</w:t>
            </w:r>
          </w:p>
          <w:p w14:paraId="31B8C37C" w14:textId="7607EF12" w:rsidR="007F775D" w:rsidRDefault="007F775D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</w:t>
            </w:r>
            <w:r w:rsidR="00D83E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Căluian Ionuț</w:t>
            </w:r>
          </w:p>
          <w:p w14:paraId="328FAF15" w14:textId="04A1B9B5" w:rsidR="007F775D" w:rsidRDefault="00D83EED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Prof. </w:t>
            </w:r>
            <w:r w:rsidR="007F775D">
              <w:rPr>
                <w:rFonts w:ascii="Times New Roman" w:eastAsia="Times New Roman" w:hAnsi="Times New Roman" w:cs="Times New Roman"/>
                <w:color w:val="000000"/>
              </w:rPr>
              <w:t>Grigorică Alexandru</w:t>
            </w:r>
          </w:p>
        </w:tc>
        <w:tc>
          <w:tcPr>
            <w:tcW w:w="1362" w:type="dxa"/>
          </w:tcPr>
          <w:p w14:paraId="4D3C808F" w14:textId="03DD69F1" w:rsidR="007F775D" w:rsidRDefault="007F775D" w:rsidP="007F77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Elevii claselor V-VIII</w:t>
            </w:r>
          </w:p>
        </w:tc>
        <w:tc>
          <w:tcPr>
            <w:tcW w:w="1190" w:type="dxa"/>
          </w:tcPr>
          <w:p w14:paraId="66102685" w14:textId="77777777" w:rsidR="007F775D" w:rsidRDefault="007F775D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Cadrele didactice prezente</w:t>
            </w:r>
          </w:p>
          <w:p w14:paraId="251CD62D" w14:textId="459447ED" w:rsidR="007F775D" w:rsidRDefault="007F775D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părinții</w:t>
            </w:r>
          </w:p>
        </w:tc>
        <w:tc>
          <w:tcPr>
            <w:tcW w:w="1656" w:type="dxa"/>
          </w:tcPr>
          <w:p w14:paraId="3F6E6F4D" w14:textId="77777777" w:rsidR="007F775D" w:rsidRDefault="007F775D" w:rsidP="00373F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Holul școlii,</w:t>
            </w:r>
          </w:p>
          <w:p w14:paraId="5E514939" w14:textId="40411DBC" w:rsidR="007F775D" w:rsidRDefault="00D83EED" w:rsidP="00373F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î</w:t>
            </w:r>
            <w:r w:rsidR="007F775D">
              <w:rPr>
                <w:rFonts w:ascii="Times New Roman" w:eastAsia="Times New Roman" w:hAnsi="Times New Roman" w:cs="Times New Roman"/>
              </w:rPr>
              <w:t>mprejurimile satului</w:t>
            </w:r>
            <w:r>
              <w:rPr>
                <w:rFonts w:ascii="Times New Roman" w:eastAsia="Times New Roman" w:hAnsi="Times New Roman" w:cs="Times New Roman"/>
              </w:rPr>
              <w:t xml:space="preserve"> Nămoloasa</w:t>
            </w:r>
          </w:p>
        </w:tc>
        <w:tc>
          <w:tcPr>
            <w:tcW w:w="1315" w:type="dxa"/>
          </w:tcPr>
          <w:p w14:paraId="6F72F77B" w14:textId="7DC9BF0A" w:rsidR="007F775D" w:rsidRDefault="00D83EED" w:rsidP="00373F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8.00-13.00</w:t>
            </w:r>
          </w:p>
        </w:tc>
        <w:tc>
          <w:tcPr>
            <w:tcW w:w="2495" w:type="dxa"/>
          </w:tcPr>
          <w:p w14:paraId="71F633DB" w14:textId="77777777" w:rsidR="00C65E49" w:rsidRDefault="00D83EED" w:rsidP="00373F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Activitate </w:t>
            </w:r>
          </w:p>
          <w:p w14:paraId="13161643" w14:textId="292E5817" w:rsidR="00D83EED" w:rsidRDefault="00D83EED" w:rsidP="00373F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cultural- artistică, de înțelegere </w:t>
            </w:r>
          </w:p>
          <w:p w14:paraId="288D197A" w14:textId="1A52ACB4" w:rsidR="007F775D" w:rsidRDefault="00D83EED" w:rsidP="00373F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semnificației acestei sărbători importante, a tradițiilor și obiceiurilor creștine, de a achiziționa valori educative și morale creștine</w:t>
            </w:r>
          </w:p>
        </w:tc>
        <w:tc>
          <w:tcPr>
            <w:tcW w:w="2416" w:type="dxa"/>
          </w:tcPr>
          <w:p w14:paraId="48173775" w14:textId="77777777" w:rsidR="007F775D" w:rsidRDefault="007F775D" w:rsidP="00373F2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2084F63" w14:textId="4D8F5393" w:rsidR="00D83EED" w:rsidRDefault="002A7071" w:rsidP="00D83EED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37D5D1" wp14:editId="429FBFF0">
            <wp:simplePos x="0" y="0"/>
            <wp:positionH relativeFrom="margin">
              <wp:posOffset>-81280</wp:posOffset>
            </wp:positionH>
            <wp:positionV relativeFrom="paragraph">
              <wp:posOffset>8255</wp:posOffset>
            </wp:positionV>
            <wp:extent cx="1871980" cy="1403985"/>
            <wp:effectExtent l="0" t="0" r="0" b="5715"/>
            <wp:wrapNone/>
            <wp:docPr id="18361373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C6075" w14:textId="6E94740E" w:rsidR="008777D3" w:rsidRPr="00C65E49" w:rsidRDefault="00D83EED" w:rsidP="00C65E49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65E49">
        <w:rPr>
          <w:rFonts w:ascii="Times New Roman" w:eastAsia="Times New Roman" w:hAnsi="Times New Roman" w:cs="Times New Roman"/>
          <w:b/>
          <w:bCs/>
          <w:color w:val="000000"/>
        </w:rPr>
        <w:t>Responsabil, coordonator de proiecte și programe educative prof. Rusu Mihaela</w:t>
      </w:r>
    </w:p>
    <w:p w14:paraId="6582B75B" w14:textId="77777777" w:rsidR="00D83EED" w:rsidRPr="00C65E49" w:rsidRDefault="00D83EED" w:rsidP="00C65E49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598E32D" w14:textId="77777777" w:rsidR="00D83EED" w:rsidRPr="00C65E49" w:rsidRDefault="00D83EED" w:rsidP="00C65E49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E341A0E" w14:textId="62C11D96" w:rsidR="00D83EED" w:rsidRPr="00C65E49" w:rsidRDefault="00D83EED" w:rsidP="00C65E49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65E49">
        <w:rPr>
          <w:rFonts w:ascii="Times New Roman" w:eastAsia="Times New Roman" w:hAnsi="Times New Roman" w:cs="Times New Roman"/>
          <w:b/>
          <w:bCs/>
          <w:color w:val="000000"/>
        </w:rPr>
        <w:t>Director, prof. Pechianu Florin- Gigi</w:t>
      </w:r>
    </w:p>
    <w:sectPr w:rsidR="00D83EED" w:rsidRPr="00C65E49">
      <w:pgSz w:w="16838" w:h="11906" w:orient="landscape"/>
      <w:pgMar w:top="334" w:right="1440" w:bottom="531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850"/>
    <w:multiLevelType w:val="multilevel"/>
    <w:tmpl w:val="6708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75FD"/>
    <w:multiLevelType w:val="multilevel"/>
    <w:tmpl w:val="99A2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A1051"/>
    <w:multiLevelType w:val="hybridMultilevel"/>
    <w:tmpl w:val="47109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614213"/>
    <w:multiLevelType w:val="multilevel"/>
    <w:tmpl w:val="3FFE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A3C39"/>
    <w:multiLevelType w:val="multilevel"/>
    <w:tmpl w:val="0B60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5A2F08"/>
    <w:multiLevelType w:val="multilevel"/>
    <w:tmpl w:val="E532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93FCB"/>
    <w:multiLevelType w:val="multilevel"/>
    <w:tmpl w:val="450A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B9F"/>
    <w:rsid w:val="0005644B"/>
    <w:rsid w:val="00070B89"/>
    <w:rsid w:val="001A1FFA"/>
    <w:rsid w:val="002A7071"/>
    <w:rsid w:val="002C7591"/>
    <w:rsid w:val="003246BA"/>
    <w:rsid w:val="00335744"/>
    <w:rsid w:val="003B6119"/>
    <w:rsid w:val="003D2D5D"/>
    <w:rsid w:val="00416217"/>
    <w:rsid w:val="00420DA9"/>
    <w:rsid w:val="0049170D"/>
    <w:rsid w:val="004E3024"/>
    <w:rsid w:val="00500CCF"/>
    <w:rsid w:val="00531AB5"/>
    <w:rsid w:val="00581871"/>
    <w:rsid w:val="00615141"/>
    <w:rsid w:val="0063734E"/>
    <w:rsid w:val="00724B9F"/>
    <w:rsid w:val="007C18C3"/>
    <w:rsid w:val="007C5AC1"/>
    <w:rsid w:val="007F775D"/>
    <w:rsid w:val="008777D3"/>
    <w:rsid w:val="00932477"/>
    <w:rsid w:val="0094555A"/>
    <w:rsid w:val="009B42C5"/>
    <w:rsid w:val="00A0697E"/>
    <w:rsid w:val="00A4143A"/>
    <w:rsid w:val="00B01C9E"/>
    <w:rsid w:val="00B60E66"/>
    <w:rsid w:val="00C6366D"/>
    <w:rsid w:val="00C65E49"/>
    <w:rsid w:val="00C84302"/>
    <w:rsid w:val="00C8797B"/>
    <w:rsid w:val="00CA31C2"/>
    <w:rsid w:val="00CD48D9"/>
    <w:rsid w:val="00D2273F"/>
    <w:rsid w:val="00D24866"/>
    <w:rsid w:val="00D83EED"/>
    <w:rsid w:val="00DA43AA"/>
    <w:rsid w:val="00EF5E31"/>
    <w:rsid w:val="00F46EBE"/>
    <w:rsid w:val="00F92E83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E9CC9"/>
  <w15:docId w15:val="{BE1BEB46-8CDB-4955-B9BA-CFB729C5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43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5498"/>
    <w:rPr>
      <w:rFonts w:cs="Times New Roman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4E30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581871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F92E83"/>
    <w:pPr>
      <w:widowControl w:val="0"/>
      <w:autoSpaceDE w:val="0"/>
      <w:autoSpaceDN w:val="0"/>
    </w:pPr>
    <w:rPr>
      <w:rFonts w:ascii="Roboto" w:eastAsia="Roboto" w:hAnsi="Roboto" w:cs="Roboto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63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aSif3wV3C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ujnKCwNu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5q9k+pbT1T9s+z+tRY+mG+hKQ==">CgMxLjA4AHIhMTVPZi1Idkh3Y09Db0w2Qnh0SlhYV2JKUU1CQUJEeFFq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2795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mihaelarusu_31@yahoo.com</dc:creator>
  <cp:lastModifiedBy>user</cp:lastModifiedBy>
  <cp:revision>2</cp:revision>
  <cp:lastPrinted>2025-12-01T18:40:00Z</cp:lastPrinted>
  <dcterms:created xsi:type="dcterms:W3CDTF">2026-01-19T06:32:00Z</dcterms:created>
  <dcterms:modified xsi:type="dcterms:W3CDTF">2026-01-19T06:32:00Z</dcterms:modified>
</cp:coreProperties>
</file>