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EDB7D" w14:textId="77777777" w:rsidR="00D57F2F" w:rsidRDefault="00D57F2F"/>
    <w:p w14:paraId="78370DB1" w14:textId="3F0151C2" w:rsidR="00D57F2F" w:rsidRDefault="00C56B73">
      <w:r>
        <w:rPr>
          <w:noProof/>
        </w:rPr>
        <w:drawing>
          <wp:inline distT="0" distB="0" distL="0" distR="0" wp14:anchorId="30AA5040" wp14:editId="3FA5B19D">
            <wp:extent cx="5758815" cy="1097280"/>
            <wp:effectExtent l="0" t="0" r="0" b="762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D8C21D" w14:textId="77777777" w:rsidR="00D57F2F" w:rsidRPr="00C56B73" w:rsidRDefault="006D03E5">
      <w:pPr>
        <w:spacing w:before="240" w:after="2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6B73">
        <w:rPr>
          <w:rFonts w:ascii="Times New Roman" w:eastAsia="Times New Roman" w:hAnsi="Times New Roman" w:cs="Times New Roman"/>
          <w:b/>
          <w:bCs/>
          <w:sz w:val="24"/>
          <w:szCs w:val="24"/>
        </w:rPr>
        <w:t>Nr.2158/8.10.2025</w:t>
      </w:r>
    </w:p>
    <w:p w14:paraId="439B83C3" w14:textId="1D152FC5" w:rsidR="00D57F2F" w:rsidRDefault="006D03E5" w:rsidP="00C56B73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6B73">
        <w:rPr>
          <w:rFonts w:ascii="Times New Roman" w:eastAsia="Times New Roman" w:hAnsi="Times New Roman" w:cs="Times New Roman"/>
          <w:b/>
          <w:bCs/>
          <w:sz w:val="24"/>
          <w:szCs w:val="24"/>
        </w:rPr>
        <w:t>PLAN ANUAL DE FORMARE PROFESIONALĂ</w:t>
      </w:r>
    </w:p>
    <w:p w14:paraId="50D66BBC" w14:textId="62C8E8E1" w:rsidR="00C56B73" w:rsidRPr="00C56B73" w:rsidRDefault="00C56B73" w:rsidP="00C56B73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ANUL ȘCOLAR 2025-2026</w:t>
      </w:r>
    </w:p>
    <w:p w14:paraId="401AB6A4" w14:textId="77777777" w:rsidR="00D57F2F" w:rsidRDefault="006D03E5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cadrelor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didactice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asigură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atât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actualizarea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dezvoltarea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competențelor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cât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dobândirea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competențe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funcție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evoluția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nevoilor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curriculumului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precum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funcție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exigențele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presupun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adaptarea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competențelor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personalului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didactic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schimbările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BDD9382" w14:textId="77777777" w:rsidR="00D57F2F" w:rsidRDefault="006D03E5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realiza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E70CB93" w14:textId="77777777" w:rsidR="00D57F2F" w:rsidRDefault="006D03E5">
      <w:pPr>
        <w:numPr>
          <w:ilvl w:val="0"/>
          <w:numId w:val="1"/>
        </w:num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activități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perfecționare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psihopedagogice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didactice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83EAF14" w14:textId="77777777" w:rsidR="00D57F2F" w:rsidRDefault="006D03E5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cursuri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pregătire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susținerea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examenelor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obținere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gradelor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II,</w:t>
      </w:r>
    </w:p>
    <w:p w14:paraId="07CF6298" w14:textId="77777777" w:rsidR="00D57F2F" w:rsidRDefault="006D03E5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conducerii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îndrumării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valorii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Învățământului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A0609E8" w14:textId="77777777" w:rsidR="00D57F2F" w:rsidRDefault="006D03E5">
      <w:pPr>
        <w:numPr>
          <w:ilvl w:val="0"/>
          <w:numId w:val="1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conversie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14:paraId="14B6D4F6" w14:textId="77777777" w:rsidR="00D57F2F" w:rsidRDefault="006D03E5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Principalele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modalități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continuă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personalului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didactic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conducere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îndrumare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control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învățământ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sunt:</w:t>
      </w:r>
    </w:p>
    <w:p w14:paraId="4514A660" w14:textId="77777777" w:rsidR="00D57F2F" w:rsidRDefault="006D03E5">
      <w:pPr>
        <w:numPr>
          <w:ilvl w:val="0"/>
          <w:numId w:val="4"/>
        </w:num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cursurile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perfecționare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pregătirii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metodice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psihopedagogice,h</w:t>
      </w:r>
      <w:proofErr w:type="spellEnd"/>
      <w:proofErr w:type="gramEnd"/>
    </w:p>
    <w:p w14:paraId="443F95E1" w14:textId="77777777" w:rsidR="00D57F2F" w:rsidRDefault="006D03E5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stagiile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periodice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științifică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Științelor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Educației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665ACE2" w14:textId="77777777" w:rsidR="00D57F2F" w:rsidRDefault="006D03E5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activități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metodico-științifice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psihopedagogice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realizate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unității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învățământ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grupe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unități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catedră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comisii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metodice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cercuri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pedagogice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5A63345" w14:textId="77777777" w:rsidR="00D57F2F" w:rsidRDefault="006D03E5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simpozioane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schimburi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experiență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parteneriate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educaționale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psihopedagogice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4099763" w14:textId="77777777" w:rsidR="00D57F2F" w:rsidRDefault="006D03E5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cursuri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organizate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societăți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științifice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organizații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personalul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didactic,</w:t>
      </w:r>
    </w:p>
    <w:p w14:paraId="1F018915" w14:textId="77777777" w:rsidR="00D57F2F" w:rsidRDefault="006D03E5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cursuri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pregătire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examenelor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obținerea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gradelor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didactice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8F4B57C" w14:textId="77777777" w:rsidR="00D57F2F" w:rsidRDefault="006D03E5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cursuri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pregătire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perfecționare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personalul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conducere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îndrumare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control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potrivit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specifice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EE31B21" w14:textId="77777777" w:rsidR="00D57F2F" w:rsidRDefault="006D03E5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universitare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masterat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994ACF5" w14:textId="77777777" w:rsidR="00D57F2F" w:rsidRDefault="006D03E5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postuniversitare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cursuri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postuniversitare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specializare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7BC2978" w14:textId="77777777" w:rsidR="00D57F2F" w:rsidRDefault="006D03E5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burse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perfecționare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stagii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documentare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realizate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atât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țară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cât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străinătate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88F9ABD" w14:textId="77777777" w:rsidR="00D57F2F" w:rsidRDefault="006D03E5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universitatea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doctorat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8301CB4" w14:textId="77777777" w:rsidR="00D57F2F" w:rsidRDefault="006D03E5">
      <w:pPr>
        <w:numPr>
          <w:ilvl w:val="0"/>
          <w:numId w:val="4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dobândirea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specializări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didactice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diferite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despre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specializarea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curentă</w:t>
      </w:r>
      <w:proofErr w:type="spellEnd"/>
    </w:p>
    <w:p w14:paraId="08C9E948" w14:textId="77777777" w:rsidR="00D57F2F" w:rsidRDefault="006D03E5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continuă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implică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apariția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determină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determină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stabilirea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echilibru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între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concepțiile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teoretice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fixarea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într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extensie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practică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astfel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încât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diferite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domenii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beneficia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aplicații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tip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oferă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posibilitatea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afirmare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competență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acțiune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0711FF" w14:textId="77777777" w:rsidR="00D57F2F" w:rsidRDefault="006D03E5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Printre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perspectivele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tendințele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continuă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numără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B4A4F3C" w14:textId="77777777" w:rsidR="00D57F2F" w:rsidRDefault="006D03E5">
      <w:pPr>
        <w:numPr>
          <w:ilvl w:val="0"/>
          <w:numId w:val="3"/>
        </w:num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asigurarea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dimensiuni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europene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procesului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cadrelor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didactice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CCE8458" w14:textId="77777777" w:rsidR="00D57F2F" w:rsidRDefault="006D03E5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inițială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continuă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determină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profesionalizarea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carierei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didactice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9B7EBC1" w14:textId="77777777" w:rsidR="00D57F2F" w:rsidRDefault="006D03E5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formare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ca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standarde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performanță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6FDBFF09" w14:textId="77777777" w:rsidR="00D57F2F" w:rsidRDefault="006D03E5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mobilitate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dezvoltare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personală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date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credite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transferabile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5D3F7C0" w14:textId="77777777" w:rsidR="00D57F2F" w:rsidRDefault="006D03E5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acreditarea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piața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0FD467C8" w14:textId="77777777" w:rsidR="00D57F2F" w:rsidRDefault="006D03E5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orientarea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competență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performanță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educațională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629E0DC4" w14:textId="77777777" w:rsidR="00D57F2F" w:rsidRDefault="006D03E5">
      <w:pPr>
        <w:numPr>
          <w:ilvl w:val="0"/>
          <w:numId w:val="3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existența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învățământului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deschis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distanță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suport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continuă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cadrelor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didactice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82F530" w14:textId="77777777" w:rsidR="00D57F2F" w:rsidRDefault="006D03E5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Prioritățile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instituțiilor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învățământ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preuniversitar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dezvoltarea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personalului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didactic sunt:</w:t>
      </w:r>
    </w:p>
    <w:p w14:paraId="0F051C3D" w14:textId="77777777" w:rsidR="00D57F2F" w:rsidRDefault="006D03E5">
      <w:pPr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încadrarea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personali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didactic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înaltă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pregătire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științifică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metodică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personal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receptiv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interesat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perfecționare</w:t>
      </w:r>
      <w:proofErr w:type="spellEnd"/>
    </w:p>
    <w:p w14:paraId="521915EB" w14:textId="77777777" w:rsidR="00D57F2F" w:rsidRDefault="006D03E5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cunoașterea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conținutului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științific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precizărilor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curente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ministerului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Educației</w:t>
      </w:r>
      <w:proofErr w:type="spellEnd"/>
    </w:p>
    <w:p w14:paraId="276AB655" w14:textId="77777777" w:rsidR="00D57F2F" w:rsidRDefault="006D03E5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promovarea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cât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multor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învățământ</w:t>
      </w:r>
      <w:proofErr w:type="spellEnd"/>
    </w:p>
    <w:p w14:paraId="43E1AC2D" w14:textId="77777777" w:rsidR="00D57F2F" w:rsidRDefault="006D03E5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diseminarea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informațiilor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cursurile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simpozioane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sesiuni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comunicări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științifice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971742" w14:textId="77777777" w:rsidR="00D57F2F" w:rsidRDefault="006D03E5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activitățile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dezvoltare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recomandate</w:t>
      </w:r>
      <w:proofErr w:type="spellEnd"/>
    </w:p>
    <w:p w14:paraId="166421CF" w14:textId="77777777" w:rsidR="00D57F2F" w:rsidRDefault="006D03E5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cursuri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organizate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societăți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științifice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organizații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personalului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didactic </w:t>
      </w:r>
    </w:p>
    <w:p w14:paraId="1A71CC15" w14:textId="77777777" w:rsidR="00D57F2F" w:rsidRDefault="006D03E5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Activități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metodico-științifice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psihopedagogice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realizate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unității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învățământ</w:t>
      </w:r>
      <w:proofErr w:type="spellEnd"/>
    </w:p>
    <w:p w14:paraId="1AAEF8DB" w14:textId="77777777" w:rsidR="00D57F2F" w:rsidRDefault="006D03E5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conversie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profesională</w:t>
      </w:r>
      <w:proofErr w:type="spellEnd"/>
    </w:p>
    <w:p w14:paraId="458D9804" w14:textId="77777777" w:rsidR="00D57F2F" w:rsidRDefault="006D03E5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cursuri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pregătire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examene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obținerea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definitivării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învățământ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gradelor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didactice</w:t>
      </w:r>
      <w:proofErr w:type="spellEnd"/>
    </w:p>
    <w:p w14:paraId="640D9C9B" w14:textId="77777777" w:rsidR="00D57F2F" w:rsidRDefault="006D03E5">
      <w:pPr>
        <w:numPr>
          <w:ilvl w:val="0"/>
          <w:numId w:val="2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sesiuni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metodico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științifice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comunicări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simpozioane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schimburi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experiență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probleme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psihopedagogice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2125731" w14:textId="77777777" w:rsidR="00D57F2F" w:rsidRDefault="00D57F2F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1027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5"/>
        <w:gridCol w:w="1725"/>
        <w:gridCol w:w="1740"/>
        <w:gridCol w:w="1290"/>
        <w:gridCol w:w="1560"/>
        <w:gridCol w:w="1560"/>
        <w:gridCol w:w="1695"/>
      </w:tblGrid>
      <w:tr w:rsidR="00D57F2F" w14:paraId="03249C54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8EAC0" w14:textId="77777777" w:rsidR="00C56B73" w:rsidRDefault="006D0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  <w:p w14:paraId="24A7C466" w14:textId="3A2233C5" w:rsidR="00D57F2F" w:rsidRPr="00C56B73" w:rsidRDefault="006D0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5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crt</w:t>
            </w:r>
            <w:proofErr w:type="spellEnd"/>
            <w:r w:rsidRPr="00C5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64F7A" w14:textId="77777777" w:rsidR="00D57F2F" w:rsidRPr="00C56B73" w:rsidRDefault="006D0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5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Obiective</w:t>
            </w:r>
            <w:proofErr w:type="spellEnd"/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3CDAA" w14:textId="77777777" w:rsidR="00D57F2F" w:rsidRPr="00C56B73" w:rsidRDefault="006D0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5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Acțiuni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5E480" w14:textId="529BB2AB" w:rsidR="00D57F2F" w:rsidRPr="00C56B73" w:rsidRDefault="006D0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5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Termen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BD225" w14:textId="77777777" w:rsidR="00D57F2F" w:rsidRPr="00C56B73" w:rsidRDefault="006D0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5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Resopnsabilități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9D8DE" w14:textId="77777777" w:rsidR="00D57F2F" w:rsidRPr="00C56B73" w:rsidRDefault="006D0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5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Resurse</w:t>
            </w:r>
            <w:proofErr w:type="spellEnd"/>
            <w:r w:rsidRPr="00C5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1518735" w14:textId="77777777" w:rsidR="00D57F2F" w:rsidRPr="00C56B73" w:rsidRDefault="00D57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CA576" w14:textId="77777777" w:rsidR="00D57F2F" w:rsidRPr="00C56B73" w:rsidRDefault="006D0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5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Indicatori</w:t>
            </w:r>
            <w:proofErr w:type="spellEnd"/>
            <w:r w:rsidRPr="00C5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C5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performanță</w:t>
            </w:r>
            <w:proofErr w:type="spellEnd"/>
          </w:p>
        </w:tc>
      </w:tr>
      <w:tr w:rsidR="00D57F2F" w14:paraId="7ED4F1AF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DEAC1" w14:textId="77777777" w:rsidR="00D57F2F" w:rsidRDefault="006D0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3B659" w14:textId="77777777" w:rsidR="00D57F2F" w:rsidRDefault="006D0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Perfecționarea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pregătirii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742B6" w14:textId="77777777" w:rsidR="00D57F2F" w:rsidRDefault="006D0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constituirea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colectivelor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catedrelor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436F371" w14:textId="77777777" w:rsidR="00D57F2F" w:rsidRDefault="006D0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întocmirea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documentelor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școlare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elaborarea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planurilor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manageriale</w:t>
            </w:r>
            <w:proofErr w:type="spellEnd"/>
          </w:p>
          <w:p w14:paraId="2B262027" w14:textId="77777777" w:rsidR="00D57F2F" w:rsidRDefault="00D57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AC336F" w14:textId="77777777" w:rsidR="00D57F2F" w:rsidRDefault="006D0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stimularea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motivatiei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promova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învățământ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modern.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E1D2B" w14:textId="35C2ADF4" w:rsidR="00D57F2F" w:rsidRDefault="006D0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septembrie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</w:t>
            </w:r>
          </w:p>
          <w:p w14:paraId="7EF1A733" w14:textId="77777777" w:rsidR="00D57F2F" w:rsidRDefault="00D57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A852A8" w14:textId="77777777" w:rsidR="00D57F2F" w:rsidRDefault="00D57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77A5B7" w14:textId="77777777" w:rsidR="00D57F2F" w:rsidRDefault="00D57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1D172E" w14:textId="08983A31" w:rsidR="00D57F2F" w:rsidRDefault="006D0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octombrie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</w:t>
            </w:r>
          </w:p>
          <w:p w14:paraId="230EEDF2" w14:textId="77777777" w:rsidR="00D57F2F" w:rsidRDefault="00D57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CB132A" w14:textId="77777777" w:rsidR="00D57F2F" w:rsidRDefault="00D57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AAF938" w14:textId="77777777" w:rsidR="00D57F2F" w:rsidRDefault="00D57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278D57" w14:textId="77777777" w:rsidR="00D57F2F" w:rsidRDefault="00D57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66450E" w14:textId="77777777" w:rsidR="00D57F2F" w:rsidRDefault="006D0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școlar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2025-</w:t>
            </w:r>
          </w:p>
          <w:p w14:paraId="7B740D10" w14:textId="77777777" w:rsidR="00D57F2F" w:rsidRDefault="006D0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61D11" w14:textId="6833F31D" w:rsidR="00D57F2F" w:rsidRDefault="006D0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Comisie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735F191" w14:textId="77777777" w:rsidR="00D57F2F" w:rsidRDefault="00D57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80F9BA" w14:textId="77777777" w:rsidR="00D57F2F" w:rsidRDefault="00D57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F93B4C" w14:textId="77777777" w:rsidR="00D57F2F" w:rsidRDefault="00D57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64AD93" w14:textId="2C029566" w:rsidR="00D57F2F" w:rsidRDefault="00D57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2A392D" w14:textId="40E06C5B" w:rsidR="00B91032" w:rsidRDefault="00B91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A9C662" w14:textId="182C89F3" w:rsidR="00B91032" w:rsidRDefault="00B91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B4FBED" w14:textId="5D31AC55" w:rsidR="00B91032" w:rsidRDefault="00B91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AD0ED2" w14:textId="77777777" w:rsidR="00B91032" w:rsidRDefault="00B91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63A782" w14:textId="77777777" w:rsidR="00D57F2F" w:rsidRDefault="006D0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E0E87" w14:textId="2E5F7C1B" w:rsidR="00D57F2F" w:rsidRDefault="006D0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Legea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Învățăm</w:t>
            </w:r>
            <w:proofErr w:type="spellEnd"/>
            <w:r w:rsidR="00C56B7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ân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CCD, ISJ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024E3" w14:textId="77777777" w:rsidR="00D57F2F" w:rsidRDefault="006D0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aplicarea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optimă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resurselor</w:t>
            </w:r>
            <w:proofErr w:type="spellEnd"/>
          </w:p>
          <w:p w14:paraId="3433FC1F" w14:textId="77777777" w:rsidR="00D57F2F" w:rsidRDefault="006D0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eficientă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activităților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5BFB11" w14:textId="77777777" w:rsidR="00D57F2F" w:rsidRDefault="006D0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creșterea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interesului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implicarea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propria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formare</w:t>
            </w:r>
            <w:proofErr w:type="spellEnd"/>
          </w:p>
          <w:p w14:paraId="68BB91CA" w14:textId="77777777" w:rsidR="00D57F2F" w:rsidRDefault="006D0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creșterea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eficienței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procesului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predare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7F2F" w14:paraId="27DB2E58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8B7B7" w14:textId="77777777" w:rsidR="00D57F2F" w:rsidRDefault="006D0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CCC1B" w14:textId="77777777" w:rsidR="00D57F2F" w:rsidRDefault="006D0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Promovarea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formare</w:t>
            </w:r>
            <w:proofErr w:type="spellEnd"/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F25D6" w14:textId="77777777" w:rsidR="00D57F2F" w:rsidRDefault="006D0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identificarea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nevoilor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formare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chestionare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aplicate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didactice</w:t>
            </w:r>
            <w:proofErr w:type="spellEnd"/>
          </w:p>
          <w:p w14:paraId="148B7084" w14:textId="77777777" w:rsidR="00D57F2F" w:rsidRDefault="006D0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perfecționarea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intermediul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formare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oferite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CCD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Galați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instituții</w:t>
            </w:r>
            <w:proofErr w:type="spellEnd"/>
          </w:p>
          <w:p w14:paraId="44682F7A" w14:textId="77777777" w:rsidR="00D57F2F" w:rsidRDefault="006D0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sprijinirea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derulării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formare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continuă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punerea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dispoziție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tuturor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mijloacelor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necesare</w:t>
            </w:r>
            <w:proofErr w:type="spellEnd"/>
          </w:p>
          <w:p w14:paraId="6BF225A6" w14:textId="77777777" w:rsidR="00D57F2F" w:rsidRDefault="006D0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monitorizarea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inspectiilor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curente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B3256" w14:textId="77777777" w:rsidR="00D57F2F" w:rsidRDefault="00D57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6EFC6" w14:textId="667EFB7D" w:rsidR="00D57F2F" w:rsidRDefault="006D03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Comisie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9534D" w14:textId="5C80ADD9" w:rsidR="00D57F2F" w:rsidRDefault="006D0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documente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M.E</w:t>
            </w:r>
            <w:r w:rsidR="00C56B73">
              <w:rPr>
                <w:rFonts w:ascii="Times New Roman" w:eastAsia="Times New Roman" w:hAnsi="Times New Roman" w:cs="Times New Roman"/>
                <w:sz w:val="24"/>
                <w:szCs w:val="24"/>
              </w:rPr>
              <w:t>.C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ISJ</w:t>
            </w:r>
          </w:p>
          <w:p w14:paraId="584D78AE" w14:textId="77777777" w:rsidR="00D57F2F" w:rsidRDefault="006D0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conform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planificărilor</w:t>
            </w:r>
            <w:proofErr w:type="spellEnd"/>
          </w:p>
          <w:p w14:paraId="2F1B7E88" w14:textId="77777777" w:rsidR="00D57F2F" w:rsidRDefault="00D57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D200A5" w14:textId="77777777" w:rsidR="00D57F2F" w:rsidRDefault="00D57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6FA098" w14:textId="77777777" w:rsidR="00D57F2F" w:rsidRDefault="00D57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70BB36" w14:textId="77777777" w:rsidR="00D57F2F" w:rsidRDefault="00D57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CAF835" w14:textId="77777777" w:rsidR="00D57F2F" w:rsidRDefault="006D0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bugetul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unității</w:t>
            </w:r>
            <w:proofErr w:type="spellEnd"/>
          </w:p>
          <w:p w14:paraId="50A0F12E" w14:textId="4F9A44C8" w:rsidR="00D57F2F" w:rsidRDefault="006D0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documente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 w:rsidR="00C56B73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referitoare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cursuri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formare</w:t>
            </w:r>
            <w:proofErr w:type="spellEnd"/>
          </w:p>
          <w:p w14:paraId="49514914" w14:textId="77777777" w:rsidR="00D57F2F" w:rsidRDefault="00D57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6D5629" w14:textId="77777777" w:rsidR="00D57F2F" w:rsidRDefault="00D57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8F5130" w14:textId="77777777" w:rsidR="00D57F2F" w:rsidRDefault="00D57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2A86AA" w14:textId="77777777" w:rsidR="00D57F2F" w:rsidRDefault="00D57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7CF4A2" w14:textId="77777777" w:rsidR="00D57F2F" w:rsidRDefault="00D57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C1D2A1" w14:textId="77777777" w:rsidR="00D57F2F" w:rsidRDefault="00D57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BA33EC" w14:textId="77777777" w:rsidR="00D57F2F" w:rsidRDefault="00D57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669883" w14:textId="77777777" w:rsidR="00D57F2F" w:rsidRDefault="00D57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F5A0C5" w14:textId="77777777" w:rsidR="00D57F2F" w:rsidRDefault="006D0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mijloace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necesare</w:t>
            </w:r>
            <w:proofErr w:type="spellEnd"/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594D5" w14:textId="77777777" w:rsidR="00D57F2F" w:rsidRDefault="006D0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50%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personalul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didactic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personalului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didactic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auxiliar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participă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cursuri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formare</w:t>
            </w:r>
            <w:proofErr w:type="spellEnd"/>
          </w:p>
          <w:p w14:paraId="32CBA578" w14:textId="77777777" w:rsidR="00D57F2F" w:rsidRDefault="006D0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crește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numărul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profesorilor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înscriși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activități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perfecționare</w:t>
            </w:r>
            <w:proofErr w:type="spellEnd"/>
          </w:p>
          <w:p w14:paraId="4997AA42" w14:textId="77777777" w:rsidR="00D57F2F" w:rsidRDefault="00D57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6B929F" w14:textId="77777777" w:rsidR="00D57F2F" w:rsidRDefault="00D57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E4C622" w14:textId="77777777" w:rsidR="00D57F2F" w:rsidRDefault="00D57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920787" w14:textId="77777777" w:rsidR="00D57F2F" w:rsidRDefault="00D57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37A593" w14:textId="77777777" w:rsidR="00D57F2F" w:rsidRDefault="00D57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D7E8F2" w14:textId="77777777" w:rsidR="00D57F2F" w:rsidRDefault="00D57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105F28" w14:textId="77777777" w:rsidR="00D57F2F" w:rsidRDefault="00D57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1F7A2A" w14:textId="77777777" w:rsidR="00D57F2F" w:rsidRDefault="00D57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9E882E" w14:textId="77777777" w:rsidR="00D57F2F" w:rsidRDefault="006D0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sporește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eficiența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predare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aplicarea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cunoștințe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cursurilor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urmate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școlar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trecut</w:t>
            </w:r>
            <w:proofErr w:type="spellEnd"/>
          </w:p>
        </w:tc>
      </w:tr>
      <w:tr w:rsidR="00D57F2F" w14:paraId="48191229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DB372" w14:textId="77777777" w:rsidR="00D57F2F" w:rsidRDefault="006D0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9EF36" w14:textId="6C4D9C86" w:rsidR="00D57F2F" w:rsidRDefault="006D0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Cunoașterea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conținutul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științific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manuale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precizărilor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curente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ale ME</w:t>
            </w:r>
            <w:r w:rsidR="00C56B73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AB972" w14:textId="139D8572" w:rsidR="00D57F2F" w:rsidRDefault="006D0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sugestii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elaborarea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analitice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CD</w:t>
            </w:r>
            <w:r w:rsidR="00C56B73">
              <w:rPr>
                <w:rFonts w:ascii="Times New Roman" w:eastAsia="Times New Roman" w:hAnsi="Times New Roman" w:cs="Times New Roman"/>
                <w:sz w:val="24"/>
                <w:szCs w:val="24"/>
              </w:rPr>
              <w:t>EO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</w:t>
            </w:r>
          </w:p>
          <w:p w14:paraId="5839012F" w14:textId="77777777" w:rsidR="00D57F2F" w:rsidRDefault="006D0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achiziționarea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cărți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vederea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perfecționării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5FD0" w14:textId="77777777" w:rsidR="00D57F2F" w:rsidRDefault="006D0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permanent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B6C15" w14:textId="24431250" w:rsidR="00D57F2F" w:rsidRDefault="006D03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Comisie</w:t>
            </w:r>
            <w:proofErr w:type="spellEnd"/>
          </w:p>
          <w:p w14:paraId="19AE19FA" w14:textId="77777777" w:rsidR="00D57F2F" w:rsidRDefault="00D57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275614" w14:textId="77777777" w:rsidR="00D57F2F" w:rsidRDefault="006D0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-Director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E07F8" w14:textId="77777777" w:rsidR="00D57F2F" w:rsidRDefault="00D57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4929A" w14:textId="77777777" w:rsidR="00D57F2F" w:rsidRDefault="006D0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aplicarea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optimă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vederea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aprofundării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procesului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predare</w:t>
            </w:r>
            <w:proofErr w:type="spellEnd"/>
          </w:p>
        </w:tc>
      </w:tr>
      <w:tr w:rsidR="00D57F2F" w14:paraId="24387C51" w14:textId="77777777"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A7E2C" w14:textId="77777777" w:rsidR="00D57F2F" w:rsidRDefault="006D0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71834" w14:textId="77777777" w:rsidR="00D57F2F" w:rsidRDefault="006D0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Diseminarea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conținuturilor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cursurilor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formare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simpozioanelor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sesiunilor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comunicări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științifice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861E6" w14:textId="77777777" w:rsidR="00D57F2F" w:rsidRDefault="006D0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întruniri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comisiilor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metodice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vederea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diseminării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noutăților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acumulate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parcurgerea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cursurilor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formare</w:t>
            </w:r>
            <w:proofErr w:type="spellEnd"/>
          </w:p>
          <w:p w14:paraId="5B309AAE" w14:textId="77777777" w:rsidR="00D57F2F" w:rsidRDefault="006D0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valorificarea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informațiilor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întâlnirilor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online,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proiectele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desfășurate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AF53A" w14:textId="77777777" w:rsidR="00D57F2F" w:rsidRDefault="00D57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EA11E" w14:textId="648E30B5" w:rsidR="00D57F2F" w:rsidRDefault="006D0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Comisie</w:t>
            </w:r>
            <w:bookmarkStart w:id="0" w:name="_GoBack"/>
            <w:bookmarkEnd w:id="0"/>
            <w:proofErr w:type="spellEnd"/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7B6DE" w14:textId="77777777" w:rsidR="00D57F2F" w:rsidRDefault="006D0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mijloace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necesare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publicații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apărute</w:t>
            </w:r>
            <w:proofErr w:type="spellEnd"/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F3A9D" w14:textId="77777777" w:rsidR="00D57F2F" w:rsidRDefault="006D0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sporirea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eficienței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actului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predare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diseminarea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aplicarea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cunoștințelor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cursurilor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urmate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școlar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trecut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cadrele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didactice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care au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aceste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tipuri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cursuri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formare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14:paraId="2605FCC1" w14:textId="509AEE68" w:rsidR="00D57F2F" w:rsidRDefault="006D03E5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Responsabil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Comisie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 prof.</w:t>
      </w:r>
      <w:r w:rsidR="00C56B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Paraschiv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Tania</w:t>
      </w:r>
    </w:p>
    <w:p w14:paraId="4EBE3CF9" w14:textId="77777777" w:rsidR="00D57F2F" w:rsidRDefault="006D03E5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114300" distB="114300" distL="114300" distR="114300" wp14:anchorId="5545B387" wp14:editId="6E051FED">
                <wp:extent cx="633413" cy="734759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3" cy="734759"/>
                          <a:chOff x="2788850" y="394075"/>
                          <a:chExt cx="1050250" cy="1242250"/>
                        </a:xfrm>
                      </wpg:grpSpPr>
                      <wps:wsp>
                        <wps:cNvPr id="3" name="Freeform: Shape 3"/>
                        <wps:cNvSpPr/>
                        <wps:spPr>
                          <a:xfrm>
                            <a:off x="2905200" y="540025"/>
                            <a:ext cx="304550" cy="1096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82" h="43852" extrusionOk="0">
                                <a:moveTo>
                                  <a:pt x="12182" y="0"/>
                                </a:moveTo>
                                <a:cubicBezTo>
                                  <a:pt x="9585" y="7786"/>
                                  <a:pt x="8106" y="15909"/>
                                  <a:pt x="6497" y="23957"/>
                                </a:cubicBezTo>
                                <a:cubicBezTo>
                                  <a:pt x="5129" y="30798"/>
                                  <a:pt x="0" y="36876"/>
                                  <a:pt x="0" y="43852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Freeform: Shape 4"/>
                        <wps:cNvSpPr/>
                        <wps:spPr>
                          <a:xfrm>
                            <a:off x="2879134" y="396958"/>
                            <a:ext cx="595000" cy="478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00" h="19122" extrusionOk="0">
                                <a:moveTo>
                                  <a:pt x="1043" y="16280"/>
                                </a:moveTo>
                                <a:cubicBezTo>
                                  <a:pt x="1043" y="12217"/>
                                  <a:pt x="-1425" y="6971"/>
                                  <a:pt x="1449" y="4099"/>
                                </a:cubicBezTo>
                                <a:cubicBezTo>
                                  <a:pt x="6240" y="-688"/>
                                  <a:pt x="16962" y="-1502"/>
                                  <a:pt x="21751" y="3287"/>
                                </a:cubicBezTo>
                                <a:cubicBezTo>
                                  <a:pt x="24146" y="5682"/>
                                  <a:pt x="24552" y="11043"/>
                                  <a:pt x="22157" y="13438"/>
                                </a:cubicBezTo>
                                <a:cubicBezTo>
                                  <a:pt x="18281" y="17314"/>
                                  <a:pt x="12182" y="18578"/>
                                  <a:pt x="6728" y="19123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" name="Freeform: Shape 5"/>
                        <wps:cNvSpPr/>
                        <wps:spPr>
                          <a:xfrm>
                            <a:off x="2791740" y="600950"/>
                            <a:ext cx="1047350" cy="1013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94" h="40520" extrusionOk="0">
                                <a:moveTo>
                                  <a:pt x="21186" y="0"/>
                                </a:moveTo>
                                <a:cubicBezTo>
                                  <a:pt x="21186" y="10375"/>
                                  <a:pt x="19160" y="20685"/>
                                  <a:pt x="17126" y="30858"/>
                                </a:cubicBezTo>
                                <a:cubicBezTo>
                                  <a:pt x="16480" y="34090"/>
                                  <a:pt x="11546" y="37866"/>
                                  <a:pt x="13877" y="40197"/>
                                </a:cubicBezTo>
                                <a:cubicBezTo>
                                  <a:pt x="15675" y="41995"/>
                                  <a:pt x="16322" y="35707"/>
                                  <a:pt x="17126" y="33295"/>
                                </a:cubicBezTo>
                                <a:cubicBezTo>
                                  <a:pt x="18845" y="28138"/>
                                  <a:pt x="21086" y="23139"/>
                                  <a:pt x="22404" y="17865"/>
                                </a:cubicBezTo>
                                <a:cubicBezTo>
                                  <a:pt x="22842" y="16113"/>
                                  <a:pt x="23367" y="14374"/>
                                  <a:pt x="23622" y="12587"/>
                                </a:cubicBezTo>
                                <a:cubicBezTo>
                                  <a:pt x="23699" y="12051"/>
                                  <a:pt x="23622" y="10422"/>
                                  <a:pt x="23622" y="10963"/>
                                </a:cubicBezTo>
                                <a:cubicBezTo>
                                  <a:pt x="23622" y="15748"/>
                                  <a:pt x="21592" y="20389"/>
                                  <a:pt x="21592" y="25174"/>
                                </a:cubicBezTo>
                                <a:cubicBezTo>
                                  <a:pt x="21592" y="27610"/>
                                  <a:pt x="19413" y="33573"/>
                                  <a:pt x="21592" y="32483"/>
                                </a:cubicBezTo>
                                <a:cubicBezTo>
                                  <a:pt x="25662" y="30448"/>
                                  <a:pt x="25620" y="24270"/>
                                  <a:pt x="26871" y="19895"/>
                                </a:cubicBezTo>
                                <a:cubicBezTo>
                                  <a:pt x="27295" y="18411"/>
                                  <a:pt x="26998" y="14338"/>
                                  <a:pt x="28089" y="15429"/>
                                </a:cubicBezTo>
                                <a:cubicBezTo>
                                  <a:pt x="30292" y="17632"/>
                                  <a:pt x="27683" y="21652"/>
                                  <a:pt x="27683" y="24768"/>
                                </a:cubicBezTo>
                                <a:cubicBezTo>
                                  <a:pt x="27683" y="25309"/>
                                  <a:pt x="27404" y="26856"/>
                                  <a:pt x="27683" y="26392"/>
                                </a:cubicBezTo>
                                <a:cubicBezTo>
                                  <a:pt x="29055" y="24106"/>
                                  <a:pt x="29906" y="21544"/>
                                  <a:pt x="30931" y="19083"/>
                                </a:cubicBezTo>
                                <a:cubicBezTo>
                                  <a:pt x="31335" y="18113"/>
                                  <a:pt x="31978" y="15920"/>
                                  <a:pt x="32149" y="15835"/>
                                </a:cubicBezTo>
                                <a:cubicBezTo>
                                  <a:pt x="34263" y="14778"/>
                                  <a:pt x="31409" y="22738"/>
                                  <a:pt x="33773" y="22738"/>
                                </a:cubicBezTo>
                                <a:cubicBezTo>
                                  <a:pt x="35533" y="22738"/>
                                  <a:pt x="34678" y="18968"/>
                                  <a:pt x="33773" y="17459"/>
                                </a:cubicBezTo>
                                <a:cubicBezTo>
                                  <a:pt x="31219" y="13203"/>
                                  <a:pt x="24120" y="14617"/>
                                  <a:pt x="19156" y="14617"/>
                                </a:cubicBezTo>
                                <a:cubicBezTo>
                                  <a:pt x="12367" y="14617"/>
                                  <a:pt x="-2558" y="16666"/>
                                  <a:pt x="478" y="22738"/>
                                </a:cubicBezTo>
                                <a:cubicBezTo>
                                  <a:pt x="2539" y="26861"/>
                                  <a:pt x="9691" y="22325"/>
                                  <a:pt x="14283" y="21926"/>
                                </a:cubicBezTo>
                                <a:cubicBezTo>
                                  <a:pt x="23456" y="21128"/>
                                  <a:pt x="32686" y="21114"/>
                                  <a:pt x="41894" y="21114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114300" distT="114300" distL="114300" distR="114300">
                <wp:extent cx="633413" cy="734759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413" cy="73475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7335F385" w14:textId="77777777" w:rsidR="00D57F2F" w:rsidRDefault="00D57F2F"/>
    <w:sectPr w:rsidR="00D57F2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822EA"/>
    <w:multiLevelType w:val="multilevel"/>
    <w:tmpl w:val="346457FE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1D2876"/>
    <w:multiLevelType w:val="multilevel"/>
    <w:tmpl w:val="CFD6CA5E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9354430"/>
    <w:multiLevelType w:val="multilevel"/>
    <w:tmpl w:val="5560BEF6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E2E0227"/>
    <w:multiLevelType w:val="multilevel"/>
    <w:tmpl w:val="658889C4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F2F"/>
    <w:rsid w:val="006D03E5"/>
    <w:rsid w:val="00B91032"/>
    <w:rsid w:val="00BB0023"/>
    <w:rsid w:val="00C56B73"/>
    <w:rsid w:val="00D5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5A169"/>
  <w15:docId w15:val="{FFBF073D-F8A3-40FB-A3C8-5E27B4711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999</Words>
  <Characters>5696</Characters>
  <Application>Microsoft Office Word</Application>
  <DocSecurity>0</DocSecurity>
  <Lines>47</Lines>
  <Paragraphs>13</Paragraphs>
  <ScaleCrop>false</ScaleCrop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2026-01-19T05:54:00Z</dcterms:created>
  <dcterms:modified xsi:type="dcterms:W3CDTF">2026-01-19T06:14:00Z</dcterms:modified>
</cp:coreProperties>
</file>