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7CE6A2" w14:textId="77777777" w:rsidR="00000816" w:rsidRDefault="00302F1C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CE249D0" wp14:editId="40368F1F">
            <wp:simplePos x="0" y="0"/>
            <wp:positionH relativeFrom="column">
              <wp:posOffset>790575</wp:posOffset>
            </wp:positionH>
            <wp:positionV relativeFrom="paragraph">
              <wp:posOffset>-590550</wp:posOffset>
            </wp:positionV>
            <wp:extent cx="6096000" cy="1152525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1152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3A889E7" w14:textId="77777777" w:rsidR="00000816" w:rsidRDefault="0000081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3BF2D7A" w14:textId="24D6AE9C" w:rsidR="00000816" w:rsidRDefault="00302F1C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Nr .........</w:t>
      </w:r>
      <w:r w:rsidR="0011503C">
        <w:rPr>
          <w:rFonts w:ascii="Times New Roman" w:eastAsia="Times New Roman" w:hAnsi="Times New Roman" w:cs="Times New Roman"/>
          <w:b/>
          <w:bCs/>
          <w:sz w:val="28"/>
          <w:szCs w:val="28"/>
        </w:rPr>
        <w:t>/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..................... </w:t>
      </w:r>
    </w:p>
    <w:p w14:paraId="28404A88" w14:textId="77777777" w:rsidR="00000816" w:rsidRDefault="0000081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5781980" w14:textId="77777777" w:rsidR="00000816" w:rsidRDefault="00000816">
      <w:pPr>
        <w:jc w:val="center"/>
        <w:rPr>
          <w:rFonts w:ascii="Arial Narrow" w:eastAsia="Arial Narrow" w:hAnsi="Arial Narrow" w:cs="Arial Narrow"/>
          <w:b/>
          <w:bCs/>
          <w:color w:val="00B050"/>
          <w:sz w:val="28"/>
          <w:szCs w:val="28"/>
        </w:rPr>
      </w:pPr>
    </w:p>
    <w:p w14:paraId="2B771207" w14:textId="77777777" w:rsidR="00000816" w:rsidRDefault="00302F1C">
      <w:pPr>
        <w:jc w:val="center"/>
        <w:rPr>
          <w:rFonts w:ascii="Arial Narrow" w:eastAsia="Arial Narrow" w:hAnsi="Arial Narrow" w:cs="Arial Narrow"/>
          <w:b/>
          <w:bCs/>
          <w:color w:val="00B050"/>
          <w:sz w:val="28"/>
          <w:szCs w:val="28"/>
        </w:rPr>
      </w:pPr>
      <w:r>
        <w:rPr>
          <w:rFonts w:ascii="Arial Narrow" w:eastAsia="Arial Narrow" w:hAnsi="Arial Narrow" w:cs="Arial Narrow"/>
          <w:b/>
          <w:bCs/>
          <w:color w:val="00B050"/>
          <w:sz w:val="28"/>
          <w:szCs w:val="28"/>
        </w:rPr>
        <w:t>RAPORT  ACTIVITATE   SĂPTĂMÂNA VERDE</w:t>
      </w:r>
    </w:p>
    <w:p w14:paraId="11FB57CF" w14:textId="77777777" w:rsidR="00000816" w:rsidRDefault="00302F1C">
      <w:pPr>
        <w:jc w:val="center"/>
        <w:rPr>
          <w:rFonts w:ascii="Arial Narrow" w:eastAsia="Arial Narrow" w:hAnsi="Arial Narrow" w:cs="Arial Narrow"/>
          <w:b/>
          <w:bCs/>
          <w:color w:val="00B050"/>
          <w:sz w:val="28"/>
          <w:szCs w:val="28"/>
        </w:rPr>
      </w:pPr>
      <w:r>
        <w:rPr>
          <w:rFonts w:ascii="Arial Narrow" w:eastAsia="Arial Narrow" w:hAnsi="Arial Narrow" w:cs="Arial Narrow"/>
          <w:b/>
          <w:bCs/>
          <w:color w:val="00B050"/>
          <w:sz w:val="28"/>
          <w:szCs w:val="28"/>
        </w:rPr>
        <w:t>AN ȘCOLAR 2025-2026 (20- 24 OCTOMBRIE)</w:t>
      </w:r>
    </w:p>
    <w:p w14:paraId="72645BB1" w14:textId="77777777" w:rsidR="00000816" w:rsidRDefault="00000816">
      <w:pPr>
        <w:spacing w:line="480" w:lineRule="auto"/>
        <w:rPr>
          <w:rFonts w:ascii="Arial Narrow" w:eastAsia="Arial Narrow" w:hAnsi="Arial Narrow" w:cs="Arial Narrow"/>
          <w:b/>
          <w:bCs/>
          <w:color w:val="00B050"/>
          <w:sz w:val="28"/>
          <w:szCs w:val="28"/>
        </w:rPr>
      </w:pPr>
    </w:p>
    <w:p w14:paraId="0F1E77AF" w14:textId="77777777" w:rsidR="00000816" w:rsidRDefault="00000816">
      <w:pPr>
        <w:spacing w:line="480" w:lineRule="auto"/>
        <w:rPr>
          <w:rFonts w:ascii="Arial Narrow" w:eastAsia="Arial Narrow" w:hAnsi="Arial Narrow" w:cs="Arial Narrow"/>
          <w:b/>
          <w:bCs/>
          <w:sz w:val="28"/>
          <w:szCs w:val="28"/>
        </w:rPr>
      </w:pPr>
    </w:p>
    <w:p w14:paraId="1EE23B16" w14:textId="77777777" w:rsidR="00000816" w:rsidRDefault="00302F1C">
      <w:pPr>
        <w:spacing w:line="480" w:lineRule="auto"/>
        <w:rPr>
          <w:rFonts w:ascii="Arial Narrow" w:eastAsia="Arial Narrow" w:hAnsi="Arial Narrow" w:cs="Arial Narrow"/>
          <w:b/>
          <w:bCs/>
          <w:sz w:val="28"/>
          <w:szCs w:val="28"/>
        </w:rPr>
      </w:pPr>
      <w:r>
        <w:rPr>
          <w:rFonts w:ascii="Arial Narrow" w:eastAsia="Arial Narrow" w:hAnsi="Arial Narrow" w:cs="Arial Narrow"/>
          <w:b/>
          <w:bCs/>
          <w:sz w:val="28"/>
          <w:szCs w:val="28"/>
        </w:rPr>
        <w:t>In perioada 20- 24 octombrie s-a desfasurat programul educational ” Saptamana verde” dupa programul, orarul propus si aprobat conform metodologiei aferente.</w:t>
      </w:r>
    </w:p>
    <w:p w14:paraId="68016B8B" w14:textId="77777777" w:rsidR="00000816" w:rsidRDefault="00302F1C">
      <w:pPr>
        <w:spacing w:line="480" w:lineRule="auto"/>
        <w:rPr>
          <w:rFonts w:ascii="Arial Narrow" w:eastAsia="Arial Narrow" w:hAnsi="Arial Narrow" w:cs="Arial Narrow"/>
          <w:b/>
          <w:bCs/>
          <w:sz w:val="28"/>
          <w:szCs w:val="28"/>
        </w:rPr>
      </w:pPr>
      <w:r>
        <w:rPr>
          <w:rFonts w:ascii="Arial Narrow" w:eastAsia="Arial Narrow" w:hAnsi="Arial Narrow" w:cs="Arial Narrow"/>
          <w:b/>
          <w:bCs/>
          <w:sz w:val="28"/>
          <w:szCs w:val="28"/>
        </w:rPr>
        <w:t>Prin urmare:</w:t>
      </w:r>
    </w:p>
    <w:p w14:paraId="1987A850" w14:textId="77777777" w:rsidR="00000816" w:rsidRDefault="00302F1C">
      <w:pPr>
        <w:spacing w:line="480" w:lineRule="auto"/>
        <w:rPr>
          <w:rFonts w:ascii="Arial Narrow" w:eastAsia="Arial Narrow" w:hAnsi="Arial Narrow" w:cs="Arial Narrow"/>
          <w:b/>
          <w:bCs/>
          <w:sz w:val="28"/>
          <w:szCs w:val="28"/>
        </w:rPr>
      </w:pPr>
      <w:r>
        <w:rPr>
          <w:rFonts w:ascii="Arial Narrow" w:eastAsia="Arial Narrow" w:hAnsi="Arial Narrow" w:cs="Arial Narrow"/>
          <w:b/>
          <w:bCs/>
          <w:sz w:val="28"/>
          <w:szCs w:val="28"/>
        </w:rPr>
        <w:t>-cadrele didactice au proiectat, organizat si asigurat desfasurarea activitatilor aprobate pentru fiecare clasa;</w:t>
      </w:r>
    </w:p>
    <w:p w14:paraId="0450BF5C" w14:textId="77777777" w:rsidR="00000816" w:rsidRDefault="00302F1C">
      <w:pPr>
        <w:spacing w:line="480" w:lineRule="auto"/>
        <w:rPr>
          <w:rFonts w:ascii="Arial Narrow" w:eastAsia="Arial Narrow" w:hAnsi="Arial Narrow" w:cs="Arial Narrow"/>
          <w:b/>
          <w:bCs/>
          <w:sz w:val="28"/>
          <w:szCs w:val="28"/>
        </w:rPr>
      </w:pPr>
      <w:r>
        <w:rPr>
          <w:rFonts w:ascii="Arial Narrow" w:eastAsia="Arial Narrow" w:hAnsi="Arial Narrow" w:cs="Arial Narrow"/>
          <w:b/>
          <w:bCs/>
          <w:sz w:val="28"/>
          <w:szCs w:val="28"/>
        </w:rPr>
        <w:t>- s-a asigurat astfel indeplinirea responsabilitatilor corespunzatoare cadrelor didactice;</w:t>
      </w:r>
    </w:p>
    <w:p w14:paraId="28C9EC0A" w14:textId="77777777" w:rsidR="00000816" w:rsidRDefault="00302F1C">
      <w:pPr>
        <w:spacing w:line="480" w:lineRule="auto"/>
        <w:rPr>
          <w:rFonts w:ascii="Arial Narrow" w:eastAsia="Arial Narrow" w:hAnsi="Arial Narrow" w:cs="Arial Narrow"/>
          <w:b/>
          <w:bCs/>
          <w:sz w:val="28"/>
          <w:szCs w:val="28"/>
        </w:rPr>
      </w:pPr>
      <w:r>
        <w:rPr>
          <w:rFonts w:ascii="Arial Narrow" w:eastAsia="Arial Narrow" w:hAnsi="Arial Narrow" w:cs="Arial Narrow"/>
          <w:b/>
          <w:bCs/>
          <w:sz w:val="28"/>
          <w:szCs w:val="28"/>
        </w:rPr>
        <w:lastRenderedPageBreak/>
        <w:t>- diecare profesor a proiectat, organizat si asigurat desfasurarea activitatilor aprobate , pentru fiecare clasa din incadrare , asigurandu-se astfel sustinerea numarului de ore din incadrare (inclusiv pentru profesorii cu ore suplimentare).</w:t>
      </w:r>
    </w:p>
    <w:p w14:paraId="6570F746" w14:textId="77777777" w:rsidR="00000816" w:rsidRDefault="00302F1C">
      <w:pPr>
        <w:spacing w:line="480" w:lineRule="auto"/>
        <w:rPr>
          <w:rFonts w:ascii="Arial Narrow" w:eastAsia="Arial Narrow" w:hAnsi="Arial Narrow" w:cs="Arial Narrow"/>
          <w:b/>
          <w:bCs/>
          <w:color w:val="0000FF"/>
          <w:sz w:val="28"/>
          <w:szCs w:val="28"/>
        </w:rPr>
      </w:pPr>
      <w:r>
        <w:rPr>
          <w:rFonts w:ascii="Arial Narrow" w:eastAsia="Arial Narrow" w:hAnsi="Arial Narrow" w:cs="Arial Narrow"/>
          <w:b/>
          <w:bCs/>
          <w:color w:val="0000FF"/>
          <w:sz w:val="28"/>
          <w:szCs w:val="28"/>
        </w:rPr>
        <w:t>Puncte tari:</w:t>
      </w:r>
    </w:p>
    <w:p w14:paraId="39CB28BF" w14:textId="77777777" w:rsidR="00000816" w:rsidRDefault="00302F1C">
      <w:pPr>
        <w:spacing w:line="480" w:lineRule="auto"/>
        <w:rPr>
          <w:rFonts w:ascii="Arial Narrow" w:eastAsia="Arial Narrow" w:hAnsi="Arial Narrow" w:cs="Arial Narrow"/>
          <w:b/>
          <w:bCs/>
          <w:sz w:val="28"/>
          <w:szCs w:val="28"/>
        </w:rPr>
      </w:pPr>
      <w:r>
        <w:rPr>
          <w:rFonts w:ascii="Arial Narrow" w:eastAsia="Arial Narrow" w:hAnsi="Arial Narrow" w:cs="Arial Narrow"/>
          <w:b/>
          <w:bCs/>
          <w:sz w:val="28"/>
          <w:szCs w:val="28"/>
        </w:rPr>
        <w:t>-Certitudinea unui climat destins, de colaborare intre elevi;</w:t>
      </w:r>
    </w:p>
    <w:p w14:paraId="41E70BF1" w14:textId="77777777" w:rsidR="00000816" w:rsidRDefault="00302F1C">
      <w:pPr>
        <w:spacing w:line="480" w:lineRule="auto"/>
        <w:rPr>
          <w:rFonts w:ascii="Arial Narrow" w:eastAsia="Arial Narrow" w:hAnsi="Arial Narrow" w:cs="Arial Narrow"/>
          <w:b/>
          <w:bCs/>
          <w:sz w:val="28"/>
          <w:szCs w:val="28"/>
        </w:rPr>
      </w:pPr>
      <w:r>
        <w:rPr>
          <w:rFonts w:ascii="Arial Narrow" w:eastAsia="Arial Narrow" w:hAnsi="Arial Narrow" w:cs="Arial Narrow"/>
          <w:b/>
          <w:bCs/>
          <w:sz w:val="28"/>
          <w:szCs w:val="28"/>
        </w:rPr>
        <w:t>-Disponibilitatea si interesul crescut al elevilor pentru activitatile extracurriculare;</w:t>
      </w:r>
    </w:p>
    <w:p w14:paraId="57C1ED3F" w14:textId="77777777" w:rsidR="00000816" w:rsidRDefault="00302F1C">
      <w:pPr>
        <w:spacing w:line="480" w:lineRule="auto"/>
        <w:rPr>
          <w:rFonts w:ascii="Arial Narrow" w:eastAsia="Arial Narrow" w:hAnsi="Arial Narrow" w:cs="Arial Narrow"/>
          <w:b/>
          <w:bCs/>
          <w:sz w:val="28"/>
          <w:szCs w:val="28"/>
        </w:rPr>
      </w:pPr>
      <w:r>
        <w:rPr>
          <w:rFonts w:ascii="Arial Narrow" w:eastAsia="Arial Narrow" w:hAnsi="Arial Narrow" w:cs="Arial Narrow"/>
          <w:b/>
          <w:bCs/>
          <w:sz w:val="28"/>
          <w:szCs w:val="28"/>
        </w:rPr>
        <w:t>-Crearea unui climat educational deschis si stimulativ prin relatiile interpersonale;</w:t>
      </w:r>
    </w:p>
    <w:p w14:paraId="45B77BC7" w14:textId="77777777" w:rsidR="00000816" w:rsidRDefault="00302F1C">
      <w:pPr>
        <w:spacing w:line="480" w:lineRule="auto"/>
        <w:rPr>
          <w:rFonts w:ascii="Arial Narrow" w:eastAsia="Arial Narrow" w:hAnsi="Arial Narrow" w:cs="Arial Narrow"/>
          <w:b/>
          <w:bCs/>
          <w:sz w:val="28"/>
          <w:szCs w:val="28"/>
        </w:rPr>
      </w:pPr>
      <w:r>
        <w:rPr>
          <w:rFonts w:ascii="Arial Narrow" w:eastAsia="Arial Narrow" w:hAnsi="Arial Narrow" w:cs="Arial Narrow"/>
          <w:b/>
          <w:bCs/>
          <w:sz w:val="28"/>
          <w:szCs w:val="28"/>
        </w:rPr>
        <w:t>-Dezvoltarea simtului civic;</w:t>
      </w:r>
    </w:p>
    <w:p w14:paraId="2B145EBB" w14:textId="77777777" w:rsidR="00000816" w:rsidRDefault="00302F1C">
      <w:pPr>
        <w:spacing w:line="480" w:lineRule="auto"/>
        <w:rPr>
          <w:rFonts w:ascii="Arial Narrow" w:eastAsia="Arial Narrow" w:hAnsi="Arial Narrow" w:cs="Arial Narrow"/>
          <w:b/>
          <w:bCs/>
          <w:sz w:val="28"/>
          <w:szCs w:val="28"/>
        </w:rPr>
      </w:pPr>
      <w:r>
        <w:rPr>
          <w:rFonts w:ascii="Arial Narrow" w:eastAsia="Arial Narrow" w:hAnsi="Arial Narrow" w:cs="Arial Narrow"/>
          <w:b/>
          <w:bCs/>
          <w:sz w:val="28"/>
          <w:szCs w:val="28"/>
        </w:rPr>
        <w:t>-Calitatea activitatilor, diversitatea, flexibilitatea programului;</w:t>
      </w:r>
    </w:p>
    <w:p w14:paraId="4782F2D1" w14:textId="77777777" w:rsidR="00000816" w:rsidRDefault="00302F1C">
      <w:pPr>
        <w:spacing w:line="480" w:lineRule="auto"/>
        <w:rPr>
          <w:rFonts w:ascii="Arial Narrow" w:eastAsia="Arial Narrow" w:hAnsi="Arial Narrow" w:cs="Arial Narrow"/>
          <w:b/>
          <w:bCs/>
          <w:sz w:val="28"/>
          <w:szCs w:val="28"/>
        </w:rPr>
      </w:pPr>
      <w:r>
        <w:rPr>
          <w:rFonts w:ascii="Arial Narrow" w:eastAsia="Arial Narrow" w:hAnsi="Arial Narrow" w:cs="Arial Narrow"/>
          <w:b/>
          <w:bCs/>
          <w:sz w:val="28"/>
          <w:szCs w:val="28"/>
        </w:rPr>
        <w:t>-Toate activitatile desfasurate in aceasta perioada au contribuit la dezvoltarea calitatilor de socializare.Am reusit sa ne cunoastem mai bine pe noi si mediul inconjurator,</w:t>
      </w:r>
    </w:p>
    <w:p w14:paraId="05AA0F53" w14:textId="77777777" w:rsidR="00000816" w:rsidRDefault="00302F1C">
      <w:pPr>
        <w:spacing w:line="480" w:lineRule="auto"/>
        <w:rPr>
          <w:rFonts w:ascii="Arial Narrow" w:eastAsia="Arial Narrow" w:hAnsi="Arial Narrow" w:cs="Arial Narrow"/>
          <w:b/>
          <w:bCs/>
          <w:sz w:val="28"/>
          <w:szCs w:val="28"/>
        </w:rPr>
      </w:pPr>
      <w:r>
        <w:rPr>
          <w:rFonts w:ascii="Arial Narrow" w:eastAsia="Arial Narrow" w:hAnsi="Arial Narrow" w:cs="Arial Narrow"/>
          <w:b/>
          <w:bCs/>
          <w:sz w:val="28"/>
          <w:szCs w:val="28"/>
        </w:rPr>
        <w:t>-Dezvolatrea unor abilitati practice;</w:t>
      </w:r>
    </w:p>
    <w:p w14:paraId="681A9CFF" w14:textId="77777777" w:rsidR="00000816" w:rsidRDefault="00302F1C">
      <w:pPr>
        <w:spacing w:line="480" w:lineRule="auto"/>
        <w:rPr>
          <w:rFonts w:ascii="Arial Narrow" w:eastAsia="Arial Narrow" w:hAnsi="Arial Narrow" w:cs="Arial Narrow"/>
          <w:b/>
          <w:bCs/>
          <w:sz w:val="28"/>
          <w:szCs w:val="28"/>
        </w:rPr>
      </w:pPr>
      <w:r>
        <w:rPr>
          <w:rFonts w:ascii="Arial Narrow" w:eastAsia="Arial Narrow" w:hAnsi="Arial Narrow" w:cs="Arial Narrow"/>
          <w:b/>
          <w:bCs/>
          <w:sz w:val="28"/>
          <w:szCs w:val="28"/>
        </w:rPr>
        <w:lastRenderedPageBreak/>
        <w:t>-Imbunatatirea relationarii intre elevii clasei si intre elevi-profesori-parinti;</w:t>
      </w:r>
    </w:p>
    <w:p w14:paraId="6005C52A" w14:textId="77777777" w:rsidR="00000816" w:rsidRDefault="00302F1C">
      <w:pPr>
        <w:spacing w:line="480" w:lineRule="auto"/>
        <w:rPr>
          <w:rFonts w:ascii="Arial Narrow" w:eastAsia="Arial Narrow" w:hAnsi="Arial Narrow" w:cs="Arial Narrow"/>
          <w:b/>
          <w:bCs/>
          <w:sz w:val="28"/>
          <w:szCs w:val="28"/>
        </w:rPr>
      </w:pPr>
      <w:r>
        <w:rPr>
          <w:rFonts w:ascii="Arial Narrow" w:eastAsia="Arial Narrow" w:hAnsi="Arial Narrow" w:cs="Arial Narrow"/>
          <w:b/>
          <w:bCs/>
          <w:sz w:val="28"/>
          <w:szCs w:val="28"/>
        </w:rPr>
        <w:t>-Copii au dezvoltat abilitati noi;</w:t>
      </w:r>
    </w:p>
    <w:p w14:paraId="5869D6FD" w14:textId="77777777" w:rsidR="00000816" w:rsidRDefault="00302F1C">
      <w:pPr>
        <w:spacing w:line="480" w:lineRule="auto"/>
        <w:rPr>
          <w:rFonts w:ascii="Arial Narrow" w:eastAsia="Arial Narrow" w:hAnsi="Arial Narrow" w:cs="Arial Narrow"/>
          <w:b/>
          <w:bCs/>
          <w:sz w:val="28"/>
          <w:szCs w:val="28"/>
        </w:rPr>
      </w:pPr>
      <w:r>
        <w:rPr>
          <w:rFonts w:ascii="Arial Narrow" w:eastAsia="Arial Narrow" w:hAnsi="Arial Narrow" w:cs="Arial Narrow"/>
          <w:b/>
          <w:bCs/>
          <w:sz w:val="28"/>
          <w:szCs w:val="28"/>
        </w:rPr>
        <w:t>-Posibilitatea de a organiza si desfasura o singura activitate a clasei pe parcursul unei zile a oferit conditii pentru activitati complexe;</w:t>
      </w:r>
    </w:p>
    <w:p w14:paraId="6F6995FA" w14:textId="77777777" w:rsidR="00000816" w:rsidRDefault="00302F1C">
      <w:pPr>
        <w:spacing w:line="480" w:lineRule="auto"/>
        <w:rPr>
          <w:rFonts w:ascii="Arial Narrow" w:eastAsia="Arial Narrow" w:hAnsi="Arial Narrow" w:cs="Arial Narrow"/>
          <w:b/>
          <w:bCs/>
          <w:sz w:val="28"/>
          <w:szCs w:val="28"/>
        </w:rPr>
      </w:pPr>
      <w:r>
        <w:rPr>
          <w:rFonts w:ascii="Arial Narrow" w:eastAsia="Arial Narrow" w:hAnsi="Arial Narrow" w:cs="Arial Narrow"/>
          <w:b/>
          <w:bCs/>
          <w:sz w:val="28"/>
          <w:szCs w:val="28"/>
        </w:rPr>
        <w:t>-Flexibilitatea orarului a permis desfasurarea unor activitati instructiv-educative intr-un interval orar diferit de cel scolar;</w:t>
      </w:r>
    </w:p>
    <w:p w14:paraId="40AB9181" w14:textId="77777777" w:rsidR="00000816" w:rsidRDefault="00302F1C">
      <w:pPr>
        <w:spacing w:line="480" w:lineRule="auto"/>
        <w:rPr>
          <w:rFonts w:ascii="Arial Narrow" w:eastAsia="Arial Narrow" w:hAnsi="Arial Narrow" w:cs="Arial Narrow"/>
          <w:b/>
          <w:bCs/>
          <w:sz w:val="28"/>
          <w:szCs w:val="28"/>
        </w:rPr>
      </w:pPr>
      <w:r>
        <w:rPr>
          <w:rFonts w:ascii="Arial Narrow" w:eastAsia="Arial Narrow" w:hAnsi="Arial Narrow" w:cs="Arial Narrow"/>
          <w:b/>
          <w:bCs/>
          <w:sz w:val="28"/>
          <w:szCs w:val="28"/>
        </w:rPr>
        <w:t>-Activitatile variate, care au contribuit la incurajarea comportamentelor pozitive si relationarea in colectiv;</w:t>
      </w:r>
    </w:p>
    <w:p w14:paraId="10F9DB1B" w14:textId="77777777" w:rsidR="00000816" w:rsidRDefault="00302F1C">
      <w:pPr>
        <w:spacing w:line="480" w:lineRule="auto"/>
        <w:rPr>
          <w:rFonts w:ascii="Arial Narrow" w:eastAsia="Arial Narrow" w:hAnsi="Arial Narrow" w:cs="Arial Narrow"/>
          <w:b/>
          <w:bCs/>
          <w:sz w:val="28"/>
          <w:szCs w:val="28"/>
        </w:rPr>
      </w:pPr>
      <w:r>
        <w:rPr>
          <w:rFonts w:ascii="Arial Narrow" w:eastAsia="Arial Narrow" w:hAnsi="Arial Narrow" w:cs="Arial Narrow"/>
          <w:b/>
          <w:bCs/>
          <w:sz w:val="28"/>
          <w:szCs w:val="28"/>
        </w:rPr>
        <w:t>-Sprijinul parintilor care au avut grija sa ne simtim bine si ca elevii nostri sa beneficieze de activitati interesante;</w:t>
      </w:r>
    </w:p>
    <w:p w14:paraId="5C575B18" w14:textId="77777777" w:rsidR="00000816" w:rsidRDefault="00302F1C">
      <w:pPr>
        <w:spacing w:line="480" w:lineRule="auto"/>
        <w:rPr>
          <w:rFonts w:ascii="Arial Narrow" w:eastAsia="Arial Narrow" w:hAnsi="Arial Narrow" w:cs="Arial Narrow"/>
          <w:b/>
          <w:bCs/>
          <w:sz w:val="28"/>
          <w:szCs w:val="28"/>
        </w:rPr>
      </w:pPr>
      <w:r>
        <w:rPr>
          <w:rFonts w:ascii="Arial Narrow" w:eastAsia="Arial Narrow" w:hAnsi="Arial Narrow" w:cs="Arial Narrow"/>
          <w:b/>
          <w:bCs/>
          <w:sz w:val="28"/>
          <w:szCs w:val="28"/>
        </w:rPr>
        <w:t>-Entuziasmul copiilor, implicarea parintilor;</w:t>
      </w:r>
    </w:p>
    <w:p w14:paraId="1E4EA214" w14:textId="77777777" w:rsidR="00000816" w:rsidRDefault="00302F1C">
      <w:pPr>
        <w:spacing w:line="480" w:lineRule="auto"/>
        <w:rPr>
          <w:rFonts w:ascii="Arial Narrow" w:eastAsia="Arial Narrow" w:hAnsi="Arial Narrow" w:cs="Arial Narrow"/>
          <w:b/>
          <w:bCs/>
          <w:sz w:val="28"/>
          <w:szCs w:val="28"/>
        </w:rPr>
      </w:pPr>
      <w:r>
        <w:rPr>
          <w:rFonts w:ascii="Arial Narrow" w:eastAsia="Arial Narrow" w:hAnsi="Arial Narrow" w:cs="Arial Narrow"/>
          <w:b/>
          <w:bCs/>
          <w:sz w:val="28"/>
          <w:szCs w:val="28"/>
        </w:rPr>
        <w:t>-Respectarea normelor codului bunelor maniere in public;</w:t>
      </w:r>
    </w:p>
    <w:p w14:paraId="49ACA47E" w14:textId="77777777" w:rsidR="00000816" w:rsidRDefault="00302F1C">
      <w:pPr>
        <w:spacing w:line="480" w:lineRule="auto"/>
        <w:rPr>
          <w:rFonts w:ascii="Arial Narrow" w:eastAsia="Arial Narrow" w:hAnsi="Arial Narrow" w:cs="Arial Narrow"/>
          <w:b/>
          <w:bCs/>
          <w:sz w:val="28"/>
          <w:szCs w:val="28"/>
        </w:rPr>
      </w:pPr>
      <w:r>
        <w:rPr>
          <w:rFonts w:ascii="Arial Narrow" w:eastAsia="Arial Narrow" w:hAnsi="Arial Narrow" w:cs="Arial Narrow"/>
          <w:b/>
          <w:bCs/>
          <w:sz w:val="28"/>
          <w:szCs w:val="28"/>
        </w:rPr>
        <w:t>-Activitati interactive si interesante ce au dezvoltat imaginatia elevilor;</w:t>
      </w:r>
    </w:p>
    <w:p w14:paraId="7F2F5DB2" w14:textId="77777777" w:rsidR="00000816" w:rsidRDefault="00302F1C">
      <w:pPr>
        <w:spacing w:line="480" w:lineRule="auto"/>
        <w:rPr>
          <w:rFonts w:ascii="Arial Narrow" w:eastAsia="Arial Narrow" w:hAnsi="Arial Narrow" w:cs="Arial Narrow"/>
          <w:b/>
          <w:bCs/>
          <w:sz w:val="28"/>
          <w:szCs w:val="28"/>
        </w:rPr>
      </w:pPr>
      <w:r>
        <w:rPr>
          <w:rFonts w:ascii="Arial Narrow" w:eastAsia="Arial Narrow" w:hAnsi="Arial Narrow" w:cs="Arial Narrow"/>
          <w:b/>
          <w:bCs/>
          <w:sz w:val="28"/>
          <w:szCs w:val="28"/>
        </w:rPr>
        <w:t>-Finantarea pentru desfasurarea activitatilor;</w:t>
      </w:r>
    </w:p>
    <w:p w14:paraId="572A7365" w14:textId="77777777" w:rsidR="00000816" w:rsidRDefault="00302F1C">
      <w:pPr>
        <w:spacing w:line="480" w:lineRule="auto"/>
        <w:rPr>
          <w:rFonts w:ascii="Arial Narrow" w:eastAsia="Arial Narrow" w:hAnsi="Arial Narrow" w:cs="Arial Narrow"/>
          <w:b/>
          <w:bCs/>
          <w:color w:val="0000FF"/>
          <w:sz w:val="28"/>
          <w:szCs w:val="28"/>
        </w:rPr>
      </w:pPr>
      <w:r>
        <w:rPr>
          <w:rFonts w:ascii="Arial Narrow" w:eastAsia="Arial Narrow" w:hAnsi="Arial Narrow" w:cs="Arial Narrow"/>
          <w:b/>
          <w:bCs/>
          <w:color w:val="0000FF"/>
          <w:sz w:val="28"/>
          <w:szCs w:val="28"/>
        </w:rPr>
        <w:lastRenderedPageBreak/>
        <w:t>Puncte slabe:</w:t>
      </w:r>
    </w:p>
    <w:p w14:paraId="1299BBBE" w14:textId="77777777" w:rsidR="00000816" w:rsidRDefault="00302F1C">
      <w:pPr>
        <w:spacing w:line="480" w:lineRule="auto"/>
        <w:rPr>
          <w:rFonts w:ascii="Arial Narrow" w:eastAsia="Arial Narrow" w:hAnsi="Arial Narrow" w:cs="Arial Narrow"/>
          <w:b/>
          <w:bCs/>
          <w:sz w:val="28"/>
          <w:szCs w:val="28"/>
        </w:rPr>
      </w:pPr>
      <w:r>
        <w:rPr>
          <w:rFonts w:ascii="Arial Narrow" w:eastAsia="Arial Narrow" w:hAnsi="Arial Narrow" w:cs="Arial Narrow"/>
          <w:b/>
          <w:bCs/>
          <w:sz w:val="28"/>
          <w:szCs w:val="28"/>
        </w:rPr>
        <w:t>-Dezinteresul unor institutii pentru acest proiect;</w:t>
      </w:r>
    </w:p>
    <w:p w14:paraId="2EC41788" w14:textId="77777777" w:rsidR="00000816" w:rsidRDefault="00302F1C">
      <w:pPr>
        <w:spacing w:line="480" w:lineRule="auto"/>
        <w:rPr>
          <w:rFonts w:ascii="Arial Narrow" w:eastAsia="Arial Narrow" w:hAnsi="Arial Narrow" w:cs="Arial Narrow"/>
          <w:b/>
          <w:bCs/>
          <w:sz w:val="28"/>
          <w:szCs w:val="28"/>
        </w:rPr>
      </w:pPr>
      <w:r>
        <w:rPr>
          <w:rFonts w:ascii="Arial Narrow" w:eastAsia="Arial Narrow" w:hAnsi="Arial Narrow" w:cs="Arial Narrow"/>
          <w:b/>
          <w:bCs/>
          <w:sz w:val="28"/>
          <w:szCs w:val="28"/>
        </w:rPr>
        <w:t>-Reticenta unor elevi pentru anumite activitati;</w:t>
      </w:r>
    </w:p>
    <w:p w14:paraId="33C77607" w14:textId="77777777" w:rsidR="00000816" w:rsidRDefault="00302F1C">
      <w:pPr>
        <w:spacing w:line="480" w:lineRule="auto"/>
        <w:rPr>
          <w:rFonts w:ascii="Arial Narrow" w:eastAsia="Arial Narrow" w:hAnsi="Arial Narrow" w:cs="Arial Narrow"/>
          <w:b/>
          <w:bCs/>
          <w:color w:val="0000FF"/>
          <w:sz w:val="28"/>
          <w:szCs w:val="28"/>
        </w:rPr>
      </w:pPr>
      <w:r>
        <w:rPr>
          <w:rFonts w:ascii="Arial Narrow" w:eastAsia="Arial Narrow" w:hAnsi="Arial Narrow" w:cs="Arial Narrow"/>
          <w:b/>
          <w:bCs/>
          <w:color w:val="0000FF"/>
          <w:sz w:val="28"/>
          <w:szCs w:val="28"/>
        </w:rPr>
        <w:t>Sugestii:</w:t>
      </w:r>
    </w:p>
    <w:p w14:paraId="0607B82C" w14:textId="77777777" w:rsidR="00000816" w:rsidRDefault="00302F1C">
      <w:pPr>
        <w:spacing w:line="480" w:lineRule="auto"/>
        <w:rPr>
          <w:rFonts w:ascii="Arial Narrow" w:eastAsia="Arial Narrow" w:hAnsi="Arial Narrow" w:cs="Arial Narrow"/>
          <w:b/>
          <w:bCs/>
          <w:sz w:val="28"/>
          <w:szCs w:val="28"/>
        </w:rPr>
      </w:pPr>
      <w:r>
        <w:rPr>
          <w:rFonts w:ascii="Arial Narrow" w:eastAsia="Arial Narrow" w:hAnsi="Arial Narrow" w:cs="Arial Narrow"/>
          <w:b/>
          <w:bCs/>
          <w:sz w:val="28"/>
          <w:szCs w:val="28"/>
        </w:rPr>
        <w:t>-Sa continue in forma actuala, pastrandu-se libertatea organizarii unei activitati care sa se desfasoare pe parcursul intregii zile;</w:t>
      </w:r>
    </w:p>
    <w:p w14:paraId="71312A5A" w14:textId="77777777" w:rsidR="00000816" w:rsidRDefault="00302F1C">
      <w:pPr>
        <w:spacing w:line="480" w:lineRule="auto"/>
        <w:rPr>
          <w:rFonts w:ascii="Arial Narrow" w:eastAsia="Arial Narrow" w:hAnsi="Arial Narrow" w:cs="Arial Narrow"/>
          <w:b/>
          <w:bCs/>
          <w:sz w:val="28"/>
          <w:szCs w:val="28"/>
        </w:rPr>
      </w:pPr>
      <w:r>
        <w:rPr>
          <w:rFonts w:ascii="Arial Narrow" w:eastAsia="Arial Narrow" w:hAnsi="Arial Narrow" w:cs="Arial Narrow"/>
          <w:b/>
          <w:bCs/>
          <w:sz w:val="28"/>
          <w:szCs w:val="28"/>
        </w:rPr>
        <w:t>-Stabilirea unor programe, proiecte comune la nivelul scolii pe care sa le respecte si la care sa participe fiecare clasa;</w:t>
      </w:r>
    </w:p>
    <w:p w14:paraId="0632ABA5" w14:textId="77777777" w:rsidR="00000816" w:rsidRDefault="00302F1C">
      <w:pPr>
        <w:spacing w:line="480" w:lineRule="auto"/>
        <w:rPr>
          <w:rFonts w:ascii="Arial Narrow" w:eastAsia="Arial Narrow" w:hAnsi="Arial Narrow" w:cs="Arial Narrow"/>
          <w:b/>
          <w:bCs/>
          <w:sz w:val="28"/>
          <w:szCs w:val="28"/>
        </w:rPr>
      </w:pPr>
      <w:r>
        <w:rPr>
          <w:rFonts w:ascii="Arial Narrow" w:eastAsia="Arial Narrow" w:hAnsi="Arial Narrow" w:cs="Arial Narrow"/>
          <w:b/>
          <w:bCs/>
          <w:sz w:val="28"/>
          <w:szCs w:val="28"/>
        </w:rPr>
        <w:t>-Semnarea unor parteneriate cu institutiile de interes pentru un acces facil la desfasurarea activitatilor in perioada ” Saptamana verde”.</w:t>
      </w:r>
    </w:p>
    <w:p w14:paraId="60EF909D" w14:textId="77777777" w:rsidR="00000816" w:rsidRDefault="00000816">
      <w:pPr>
        <w:spacing w:line="480" w:lineRule="auto"/>
        <w:rPr>
          <w:rFonts w:ascii="Arial Narrow" w:eastAsia="Arial Narrow" w:hAnsi="Arial Narrow" w:cs="Arial Narrow"/>
          <w:b/>
          <w:bCs/>
          <w:sz w:val="28"/>
          <w:szCs w:val="28"/>
        </w:rPr>
      </w:pPr>
    </w:p>
    <w:p w14:paraId="618BAF4D" w14:textId="77777777" w:rsidR="00000816" w:rsidRDefault="00000816">
      <w:pPr>
        <w:spacing w:line="480" w:lineRule="auto"/>
        <w:rPr>
          <w:rFonts w:ascii="Arial Narrow" w:eastAsia="Arial Narrow" w:hAnsi="Arial Narrow" w:cs="Arial Narrow"/>
          <w:b/>
          <w:bCs/>
          <w:sz w:val="28"/>
          <w:szCs w:val="28"/>
        </w:rPr>
      </w:pPr>
      <w:bookmarkStart w:id="1" w:name="_cxprxj9zp8" w:colFirst="0" w:colLast="0"/>
      <w:bookmarkEnd w:id="1"/>
    </w:p>
    <w:p w14:paraId="46D0F5C3" w14:textId="77777777" w:rsidR="00000816" w:rsidRDefault="00000816">
      <w:pPr>
        <w:spacing w:line="480" w:lineRule="auto"/>
        <w:rPr>
          <w:rFonts w:ascii="Arial Narrow" w:eastAsia="Arial Narrow" w:hAnsi="Arial Narrow" w:cs="Arial Narrow"/>
          <w:b/>
          <w:bCs/>
          <w:sz w:val="28"/>
          <w:szCs w:val="28"/>
        </w:rPr>
      </w:pPr>
    </w:p>
    <w:p w14:paraId="59711D0B" w14:textId="77777777" w:rsidR="00000816" w:rsidRDefault="00302F1C">
      <w:pPr>
        <w:spacing w:line="480" w:lineRule="auto"/>
        <w:rPr>
          <w:rFonts w:ascii="Arial Narrow" w:eastAsia="Arial Narrow" w:hAnsi="Arial Narrow" w:cs="Arial Narrow"/>
          <w:b/>
          <w:bCs/>
          <w:sz w:val="28"/>
          <w:szCs w:val="28"/>
        </w:rPr>
      </w:pPr>
      <w:r>
        <w:rPr>
          <w:rFonts w:ascii="Arial Narrow" w:eastAsia="Arial Narrow" w:hAnsi="Arial Narrow" w:cs="Arial Narrow"/>
          <w:b/>
          <w:bCs/>
          <w:sz w:val="28"/>
          <w:szCs w:val="28"/>
        </w:rPr>
        <w:lastRenderedPageBreak/>
        <w:t>Activitatile desfasurate la Gradinita nr 1 ( grupa mare) si Clasa pregatitoare</w:t>
      </w:r>
    </w:p>
    <w:tbl>
      <w:tblPr>
        <w:tblStyle w:val="a"/>
        <w:tblW w:w="14743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5"/>
        <w:gridCol w:w="2217"/>
        <w:gridCol w:w="1390"/>
        <w:gridCol w:w="835"/>
        <w:gridCol w:w="1955"/>
        <w:gridCol w:w="1937"/>
        <w:gridCol w:w="2791"/>
        <w:gridCol w:w="3053"/>
      </w:tblGrid>
      <w:tr w:rsidR="00000816" w14:paraId="122C9D13" w14:textId="77777777">
        <w:trPr>
          <w:trHeight w:val="946"/>
        </w:trPr>
        <w:tc>
          <w:tcPr>
            <w:tcW w:w="565" w:type="dxa"/>
          </w:tcPr>
          <w:p w14:paraId="63741BB7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Nr. crt</w:t>
            </w:r>
          </w:p>
          <w:p w14:paraId="78582AD2" w14:textId="77777777" w:rsidR="00000816" w:rsidRDefault="00000816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</w:tc>
        <w:tc>
          <w:tcPr>
            <w:tcW w:w="2217" w:type="dxa"/>
          </w:tcPr>
          <w:p w14:paraId="696FB758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Denumirea activității</w:t>
            </w:r>
          </w:p>
        </w:tc>
        <w:tc>
          <w:tcPr>
            <w:tcW w:w="1390" w:type="dxa"/>
          </w:tcPr>
          <w:p w14:paraId="7DD98AF3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 xml:space="preserve">Ziua </w:t>
            </w:r>
          </w:p>
        </w:tc>
        <w:tc>
          <w:tcPr>
            <w:tcW w:w="835" w:type="dxa"/>
          </w:tcPr>
          <w:p w14:paraId="1DB48045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 xml:space="preserve">Ora </w:t>
            </w:r>
          </w:p>
        </w:tc>
        <w:tc>
          <w:tcPr>
            <w:tcW w:w="1955" w:type="dxa"/>
          </w:tcPr>
          <w:p w14:paraId="30A99170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Clase participante/ locul de desfășurare</w:t>
            </w:r>
          </w:p>
        </w:tc>
        <w:tc>
          <w:tcPr>
            <w:tcW w:w="1937" w:type="dxa"/>
          </w:tcPr>
          <w:p w14:paraId="743D3C44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Tip de activitate</w:t>
            </w:r>
          </w:p>
        </w:tc>
        <w:tc>
          <w:tcPr>
            <w:tcW w:w="2791" w:type="dxa"/>
          </w:tcPr>
          <w:p w14:paraId="6C3E00F3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Obiective urmărite</w:t>
            </w:r>
          </w:p>
        </w:tc>
        <w:tc>
          <w:tcPr>
            <w:tcW w:w="3053" w:type="dxa"/>
          </w:tcPr>
          <w:p w14:paraId="21B75B0C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Reusite,resurse,dificultăți, soluții</w:t>
            </w:r>
          </w:p>
        </w:tc>
      </w:tr>
      <w:tr w:rsidR="00000816" w14:paraId="66BEEF2C" w14:textId="77777777">
        <w:trPr>
          <w:trHeight w:val="946"/>
        </w:trPr>
        <w:tc>
          <w:tcPr>
            <w:tcW w:w="565" w:type="dxa"/>
          </w:tcPr>
          <w:p w14:paraId="5492A0D7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2217" w:type="dxa"/>
          </w:tcPr>
          <w:p w14:paraId="18314820" w14:textId="77777777" w:rsidR="00000816" w:rsidRDefault="00000816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</w:pPr>
          </w:p>
          <w:p w14:paraId="35A8BC4E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” Daca o respectam, natura ne hraneste!”</w:t>
            </w:r>
          </w:p>
        </w:tc>
        <w:tc>
          <w:tcPr>
            <w:tcW w:w="1390" w:type="dxa"/>
          </w:tcPr>
          <w:p w14:paraId="254CDD85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LUNI</w:t>
            </w:r>
          </w:p>
          <w:p w14:paraId="10DB0159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20.10.2025</w:t>
            </w:r>
          </w:p>
        </w:tc>
        <w:tc>
          <w:tcPr>
            <w:tcW w:w="835" w:type="dxa"/>
          </w:tcPr>
          <w:p w14:paraId="3CCF787E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08.00-12.00</w:t>
            </w:r>
          </w:p>
          <w:p w14:paraId="7E4E4659" w14:textId="77777777" w:rsidR="00000816" w:rsidRDefault="00000816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  <w:p w14:paraId="1BEDB69A" w14:textId="77777777" w:rsidR="00000816" w:rsidRDefault="00000816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  <w:p w14:paraId="0982E593" w14:textId="77777777" w:rsidR="00000816" w:rsidRDefault="00000816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</w:tc>
        <w:tc>
          <w:tcPr>
            <w:tcW w:w="1955" w:type="dxa"/>
          </w:tcPr>
          <w:p w14:paraId="7DADF1A5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 xml:space="preserve">Grupa mare Gradinita nr 1, </w:t>
            </w:r>
          </w:p>
          <w:p w14:paraId="151C3E74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Clasa pregatitoare</w:t>
            </w:r>
          </w:p>
          <w:p w14:paraId="7794B730" w14:textId="77777777" w:rsidR="00000816" w:rsidRDefault="00000816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  <w:p w14:paraId="1F449E7B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Sala de clasa</w:t>
            </w:r>
          </w:p>
        </w:tc>
        <w:tc>
          <w:tcPr>
            <w:tcW w:w="1937" w:type="dxa"/>
          </w:tcPr>
          <w:p w14:paraId="268099D8" w14:textId="77777777" w:rsidR="00000816" w:rsidRDefault="00302F1C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Stil de viata sanatos</w:t>
            </w:r>
          </w:p>
          <w:p w14:paraId="2E9AC00C" w14:textId="77777777" w:rsidR="00000816" w:rsidRDefault="00302F1C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Activitate practica</w:t>
            </w:r>
          </w:p>
        </w:tc>
        <w:tc>
          <w:tcPr>
            <w:tcW w:w="2791" w:type="dxa"/>
          </w:tcPr>
          <w:p w14:paraId="01C65844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-Sa identifice alimentele sanatoase;</w:t>
            </w:r>
          </w:p>
          <w:p w14:paraId="3134DC41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-Sa constientizeze ca o alimentatie sanatoasa confera un corp sanatos si o minte sanatoasa;</w:t>
            </w:r>
          </w:p>
          <w:p w14:paraId="53F28241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-Sa dobandesca un stil de viata sanatos;</w:t>
            </w:r>
          </w:p>
          <w:p w14:paraId="197BE3E3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- Sa intocmeasca meniuri sanatoase pentru mesele principale ale zilei.</w:t>
            </w:r>
          </w:p>
        </w:tc>
        <w:tc>
          <w:tcPr>
            <w:tcW w:w="3053" w:type="dxa"/>
          </w:tcPr>
          <w:p w14:paraId="40E24100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Planse :Piramida alimentelor</w:t>
            </w:r>
          </w:p>
          <w:p w14:paraId="42E4660E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Joc didactic:Sanatos vs nesanatos( jetoane cu diferite feluri de mancare)</w:t>
            </w:r>
          </w:p>
          <w:p w14:paraId="4F2C04BF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Fise de lucru, lipici,foarfece</w:t>
            </w:r>
          </w:p>
        </w:tc>
      </w:tr>
      <w:tr w:rsidR="00000816" w14:paraId="6BA73AA4" w14:textId="77777777">
        <w:trPr>
          <w:trHeight w:val="946"/>
        </w:trPr>
        <w:tc>
          <w:tcPr>
            <w:tcW w:w="565" w:type="dxa"/>
          </w:tcPr>
          <w:p w14:paraId="45EA5861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2217" w:type="dxa"/>
          </w:tcPr>
          <w:p w14:paraId="4A4D6292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  <w:t>„Imaginatia nu cunoaste limite!„</w:t>
            </w:r>
          </w:p>
          <w:p w14:paraId="15CB5302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  <w:t>Regulile pe care trebuie sa le respecte cei care viziteaza Acvariul- prezentare PPT</w:t>
            </w:r>
          </w:p>
        </w:tc>
        <w:tc>
          <w:tcPr>
            <w:tcW w:w="1390" w:type="dxa"/>
          </w:tcPr>
          <w:p w14:paraId="343C30A5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MARTI</w:t>
            </w:r>
          </w:p>
          <w:p w14:paraId="0422F745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21.10.2025</w:t>
            </w:r>
          </w:p>
        </w:tc>
        <w:tc>
          <w:tcPr>
            <w:tcW w:w="835" w:type="dxa"/>
          </w:tcPr>
          <w:p w14:paraId="4C74D6ED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08.00-12.00</w:t>
            </w:r>
          </w:p>
        </w:tc>
        <w:tc>
          <w:tcPr>
            <w:tcW w:w="1955" w:type="dxa"/>
          </w:tcPr>
          <w:p w14:paraId="3966192A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 xml:space="preserve">Grupa mare Gradinita nr 1, </w:t>
            </w:r>
          </w:p>
          <w:p w14:paraId="1CE03CA6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Clasa pregatitoare</w:t>
            </w:r>
          </w:p>
          <w:p w14:paraId="61835E5B" w14:textId="77777777" w:rsidR="00000816" w:rsidRDefault="00000816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  <w:p w14:paraId="07C7AFCA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Sala de clasa</w:t>
            </w:r>
          </w:p>
        </w:tc>
        <w:tc>
          <w:tcPr>
            <w:tcW w:w="1937" w:type="dxa"/>
          </w:tcPr>
          <w:p w14:paraId="12AF8CFC" w14:textId="77777777" w:rsidR="00000816" w:rsidRDefault="00302F1C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Activitate ecologica</w:t>
            </w:r>
          </w:p>
          <w:p w14:paraId="73C066A7" w14:textId="77777777" w:rsidR="00000816" w:rsidRDefault="00302F1C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Activitate practica</w:t>
            </w:r>
          </w:p>
        </w:tc>
        <w:tc>
          <w:tcPr>
            <w:tcW w:w="2791" w:type="dxa"/>
          </w:tcPr>
          <w:p w14:paraId="372EFCF8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-Sa identifice unele reguli si norme de comportament ecologic in diverse situatii;</w:t>
            </w:r>
          </w:p>
          <w:p w14:paraId="20AB89F1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- Sa realizeze/confectioneze obiecte folosind materiale reciclate;</w:t>
            </w:r>
          </w:p>
          <w:p w14:paraId="6FD79FD7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lastRenderedPageBreak/>
              <w:t>- Sa dezvolte capacitati de cooperare in scopul protejarii mediului;</w:t>
            </w:r>
          </w:p>
          <w:p w14:paraId="3E1BEB46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- Sa exprime grija si dragostea fata de mediu prin activitatile individuale si de grup.</w:t>
            </w:r>
          </w:p>
          <w:p w14:paraId="501DB31F" w14:textId="77777777" w:rsidR="00000816" w:rsidRDefault="00000816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</w:tc>
        <w:tc>
          <w:tcPr>
            <w:tcW w:w="3053" w:type="dxa"/>
          </w:tcPr>
          <w:p w14:paraId="1E6D8C2C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lastRenderedPageBreak/>
              <w:t>Laptop, PPT, tabla interactiva, cartoane colorate,lipici, foarfece</w:t>
            </w:r>
          </w:p>
        </w:tc>
      </w:tr>
      <w:tr w:rsidR="00000816" w14:paraId="2B69FD56" w14:textId="77777777">
        <w:trPr>
          <w:trHeight w:val="946"/>
        </w:trPr>
        <w:tc>
          <w:tcPr>
            <w:tcW w:w="565" w:type="dxa"/>
          </w:tcPr>
          <w:p w14:paraId="09818A6F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2217" w:type="dxa"/>
          </w:tcPr>
          <w:p w14:paraId="49A88AAE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  <w:t>„La un pahar de vorba la umbra unui copac„</w:t>
            </w:r>
          </w:p>
          <w:p w14:paraId="61DD248D" w14:textId="77777777" w:rsidR="00000816" w:rsidRDefault="00000816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</w:pPr>
          </w:p>
          <w:p w14:paraId="7BD03246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  <w:t>Vizionare PPT-Ecosistemul terestru</w:t>
            </w:r>
          </w:p>
        </w:tc>
        <w:tc>
          <w:tcPr>
            <w:tcW w:w="1390" w:type="dxa"/>
          </w:tcPr>
          <w:p w14:paraId="7D25ADB3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MIERCURI</w:t>
            </w:r>
          </w:p>
          <w:p w14:paraId="2985990D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22.10.2025</w:t>
            </w:r>
          </w:p>
        </w:tc>
        <w:tc>
          <w:tcPr>
            <w:tcW w:w="835" w:type="dxa"/>
          </w:tcPr>
          <w:p w14:paraId="054D464B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08.00-12.00</w:t>
            </w:r>
          </w:p>
        </w:tc>
        <w:tc>
          <w:tcPr>
            <w:tcW w:w="1955" w:type="dxa"/>
          </w:tcPr>
          <w:p w14:paraId="008E5210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 xml:space="preserve">Grupa mare Gradinita nr 1, </w:t>
            </w:r>
          </w:p>
          <w:p w14:paraId="6EEEE6BB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Clasa pregatitoare</w:t>
            </w:r>
          </w:p>
          <w:p w14:paraId="5E16999B" w14:textId="77777777" w:rsidR="00000816" w:rsidRDefault="00000816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  <w:p w14:paraId="240FB67D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Sala de clasa</w:t>
            </w:r>
          </w:p>
        </w:tc>
        <w:tc>
          <w:tcPr>
            <w:tcW w:w="1937" w:type="dxa"/>
          </w:tcPr>
          <w:p w14:paraId="09D89176" w14:textId="77777777" w:rsidR="00000816" w:rsidRDefault="00302F1C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Activitate tehnico-stiintifica</w:t>
            </w:r>
          </w:p>
          <w:p w14:paraId="54510A3F" w14:textId="77777777" w:rsidR="00000816" w:rsidRDefault="00000816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  <w:p w14:paraId="4402FD6F" w14:textId="77777777" w:rsidR="00000816" w:rsidRDefault="00302F1C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Activitate practica</w:t>
            </w:r>
          </w:p>
        </w:tc>
        <w:tc>
          <w:tcPr>
            <w:tcW w:w="2791" w:type="dxa"/>
          </w:tcPr>
          <w:p w14:paraId="41C17067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 xml:space="preserve"> Sa aprofundeze cunostintele despre importanta padurilor in viata de zi cu zi;</w:t>
            </w:r>
          </w:p>
          <w:p w14:paraId="3501FA88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Sa identifice solutii optime pentru prevenirea si ameliorarea manifestarilor de degregare a mediului prin aruncarea de deseuri menajere si nu numai, de rupere a florilor, de taiere a copacilor</w:t>
            </w:r>
          </w:p>
          <w:p w14:paraId="27F50874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Sa sorteze corespunzator deseurile.</w:t>
            </w:r>
          </w:p>
        </w:tc>
        <w:tc>
          <w:tcPr>
            <w:tcW w:w="3053" w:type="dxa"/>
          </w:tcPr>
          <w:p w14:paraId="7E5203D5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Laptop, tabla interactiva, joc didactic „ Sorteaza deseurile„, jetoane</w:t>
            </w:r>
          </w:p>
        </w:tc>
      </w:tr>
      <w:tr w:rsidR="00000816" w14:paraId="308D9C71" w14:textId="77777777">
        <w:trPr>
          <w:trHeight w:val="946"/>
        </w:trPr>
        <w:tc>
          <w:tcPr>
            <w:tcW w:w="565" w:type="dxa"/>
          </w:tcPr>
          <w:p w14:paraId="1C28A8EE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4.</w:t>
            </w:r>
          </w:p>
        </w:tc>
        <w:tc>
          <w:tcPr>
            <w:tcW w:w="2217" w:type="dxa"/>
          </w:tcPr>
          <w:p w14:paraId="5EE58063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  <w:t>„Lumea subacvatica„</w:t>
            </w:r>
          </w:p>
          <w:p w14:paraId="257B2C36" w14:textId="77777777" w:rsidR="00000816" w:rsidRDefault="00000816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</w:pPr>
          </w:p>
          <w:p w14:paraId="015BC9B8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  <w:lastRenderedPageBreak/>
              <w:t>Vizita la Centrul Muzeal Eco-turistic Delta Dunarii, Tulcea„</w:t>
            </w:r>
          </w:p>
        </w:tc>
        <w:tc>
          <w:tcPr>
            <w:tcW w:w="1390" w:type="dxa"/>
          </w:tcPr>
          <w:p w14:paraId="395650DD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lastRenderedPageBreak/>
              <w:t>JOI</w:t>
            </w:r>
          </w:p>
          <w:p w14:paraId="3F6910E4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23.10.2025</w:t>
            </w:r>
          </w:p>
        </w:tc>
        <w:tc>
          <w:tcPr>
            <w:tcW w:w="835" w:type="dxa"/>
          </w:tcPr>
          <w:p w14:paraId="3CB9E1A1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08.00-18.00</w:t>
            </w:r>
          </w:p>
        </w:tc>
        <w:tc>
          <w:tcPr>
            <w:tcW w:w="1955" w:type="dxa"/>
          </w:tcPr>
          <w:p w14:paraId="4211BF6B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 xml:space="preserve">Grupa mare Gradinita nr 1, </w:t>
            </w:r>
          </w:p>
          <w:p w14:paraId="3DE95539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lastRenderedPageBreak/>
              <w:t>Clasa pregatitoare</w:t>
            </w:r>
          </w:p>
          <w:p w14:paraId="3B772E05" w14:textId="77777777" w:rsidR="00000816" w:rsidRDefault="00000816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  <w:p w14:paraId="662D4623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Sala de clasa</w:t>
            </w:r>
          </w:p>
        </w:tc>
        <w:tc>
          <w:tcPr>
            <w:tcW w:w="1937" w:type="dxa"/>
          </w:tcPr>
          <w:p w14:paraId="71E8A220" w14:textId="77777777" w:rsidR="00000816" w:rsidRDefault="00302F1C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lastRenderedPageBreak/>
              <w:t>Excursie</w:t>
            </w:r>
          </w:p>
        </w:tc>
        <w:tc>
          <w:tcPr>
            <w:tcW w:w="2791" w:type="dxa"/>
          </w:tcPr>
          <w:p w14:paraId="04A097AB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 xml:space="preserve">Sa aprofundeze cunostinte legate de animalele subacvatice- </w:t>
            </w: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lastRenderedPageBreak/>
              <w:t>aspect exterior, mediul de viata, hrana;</w:t>
            </w:r>
          </w:p>
          <w:p w14:paraId="1FE74048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Sa dezvolte dragoste fata de animale si trezirea dorintei de a le proteja;</w:t>
            </w:r>
          </w:p>
          <w:p w14:paraId="0599D6BD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Sa consolideze norme de conduita civilizata in diverse situatii ivite pe parcursul excursiei.</w:t>
            </w:r>
          </w:p>
        </w:tc>
        <w:tc>
          <w:tcPr>
            <w:tcW w:w="3053" w:type="dxa"/>
          </w:tcPr>
          <w:p w14:paraId="79CFB632" w14:textId="77777777" w:rsidR="00000816" w:rsidRDefault="00000816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</w:tc>
      </w:tr>
      <w:tr w:rsidR="00000816" w14:paraId="4F2FEC9E" w14:textId="77777777">
        <w:trPr>
          <w:trHeight w:val="946"/>
        </w:trPr>
        <w:tc>
          <w:tcPr>
            <w:tcW w:w="565" w:type="dxa"/>
          </w:tcPr>
          <w:p w14:paraId="43B773B1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217" w:type="dxa"/>
          </w:tcPr>
          <w:p w14:paraId="6FDE2291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  <w:t>„O minte sanatoasa, prin sport se deprinde!„</w:t>
            </w:r>
          </w:p>
        </w:tc>
        <w:tc>
          <w:tcPr>
            <w:tcW w:w="1390" w:type="dxa"/>
          </w:tcPr>
          <w:p w14:paraId="37E109A4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VINERI</w:t>
            </w:r>
          </w:p>
          <w:p w14:paraId="4F3BA0E2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24.10.2025</w:t>
            </w:r>
          </w:p>
        </w:tc>
        <w:tc>
          <w:tcPr>
            <w:tcW w:w="835" w:type="dxa"/>
          </w:tcPr>
          <w:p w14:paraId="3D97E2CE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08.00-12.00</w:t>
            </w:r>
          </w:p>
        </w:tc>
        <w:tc>
          <w:tcPr>
            <w:tcW w:w="1955" w:type="dxa"/>
          </w:tcPr>
          <w:p w14:paraId="06E4D779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 xml:space="preserve">Grupa mare Gradinita nr 1, </w:t>
            </w:r>
          </w:p>
          <w:p w14:paraId="142B003F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Clasa pregatitoare</w:t>
            </w:r>
          </w:p>
          <w:p w14:paraId="50B528B5" w14:textId="77777777" w:rsidR="00000816" w:rsidRDefault="00000816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  <w:p w14:paraId="50E78DF5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Sala de clasa</w:t>
            </w:r>
          </w:p>
        </w:tc>
        <w:tc>
          <w:tcPr>
            <w:tcW w:w="1937" w:type="dxa"/>
          </w:tcPr>
          <w:p w14:paraId="5E3DC08D" w14:textId="77777777" w:rsidR="00000816" w:rsidRDefault="00302F1C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Activitati sportive</w:t>
            </w:r>
          </w:p>
          <w:p w14:paraId="0210C52E" w14:textId="77777777" w:rsidR="00000816" w:rsidRDefault="00000816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  <w:p w14:paraId="58693506" w14:textId="77777777" w:rsidR="00000816" w:rsidRDefault="00000816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  <w:p w14:paraId="572413AD" w14:textId="77777777" w:rsidR="00000816" w:rsidRDefault="00302F1C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Activiate practica</w:t>
            </w:r>
          </w:p>
        </w:tc>
        <w:tc>
          <w:tcPr>
            <w:tcW w:w="2791" w:type="dxa"/>
          </w:tcPr>
          <w:p w14:paraId="1E13C54B" w14:textId="77777777" w:rsidR="00000816" w:rsidRDefault="00302F1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line="300" w:lineRule="auto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8"/>
                <w:szCs w:val="28"/>
              </w:rPr>
              <w:t>Formarea si dezvoltarea deprinderilor de respectare a regulilor de joaca;</w:t>
            </w:r>
          </w:p>
          <w:p w14:paraId="778481DE" w14:textId="77777777" w:rsidR="00000816" w:rsidRDefault="00302F1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line="300" w:lineRule="auto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8"/>
                <w:szCs w:val="28"/>
              </w:rPr>
              <w:t>Integrarea in societate mult mai usor;</w:t>
            </w:r>
          </w:p>
          <w:p w14:paraId="3177279F" w14:textId="77777777" w:rsidR="00000816" w:rsidRDefault="00302F1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160" w:line="300" w:lineRule="auto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8"/>
                <w:szCs w:val="28"/>
              </w:rPr>
              <w:t xml:space="preserve">Valorificarea aptitudinilor individuale intru-un sistem organizat de selectie , </w:t>
            </w: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8"/>
                <w:szCs w:val="28"/>
              </w:rPr>
              <w:lastRenderedPageBreak/>
              <w:t>pregatire si competitie.</w:t>
            </w:r>
          </w:p>
        </w:tc>
        <w:tc>
          <w:tcPr>
            <w:tcW w:w="3053" w:type="dxa"/>
          </w:tcPr>
          <w:p w14:paraId="4337CFE9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lastRenderedPageBreak/>
              <w:t>Tabla interactiva, jocuri sportive.</w:t>
            </w:r>
          </w:p>
        </w:tc>
      </w:tr>
    </w:tbl>
    <w:p w14:paraId="7C955478" w14:textId="77777777" w:rsidR="00000816" w:rsidRDefault="00000816">
      <w:pPr>
        <w:tabs>
          <w:tab w:val="left" w:pos="426"/>
        </w:tabs>
        <w:rPr>
          <w:rFonts w:ascii="Arial Narrow" w:eastAsia="Arial Narrow" w:hAnsi="Arial Narrow" w:cs="Arial Narrow"/>
          <w:b/>
          <w:bCs/>
          <w:sz w:val="28"/>
          <w:szCs w:val="28"/>
        </w:rPr>
      </w:pPr>
    </w:p>
    <w:p w14:paraId="07D66F17" w14:textId="77777777" w:rsidR="00000816" w:rsidRDefault="00000816">
      <w:pPr>
        <w:tabs>
          <w:tab w:val="left" w:pos="426"/>
        </w:tabs>
        <w:rPr>
          <w:rFonts w:ascii="Arial Narrow" w:eastAsia="Arial Narrow" w:hAnsi="Arial Narrow" w:cs="Arial Narrow"/>
          <w:b/>
          <w:bCs/>
          <w:sz w:val="28"/>
          <w:szCs w:val="28"/>
        </w:rPr>
      </w:pPr>
    </w:p>
    <w:p w14:paraId="4870839F" w14:textId="77777777" w:rsidR="00000816" w:rsidRDefault="00000816">
      <w:pPr>
        <w:tabs>
          <w:tab w:val="left" w:pos="426"/>
        </w:tabs>
        <w:rPr>
          <w:rFonts w:ascii="Arial Narrow" w:eastAsia="Arial Narrow" w:hAnsi="Arial Narrow" w:cs="Arial Narrow"/>
          <w:b/>
          <w:bCs/>
          <w:sz w:val="28"/>
          <w:szCs w:val="28"/>
        </w:rPr>
      </w:pPr>
    </w:p>
    <w:p w14:paraId="1F76426E" w14:textId="77777777" w:rsidR="00000816" w:rsidRDefault="00302F1C">
      <w:pPr>
        <w:tabs>
          <w:tab w:val="left" w:pos="426"/>
        </w:tabs>
        <w:rPr>
          <w:rFonts w:ascii="Arial Narrow" w:eastAsia="Arial Narrow" w:hAnsi="Arial Narrow" w:cs="Arial Narrow"/>
          <w:b/>
          <w:bCs/>
          <w:i/>
          <w:iCs/>
          <w:sz w:val="28"/>
          <w:szCs w:val="28"/>
        </w:rPr>
      </w:pPr>
      <w:r>
        <w:rPr>
          <w:rFonts w:ascii="Arial Narrow" w:eastAsia="Arial Narrow" w:hAnsi="Arial Narrow" w:cs="Arial Narrow"/>
          <w:b/>
          <w:bCs/>
          <w:sz w:val="28"/>
          <w:szCs w:val="28"/>
        </w:rPr>
        <w:t>Activitatile desfasurate la Gradinita nr 2</w:t>
      </w:r>
      <w:r>
        <w:rPr>
          <w:rFonts w:ascii="Arial Narrow" w:eastAsia="Arial Narrow" w:hAnsi="Arial Narrow" w:cs="Arial Narrow"/>
          <w:b/>
          <w:bCs/>
          <w:i/>
          <w:iCs/>
          <w:sz w:val="28"/>
          <w:szCs w:val="28"/>
        </w:rPr>
        <w:t xml:space="preserve">        </w:t>
      </w:r>
    </w:p>
    <w:p w14:paraId="16DF3D5F" w14:textId="77777777" w:rsidR="00000816" w:rsidRDefault="00000816">
      <w:pPr>
        <w:tabs>
          <w:tab w:val="left" w:pos="426"/>
        </w:tabs>
        <w:rPr>
          <w:rFonts w:ascii="Arial Narrow" w:eastAsia="Arial Narrow" w:hAnsi="Arial Narrow" w:cs="Arial Narrow"/>
          <w:b/>
          <w:bCs/>
          <w:i/>
          <w:iCs/>
          <w:sz w:val="28"/>
          <w:szCs w:val="28"/>
        </w:rPr>
      </w:pPr>
    </w:p>
    <w:tbl>
      <w:tblPr>
        <w:tblStyle w:val="a0"/>
        <w:tblW w:w="14743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5"/>
        <w:gridCol w:w="2217"/>
        <w:gridCol w:w="1390"/>
        <w:gridCol w:w="835"/>
        <w:gridCol w:w="1955"/>
        <w:gridCol w:w="1937"/>
        <w:gridCol w:w="2791"/>
        <w:gridCol w:w="3053"/>
      </w:tblGrid>
      <w:tr w:rsidR="00000816" w14:paraId="40C15850" w14:textId="77777777">
        <w:trPr>
          <w:trHeight w:val="946"/>
        </w:trPr>
        <w:tc>
          <w:tcPr>
            <w:tcW w:w="565" w:type="dxa"/>
          </w:tcPr>
          <w:p w14:paraId="0D421CF6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Nr. crt</w:t>
            </w:r>
          </w:p>
          <w:p w14:paraId="3C5DCCBA" w14:textId="77777777" w:rsidR="00000816" w:rsidRDefault="00000816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</w:tc>
        <w:tc>
          <w:tcPr>
            <w:tcW w:w="2217" w:type="dxa"/>
          </w:tcPr>
          <w:p w14:paraId="7583E0B8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Denumirea activității</w:t>
            </w:r>
          </w:p>
        </w:tc>
        <w:tc>
          <w:tcPr>
            <w:tcW w:w="1390" w:type="dxa"/>
          </w:tcPr>
          <w:p w14:paraId="5F50FB49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 xml:space="preserve">Ziua </w:t>
            </w:r>
          </w:p>
        </w:tc>
        <w:tc>
          <w:tcPr>
            <w:tcW w:w="835" w:type="dxa"/>
          </w:tcPr>
          <w:p w14:paraId="40C516E1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 xml:space="preserve">Ora </w:t>
            </w:r>
          </w:p>
        </w:tc>
        <w:tc>
          <w:tcPr>
            <w:tcW w:w="1955" w:type="dxa"/>
          </w:tcPr>
          <w:p w14:paraId="640B9D23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Clase participante/ locul de desfășurare</w:t>
            </w:r>
          </w:p>
        </w:tc>
        <w:tc>
          <w:tcPr>
            <w:tcW w:w="1937" w:type="dxa"/>
          </w:tcPr>
          <w:p w14:paraId="2C983B08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Tip de activitate</w:t>
            </w:r>
          </w:p>
        </w:tc>
        <w:tc>
          <w:tcPr>
            <w:tcW w:w="2791" w:type="dxa"/>
          </w:tcPr>
          <w:p w14:paraId="671D6A49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Obiective urmărite</w:t>
            </w:r>
          </w:p>
        </w:tc>
        <w:tc>
          <w:tcPr>
            <w:tcW w:w="3053" w:type="dxa"/>
          </w:tcPr>
          <w:p w14:paraId="6E835E30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Reusite,resurse,dificultăți, soluții</w:t>
            </w:r>
          </w:p>
        </w:tc>
      </w:tr>
      <w:tr w:rsidR="00000816" w14:paraId="7977B739" w14:textId="77777777">
        <w:trPr>
          <w:trHeight w:val="946"/>
        </w:trPr>
        <w:tc>
          <w:tcPr>
            <w:tcW w:w="565" w:type="dxa"/>
          </w:tcPr>
          <w:p w14:paraId="5465DF16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2217" w:type="dxa"/>
          </w:tcPr>
          <w:p w14:paraId="632C29A7" w14:textId="77777777" w:rsidR="00000816" w:rsidRDefault="00000816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</w:pPr>
          </w:p>
          <w:p w14:paraId="3046E3A1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  <w:t xml:space="preserve">”Sa protejam natura </w:t>
            </w: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!”</w:t>
            </w:r>
          </w:p>
        </w:tc>
        <w:tc>
          <w:tcPr>
            <w:tcW w:w="1390" w:type="dxa"/>
          </w:tcPr>
          <w:p w14:paraId="2A9769E9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LUNI</w:t>
            </w:r>
          </w:p>
          <w:p w14:paraId="0DC6E1FE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20.10.2025</w:t>
            </w:r>
          </w:p>
        </w:tc>
        <w:tc>
          <w:tcPr>
            <w:tcW w:w="835" w:type="dxa"/>
          </w:tcPr>
          <w:p w14:paraId="21D898A7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07.30-12.30</w:t>
            </w:r>
          </w:p>
          <w:p w14:paraId="0D650E2C" w14:textId="77777777" w:rsidR="00000816" w:rsidRDefault="00000816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  <w:p w14:paraId="78DD56BE" w14:textId="77777777" w:rsidR="00000816" w:rsidRDefault="00000816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  <w:p w14:paraId="5E55B008" w14:textId="77777777" w:rsidR="00000816" w:rsidRDefault="00000816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</w:tc>
        <w:tc>
          <w:tcPr>
            <w:tcW w:w="1955" w:type="dxa"/>
          </w:tcPr>
          <w:p w14:paraId="184F0A3C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Gr. Nr 2</w:t>
            </w:r>
          </w:p>
          <w:p w14:paraId="2B4865C8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Curtea gradinitei</w:t>
            </w:r>
          </w:p>
        </w:tc>
        <w:tc>
          <w:tcPr>
            <w:tcW w:w="1937" w:type="dxa"/>
          </w:tcPr>
          <w:p w14:paraId="13757629" w14:textId="77777777" w:rsidR="00000816" w:rsidRDefault="00302F1C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Vizionare film educative</w:t>
            </w:r>
          </w:p>
          <w:p w14:paraId="1C42C7D5" w14:textId="77777777" w:rsidR="00000816" w:rsidRDefault="00302F1C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Actiune de colectare selectiva a deseurilor</w:t>
            </w:r>
          </w:p>
          <w:p w14:paraId="48F8EE0D" w14:textId="77777777" w:rsidR="00000816" w:rsidRDefault="00302F1C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Discutii</w:t>
            </w:r>
          </w:p>
        </w:tc>
        <w:tc>
          <w:tcPr>
            <w:tcW w:w="2791" w:type="dxa"/>
          </w:tcPr>
          <w:p w14:paraId="10D140FE" w14:textId="77777777" w:rsidR="00000816" w:rsidRDefault="00302F1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line="300" w:lineRule="auto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8"/>
                <w:szCs w:val="28"/>
              </w:rPr>
              <w:t>Sa identifice situatii, cazuri, forme de manifestare a poluarii mediului</w:t>
            </w:r>
          </w:p>
          <w:p w14:paraId="46B702B3" w14:textId="77777777" w:rsidR="00000816" w:rsidRDefault="00302F1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160" w:line="300" w:lineRule="auto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8"/>
                <w:szCs w:val="28"/>
              </w:rPr>
              <w:t>Sa confectioneze flyerele cu mesaje ecologice</w:t>
            </w:r>
          </w:p>
        </w:tc>
        <w:tc>
          <w:tcPr>
            <w:tcW w:w="3053" w:type="dxa"/>
          </w:tcPr>
          <w:p w14:paraId="75EF703B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Saci menajeri</w:t>
            </w:r>
          </w:p>
          <w:p w14:paraId="7DB17427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Manusi</w:t>
            </w:r>
          </w:p>
          <w:p w14:paraId="1BC1EB97" w14:textId="77777777" w:rsidR="00000816" w:rsidRDefault="00000816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</w:tc>
      </w:tr>
      <w:tr w:rsidR="00000816" w14:paraId="2FC4BCFE" w14:textId="77777777">
        <w:trPr>
          <w:trHeight w:val="946"/>
        </w:trPr>
        <w:tc>
          <w:tcPr>
            <w:tcW w:w="565" w:type="dxa"/>
          </w:tcPr>
          <w:p w14:paraId="00BD0ED4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lastRenderedPageBreak/>
              <w:t>2.</w:t>
            </w:r>
          </w:p>
        </w:tc>
        <w:tc>
          <w:tcPr>
            <w:tcW w:w="2217" w:type="dxa"/>
          </w:tcPr>
          <w:p w14:paraId="6FEE9E13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  <w:t>„</w:t>
            </w:r>
          </w:p>
          <w:p w14:paraId="30332E8C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  <w:t>Reciclez, transfor, creez„</w:t>
            </w:r>
          </w:p>
        </w:tc>
        <w:tc>
          <w:tcPr>
            <w:tcW w:w="1390" w:type="dxa"/>
          </w:tcPr>
          <w:p w14:paraId="368D889A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MARTI</w:t>
            </w:r>
          </w:p>
          <w:p w14:paraId="6EBE4A51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21.10.2025</w:t>
            </w:r>
          </w:p>
        </w:tc>
        <w:tc>
          <w:tcPr>
            <w:tcW w:w="835" w:type="dxa"/>
          </w:tcPr>
          <w:p w14:paraId="1536057B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07.30-12.30</w:t>
            </w:r>
          </w:p>
        </w:tc>
        <w:tc>
          <w:tcPr>
            <w:tcW w:w="1955" w:type="dxa"/>
          </w:tcPr>
          <w:p w14:paraId="547D037E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Gr. Nr 2</w:t>
            </w:r>
          </w:p>
          <w:p w14:paraId="5AFBE15F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Sala de grupa</w:t>
            </w:r>
          </w:p>
        </w:tc>
        <w:tc>
          <w:tcPr>
            <w:tcW w:w="1937" w:type="dxa"/>
          </w:tcPr>
          <w:p w14:paraId="0C01E93C" w14:textId="77777777" w:rsidR="00000816" w:rsidRDefault="00302F1C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Discutii</w:t>
            </w:r>
          </w:p>
          <w:p w14:paraId="405D4F9B" w14:textId="77777777" w:rsidR="00000816" w:rsidRDefault="00302F1C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Atelier de creatii</w:t>
            </w:r>
          </w:p>
        </w:tc>
        <w:tc>
          <w:tcPr>
            <w:tcW w:w="2791" w:type="dxa"/>
          </w:tcPr>
          <w:p w14:paraId="56C3B89C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-sa isi exprime atitudinea pozitiva fata de natura prin activitati artistico-plastice</w:t>
            </w:r>
          </w:p>
          <w:p w14:paraId="2D8E2791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- sa confectioneze obiecte dintr-o varietate de materiale biodegradabile;</w:t>
            </w:r>
          </w:p>
          <w:p w14:paraId="4190B8EC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-sa lucreze in echipa</w:t>
            </w:r>
          </w:p>
        </w:tc>
        <w:tc>
          <w:tcPr>
            <w:tcW w:w="3053" w:type="dxa"/>
          </w:tcPr>
          <w:p w14:paraId="68130801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Cartoane colorate</w:t>
            </w:r>
          </w:p>
          <w:p w14:paraId="3D26F923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Carioci</w:t>
            </w:r>
          </w:p>
          <w:p w14:paraId="1B308756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Creioane colorate</w:t>
            </w:r>
          </w:p>
        </w:tc>
      </w:tr>
      <w:tr w:rsidR="00000816" w14:paraId="6297FF08" w14:textId="77777777">
        <w:trPr>
          <w:trHeight w:val="946"/>
        </w:trPr>
        <w:tc>
          <w:tcPr>
            <w:tcW w:w="565" w:type="dxa"/>
          </w:tcPr>
          <w:p w14:paraId="29933271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2217" w:type="dxa"/>
          </w:tcPr>
          <w:p w14:paraId="0F02EE8C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  <w:t>„</w:t>
            </w:r>
          </w:p>
          <w:p w14:paraId="7E862DFF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  <w:t>Beneficiile unei alimentatii sanatoase„</w:t>
            </w:r>
          </w:p>
        </w:tc>
        <w:tc>
          <w:tcPr>
            <w:tcW w:w="1390" w:type="dxa"/>
          </w:tcPr>
          <w:p w14:paraId="7C9F983A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MIERCURI</w:t>
            </w:r>
          </w:p>
          <w:p w14:paraId="119FEE5F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22.10.2025</w:t>
            </w:r>
          </w:p>
        </w:tc>
        <w:tc>
          <w:tcPr>
            <w:tcW w:w="835" w:type="dxa"/>
          </w:tcPr>
          <w:p w14:paraId="3F886B62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07.30-12.30</w:t>
            </w:r>
          </w:p>
        </w:tc>
        <w:tc>
          <w:tcPr>
            <w:tcW w:w="1955" w:type="dxa"/>
          </w:tcPr>
          <w:p w14:paraId="6F8C6345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Gr. Nr 2</w:t>
            </w:r>
          </w:p>
          <w:p w14:paraId="77C931A5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Sala de grupa</w:t>
            </w:r>
          </w:p>
        </w:tc>
        <w:tc>
          <w:tcPr>
            <w:tcW w:w="1937" w:type="dxa"/>
          </w:tcPr>
          <w:p w14:paraId="7C827036" w14:textId="77777777" w:rsidR="00000816" w:rsidRDefault="00302F1C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Discutii</w:t>
            </w:r>
          </w:p>
          <w:p w14:paraId="3317CFC3" w14:textId="77777777" w:rsidR="00000816" w:rsidRDefault="00302F1C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Vizionare filmulet</w:t>
            </w:r>
          </w:p>
        </w:tc>
        <w:tc>
          <w:tcPr>
            <w:tcW w:w="2791" w:type="dxa"/>
          </w:tcPr>
          <w:p w14:paraId="338A4754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 xml:space="preserve"> </w:t>
            </w:r>
          </w:p>
          <w:p w14:paraId="5ADF3309" w14:textId="77777777" w:rsidR="00000816" w:rsidRDefault="00302F1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line="300" w:lineRule="auto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8"/>
                <w:szCs w:val="28"/>
              </w:rPr>
              <w:t>Sa constientizeze reducerea unor boli cronice;</w:t>
            </w:r>
          </w:p>
          <w:p w14:paraId="3FB5D216" w14:textId="77777777" w:rsidR="00000816" w:rsidRDefault="00302F1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line="300" w:lineRule="auto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8"/>
                <w:szCs w:val="28"/>
              </w:rPr>
              <w:t>Saprevenim obezitatea;</w:t>
            </w:r>
          </w:p>
          <w:p w14:paraId="3D496C76" w14:textId="77777777" w:rsidR="00000816" w:rsidRDefault="00302F1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160" w:line="300" w:lineRule="auto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8"/>
                <w:szCs w:val="28"/>
              </w:rPr>
              <w:t>Sa constientizeze ca o alimentatie sanatoasa este esentiala pentru viata.</w:t>
            </w:r>
          </w:p>
        </w:tc>
        <w:tc>
          <w:tcPr>
            <w:tcW w:w="3053" w:type="dxa"/>
          </w:tcPr>
          <w:p w14:paraId="44D2B5DF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Fructe si legume</w:t>
            </w:r>
          </w:p>
        </w:tc>
      </w:tr>
      <w:tr w:rsidR="00000816" w14:paraId="025A4FA0" w14:textId="77777777">
        <w:trPr>
          <w:trHeight w:val="946"/>
        </w:trPr>
        <w:tc>
          <w:tcPr>
            <w:tcW w:w="565" w:type="dxa"/>
          </w:tcPr>
          <w:p w14:paraId="7C1FB9A2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4.</w:t>
            </w:r>
          </w:p>
        </w:tc>
        <w:tc>
          <w:tcPr>
            <w:tcW w:w="2217" w:type="dxa"/>
          </w:tcPr>
          <w:p w14:paraId="682172FC" w14:textId="77777777" w:rsidR="00000816" w:rsidRDefault="00000816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</w:pPr>
          </w:p>
          <w:p w14:paraId="6645268E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  <w:t>„Apa esenta vietii„</w:t>
            </w:r>
          </w:p>
          <w:p w14:paraId="05E4FCD7" w14:textId="77777777" w:rsidR="00000816" w:rsidRDefault="00000816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390" w:type="dxa"/>
          </w:tcPr>
          <w:p w14:paraId="3CC4831F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lastRenderedPageBreak/>
              <w:t>JOI</w:t>
            </w:r>
          </w:p>
          <w:p w14:paraId="59E70CE2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23.10.2025</w:t>
            </w:r>
          </w:p>
        </w:tc>
        <w:tc>
          <w:tcPr>
            <w:tcW w:w="835" w:type="dxa"/>
          </w:tcPr>
          <w:p w14:paraId="0FE62507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07.30-12.30</w:t>
            </w:r>
          </w:p>
        </w:tc>
        <w:tc>
          <w:tcPr>
            <w:tcW w:w="1955" w:type="dxa"/>
          </w:tcPr>
          <w:p w14:paraId="0B2738BD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Gr. Nr 2</w:t>
            </w:r>
          </w:p>
          <w:p w14:paraId="7AB8712A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Sala de grupa</w:t>
            </w:r>
          </w:p>
        </w:tc>
        <w:tc>
          <w:tcPr>
            <w:tcW w:w="1937" w:type="dxa"/>
          </w:tcPr>
          <w:p w14:paraId="10DA558B" w14:textId="77777777" w:rsidR="00000816" w:rsidRDefault="00302F1C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Discutii</w:t>
            </w:r>
          </w:p>
          <w:p w14:paraId="23105D96" w14:textId="77777777" w:rsidR="00000816" w:rsidRDefault="00302F1C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Vizionare filmulet</w:t>
            </w:r>
          </w:p>
          <w:p w14:paraId="45E2FDC9" w14:textId="77777777" w:rsidR="00000816" w:rsidRDefault="00302F1C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lastRenderedPageBreak/>
              <w:t>Experiment</w:t>
            </w:r>
          </w:p>
          <w:p w14:paraId="302EEE00" w14:textId="77777777" w:rsidR="00000816" w:rsidRDefault="00302F1C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Lectura</w:t>
            </w:r>
          </w:p>
        </w:tc>
        <w:tc>
          <w:tcPr>
            <w:tcW w:w="2791" w:type="dxa"/>
          </w:tcPr>
          <w:p w14:paraId="136D31A5" w14:textId="77777777" w:rsidR="00000816" w:rsidRDefault="00302F1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line="300" w:lineRule="auto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8"/>
                <w:szCs w:val="28"/>
              </w:rPr>
              <w:lastRenderedPageBreak/>
              <w:t xml:space="preserve">Sa constientizeze </w:t>
            </w: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8"/>
                <w:szCs w:val="28"/>
              </w:rPr>
              <w:lastRenderedPageBreak/>
              <w:t>importanta apei in natura;</w:t>
            </w:r>
          </w:p>
          <w:p w14:paraId="5F1650E5" w14:textId="77777777" w:rsidR="00000816" w:rsidRDefault="00302F1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line="300" w:lineRule="auto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8"/>
                <w:szCs w:val="28"/>
              </w:rPr>
              <w:t>Sa-si formeze deprinderi de economisire a apei;</w:t>
            </w:r>
          </w:p>
          <w:p w14:paraId="762A45BE" w14:textId="77777777" w:rsidR="00000816" w:rsidRDefault="00302F1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line="300" w:lineRule="auto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8"/>
                <w:szCs w:val="28"/>
              </w:rPr>
              <w:t>Sa observe un experiment simplu</w:t>
            </w:r>
          </w:p>
          <w:p w14:paraId="4EC28115" w14:textId="77777777" w:rsidR="00000816" w:rsidRDefault="00302F1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160" w:line="300" w:lineRule="auto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8"/>
                <w:szCs w:val="28"/>
              </w:rPr>
              <w:t>Sa lucreze in echipa</w:t>
            </w:r>
          </w:p>
        </w:tc>
        <w:tc>
          <w:tcPr>
            <w:tcW w:w="3053" w:type="dxa"/>
          </w:tcPr>
          <w:p w14:paraId="16DEF499" w14:textId="77777777" w:rsidR="00000816" w:rsidRDefault="00000816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</w:tc>
      </w:tr>
      <w:tr w:rsidR="00000816" w14:paraId="63D63261" w14:textId="77777777">
        <w:trPr>
          <w:trHeight w:val="946"/>
        </w:trPr>
        <w:tc>
          <w:tcPr>
            <w:tcW w:w="565" w:type="dxa"/>
          </w:tcPr>
          <w:p w14:paraId="5DAD6FE2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217" w:type="dxa"/>
          </w:tcPr>
          <w:p w14:paraId="61AA2B3C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  <w:t>„O floare in curtea gradinitei „</w:t>
            </w:r>
          </w:p>
        </w:tc>
        <w:tc>
          <w:tcPr>
            <w:tcW w:w="1390" w:type="dxa"/>
          </w:tcPr>
          <w:p w14:paraId="5849907C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VINERI</w:t>
            </w:r>
          </w:p>
          <w:p w14:paraId="1938D046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24.10.2025</w:t>
            </w:r>
          </w:p>
        </w:tc>
        <w:tc>
          <w:tcPr>
            <w:tcW w:w="835" w:type="dxa"/>
          </w:tcPr>
          <w:p w14:paraId="339ABE22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07.30-12.30</w:t>
            </w:r>
          </w:p>
        </w:tc>
        <w:tc>
          <w:tcPr>
            <w:tcW w:w="1955" w:type="dxa"/>
          </w:tcPr>
          <w:p w14:paraId="527CFABD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Gr. Nr 2</w:t>
            </w:r>
          </w:p>
          <w:p w14:paraId="1FABFD14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Curtea gradinitei</w:t>
            </w:r>
          </w:p>
          <w:p w14:paraId="2418A8A2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Sala de grupa</w:t>
            </w:r>
          </w:p>
        </w:tc>
        <w:tc>
          <w:tcPr>
            <w:tcW w:w="1937" w:type="dxa"/>
          </w:tcPr>
          <w:p w14:paraId="610A0373" w14:textId="77777777" w:rsidR="00000816" w:rsidRDefault="00302F1C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Discutii</w:t>
            </w:r>
          </w:p>
          <w:p w14:paraId="5833403F" w14:textId="77777777" w:rsidR="00000816" w:rsidRDefault="00302F1C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Vizionare filmulet</w:t>
            </w:r>
          </w:p>
          <w:p w14:paraId="41349930" w14:textId="77777777" w:rsidR="00000816" w:rsidRDefault="00302F1C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Plantare flori</w:t>
            </w:r>
          </w:p>
          <w:p w14:paraId="19E59A49" w14:textId="77777777" w:rsidR="00000816" w:rsidRDefault="00302F1C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Jocuri in aer liber</w:t>
            </w:r>
          </w:p>
        </w:tc>
        <w:tc>
          <w:tcPr>
            <w:tcW w:w="2791" w:type="dxa"/>
          </w:tcPr>
          <w:p w14:paraId="185C9FD0" w14:textId="77777777" w:rsidR="00000816" w:rsidRDefault="00302F1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line="300" w:lineRule="auto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8"/>
                <w:szCs w:val="28"/>
              </w:rPr>
              <w:t>Sa ajute la amenajarea spatiului prin plantarea unor flori;</w:t>
            </w:r>
          </w:p>
          <w:p w14:paraId="346BB85E" w14:textId="77777777" w:rsidR="00000816" w:rsidRDefault="00302F1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line="300" w:lineRule="auto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8"/>
                <w:szCs w:val="28"/>
              </w:rPr>
              <w:t>Sa-si dezvolte capacitatea de cooperare;</w:t>
            </w:r>
          </w:p>
          <w:p w14:paraId="238CC4C5" w14:textId="77777777" w:rsidR="00000816" w:rsidRDefault="00302F1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line="300" w:lineRule="auto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8"/>
                <w:szCs w:val="28"/>
              </w:rPr>
              <w:t>- sa creeze un mediu placut;</w:t>
            </w:r>
          </w:p>
          <w:p w14:paraId="6A656C24" w14:textId="77777777" w:rsidR="00000816" w:rsidRDefault="00302F1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line="300" w:lineRule="auto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8"/>
                <w:szCs w:val="28"/>
              </w:rPr>
              <w:lastRenderedPageBreak/>
              <w:t>Sa respecte regulile de conservare si ocrotire;</w:t>
            </w:r>
          </w:p>
          <w:p w14:paraId="4FF29238" w14:textId="77777777" w:rsidR="00000816" w:rsidRDefault="00302F1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160" w:line="300" w:lineRule="auto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8"/>
                <w:szCs w:val="28"/>
              </w:rPr>
              <w:t>Sa manifeste spirit de echipa si fair-play in cadrul jocurilor in aer liber.</w:t>
            </w:r>
          </w:p>
        </w:tc>
        <w:tc>
          <w:tcPr>
            <w:tcW w:w="3053" w:type="dxa"/>
          </w:tcPr>
          <w:p w14:paraId="27E052D3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lastRenderedPageBreak/>
              <w:t>Flori, ghivece, manusi si pamant pentru flori</w:t>
            </w:r>
          </w:p>
        </w:tc>
      </w:tr>
    </w:tbl>
    <w:p w14:paraId="2B57A940" w14:textId="77777777" w:rsidR="00000816" w:rsidRDefault="00000816">
      <w:pPr>
        <w:tabs>
          <w:tab w:val="left" w:pos="426"/>
        </w:tabs>
        <w:rPr>
          <w:rFonts w:ascii="Arial Narrow" w:eastAsia="Arial Narrow" w:hAnsi="Arial Narrow" w:cs="Arial Narrow"/>
          <w:b/>
          <w:bCs/>
          <w:sz w:val="28"/>
          <w:szCs w:val="28"/>
        </w:rPr>
      </w:pPr>
    </w:p>
    <w:p w14:paraId="5D04D94F" w14:textId="77777777" w:rsidR="00000816" w:rsidRDefault="00000816">
      <w:pPr>
        <w:tabs>
          <w:tab w:val="left" w:pos="426"/>
        </w:tabs>
        <w:rPr>
          <w:rFonts w:ascii="Arial Narrow" w:eastAsia="Arial Narrow" w:hAnsi="Arial Narrow" w:cs="Arial Narrow"/>
          <w:b/>
          <w:bCs/>
          <w:sz w:val="28"/>
          <w:szCs w:val="28"/>
        </w:rPr>
      </w:pPr>
    </w:p>
    <w:p w14:paraId="1E119C78" w14:textId="77777777" w:rsidR="00000816" w:rsidRDefault="00000816">
      <w:pPr>
        <w:tabs>
          <w:tab w:val="left" w:pos="426"/>
        </w:tabs>
        <w:rPr>
          <w:rFonts w:ascii="Arial Narrow" w:eastAsia="Arial Narrow" w:hAnsi="Arial Narrow" w:cs="Arial Narrow"/>
          <w:b/>
          <w:bCs/>
          <w:sz w:val="28"/>
          <w:szCs w:val="28"/>
        </w:rPr>
      </w:pPr>
    </w:p>
    <w:p w14:paraId="24AC693C" w14:textId="77777777" w:rsidR="00000816" w:rsidRDefault="00000816">
      <w:pPr>
        <w:tabs>
          <w:tab w:val="left" w:pos="426"/>
        </w:tabs>
        <w:rPr>
          <w:rFonts w:ascii="Arial Narrow" w:eastAsia="Arial Narrow" w:hAnsi="Arial Narrow" w:cs="Arial Narrow"/>
          <w:b/>
          <w:bCs/>
          <w:sz w:val="28"/>
          <w:szCs w:val="28"/>
        </w:rPr>
      </w:pPr>
    </w:p>
    <w:p w14:paraId="054DDAC6" w14:textId="77777777" w:rsidR="00000816" w:rsidRDefault="00000816">
      <w:pPr>
        <w:tabs>
          <w:tab w:val="left" w:pos="426"/>
        </w:tabs>
        <w:rPr>
          <w:rFonts w:ascii="Arial Narrow" w:eastAsia="Arial Narrow" w:hAnsi="Arial Narrow" w:cs="Arial Narrow"/>
          <w:b/>
          <w:bCs/>
          <w:sz w:val="28"/>
          <w:szCs w:val="28"/>
        </w:rPr>
      </w:pPr>
    </w:p>
    <w:p w14:paraId="16CE8558" w14:textId="77777777" w:rsidR="00000816" w:rsidRDefault="00000816">
      <w:pPr>
        <w:tabs>
          <w:tab w:val="left" w:pos="426"/>
        </w:tabs>
        <w:rPr>
          <w:rFonts w:ascii="Arial Narrow" w:eastAsia="Arial Narrow" w:hAnsi="Arial Narrow" w:cs="Arial Narrow"/>
          <w:b/>
          <w:bCs/>
          <w:sz w:val="28"/>
          <w:szCs w:val="28"/>
        </w:rPr>
      </w:pPr>
    </w:p>
    <w:p w14:paraId="0BDE4947" w14:textId="77777777" w:rsidR="00000816" w:rsidRDefault="00302F1C">
      <w:pPr>
        <w:tabs>
          <w:tab w:val="left" w:pos="426"/>
        </w:tabs>
        <w:rPr>
          <w:rFonts w:ascii="Arial Narrow" w:eastAsia="Arial Narrow" w:hAnsi="Arial Narrow" w:cs="Arial Narrow"/>
          <w:b/>
          <w:bCs/>
          <w:i/>
          <w:iCs/>
          <w:sz w:val="28"/>
          <w:szCs w:val="28"/>
        </w:rPr>
      </w:pPr>
      <w:r>
        <w:rPr>
          <w:rFonts w:ascii="Arial Narrow" w:eastAsia="Arial Narrow" w:hAnsi="Arial Narrow" w:cs="Arial Narrow"/>
          <w:b/>
          <w:bCs/>
          <w:sz w:val="28"/>
          <w:szCs w:val="28"/>
        </w:rPr>
        <w:t>\Activitatile desfasurate la clasele I -IV</w:t>
      </w:r>
    </w:p>
    <w:p w14:paraId="69ADE722" w14:textId="77777777" w:rsidR="00000816" w:rsidRDefault="00000816">
      <w:pPr>
        <w:tabs>
          <w:tab w:val="left" w:pos="426"/>
        </w:tabs>
        <w:rPr>
          <w:rFonts w:ascii="Arial Narrow" w:eastAsia="Arial Narrow" w:hAnsi="Arial Narrow" w:cs="Arial Narrow"/>
          <w:b/>
          <w:bCs/>
          <w:i/>
          <w:iCs/>
          <w:sz w:val="28"/>
          <w:szCs w:val="28"/>
        </w:rPr>
      </w:pPr>
    </w:p>
    <w:tbl>
      <w:tblPr>
        <w:tblStyle w:val="a1"/>
        <w:tblW w:w="14743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5"/>
        <w:gridCol w:w="2217"/>
        <w:gridCol w:w="1390"/>
        <w:gridCol w:w="835"/>
        <w:gridCol w:w="1955"/>
        <w:gridCol w:w="1937"/>
        <w:gridCol w:w="2791"/>
        <w:gridCol w:w="3053"/>
      </w:tblGrid>
      <w:tr w:rsidR="00000816" w14:paraId="0D158C08" w14:textId="77777777">
        <w:trPr>
          <w:trHeight w:val="946"/>
        </w:trPr>
        <w:tc>
          <w:tcPr>
            <w:tcW w:w="565" w:type="dxa"/>
          </w:tcPr>
          <w:p w14:paraId="4F88E1FC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Nr. crt</w:t>
            </w:r>
          </w:p>
          <w:p w14:paraId="51526A32" w14:textId="77777777" w:rsidR="00000816" w:rsidRDefault="00000816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</w:tc>
        <w:tc>
          <w:tcPr>
            <w:tcW w:w="2217" w:type="dxa"/>
          </w:tcPr>
          <w:p w14:paraId="61C0DE59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Denumirea activității</w:t>
            </w:r>
          </w:p>
        </w:tc>
        <w:tc>
          <w:tcPr>
            <w:tcW w:w="1390" w:type="dxa"/>
          </w:tcPr>
          <w:p w14:paraId="3F1EE289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 xml:space="preserve">Ziua </w:t>
            </w:r>
          </w:p>
        </w:tc>
        <w:tc>
          <w:tcPr>
            <w:tcW w:w="835" w:type="dxa"/>
          </w:tcPr>
          <w:p w14:paraId="1EE57252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 xml:space="preserve">Ora </w:t>
            </w:r>
          </w:p>
        </w:tc>
        <w:tc>
          <w:tcPr>
            <w:tcW w:w="1955" w:type="dxa"/>
          </w:tcPr>
          <w:p w14:paraId="635F7161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 xml:space="preserve">Clase participante/ </w:t>
            </w: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lastRenderedPageBreak/>
              <w:t>locul de desfășurare</w:t>
            </w:r>
          </w:p>
        </w:tc>
        <w:tc>
          <w:tcPr>
            <w:tcW w:w="1937" w:type="dxa"/>
          </w:tcPr>
          <w:p w14:paraId="5F8D7BEA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lastRenderedPageBreak/>
              <w:t>Tip de activitate</w:t>
            </w:r>
          </w:p>
        </w:tc>
        <w:tc>
          <w:tcPr>
            <w:tcW w:w="2791" w:type="dxa"/>
          </w:tcPr>
          <w:p w14:paraId="51D7AC81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Obiective urmărite</w:t>
            </w:r>
          </w:p>
        </w:tc>
        <w:tc>
          <w:tcPr>
            <w:tcW w:w="3053" w:type="dxa"/>
          </w:tcPr>
          <w:p w14:paraId="5A01AB4D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Reusite,resurse,dificultăți, soluții</w:t>
            </w:r>
          </w:p>
        </w:tc>
      </w:tr>
      <w:tr w:rsidR="00000816" w14:paraId="54F973B0" w14:textId="77777777">
        <w:trPr>
          <w:trHeight w:val="946"/>
        </w:trPr>
        <w:tc>
          <w:tcPr>
            <w:tcW w:w="565" w:type="dxa"/>
          </w:tcPr>
          <w:p w14:paraId="0EA9C755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2217" w:type="dxa"/>
          </w:tcPr>
          <w:p w14:paraId="2250B2BD" w14:textId="77777777" w:rsidR="00000816" w:rsidRDefault="00000816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</w:pPr>
          </w:p>
          <w:p w14:paraId="0CE5D29B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  <w:t>” Pastreaza un mediu sanatos</w:t>
            </w: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!”</w:t>
            </w:r>
          </w:p>
        </w:tc>
        <w:tc>
          <w:tcPr>
            <w:tcW w:w="1390" w:type="dxa"/>
          </w:tcPr>
          <w:p w14:paraId="67CD44E5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LUNI</w:t>
            </w:r>
          </w:p>
          <w:p w14:paraId="48D8F50F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20.10.2025</w:t>
            </w:r>
          </w:p>
        </w:tc>
        <w:tc>
          <w:tcPr>
            <w:tcW w:w="835" w:type="dxa"/>
          </w:tcPr>
          <w:p w14:paraId="463E218E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08.00-12.00</w:t>
            </w:r>
          </w:p>
          <w:p w14:paraId="589A2E02" w14:textId="77777777" w:rsidR="00000816" w:rsidRDefault="00000816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  <w:p w14:paraId="2DE3F25F" w14:textId="77777777" w:rsidR="00000816" w:rsidRDefault="00000816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  <w:p w14:paraId="1CD5F2B7" w14:textId="77777777" w:rsidR="00000816" w:rsidRDefault="00000816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</w:tc>
        <w:tc>
          <w:tcPr>
            <w:tcW w:w="1955" w:type="dxa"/>
          </w:tcPr>
          <w:p w14:paraId="56CD25E7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Invatatorii claselor I -IV</w:t>
            </w:r>
          </w:p>
          <w:p w14:paraId="1733FD71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54 elevi</w:t>
            </w:r>
          </w:p>
          <w:p w14:paraId="408E8874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Prof. Parachiv Tania</w:t>
            </w:r>
          </w:p>
          <w:p w14:paraId="3715B105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Prof. Grigorica Alexandru</w:t>
            </w:r>
          </w:p>
          <w:p w14:paraId="5634CF5A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-sala de clasa</w:t>
            </w:r>
          </w:p>
        </w:tc>
        <w:tc>
          <w:tcPr>
            <w:tcW w:w="1937" w:type="dxa"/>
          </w:tcPr>
          <w:p w14:paraId="430394EC" w14:textId="77777777" w:rsidR="00000816" w:rsidRDefault="00302F1C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Vizionare material video „Sa vindecam Planeta!„</w:t>
            </w:r>
          </w:p>
          <w:p w14:paraId="7B750AC8" w14:textId="77777777" w:rsidR="00000816" w:rsidRDefault="00302F1C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Reciclarea pe intelesul copiilor</w:t>
            </w:r>
          </w:p>
          <w:p w14:paraId="542B8DD2" w14:textId="77777777" w:rsidR="00000816" w:rsidRDefault="00000816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  <w:p w14:paraId="25EC922C" w14:textId="77777777" w:rsidR="00000816" w:rsidRDefault="00302F1C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Discutii</w:t>
            </w:r>
          </w:p>
          <w:p w14:paraId="7FB07680" w14:textId="77777777" w:rsidR="00000816" w:rsidRDefault="00000816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  <w:p w14:paraId="2FBF0882" w14:textId="77777777" w:rsidR="00000816" w:rsidRDefault="00302F1C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Activitate de reciclare deseuri.</w:t>
            </w:r>
          </w:p>
        </w:tc>
        <w:tc>
          <w:tcPr>
            <w:tcW w:w="2791" w:type="dxa"/>
          </w:tcPr>
          <w:p w14:paraId="4EB62E61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Formarea unei atitudini responsabile fata de natura prin intelegerea importantei reciclarii si a protejarii mediului pe baza vizionarii filmului si a discutiilor ghidate;</w:t>
            </w:r>
          </w:p>
          <w:p w14:paraId="3E1E2032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Dezvoltarea deprinderilor practice de selectare si reutilizare a deseurilor prin implicarea elevilor in activitati de reciclare concreta( sortare, confectionare de obiecte simple);</w:t>
            </w:r>
          </w:p>
          <w:p w14:paraId="24C5F9A7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Stimularea creativitatii si exprimarii aristice prin realizarea de desene/colorari care ilustreaza actiuni de protejare a mediului si transmit mesaje ecologice.</w:t>
            </w:r>
          </w:p>
        </w:tc>
        <w:tc>
          <w:tcPr>
            <w:tcW w:w="3053" w:type="dxa"/>
          </w:tcPr>
          <w:p w14:paraId="5A074D30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Realizarea unui pliant -Micul ecologist</w:t>
            </w:r>
          </w:p>
          <w:p w14:paraId="65291C40" w14:textId="77777777" w:rsidR="00000816" w:rsidRDefault="00000816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  <w:p w14:paraId="752DC014" w14:textId="77777777" w:rsidR="00000816" w:rsidRDefault="00000816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  <w:p w14:paraId="772EB0A1" w14:textId="77777777" w:rsidR="00000816" w:rsidRDefault="00000816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  <w:p w14:paraId="553B09F2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Desene</w:t>
            </w:r>
          </w:p>
        </w:tc>
      </w:tr>
      <w:tr w:rsidR="00000816" w14:paraId="26A71E2D" w14:textId="77777777">
        <w:trPr>
          <w:trHeight w:val="946"/>
        </w:trPr>
        <w:tc>
          <w:tcPr>
            <w:tcW w:w="565" w:type="dxa"/>
          </w:tcPr>
          <w:p w14:paraId="00D7FA90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lastRenderedPageBreak/>
              <w:t>2.</w:t>
            </w:r>
          </w:p>
        </w:tc>
        <w:tc>
          <w:tcPr>
            <w:tcW w:w="2217" w:type="dxa"/>
          </w:tcPr>
          <w:p w14:paraId="78B40EB2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  <w:t>„Sadeste o planta si te vei bucura de fapta ta!„</w:t>
            </w:r>
          </w:p>
        </w:tc>
        <w:tc>
          <w:tcPr>
            <w:tcW w:w="1390" w:type="dxa"/>
          </w:tcPr>
          <w:p w14:paraId="2EA4BF33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MARTI</w:t>
            </w:r>
          </w:p>
          <w:p w14:paraId="0147C233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21.10.2025</w:t>
            </w:r>
          </w:p>
        </w:tc>
        <w:tc>
          <w:tcPr>
            <w:tcW w:w="835" w:type="dxa"/>
          </w:tcPr>
          <w:p w14:paraId="38F1DA9F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08.00-12.00</w:t>
            </w:r>
          </w:p>
        </w:tc>
        <w:tc>
          <w:tcPr>
            <w:tcW w:w="1955" w:type="dxa"/>
          </w:tcPr>
          <w:p w14:paraId="315CD32A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Invatatorii claselor I -IV</w:t>
            </w:r>
          </w:p>
          <w:p w14:paraId="511DC98C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54 elevi</w:t>
            </w:r>
          </w:p>
          <w:p w14:paraId="7EC9F126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Prof. Grigorica Alexandru</w:t>
            </w:r>
          </w:p>
          <w:p w14:paraId="24353139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Prof. Caluian Ionut Alexandru</w:t>
            </w:r>
          </w:p>
          <w:p w14:paraId="27AE1945" w14:textId="77777777" w:rsidR="00000816" w:rsidRDefault="00000816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</w:tc>
        <w:tc>
          <w:tcPr>
            <w:tcW w:w="1937" w:type="dxa"/>
          </w:tcPr>
          <w:p w14:paraId="5D0C436E" w14:textId="77777777" w:rsidR="00000816" w:rsidRDefault="00302F1C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Activitate practica -plantare de flori in curtea scolii, in gradina scolii si in curtea bisericii de langa scoala</w:t>
            </w:r>
          </w:p>
          <w:p w14:paraId="3A83CB39" w14:textId="77777777" w:rsidR="00000816" w:rsidRDefault="00000816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  <w:p w14:paraId="6D1811A3" w14:textId="77777777" w:rsidR="00000816" w:rsidRDefault="00302F1C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Ecologizare- dezbatere – De ce este bine sa sadesti o planta?</w:t>
            </w:r>
          </w:p>
          <w:p w14:paraId="4F698271" w14:textId="77777777" w:rsidR="00000816" w:rsidRDefault="00000816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  <w:p w14:paraId="1DBDF601" w14:textId="77777777" w:rsidR="00000816" w:rsidRDefault="00302F1C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Plimbare in natura</w:t>
            </w:r>
          </w:p>
        </w:tc>
        <w:tc>
          <w:tcPr>
            <w:tcW w:w="2791" w:type="dxa"/>
          </w:tcPr>
          <w:p w14:paraId="1B934CBF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Constientizarea importantei plantarii si ingrijirii plantelor pentru sanatatea mediului si pentru viata oamenilor prin participarea la dezbaterea „ De ce este bine sa sadesti o planta?„</w:t>
            </w:r>
          </w:p>
          <w:p w14:paraId="7CF400B1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Formarea unei atitudini ecologice responsabile prin realizarea de planse, mesaje si imagini sugestive impotriva poluarii;</w:t>
            </w:r>
          </w:p>
          <w:p w14:paraId="37CB872E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Formarea unor deprinderi practice de ingrijire a mediului prin participarea la activitatea de replantare a florilor scolii in ghivece, in scopul infrumusetarii spatiului comun.</w:t>
            </w:r>
          </w:p>
        </w:tc>
        <w:tc>
          <w:tcPr>
            <w:tcW w:w="3053" w:type="dxa"/>
          </w:tcPr>
          <w:p w14:paraId="160DB360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Infrumusetarea mediului inconjurator-apropiat</w:t>
            </w:r>
          </w:p>
        </w:tc>
      </w:tr>
      <w:tr w:rsidR="00000816" w14:paraId="113FFFDA" w14:textId="77777777">
        <w:trPr>
          <w:trHeight w:val="946"/>
        </w:trPr>
        <w:tc>
          <w:tcPr>
            <w:tcW w:w="565" w:type="dxa"/>
          </w:tcPr>
          <w:p w14:paraId="743D75F1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2217" w:type="dxa"/>
          </w:tcPr>
          <w:p w14:paraId="74E29755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  <w:t>„</w:t>
            </w:r>
          </w:p>
          <w:p w14:paraId="33D49097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  <w:t>Copiii, prietenii naturii„</w:t>
            </w:r>
          </w:p>
        </w:tc>
        <w:tc>
          <w:tcPr>
            <w:tcW w:w="1390" w:type="dxa"/>
          </w:tcPr>
          <w:p w14:paraId="7CBBBC4E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MIERCURI</w:t>
            </w:r>
          </w:p>
          <w:p w14:paraId="4933F92B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22.10.2025</w:t>
            </w:r>
          </w:p>
        </w:tc>
        <w:tc>
          <w:tcPr>
            <w:tcW w:w="835" w:type="dxa"/>
          </w:tcPr>
          <w:p w14:paraId="69EAB1C6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08.00-12.00</w:t>
            </w:r>
          </w:p>
        </w:tc>
        <w:tc>
          <w:tcPr>
            <w:tcW w:w="1955" w:type="dxa"/>
          </w:tcPr>
          <w:p w14:paraId="6BB2D9E2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Invatatorii claselor I -IV</w:t>
            </w:r>
          </w:p>
          <w:p w14:paraId="475DB4F4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54 elevi</w:t>
            </w:r>
          </w:p>
          <w:p w14:paraId="70F3C63C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lastRenderedPageBreak/>
              <w:t>Prof. Parachiv Tania</w:t>
            </w:r>
          </w:p>
          <w:p w14:paraId="5308E495" w14:textId="77777777" w:rsidR="00000816" w:rsidRDefault="00000816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</w:tc>
        <w:tc>
          <w:tcPr>
            <w:tcW w:w="1937" w:type="dxa"/>
          </w:tcPr>
          <w:p w14:paraId="1735FA7A" w14:textId="77777777" w:rsidR="00000816" w:rsidRDefault="00302F1C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lastRenderedPageBreak/>
              <w:t>Confectionarea unor obiecte din materiale reciclate;</w:t>
            </w:r>
          </w:p>
          <w:p w14:paraId="0CD6E5B4" w14:textId="77777777" w:rsidR="00000816" w:rsidRDefault="00302F1C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lastRenderedPageBreak/>
              <w:t>Discutii pe baza temei propuse;</w:t>
            </w:r>
          </w:p>
          <w:p w14:paraId="2B36D387" w14:textId="77777777" w:rsidR="00000816" w:rsidRDefault="00302F1C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Vizionarea filmului -Povestea bidonului de plastic.</w:t>
            </w:r>
          </w:p>
        </w:tc>
        <w:tc>
          <w:tcPr>
            <w:tcW w:w="2791" w:type="dxa"/>
          </w:tcPr>
          <w:p w14:paraId="715DB12A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lastRenderedPageBreak/>
              <w:t xml:space="preserve"> </w:t>
            </w:r>
          </w:p>
          <w:p w14:paraId="32629145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 xml:space="preserve">Sa constientizeze rolul fiecaruia dintre noi in realizarea unei lumi </w:t>
            </w: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lastRenderedPageBreak/>
              <w:t>mai bune si a unui mediu mai sanatos;</w:t>
            </w:r>
          </w:p>
          <w:p w14:paraId="0A6BC508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Sa confectioneze obiecte/vestimentatie obtinuta din materiale reciclabile;</w:t>
            </w:r>
          </w:p>
          <w:p w14:paraId="637289E3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Sa realizeze afise cu mesaje ecologice in scopul protejarii mediului;</w:t>
            </w:r>
          </w:p>
          <w:p w14:paraId="3C20BC55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Sa participe la „ Parada obiectelor„ in vestimentatia confectionata din materiale reciclabile;</w:t>
            </w:r>
          </w:p>
        </w:tc>
        <w:tc>
          <w:tcPr>
            <w:tcW w:w="3053" w:type="dxa"/>
          </w:tcPr>
          <w:p w14:paraId="4EE5CDD0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lastRenderedPageBreak/>
              <w:t xml:space="preserve">Lucrari realizate/expozitii </w:t>
            </w:r>
          </w:p>
          <w:p w14:paraId="61158299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Fotografii</w:t>
            </w:r>
          </w:p>
        </w:tc>
      </w:tr>
      <w:tr w:rsidR="00000816" w14:paraId="1D8DD2B2" w14:textId="77777777">
        <w:trPr>
          <w:trHeight w:val="946"/>
        </w:trPr>
        <w:tc>
          <w:tcPr>
            <w:tcW w:w="565" w:type="dxa"/>
          </w:tcPr>
          <w:p w14:paraId="5F47009F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4.</w:t>
            </w:r>
          </w:p>
        </w:tc>
        <w:tc>
          <w:tcPr>
            <w:tcW w:w="2217" w:type="dxa"/>
          </w:tcPr>
          <w:p w14:paraId="41EFB6F8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  <w:t>„ Micii ecologisti„</w:t>
            </w:r>
          </w:p>
          <w:p w14:paraId="244B0E74" w14:textId="77777777" w:rsidR="00000816" w:rsidRDefault="00000816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</w:pPr>
          </w:p>
          <w:p w14:paraId="6E76411E" w14:textId="77777777" w:rsidR="00000816" w:rsidRDefault="00000816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390" w:type="dxa"/>
          </w:tcPr>
          <w:p w14:paraId="49AD18F4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JOI</w:t>
            </w:r>
          </w:p>
          <w:p w14:paraId="10A328A1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23.10.2025</w:t>
            </w:r>
          </w:p>
        </w:tc>
        <w:tc>
          <w:tcPr>
            <w:tcW w:w="835" w:type="dxa"/>
          </w:tcPr>
          <w:p w14:paraId="5E5A4FC0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08.00-18.00</w:t>
            </w:r>
          </w:p>
        </w:tc>
        <w:tc>
          <w:tcPr>
            <w:tcW w:w="1955" w:type="dxa"/>
          </w:tcPr>
          <w:p w14:paraId="49B2597B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Invatatorii claselor I -IV</w:t>
            </w:r>
          </w:p>
          <w:p w14:paraId="5A1FB0A1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54 elevi</w:t>
            </w:r>
          </w:p>
          <w:p w14:paraId="0CC7EE60" w14:textId="77777777" w:rsidR="00000816" w:rsidRDefault="00000816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</w:tc>
        <w:tc>
          <w:tcPr>
            <w:tcW w:w="1937" w:type="dxa"/>
          </w:tcPr>
          <w:p w14:paraId="6D10A334" w14:textId="77777777" w:rsidR="00000816" w:rsidRDefault="00302F1C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Activitate practica – realizarea unui colaj din capace de plastic</w:t>
            </w:r>
          </w:p>
          <w:p w14:paraId="3251E2ED" w14:textId="77777777" w:rsidR="00000816" w:rsidRDefault="00302F1C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Jocul didactic- Harta reciclarii</w:t>
            </w:r>
          </w:p>
        </w:tc>
        <w:tc>
          <w:tcPr>
            <w:tcW w:w="2791" w:type="dxa"/>
          </w:tcPr>
          <w:p w14:paraId="0A7B5A45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Dezvolatrea spiritului de observatie si a atentiei prin identificarea corecta a materialelor reciclabile;</w:t>
            </w:r>
          </w:p>
          <w:p w14:paraId="3942B713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Formarea deprinderilor de selectare a deseurilor pe categorii;</w:t>
            </w:r>
          </w:p>
          <w:p w14:paraId="4F761B9C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Exersarea lucrului in echipa prin participarea la o activitate de tip joc colaborativ;</w:t>
            </w:r>
          </w:p>
          <w:p w14:paraId="010E02FF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lastRenderedPageBreak/>
              <w:t>Dezvoltarea creativitatii si a indemanarii prin utilizarea materialelor reciclabile in scop artistic;</w:t>
            </w:r>
          </w:p>
          <w:p w14:paraId="1195A384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Observarea elementelor de mediu si recunoasterea schimbarilor din natura in sezonul de toamna;</w:t>
            </w:r>
          </w:p>
          <w:p w14:paraId="34AEBF3E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Valorificarea elementelor naturii prin realizarea de lucrari plastice tematice.</w:t>
            </w:r>
          </w:p>
        </w:tc>
        <w:tc>
          <w:tcPr>
            <w:tcW w:w="3053" w:type="dxa"/>
          </w:tcPr>
          <w:p w14:paraId="2EEB8D05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lastRenderedPageBreak/>
              <w:t>Lucrari practice</w:t>
            </w:r>
          </w:p>
        </w:tc>
      </w:tr>
      <w:tr w:rsidR="00000816" w14:paraId="10FC5571" w14:textId="77777777">
        <w:trPr>
          <w:trHeight w:val="946"/>
        </w:trPr>
        <w:tc>
          <w:tcPr>
            <w:tcW w:w="565" w:type="dxa"/>
          </w:tcPr>
          <w:p w14:paraId="64D8B8A3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217" w:type="dxa"/>
          </w:tcPr>
          <w:p w14:paraId="69302FB9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  <w:t>„Mananc sanatos „</w:t>
            </w:r>
          </w:p>
        </w:tc>
        <w:tc>
          <w:tcPr>
            <w:tcW w:w="1390" w:type="dxa"/>
          </w:tcPr>
          <w:p w14:paraId="78A3C0F1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VINERI</w:t>
            </w:r>
          </w:p>
          <w:p w14:paraId="3D2DDD9B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24.10.2025</w:t>
            </w:r>
          </w:p>
        </w:tc>
        <w:tc>
          <w:tcPr>
            <w:tcW w:w="835" w:type="dxa"/>
          </w:tcPr>
          <w:p w14:paraId="239B471F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08.00-12.00</w:t>
            </w:r>
          </w:p>
        </w:tc>
        <w:tc>
          <w:tcPr>
            <w:tcW w:w="1955" w:type="dxa"/>
          </w:tcPr>
          <w:p w14:paraId="17043280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Invatatorii claselor I -IV</w:t>
            </w:r>
          </w:p>
          <w:p w14:paraId="171221DC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54 elevi</w:t>
            </w:r>
          </w:p>
          <w:p w14:paraId="2DA9A1BB" w14:textId="77777777" w:rsidR="00000816" w:rsidRDefault="00000816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</w:tc>
        <w:tc>
          <w:tcPr>
            <w:tcW w:w="1937" w:type="dxa"/>
          </w:tcPr>
          <w:p w14:paraId="5FAE4E3C" w14:textId="77777777" w:rsidR="00000816" w:rsidRDefault="00302F1C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Vizionare videoclip educativ „Imparatia lui Lacomila Imparat„</w:t>
            </w:r>
          </w:p>
          <w:p w14:paraId="3CFC42B1" w14:textId="77777777" w:rsidR="00000816" w:rsidRDefault="00000816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  <w:p w14:paraId="3497538C" w14:textId="77777777" w:rsidR="00000816" w:rsidRDefault="00000816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  <w:p w14:paraId="2C6CF422" w14:textId="77777777" w:rsidR="00000816" w:rsidRDefault="00302F1C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Dezbatere</w:t>
            </w:r>
          </w:p>
          <w:p w14:paraId="6ADE80C2" w14:textId="77777777" w:rsidR="00000816" w:rsidRDefault="00000816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  <w:p w14:paraId="74FE8C75" w14:textId="77777777" w:rsidR="00000816" w:rsidRDefault="00302F1C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Activitate practica- Salata de fructe</w:t>
            </w:r>
          </w:p>
        </w:tc>
        <w:tc>
          <w:tcPr>
            <w:tcW w:w="2791" w:type="dxa"/>
          </w:tcPr>
          <w:p w14:paraId="645F599D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Constientizarea consecintelor consumului excesiv si al alimentatiei nesanatoase.</w:t>
            </w:r>
          </w:p>
          <w:p w14:paraId="38FDD8A4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Stimularea spiritului critic prin identificarea comportamentelor corecte si incorecte ale personajelor;</w:t>
            </w:r>
          </w:p>
          <w:p w14:paraId="7D6CE809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Formarea unei atitudini pozitive fata de obiceiurile alimentare sanatoase;</w:t>
            </w:r>
          </w:p>
          <w:p w14:paraId="560EA704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lastRenderedPageBreak/>
              <w:t>Incurajarea adoptarii unui stil de viata sanatos prin selectarea responsabila a alimentelor;</w:t>
            </w:r>
          </w:p>
          <w:p w14:paraId="0B2A2723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Dezvoltarea abilitatilor practice si a deprinderilor de munca in echipa prin implicarea copiilor in pregatirea unui desert sanatos.</w:t>
            </w:r>
          </w:p>
        </w:tc>
        <w:tc>
          <w:tcPr>
            <w:tcW w:w="3053" w:type="dxa"/>
          </w:tcPr>
          <w:p w14:paraId="6B2C25A8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lastRenderedPageBreak/>
              <w:t>Piramida alimentelor</w:t>
            </w:r>
          </w:p>
          <w:p w14:paraId="17AD83DD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Desene ,colaje</w:t>
            </w:r>
          </w:p>
          <w:p w14:paraId="76A86310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Meniul zilei</w:t>
            </w:r>
          </w:p>
          <w:p w14:paraId="34ED5C57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Salata de fructe</w:t>
            </w:r>
          </w:p>
        </w:tc>
      </w:tr>
    </w:tbl>
    <w:p w14:paraId="3B668FBE" w14:textId="77777777" w:rsidR="00000816" w:rsidRDefault="00000816">
      <w:pPr>
        <w:rPr>
          <w:rFonts w:ascii="Arial Narrow" w:eastAsia="Arial Narrow" w:hAnsi="Arial Narrow" w:cs="Arial Narrow"/>
          <w:b/>
          <w:bCs/>
          <w:sz w:val="28"/>
          <w:szCs w:val="28"/>
        </w:rPr>
      </w:pPr>
    </w:p>
    <w:p w14:paraId="68A52EA2" w14:textId="77777777" w:rsidR="00000816" w:rsidRDefault="00000816">
      <w:pPr>
        <w:tabs>
          <w:tab w:val="left" w:pos="426"/>
        </w:tabs>
        <w:rPr>
          <w:rFonts w:ascii="Arial Narrow" w:eastAsia="Arial Narrow" w:hAnsi="Arial Narrow" w:cs="Arial Narrow"/>
          <w:b/>
          <w:bCs/>
          <w:sz w:val="28"/>
          <w:szCs w:val="28"/>
        </w:rPr>
      </w:pPr>
    </w:p>
    <w:p w14:paraId="23FAE90D" w14:textId="77777777" w:rsidR="00000816" w:rsidRDefault="00000816">
      <w:pPr>
        <w:tabs>
          <w:tab w:val="left" w:pos="426"/>
        </w:tabs>
        <w:rPr>
          <w:rFonts w:ascii="Arial Narrow" w:eastAsia="Arial Narrow" w:hAnsi="Arial Narrow" w:cs="Arial Narrow"/>
          <w:b/>
          <w:bCs/>
          <w:sz w:val="28"/>
          <w:szCs w:val="28"/>
        </w:rPr>
      </w:pPr>
    </w:p>
    <w:p w14:paraId="6BCB5649" w14:textId="77777777" w:rsidR="00000816" w:rsidRDefault="00000816">
      <w:pPr>
        <w:tabs>
          <w:tab w:val="left" w:pos="426"/>
        </w:tabs>
        <w:rPr>
          <w:rFonts w:ascii="Arial Narrow" w:eastAsia="Arial Narrow" w:hAnsi="Arial Narrow" w:cs="Arial Narrow"/>
          <w:b/>
          <w:bCs/>
          <w:sz w:val="28"/>
          <w:szCs w:val="28"/>
        </w:rPr>
      </w:pPr>
    </w:p>
    <w:p w14:paraId="72BA220E" w14:textId="77777777" w:rsidR="00000816" w:rsidRDefault="00000816">
      <w:pPr>
        <w:tabs>
          <w:tab w:val="left" w:pos="426"/>
        </w:tabs>
        <w:rPr>
          <w:rFonts w:ascii="Arial Narrow" w:eastAsia="Arial Narrow" w:hAnsi="Arial Narrow" w:cs="Arial Narrow"/>
          <w:b/>
          <w:bCs/>
          <w:sz w:val="28"/>
          <w:szCs w:val="28"/>
        </w:rPr>
      </w:pPr>
    </w:p>
    <w:p w14:paraId="69B976E2" w14:textId="77777777" w:rsidR="00000816" w:rsidRDefault="00000816">
      <w:pPr>
        <w:tabs>
          <w:tab w:val="left" w:pos="426"/>
        </w:tabs>
        <w:rPr>
          <w:rFonts w:ascii="Arial Narrow" w:eastAsia="Arial Narrow" w:hAnsi="Arial Narrow" w:cs="Arial Narrow"/>
          <w:b/>
          <w:bCs/>
          <w:sz w:val="28"/>
          <w:szCs w:val="28"/>
        </w:rPr>
      </w:pPr>
    </w:p>
    <w:p w14:paraId="0B12A96D" w14:textId="77777777" w:rsidR="00000816" w:rsidRDefault="00000816">
      <w:pPr>
        <w:tabs>
          <w:tab w:val="left" w:pos="426"/>
        </w:tabs>
        <w:rPr>
          <w:rFonts w:ascii="Arial Narrow" w:eastAsia="Arial Narrow" w:hAnsi="Arial Narrow" w:cs="Arial Narrow"/>
          <w:b/>
          <w:bCs/>
          <w:sz w:val="28"/>
          <w:szCs w:val="28"/>
        </w:rPr>
      </w:pPr>
    </w:p>
    <w:p w14:paraId="65FA6E99" w14:textId="77777777" w:rsidR="00000816" w:rsidRDefault="00000816">
      <w:pPr>
        <w:tabs>
          <w:tab w:val="left" w:pos="426"/>
        </w:tabs>
        <w:rPr>
          <w:rFonts w:ascii="Arial Narrow" w:eastAsia="Arial Narrow" w:hAnsi="Arial Narrow" w:cs="Arial Narrow"/>
          <w:b/>
          <w:bCs/>
          <w:sz w:val="28"/>
          <w:szCs w:val="28"/>
        </w:rPr>
      </w:pPr>
    </w:p>
    <w:p w14:paraId="5371BFAB" w14:textId="77777777" w:rsidR="00000816" w:rsidRDefault="00000816">
      <w:pPr>
        <w:tabs>
          <w:tab w:val="left" w:pos="426"/>
        </w:tabs>
        <w:jc w:val="center"/>
        <w:rPr>
          <w:rFonts w:ascii="Arial Narrow" w:eastAsia="Arial Narrow" w:hAnsi="Arial Narrow" w:cs="Arial Narrow"/>
          <w:b/>
          <w:bCs/>
          <w:sz w:val="28"/>
          <w:szCs w:val="28"/>
        </w:rPr>
      </w:pPr>
    </w:p>
    <w:p w14:paraId="4DD2E607" w14:textId="77777777" w:rsidR="00000816" w:rsidRDefault="00302F1C">
      <w:pPr>
        <w:tabs>
          <w:tab w:val="left" w:pos="426"/>
        </w:tabs>
        <w:rPr>
          <w:rFonts w:ascii="Arial Narrow" w:eastAsia="Arial Narrow" w:hAnsi="Arial Narrow" w:cs="Arial Narrow"/>
          <w:b/>
          <w:bCs/>
          <w:i/>
          <w:iCs/>
          <w:sz w:val="28"/>
          <w:szCs w:val="28"/>
        </w:rPr>
      </w:pPr>
      <w:r>
        <w:rPr>
          <w:rFonts w:ascii="Arial Narrow" w:eastAsia="Arial Narrow" w:hAnsi="Arial Narrow" w:cs="Arial Narrow"/>
          <w:b/>
          <w:bCs/>
          <w:sz w:val="28"/>
          <w:szCs w:val="28"/>
        </w:rPr>
        <w:t>Activitatile desfasurate la clasele V -VIII</w:t>
      </w:r>
      <w:r>
        <w:rPr>
          <w:rFonts w:ascii="Arial Narrow" w:eastAsia="Arial Narrow" w:hAnsi="Arial Narrow" w:cs="Arial Narrow"/>
          <w:b/>
          <w:bCs/>
          <w:i/>
          <w:iCs/>
          <w:sz w:val="28"/>
          <w:szCs w:val="28"/>
        </w:rPr>
        <w:t xml:space="preserve">        </w:t>
      </w:r>
    </w:p>
    <w:p w14:paraId="2ECF6B64" w14:textId="77777777" w:rsidR="00000816" w:rsidRDefault="00000816">
      <w:pPr>
        <w:tabs>
          <w:tab w:val="left" w:pos="426"/>
        </w:tabs>
        <w:rPr>
          <w:rFonts w:ascii="Arial Narrow" w:eastAsia="Arial Narrow" w:hAnsi="Arial Narrow" w:cs="Arial Narrow"/>
          <w:b/>
          <w:bCs/>
          <w:i/>
          <w:iCs/>
          <w:sz w:val="28"/>
          <w:szCs w:val="28"/>
        </w:rPr>
      </w:pPr>
    </w:p>
    <w:tbl>
      <w:tblPr>
        <w:tblStyle w:val="a2"/>
        <w:tblW w:w="17094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1"/>
        <w:gridCol w:w="2217"/>
        <w:gridCol w:w="1390"/>
        <w:gridCol w:w="835"/>
        <w:gridCol w:w="1955"/>
        <w:gridCol w:w="1955"/>
        <w:gridCol w:w="1937"/>
        <w:gridCol w:w="2791"/>
        <w:gridCol w:w="3053"/>
      </w:tblGrid>
      <w:tr w:rsidR="00000816" w14:paraId="221BAD72" w14:textId="77777777">
        <w:trPr>
          <w:trHeight w:val="946"/>
        </w:trPr>
        <w:tc>
          <w:tcPr>
            <w:tcW w:w="962" w:type="dxa"/>
          </w:tcPr>
          <w:p w14:paraId="6657B4CA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Nr. crt</w:t>
            </w:r>
          </w:p>
          <w:p w14:paraId="4DBFA4F0" w14:textId="77777777" w:rsidR="00000816" w:rsidRDefault="00000816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</w:tc>
        <w:tc>
          <w:tcPr>
            <w:tcW w:w="2217" w:type="dxa"/>
          </w:tcPr>
          <w:p w14:paraId="4C27792F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Denumirea activității</w:t>
            </w:r>
          </w:p>
        </w:tc>
        <w:tc>
          <w:tcPr>
            <w:tcW w:w="1390" w:type="dxa"/>
          </w:tcPr>
          <w:p w14:paraId="2160CC6E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 xml:space="preserve">Ziua </w:t>
            </w:r>
          </w:p>
        </w:tc>
        <w:tc>
          <w:tcPr>
            <w:tcW w:w="835" w:type="dxa"/>
          </w:tcPr>
          <w:p w14:paraId="198F4EF6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 xml:space="preserve">Ora </w:t>
            </w:r>
          </w:p>
        </w:tc>
        <w:tc>
          <w:tcPr>
            <w:tcW w:w="1955" w:type="dxa"/>
          </w:tcPr>
          <w:p w14:paraId="29D4F348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Cadru didactic</w:t>
            </w:r>
          </w:p>
        </w:tc>
        <w:tc>
          <w:tcPr>
            <w:tcW w:w="1955" w:type="dxa"/>
          </w:tcPr>
          <w:p w14:paraId="6985E8AC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Clase participante/ locul de desfășurare</w:t>
            </w:r>
          </w:p>
        </w:tc>
        <w:tc>
          <w:tcPr>
            <w:tcW w:w="1937" w:type="dxa"/>
          </w:tcPr>
          <w:p w14:paraId="513BEE51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Tip de activitate</w:t>
            </w:r>
          </w:p>
        </w:tc>
        <w:tc>
          <w:tcPr>
            <w:tcW w:w="2791" w:type="dxa"/>
          </w:tcPr>
          <w:p w14:paraId="03327F7B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Obiective urmărite</w:t>
            </w:r>
          </w:p>
        </w:tc>
        <w:tc>
          <w:tcPr>
            <w:tcW w:w="3053" w:type="dxa"/>
          </w:tcPr>
          <w:p w14:paraId="4351544C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Reusite,resurse,dificultăți, soluții</w:t>
            </w:r>
          </w:p>
        </w:tc>
      </w:tr>
      <w:tr w:rsidR="00000816" w14:paraId="5EF3BF38" w14:textId="77777777">
        <w:trPr>
          <w:trHeight w:val="946"/>
        </w:trPr>
        <w:tc>
          <w:tcPr>
            <w:tcW w:w="962" w:type="dxa"/>
          </w:tcPr>
          <w:p w14:paraId="1AD9C3FC" w14:textId="77777777" w:rsidR="00000816" w:rsidRDefault="00302F1C">
            <w:pPr>
              <w:pStyle w:val="Heading3"/>
              <w:outlineLvl w:val="2"/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1.</w:t>
            </w:r>
          </w:p>
        </w:tc>
        <w:tc>
          <w:tcPr>
            <w:tcW w:w="2217" w:type="dxa"/>
          </w:tcPr>
          <w:p w14:paraId="2F405EA8" w14:textId="77777777" w:rsidR="00000816" w:rsidRDefault="00000816">
            <w:pPr>
              <w:pStyle w:val="Heading3"/>
              <w:outlineLvl w:val="2"/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</w:pPr>
          </w:p>
          <w:p w14:paraId="537C3124" w14:textId="77777777" w:rsidR="00000816" w:rsidRDefault="00302F1C">
            <w:pPr>
              <w:pStyle w:val="Heading3"/>
              <w:outlineLvl w:val="2"/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  <w:t xml:space="preserve">” </w:t>
            </w: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Reciclam si utilizam”</w:t>
            </w:r>
          </w:p>
        </w:tc>
        <w:tc>
          <w:tcPr>
            <w:tcW w:w="1390" w:type="dxa"/>
          </w:tcPr>
          <w:p w14:paraId="5E76114F" w14:textId="77777777" w:rsidR="00000816" w:rsidRDefault="00302F1C">
            <w:pPr>
              <w:pStyle w:val="Heading3"/>
              <w:outlineLvl w:val="2"/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LUNI</w:t>
            </w:r>
          </w:p>
          <w:p w14:paraId="7282FEBB" w14:textId="77777777" w:rsidR="00000816" w:rsidRDefault="00302F1C">
            <w:pPr>
              <w:pStyle w:val="Heading3"/>
              <w:outlineLvl w:val="2"/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20.10.2025</w:t>
            </w:r>
          </w:p>
        </w:tc>
        <w:tc>
          <w:tcPr>
            <w:tcW w:w="835" w:type="dxa"/>
          </w:tcPr>
          <w:p w14:paraId="26732F84" w14:textId="77777777" w:rsidR="00000816" w:rsidRDefault="00302F1C">
            <w:pPr>
              <w:pStyle w:val="Heading3"/>
              <w:outlineLvl w:val="2"/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08.00-14.00</w:t>
            </w:r>
          </w:p>
          <w:p w14:paraId="2BF29DDE" w14:textId="77777777" w:rsidR="00000816" w:rsidRDefault="00000816">
            <w:pPr>
              <w:pStyle w:val="Heading3"/>
              <w:outlineLvl w:val="2"/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  <w:p w14:paraId="159F08FF" w14:textId="77777777" w:rsidR="00000816" w:rsidRDefault="00000816">
            <w:pPr>
              <w:pStyle w:val="Heading3"/>
              <w:outlineLvl w:val="2"/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  <w:p w14:paraId="1128CCB9" w14:textId="77777777" w:rsidR="00000816" w:rsidRDefault="00000816">
            <w:pPr>
              <w:pStyle w:val="Heading3"/>
              <w:outlineLvl w:val="2"/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</w:tc>
        <w:tc>
          <w:tcPr>
            <w:tcW w:w="1955" w:type="dxa"/>
          </w:tcPr>
          <w:p w14:paraId="65427D84" w14:textId="77777777" w:rsidR="00000816" w:rsidRDefault="00302F1C">
            <w:pPr>
              <w:pStyle w:val="Heading3"/>
              <w:outlineLvl w:val="2"/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Prof. Anton Valentina</w:t>
            </w:r>
          </w:p>
        </w:tc>
        <w:tc>
          <w:tcPr>
            <w:tcW w:w="1955" w:type="dxa"/>
          </w:tcPr>
          <w:p w14:paraId="42D62684" w14:textId="77777777" w:rsidR="00000816" w:rsidRDefault="00302F1C">
            <w:pPr>
              <w:pStyle w:val="Heading3"/>
              <w:outlineLvl w:val="2"/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V- VIII</w:t>
            </w:r>
          </w:p>
        </w:tc>
        <w:tc>
          <w:tcPr>
            <w:tcW w:w="1937" w:type="dxa"/>
          </w:tcPr>
          <w:p w14:paraId="2C906F92" w14:textId="77777777" w:rsidR="00000816" w:rsidRDefault="00302F1C">
            <w:pPr>
              <w:pStyle w:val="Heading3"/>
              <w:outlineLvl w:val="2"/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Managementul deseurilor</w:t>
            </w:r>
          </w:p>
          <w:p w14:paraId="3C14F0CE" w14:textId="77777777" w:rsidR="00000816" w:rsidRDefault="00302F1C">
            <w:pPr>
              <w:pStyle w:val="Heading3"/>
              <w:outlineLvl w:val="2"/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Informare corecta asupra unui produs</w:t>
            </w:r>
          </w:p>
        </w:tc>
        <w:tc>
          <w:tcPr>
            <w:tcW w:w="2791" w:type="dxa"/>
          </w:tcPr>
          <w:p w14:paraId="0A66F498" w14:textId="77777777" w:rsidR="00000816" w:rsidRDefault="00302F1C">
            <w:pPr>
              <w:pStyle w:val="Heading3"/>
              <w:outlineLvl w:val="2"/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Importanta reciclarii si refolosirii diverselor materiale</w:t>
            </w:r>
          </w:p>
          <w:p w14:paraId="2AC211F5" w14:textId="77777777" w:rsidR="00000816" w:rsidRDefault="00302F1C">
            <w:pPr>
              <w:pStyle w:val="Heading3"/>
              <w:outlineLvl w:val="2"/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Formarea unui comportament responsabil</w:t>
            </w:r>
          </w:p>
        </w:tc>
        <w:tc>
          <w:tcPr>
            <w:tcW w:w="3053" w:type="dxa"/>
          </w:tcPr>
          <w:p w14:paraId="7237BA52" w14:textId="77777777" w:rsidR="00000816" w:rsidRDefault="00302F1C">
            <w:pPr>
              <w:pStyle w:val="Heading3"/>
              <w:outlineLvl w:val="2"/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Dopuri pluta, coli hartie, lipici , foarfece , pahare carton</w:t>
            </w:r>
          </w:p>
        </w:tc>
      </w:tr>
      <w:tr w:rsidR="00000816" w14:paraId="6CD4B662" w14:textId="77777777">
        <w:trPr>
          <w:trHeight w:val="946"/>
        </w:trPr>
        <w:tc>
          <w:tcPr>
            <w:tcW w:w="962" w:type="dxa"/>
          </w:tcPr>
          <w:p w14:paraId="47FBA2AE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2217" w:type="dxa"/>
          </w:tcPr>
          <w:p w14:paraId="1B9CD729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  <w:t>Explorand natura – jocuri kahoot</w:t>
            </w:r>
          </w:p>
          <w:p w14:paraId="6AF71396" w14:textId="77777777" w:rsidR="00000816" w:rsidRDefault="00000816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</w:pPr>
          </w:p>
          <w:p w14:paraId="23B75D93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  <w:t xml:space="preserve">Planeta noastra </w:t>
            </w:r>
          </w:p>
          <w:p w14:paraId="4C8DA273" w14:textId="77777777" w:rsidR="00000816" w:rsidRDefault="00000816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</w:pPr>
          </w:p>
          <w:p w14:paraId="709DEBA4" w14:textId="77777777" w:rsidR="00000816" w:rsidRDefault="00000816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</w:pPr>
          </w:p>
          <w:p w14:paraId="7565F8EC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  <w:t>Paper craf ideas</w:t>
            </w:r>
          </w:p>
          <w:p w14:paraId="640B69CC" w14:textId="77777777" w:rsidR="00000816" w:rsidRDefault="00000816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</w:pPr>
          </w:p>
          <w:p w14:paraId="24E69EE3" w14:textId="77777777" w:rsidR="00000816" w:rsidRDefault="00000816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</w:pPr>
          </w:p>
          <w:p w14:paraId="3E6A33E5" w14:textId="77777777" w:rsidR="00000816" w:rsidRDefault="00000816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</w:pPr>
          </w:p>
          <w:p w14:paraId="0B55B255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  <w:t>Amprente cu frunze si vopsea</w:t>
            </w:r>
          </w:p>
        </w:tc>
        <w:tc>
          <w:tcPr>
            <w:tcW w:w="1390" w:type="dxa"/>
          </w:tcPr>
          <w:p w14:paraId="71A72E0F" w14:textId="77777777" w:rsidR="00000816" w:rsidRDefault="00000816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</w:tc>
        <w:tc>
          <w:tcPr>
            <w:tcW w:w="835" w:type="dxa"/>
          </w:tcPr>
          <w:p w14:paraId="359EE4B8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08.00-9.00</w:t>
            </w:r>
          </w:p>
          <w:p w14:paraId="2BB936A5" w14:textId="77777777" w:rsidR="00000816" w:rsidRDefault="00000816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  <w:p w14:paraId="7B721C93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9.00 -10.00</w:t>
            </w:r>
          </w:p>
          <w:p w14:paraId="63BF1BED" w14:textId="77777777" w:rsidR="00000816" w:rsidRDefault="00000816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  <w:p w14:paraId="359F3BEC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10.00-11.00</w:t>
            </w:r>
          </w:p>
          <w:p w14:paraId="38CAAAFF" w14:textId="77777777" w:rsidR="00000816" w:rsidRDefault="00000816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  <w:p w14:paraId="520EBF71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11.00-12.00</w:t>
            </w:r>
          </w:p>
        </w:tc>
        <w:tc>
          <w:tcPr>
            <w:tcW w:w="1955" w:type="dxa"/>
          </w:tcPr>
          <w:p w14:paraId="1AD344D8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Prof. Paraschiv Tania</w:t>
            </w:r>
          </w:p>
        </w:tc>
        <w:tc>
          <w:tcPr>
            <w:tcW w:w="1955" w:type="dxa"/>
          </w:tcPr>
          <w:p w14:paraId="3604D06F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VII</w:t>
            </w:r>
          </w:p>
          <w:p w14:paraId="71BD147A" w14:textId="77777777" w:rsidR="00000816" w:rsidRDefault="00000816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  <w:p w14:paraId="7DC78A92" w14:textId="77777777" w:rsidR="00000816" w:rsidRDefault="00000816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  <w:p w14:paraId="6B1C05C9" w14:textId="77777777" w:rsidR="00000816" w:rsidRDefault="00302F1C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IV</w:t>
            </w:r>
          </w:p>
          <w:p w14:paraId="2D16EEE0" w14:textId="77777777" w:rsidR="00000816" w:rsidRDefault="00000816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  <w:p w14:paraId="63D6CEC8" w14:textId="77777777" w:rsidR="00000816" w:rsidRDefault="00302F1C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I</w:t>
            </w:r>
          </w:p>
          <w:p w14:paraId="42C7AC77" w14:textId="77777777" w:rsidR="00000816" w:rsidRDefault="00000816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  <w:p w14:paraId="01303AF5" w14:textId="77777777" w:rsidR="00000816" w:rsidRDefault="00000816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  <w:p w14:paraId="325287CC" w14:textId="77777777" w:rsidR="00000816" w:rsidRDefault="00000816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  <w:p w14:paraId="233058D5" w14:textId="77777777" w:rsidR="00000816" w:rsidRDefault="00000816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  <w:p w14:paraId="10CC9971" w14:textId="77777777" w:rsidR="00000816" w:rsidRDefault="00302F1C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III</w:t>
            </w:r>
          </w:p>
        </w:tc>
        <w:tc>
          <w:tcPr>
            <w:tcW w:w="1937" w:type="dxa"/>
          </w:tcPr>
          <w:p w14:paraId="14274CC6" w14:textId="77777777" w:rsidR="00000816" w:rsidRDefault="00302F1C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Joc online</w:t>
            </w:r>
          </w:p>
          <w:p w14:paraId="42B8F30D" w14:textId="77777777" w:rsidR="00000816" w:rsidRDefault="00000816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  <w:p w14:paraId="4C5114DF" w14:textId="77777777" w:rsidR="00000816" w:rsidRDefault="00000816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  <w:p w14:paraId="5D9A9AC2" w14:textId="77777777" w:rsidR="00000816" w:rsidRDefault="00302F1C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Vizionare film documentar</w:t>
            </w:r>
          </w:p>
          <w:p w14:paraId="0F2FE5F6" w14:textId="77777777" w:rsidR="00000816" w:rsidRDefault="00302F1C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Confectionare bostanei din hartie</w:t>
            </w:r>
          </w:p>
          <w:p w14:paraId="3B95CDE8" w14:textId="77777777" w:rsidR="00000816" w:rsidRDefault="00000816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  <w:p w14:paraId="7D091851" w14:textId="77777777" w:rsidR="00000816" w:rsidRDefault="00000816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  <w:p w14:paraId="60F6CFDD" w14:textId="77777777" w:rsidR="00000816" w:rsidRDefault="00302F1C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Realizarea de desene cu ajutorul frunzelor</w:t>
            </w:r>
          </w:p>
        </w:tc>
        <w:tc>
          <w:tcPr>
            <w:tcW w:w="2791" w:type="dxa"/>
          </w:tcPr>
          <w:p w14:paraId="7791359C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Recunoasterea si descoperirea beneficiilor legumelor si plantelor pentru sanatate;</w:t>
            </w:r>
          </w:p>
          <w:p w14:paraId="18C2AA32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Formarea unui comportament responsabil cu privire la natura;</w:t>
            </w:r>
          </w:p>
          <w:p w14:paraId="7F07F1D7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Dezvolatarea creativitatii si simtului estetic.</w:t>
            </w:r>
          </w:p>
        </w:tc>
        <w:tc>
          <w:tcPr>
            <w:tcW w:w="3053" w:type="dxa"/>
          </w:tcPr>
          <w:p w14:paraId="6ED5AF5A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Laptop</w:t>
            </w:r>
          </w:p>
          <w:p w14:paraId="16B4FF6B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Hartie colorata, foarfece</w:t>
            </w:r>
          </w:p>
          <w:p w14:paraId="38B758C1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Frunze ,acuarele</w:t>
            </w:r>
          </w:p>
        </w:tc>
      </w:tr>
      <w:tr w:rsidR="00000816" w14:paraId="6AC20CC3" w14:textId="77777777">
        <w:trPr>
          <w:trHeight w:val="946"/>
        </w:trPr>
        <w:tc>
          <w:tcPr>
            <w:tcW w:w="962" w:type="dxa"/>
          </w:tcPr>
          <w:p w14:paraId="3765B860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lastRenderedPageBreak/>
              <w:t>3.</w:t>
            </w:r>
          </w:p>
        </w:tc>
        <w:tc>
          <w:tcPr>
            <w:tcW w:w="2217" w:type="dxa"/>
          </w:tcPr>
          <w:p w14:paraId="545F0E92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  <w:t>„</w:t>
            </w:r>
          </w:p>
          <w:p w14:paraId="5DBECCC1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  <w:t>Soare- Aer-Apa-Pamant„</w:t>
            </w:r>
          </w:p>
        </w:tc>
        <w:tc>
          <w:tcPr>
            <w:tcW w:w="1390" w:type="dxa"/>
          </w:tcPr>
          <w:p w14:paraId="7BC20085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LUNI</w:t>
            </w:r>
          </w:p>
          <w:p w14:paraId="5C9AEA8C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20.10.2025</w:t>
            </w:r>
          </w:p>
        </w:tc>
        <w:tc>
          <w:tcPr>
            <w:tcW w:w="835" w:type="dxa"/>
          </w:tcPr>
          <w:p w14:paraId="3E24DCFE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09.00-1400</w:t>
            </w:r>
          </w:p>
        </w:tc>
        <w:tc>
          <w:tcPr>
            <w:tcW w:w="1955" w:type="dxa"/>
          </w:tcPr>
          <w:p w14:paraId="273ED7D6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Hilohi Gabriela</w:t>
            </w:r>
          </w:p>
        </w:tc>
        <w:tc>
          <w:tcPr>
            <w:tcW w:w="1955" w:type="dxa"/>
          </w:tcPr>
          <w:p w14:paraId="30EB053C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VIII</w:t>
            </w:r>
          </w:p>
          <w:p w14:paraId="43349621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VI</w:t>
            </w:r>
          </w:p>
          <w:p w14:paraId="537046D4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V</w:t>
            </w:r>
          </w:p>
          <w:p w14:paraId="155A20DD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VII</w:t>
            </w:r>
          </w:p>
        </w:tc>
        <w:tc>
          <w:tcPr>
            <w:tcW w:w="1937" w:type="dxa"/>
          </w:tcPr>
          <w:p w14:paraId="3DAB7CB3" w14:textId="77777777" w:rsidR="00000816" w:rsidRDefault="00302F1C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Informare asupra importantei resurselor naturale.</w:t>
            </w:r>
          </w:p>
          <w:p w14:paraId="76DBC4A1" w14:textId="77777777" w:rsidR="00000816" w:rsidRDefault="00302F1C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Activitate practica specifica de toamna</w:t>
            </w:r>
          </w:p>
        </w:tc>
        <w:tc>
          <w:tcPr>
            <w:tcW w:w="2791" w:type="dxa"/>
          </w:tcPr>
          <w:p w14:paraId="68133A04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 xml:space="preserve"> </w:t>
            </w:r>
          </w:p>
          <w:p w14:paraId="44A58A16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Constientizarea importantei resurselor naturale, in principal a apei si metode de combatere a poluarii acesteia.</w:t>
            </w:r>
          </w:p>
        </w:tc>
        <w:tc>
          <w:tcPr>
            <w:tcW w:w="3053" w:type="dxa"/>
          </w:tcPr>
          <w:p w14:paraId="1DAF57A5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Materiale reciclabile,frunze, crengi uscate,liopici,film didactic</w:t>
            </w:r>
          </w:p>
        </w:tc>
      </w:tr>
      <w:tr w:rsidR="00000816" w14:paraId="0AA673FE" w14:textId="77777777">
        <w:trPr>
          <w:trHeight w:val="2597"/>
        </w:trPr>
        <w:tc>
          <w:tcPr>
            <w:tcW w:w="962" w:type="dxa"/>
          </w:tcPr>
          <w:p w14:paraId="31707B0B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4.</w:t>
            </w:r>
          </w:p>
        </w:tc>
        <w:tc>
          <w:tcPr>
            <w:tcW w:w="2217" w:type="dxa"/>
          </w:tcPr>
          <w:p w14:paraId="432D258B" w14:textId="77777777" w:rsidR="00000816" w:rsidRDefault="00000816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</w:pPr>
          </w:p>
          <w:p w14:paraId="36062974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  <w:t>Pastreaza un mediu sanatos</w:t>
            </w:r>
          </w:p>
          <w:p w14:paraId="25710675" w14:textId="77777777" w:rsidR="00000816" w:rsidRDefault="00000816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</w:pPr>
          </w:p>
          <w:p w14:paraId="7C117CA2" w14:textId="77777777" w:rsidR="00000816" w:rsidRDefault="00000816">
            <w:pPr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</w:pPr>
          </w:p>
          <w:p w14:paraId="45E753A7" w14:textId="77777777" w:rsidR="00000816" w:rsidRDefault="00302F1C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Apa o resursa vitala</w:t>
            </w:r>
          </w:p>
        </w:tc>
        <w:tc>
          <w:tcPr>
            <w:tcW w:w="1390" w:type="dxa"/>
          </w:tcPr>
          <w:p w14:paraId="568110CC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LUNI</w:t>
            </w:r>
          </w:p>
          <w:p w14:paraId="306E47DD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20.10.2025</w:t>
            </w:r>
          </w:p>
        </w:tc>
        <w:tc>
          <w:tcPr>
            <w:tcW w:w="835" w:type="dxa"/>
          </w:tcPr>
          <w:p w14:paraId="11C7B664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08.00-12.00</w:t>
            </w:r>
          </w:p>
          <w:p w14:paraId="35ACCA48" w14:textId="77777777" w:rsidR="00000816" w:rsidRDefault="00000816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  <w:p w14:paraId="40D90F96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13.00-14.00</w:t>
            </w:r>
          </w:p>
        </w:tc>
        <w:tc>
          <w:tcPr>
            <w:tcW w:w="1955" w:type="dxa"/>
          </w:tcPr>
          <w:p w14:paraId="6237C8C1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Prof Grigorica Alexandru</w:t>
            </w:r>
          </w:p>
        </w:tc>
        <w:tc>
          <w:tcPr>
            <w:tcW w:w="1955" w:type="dxa"/>
          </w:tcPr>
          <w:p w14:paraId="111D7719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I -IV</w:t>
            </w:r>
          </w:p>
          <w:p w14:paraId="326EAB89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Sala de clasa</w:t>
            </w:r>
          </w:p>
          <w:p w14:paraId="5AB77C1D" w14:textId="77777777" w:rsidR="00000816" w:rsidRDefault="00000816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  <w:p w14:paraId="4C213A1A" w14:textId="77777777" w:rsidR="00000816" w:rsidRDefault="00000816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  <w:p w14:paraId="31BEE1EB" w14:textId="77777777" w:rsidR="00000816" w:rsidRDefault="00000816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  <w:p w14:paraId="02EDD27C" w14:textId="77777777" w:rsidR="00000816" w:rsidRDefault="00302F1C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VIII</w:t>
            </w:r>
          </w:p>
        </w:tc>
        <w:tc>
          <w:tcPr>
            <w:tcW w:w="1937" w:type="dxa"/>
          </w:tcPr>
          <w:p w14:paraId="78B097EA" w14:textId="77777777" w:rsidR="00000816" w:rsidRDefault="00302F1C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Discutii, vizionare de materiale</w:t>
            </w:r>
          </w:p>
          <w:p w14:paraId="29C0E70B" w14:textId="77777777" w:rsidR="00000816" w:rsidRDefault="00000816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  <w:p w14:paraId="686C654A" w14:textId="77777777" w:rsidR="00000816" w:rsidRDefault="00000816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  <w:p w14:paraId="2176AEFD" w14:textId="77777777" w:rsidR="00000816" w:rsidRDefault="00302F1C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Vizionare videoclip</w:t>
            </w:r>
          </w:p>
          <w:p w14:paraId="6123D0FD" w14:textId="77777777" w:rsidR="00000816" w:rsidRDefault="00302F1C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Dezbatere</w:t>
            </w:r>
          </w:p>
        </w:tc>
        <w:tc>
          <w:tcPr>
            <w:tcW w:w="2791" w:type="dxa"/>
          </w:tcPr>
          <w:p w14:paraId="361552C7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Formarea unei atitudini responsabile fata de  natura</w:t>
            </w:r>
          </w:p>
          <w:p w14:paraId="6B15601A" w14:textId="77777777" w:rsidR="00000816" w:rsidRDefault="00000816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  <w:p w14:paraId="2E14AE0C" w14:textId="77777777" w:rsidR="00000816" w:rsidRDefault="00000816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  <w:p w14:paraId="6A65CBB6" w14:textId="77777777" w:rsidR="00000816" w:rsidRDefault="00000816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  <w:p w14:paraId="5E44FEA6" w14:textId="77777777" w:rsidR="00000816" w:rsidRDefault="00302F1C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Constientizarea importantei apei</w:t>
            </w:r>
          </w:p>
        </w:tc>
        <w:tc>
          <w:tcPr>
            <w:tcW w:w="3053" w:type="dxa"/>
          </w:tcPr>
          <w:p w14:paraId="17EA17F9" w14:textId="77777777" w:rsidR="00000816" w:rsidRDefault="00000816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</w:tc>
      </w:tr>
      <w:tr w:rsidR="00000816" w14:paraId="4467B23B" w14:textId="77777777">
        <w:trPr>
          <w:trHeight w:val="946"/>
        </w:trPr>
        <w:tc>
          <w:tcPr>
            <w:tcW w:w="962" w:type="dxa"/>
          </w:tcPr>
          <w:p w14:paraId="2EBC8428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217" w:type="dxa"/>
          </w:tcPr>
          <w:p w14:paraId="1126C4CE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  <w:t>„ Citeste eticheta!„</w:t>
            </w:r>
          </w:p>
          <w:p w14:paraId="1758D740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  <w:t>Viata prin creatie-realizarea de desene,poezii despre fructe si legume</w:t>
            </w:r>
          </w:p>
          <w:p w14:paraId="46465F82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  <w:t>Realizarea de flori , cosulete din diverse materiale reciclabile</w:t>
            </w:r>
          </w:p>
        </w:tc>
        <w:tc>
          <w:tcPr>
            <w:tcW w:w="1390" w:type="dxa"/>
          </w:tcPr>
          <w:p w14:paraId="14CACCFB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LUNI</w:t>
            </w:r>
          </w:p>
          <w:p w14:paraId="432668FD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2O.10.2025</w:t>
            </w:r>
          </w:p>
        </w:tc>
        <w:tc>
          <w:tcPr>
            <w:tcW w:w="835" w:type="dxa"/>
          </w:tcPr>
          <w:p w14:paraId="33968768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08.00-13.00</w:t>
            </w:r>
          </w:p>
        </w:tc>
        <w:tc>
          <w:tcPr>
            <w:tcW w:w="1955" w:type="dxa"/>
          </w:tcPr>
          <w:p w14:paraId="30D55DED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Prof. Rusu Mihaela</w:t>
            </w:r>
          </w:p>
        </w:tc>
        <w:tc>
          <w:tcPr>
            <w:tcW w:w="1955" w:type="dxa"/>
          </w:tcPr>
          <w:p w14:paraId="048108F8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V -VIII</w:t>
            </w:r>
          </w:p>
          <w:p w14:paraId="6541CA96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Sala de clasa</w:t>
            </w:r>
          </w:p>
        </w:tc>
        <w:tc>
          <w:tcPr>
            <w:tcW w:w="1937" w:type="dxa"/>
          </w:tcPr>
          <w:p w14:paraId="2805DB0C" w14:textId="77777777" w:rsidR="00000816" w:rsidRDefault="00302F1C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Discutii</w:t>
            </w:r>
          </w:p>
          <w:p w14:paraId="03B12D2F" w14:textId="77777777" w:rsidR="00000816" w:rsidRDefault="00302F1C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Dezbatere</w:t>
            </w:r>
          </w:p>
          <w:p w14:paraId="3F1F250A" w14:textId="77777777" w:rsidR="00000816" w:rsidRDefault="00302F1C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Activitati practice</w:t>
            </w:r>
          </w:p>
        </w:tc>
        <w:tc>
          <w:tcPr>
            <w:tcW w:w="2791" w:type="dxa"/>
          </w:tcPr>
          <w:p w14:paraId="28DCB69E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Informare despre sursa si continutul unei etichete corecte;</w:t>
            </w:r>
          </w:p>
          <w:p w14:paraId="365697E7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Constientizarea elevilor pentru simtul esteticului prezent in creatie</w:t>
            </w:r>
          </w:p>
        </w:tc>
        <w:tc>
          <w:tcPr>
            <w:tcW w:w="3053" w:type="dxa"/>
          </w:tcPr>
          <w:p w14:paraId="330E3DDA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Produsele activitatilor</w:t>
            </w:r>
          </w:p>
        </w:tc>
      </w:tr>
      <w:tr w:rsidR="00000816" w14:paraId="2BC9EE07" w14:textId="77777777">
        <w:trPr>
          <w:trHeight w:val="946"/>
        </w:trPr>
        <w:tc>
          <w:tcPr>
            <w:tcW w:w="962" w:type="dxa"/>
          </w:tcPr>
          <w:p w14:paraId="592D59B3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lastRenderedPageBreak/>
              <w:t>6.</w:t>
            </w:r>
          </w:p>
        </w:tc>
        <w:tc>
          <w:tcPr>
            <w:tcW w:w="2217" w:type="dxa"/>
          </w:tcPr>
          <w:p w14:paraId="3BD700D1" w14:textId="77777777" w:rsidR="00000816" w:rsidRDefault="00302F1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line="300" w:lineRule="auto"/>
              <w:rPr>
                <w:rFonts w:ascii="Arial Narrow" w:eastAsia="Arial Narrow" w:hAnsi="Arial Narrow" w:cs="Arial Narrow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i/>
                <w:iCs/>
                <w:color w:val="000000"/>
                <w:sz w:val="28"/>
                <w:szCs w:val="28"/>
              </w:rPr>
              <w:t>Ferma vitaminelor vesele- modelarea de animalute din fructe si legume</w:t>
            </w:r>
          </w:p>
          <w:p w14:paraId="42473522" w14:textId="77777777" w:rsidR="00000816" w:rsidRDefault="00302F1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160" w:line="300" w:lineRule="auto"/>
              <w:rPr>
                <w:rFonts w:ascii="Arial Narrow" w:eastAsia="Arial Narrow" w:hAnsi="Arial Narrow" w:cs="Arial Narrow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i/>
                <w:iCs/>
                <w:color w:val="000000"/>
                <w:sz w:val="28"/>
                <w:szCs w:val="28"/>
              </w:rPr>
              <w:t>Operatiunea Cosul fermecat- picnic la marginea Siretului</w:t>
            </w:r>
          </w:p>
        </w:tc>
        <w:tc>
          <w:tcPr>
            <w:tcW w:w="1390" w:type="dxa"/>
          </w:tcPr>
          <w:p w14:paraId="40CE1FB6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 xml:space="preserve">MARTI </w:t>
            </w:r>
          </w:p>
          <w:p w14:paraId="3EA35219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21.10.2025</w:t>
            </w:r>
          </w:p>
        </w:tc>
        <w:tc>
          <w:tcPr>
            <w:tcW w:w="835" w:type="dxa"/>
          </w:tcPr>
          <w:p w14:paraId="1A915FC7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8.00-14.00</w:t>
            </w:r>
          </w:p>
        </w:tc>
        <w:tc>
          <w:tcPr>
            <w:tcW w:w="1955" w:type="dxa"/>
          </w:tcPr>
          <w:p w14:paraId="56140ED6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Prof. Anton Valentina</w:t>
            </w:r>
          </w:p>
          <w:p w14:paraId="5A8A14C3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Prof. Paraschiv Tania</w:t>
            </w:r>
          </w:p>
          <w:p w14:paraId="7E4B61B1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Prof. Hilohi Gabriela</w:t>
            </w:r>
          </w:p>
          <w:p w14:paraId="2CEFAFE0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Prof. Rusu Mihaela</w:t>
            </w:r>
          </w:p>
          <w:p w14:paraId="023ADF7F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Prof. Grigorica Alexandru</w:t>
            </w:r>
          </w:p>
          <w:p w14:paraId="279CCAAD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Prof. Palade Laura</w:t>
            </w:r>
          </w:p>
        </w:tc>
        <w:tc>
          <w:tcPr>
            <w:tcW w:w="1955" w:type="dxa"/>
          </w:tcPr>
          <w:p w14:paraId="451829E3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V -VIII</w:t>
            </w:r>
          </w:p>
        </w:tc>
        <w:tc>
          <w:tcPr>
            <w:tcW w:w="1937" w:type="dxa"/>
          </w:tcPr>
          <w:p w14:paraId="4B0BCE8B" w14:textId="77777777" w:rsidR="00000816" w:rsidRDefault="00302F1C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Activitate practica legume si fructe.</w:t>
            </w:r>
          </w:p>
          <w:p w14:paraId="1EFF859C" w14:textId="77777777" w:rsidR="00000816" w:rsidRDefault="00302F1C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Padurile din viata terestra</w:t>
            </w:r>
          </w:p>
        </w:tc>
        <w:tc>
          <w:tcPr>
            <w:tcW w:w="2791" w:type="dxa"/>
          </w:tcPr>
          <w:p w14:paraId="4BB586B7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Constientizarea elevilor pentru simtul esteticului prezent in mediul inconjurator</w:t>
            </w:r>
          </w:p>
          <w:p w14:paraId="0DFDFA8B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Constientizarea unei alimentatii sanatoase in aer liber</w:t>
            </w:r>
          </w:p>
          <w:p w14:paraId="638154BA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Formarea unui comportament responsabil</w:t>
            </w:r>
          </w:p>
          <w:p w14:paraId="739C402E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Consumarea de hrana sanatoasa pentru un organism sanatos fizic si psihic</w:t>
            </w:r>
          </w:p>
          <w:p w14:paraId="4C571208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Constientizarea rolului nostru intr-o lume globalizata.</w:t>
            </w:r>
          </w:p>
        </w:tc>
        <w:tc>
          <w:tcPr>
            <w:tcW w:w="3053" w:type="dxa"/>
          </w:tcPr>
          <w:p w14:paraId="435B9758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Fructe, legume, jocuri</w:t>
            </w:r>
          </w:p>
        </w:tc>
      </w:tr>
      <w:tr w:rsidR="00000816" w14:paraId="0474A36F" w14:textId="77777777">
        <w:trPr>
          <w:trHeight w:val="946"/>
        </w:trPr>
        <w:tc>
          <w:tcPr>
            <w:tcW w:w="962" w:type="dxa"/>
          </w:tcPr>
          <w:p w14:paraId="7CBD3AF6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7.</w:t>
            </w:r>
          </w:p>
        </w:tc>
        <w:tc>
          <w:tcPr>
            <w:tcW w:w="2217" w:type="dxa"/>
          </w:tcPr>
          <w:p w14:paraId="028BE6F5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  <w:t>a. Voluntar pentru comunitatea mea- ecologizare</w:t>
            </w:r>
          </w:p>
          <w:p w14:paraId="4C27F495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  <w:t>b. Plantam pentru prezent si viitor – igienizare si plantare</w:t>
            </w:r>
          </w:p>
        </w:tc>
        <w:tc>
          <w:tcPr>
            <w:tcW w:w="1390" w:type="dxa"/>
          </w:tcPr>
          <w:p w14:paraId="33DEDF15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MIERCURI</w:t>
            </w:r>
          </w:p>
          <w:p w14:paraId="08210924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22.10.2025</w:t>
            </w:r>
          </w:p>
        </w:tc>
        <w:tc>
          <w:tcPr>
            <w:tcW w:w="835" w:type="dxa"/>
          </w:tcPr>
          <w:p w14:paraId="76685BC1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08.00- 15.00</w:t>
            </w:r>
          </w:p>
        </w:tc>
        <w:tc>
          <w:tcPr>
            <w:tcW w:w="1955" w:type="dxa"/>
          </w:tcPr>
          <w:p w14:paraId="1C94E55D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Prof. Anton Valentina</w:t>
            </w:r>
          </w:p>
          <w:p w14:paraId="172FEA25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Prof. Rusu Mihaela</w:t>
            </w:r>
          </w:p>
          <w:p w14:paraId="24363A40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Prof. Paraschiv Tania</w:t>
            </w:r>
          </w:p>
          <w:p w14:paraId="4F65748D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Prof. Hilohi Gabriela</w:t>
            </w:r>
          </w:p>
          <w:p w14:paraId="0235341F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Prof. Pechianu Florin -Gigi</w:t>
            </w:r>
          </w:p>
          <w:p w14:paraId="4E1D3625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lastRenderedPageBreak/>
              <w:t>Prof. Gheorghita Lenuta</w:t>
            </w:r>
          </w:p>
          <w:p w14:paraId="51B2FBB7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Prof. Grigorica Alexandru</w:t>
            </w:r>
          </w:p>
        </w:tc>
        <w:tc>
          <w:tcPr>
            <w:tcW w:w="1955" w:type="dxa"/>
          </w:tcPr>
          <w:p w14:paraId="5A6F76E4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lastRenderedPageBreak/>
              <w:t>V VIII</w:t>
            </w:r>
          </w:p>
          <w:p w14:paraId="0130F9C0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Curtea scolii</w:t>
            </w:r>
          </w:p>
          <w:p w14:paraId="4EE9E3F6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Gradinita nr 1 Namoloasa Targ</w:t>
            </w:r>
          </w:p>
        </w:tc>
        <w:tc>
          <w:tcPr>
            <w:tcW w:w="1937" w:type="dxa"/>
          </w:tcPr>
          <w:p w14:paraId="7DDB2A75" w14:textId="77777777" w:rsidR="00000816" w:rsidRDefault="00302F1C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Managementul deseurilor - Voluntariat</w:t>
            </w:r>
          </w:p>
        </w:tc>
        <w:tc>
          <w:tcPr>
            <w:tcW w:w="2791" w:type="dxa"/>
          </w:tcPr>
          <w:p w14:paraId="5BF8CADB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Cunoasterea si intelegerea influentei negative a actiunilor umane asupra mediului inconjurator;</w:t>
            </w:r>
          </w:p>
          <w:p w14:paraId="728B133D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Responsabilitatea pentru un mediu sanatos pentru prezent si viitor.</w:t>
            </w:r>
          </w:p>
        </w:tc>
        <w:tc>
          <w:tcPr>
            <w:tcW w:w="3053" w:type="dxa"/>
          </w:tcPr>
          <w:p w14:paraId="5C6E09A3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Saci, manusi</w:t>
            </w:r>
          </w:p>
        </w:tc>
      </w:tr>
      <w:tr w:rsidR="00000816" w14:paraId="49F91E11" w14:textId="77777777">
        <w:trPr>
          <w:trHeight w:val="946"/>
        </w:trPr>
        <w:tc>
          <w:tcPr>
            <w:tcW w:w="962" w:type="dxa"/>
          </w:tcPr>
          <w:p w14:paraId="09AE9E69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8.</w:t>
            </w:r>
          </w:p>
        </w:tc>
        <w:tc>
          <w:tcPr>
            <w:tcW w:w="2217" w:type="dxa"/>
          </w:tcPr>
          <w:p w14:paraId="0AFFE7C2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  <w:t>a. Fotografie in natura -Concurs</w:t>
            </w:r>
          </w:p>
          <w:p w14:paraId="166AA724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  <w:t>b. Dovlecei cu personalitate</w:t>
            </w:r>
          </w:p>
          <w:p w14:paraId="149AC342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  <w:t>-decorarea dovlecilor pe clase -concurs</w:t>
            </w:r>
          </w:p>
          <w:p w14:paraId="104170C7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  <w:t>c. Campionii de sub cerul liber- activitati si concursuri sportive</w:t>
            </w:r>
          </w:p>
        </w:tc>
        <w:tc>
          <w:tcPr>
            <w:tcW w:w="1390" w:type="dxa"/>
          </w:tcPr>
          <w:p w14:paraId="399045CE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JOI</w:t>
            </w:r>
          </w:p>
          <w:p w14:paraId="6ED2BC8F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23.10.2025</w:t>
            </w:r>
          </w:p>
        </w:tc>
        <w:tc>
          <w:tcPr>
            <w:tcW w:w="835" w:type="dxa"/>
          </w:tcPr>
          <w:p w14:paraId="2598BA27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08.00- 15.00</w:t>
            </w:r>
          </w:p>
        </w:tc>
        <w:tc>
          <w:tcPr>
            <w:tcW w:w="1955" w:type="dxa"/>
          </w:tcPr>
          <w:p w14:paraId="6F2A3BEA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Prof. Anton Valentina</w:t>
            </w:r>
          </w:p>
          <w:p w14:paraId="4249605E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Prof. Rusu Mihaela</w:t>
            </w:r>
          </w:p>
          <w:p w14:paraId="1402C068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Prof Grigorica Alexandru</w:t>
            </w:r>
          </w:p>
          <w:p w14:paraId="489C097B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Prof. Pechianu Florin – Gigi</w:t>
            </w:r>
          </w:p>
          <w:p w14:paraId="25249A43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Prof.Paraschiv Tania</w:t>
            </w:r>
          </w:p>
          <w:p w14:paraId="083EC95F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Prof. Palade Laura</w:t>
            </w:r>
          </w:p>
        </w:tc>
        <w:tc>
          <w:tcPr>
            <w:tcW w:w="1955" w:type="dxa"/>
          </w:tcPr>
          <w:p w14:paraId="6BBFEA7F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V-VIII</w:t>
            </w:r>
          </w:p>
        </w:tc>
        <w:tc>
          <w:tcPr>
            <w:tcW w:w="1937" w:type="dxa"/>
          </w:tcPr>
          <w:p w14:paraId="3C93F1B0" w14:textId="77777777" w:rsidR="00000816" w:rsidRDefault="00302F1C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Concurs -Fotografie vorbita</w:t>
            </w:r>
          </w:p>
          <w:p w14:paraId="12ABC7FA" w14:textId="77777777" w:rsidR="00000816" w:rsidRDefault="00302F1C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Activitati sportive – concursuri de indemnare si sportive</w:t>
            </w:r>
          </w:p>
        </w:tc>
        <w:tc>
          <w:tcPr>
            <w:tcW w:w="2791" w:type="dxa"/>
          </w:tcPr>
          <w:p w14:paraId="63238FE5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Cunoasterea si intelegerea influentei negative a actiunilor umane asupra mediului inconjurator.</w:t>
            </w:r>
          </w:p>
          <w:p w14:paraId="6654285E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Responsabilitatea pentru un mediu sanatos pentru prezent si viitor</w:t>
            </w:r>
          </w:p>
        </w:tc>
        <w:tc>
          <w:tcPr>
            <w:tcW w:w="3053" w:type="dxa"/>
          </w:tcPr>
          <w:p w14:paraId="459D98BB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Diplome, dovlecei</w:t>
            </w:r>
          </w:p>
        </w:tc>
      </w:tr>
      <w:tr w:rsidR="00000816" w14:paraId="32CE8468" w14:textId="77777777">
        <w:trPr>
          <w:trHeight w:val="946"/>
        </w:trPr>
        <w:tc>
          <w:tcPr>
            <w:tcW w:w="962" w:type="dxa"/>
          </w:tcPr>
          <w:p w14:paraId="75034DBC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9.</w:t>
            </w:r>
          </w:p>
        </w:tc>
        <w:tc>
          <w:tcPr>
            <w:tcW w:w="2217" w:type="dxa"/>
          </w:tcPr>
          <w:p w14:paraId="1ACA2427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  <w:t>Excursie tematica</w:t>
            </w:r>
          </w:p>
        </w:tc>
        <w:tc>
          <w:tcPr>
            <w:tcW w:w="1390" w:type="dxa"/>
          </w:tcPr>
          <w:p w14:paraId="57D9B393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VINERI</w:t>
            </w:r>
          </w:p>
        </w:tc>
        <w:tc>
          <w:tcPr>
            <w:tcW w:w="835" w:type="dxa"/>
          </w:tcPr>
          <w:p w14:paraId="55CAEC36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06.00-20.00</w:t>
            </w:r>
          </w:p>
        </w:tc>
        <w:tc>
          <w:tcPr>
            <w:tcW w:w="1955" w:type="dxa"/>
          </w:tcPr>
          <w:p w14:paraId="64D4BD57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Prof. Anton Valentina</w:t>
            </w:r>
          </w:p>
          <w:p w14:paraId="507097C2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Prof.  Rusu Mihaela</w:t>
            </w:r>
          </w:p>
          <w:p w14:paraId="0A7ACF90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Prof. Pechianu Florin -Gigi</w:t>
            </w:r>
          </w:p>
          <w:p w14:paraId="247971E0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Prof. Paraschiv Tania</w:t>
            </w:r>
          </w:p>
          <w:p w14:paraId="62125871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Prof. Caluian Ionut Alexandru</w:t>
            </w:r>
          </w:p>
        </w:tc>
        <w:tc>
          <w:tcPr>
            <w:tcW w:w="1955" w:type="dxa"/>
          </w:tcPr>
          <w:p w14:paraId="74D7DE7C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V -VIII</w:t>
            </w:r>
          </w:p>
          <w:p w14:paraId="187F296B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Bucuresti</w:t>
            </w:r>
          </w:p>
        </w:tc>
        <w:tc>
          <w:tcPr>
            <w:tcW w:w="1937" w:type="dxa"/>
          </w:tcPr>
          <w:p w14:paraId="6164B6C6" w14:textId="77777777" w:rsidR="00000816" w:rsidRDefault="00302F1C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Excursie</w:t>
            </w:r>
          </w:p>
        </w:tc>
        <w:tc>
          <w:tcPr>
            <w:tcW w:w="2791" w:type="dxa"/>
          </w:tcPr>
          <w:p w14:paraId="6FC4C004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Constientizarea importantei mediului inconjurator</w:t>
            </w:r>
          </w:p>
        </w:tc>
        <w:tc>
          <w:tcPr>
            <w:tcW w:w="3053" w:type="dxa"/>
          </w:tcPr>
          <w:p w14:paraId="6A073D7B" w14:textId="77777777" w:rsidR="00000816" w:rsidRDefault="00000816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</w:tc>
      </w:tr>
      <w:tr w:rsidR="00000816" w14:paraId="6CD65BD7" w14:textId="77777777">
        <w:trPr>
          <w:trHeight w:val="946"/>
        </w:trPr>
        <w:tc>
          <w:tcPr>
            <w:tcW w:w="962" w:type="dxa"/>
          </w:tcPr>
          <w:p w14:paraId="37BA52C3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lastRenderedPageBreak/>
              <w:t>10.</w:t>
            </w:r>
          </w:p>
        </w:tc>
        <w:tc>
          <w:tcPr>
            <w:tcW w:w="2217" w:type="dxa"/>
          </w:tcPr>
          <w:p w14:paraId="0205D989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  <w:t>„Exploram natura verde„</w:t>
            </w:r>
          </w:p>
        </w:tc>
        <w:tc>
          <w:tcPr>
            <w:tcW w:w="1390" w:type="dxa"/>
          </w:tcPr>
          <w:p w14:paraId="35771651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VINERI</w:t>
            </w:r>
          </w:p>
          <w:p w14:paraId="349FE816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24.10.2025</w:t>
            </w:r>
          </w:p>
        </w:tc>
        <w:tc>
          <w:tcPr>
            <w:tcW w:w="835" w:type="dxa"/>
          </w:tcPr>
          <w:p w14:paraId="7597697C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08.00-13.00</w:t>
            </w:r>
          </w:p>
        </w:tc>
        <w:tc>
          <w:tcPr>
            <w:tcW w:w="1955" w:type="dxa"/>
          </w:tcPr>
          <w:p w14:paraId="4CB69D8D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Prof. Hilohi Gabriela</w:t>
            </w:r>
          </w:p>
          <w:p w14:paraId="14C70C75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Prof. Chirila Nicu</w:t>
            </w:r>
          </w:p>
          <w:p w14:paraId="33359D00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Prof. Mihalache Daniel</w:t>
            </w:r>
          </w:p>
        </w:tc>
        <w:tc>
          <w:tcPr>
            <w:tcW w:w="1955" w:type="dxa"/>
          </w:tcPr>
          <w:p w14:paraId="2AD4E131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V -VIII</w:t>
            </w:r>
          </w:p>
        </w:tc>
        <w:tc>
          <w:tcPr>
            <w:tcW w:w="1937" w:type="dxa"/>
          </w:tcPr>
          <w:p w14:paraId="43CFE69F" w14:textId="77777777" w:rsidR="00000816" w:rsidRDefault="00302F1C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Activitate practica</w:t>
            </w:r>
          </w:p>
          <w:p w14:paraId="19CF4917" w14:textId="77777777" w:rsidR="00000816" w:rsidRDefault="00000816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</w:tc>
        <w:tc>
          <w:tcPr>
            <w:tcW w:w="2791" w:type="dxa"/>
          </w:tcPr>
          <w:p w14:paraId="4033BD57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Informare asupra importantei cunoasterii resurselor naturii.</w:t>
            </w:r>
          </w:p>
          <w:p w14:paraId="1BF37F1C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Explorare in natura</w:t>
            </w:r>
          </w:p>
        </w:tc>
        <w:tc>
          <w:tcPr>
            <w:tcW w:w="3053" w:type="dxa"/>
          </w:tcPr>
          <w:p w14:paraId="67601A1B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Film didactic</w:t>
            </w:r>
          </w:p>
        </w:tc>
      </w:tr>
      <w:tr w:rsidR="00000816" w14:paraId="149650D9" w14:textId="77777777">
        <w:trPr>
          <w:trHeight w:val="946"/>
        </w:trPr>
        <w:tc>
          <w:tcPr>
            <w:tcW w:w="962" w:type="dxa"/>
          </w:tcPr>
          <w:p w14:paraId="768E45BB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11.</w:t>
            </w:r>
          </w:p>
        </w:tc>
        <w:tc>
          <w:tcPr>
            <w:tcW w:w="2217" w:type="dxa"/>
          </w:tcPr>
          <w:p w14:paraId="4B16163D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  <w:t>Mananc sanatos</w:t>
            </w:r>
          </w:p>
          <w:p w14:paraId="295FED04" w14:textId="77777777" w:rsidR="00000816" w:rsidRDefault="00000816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</w:pPr>
          </w:p>
          <w:p w14:paraId="60147789" w14:textId="77777777" w:rsidR="00000816" w:rsidRDefault="00000816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</w:pPr>
          </w:p>
          <w:p w14:paraId="0C3AAEBF" w14:textId="77777777" w:rsidR="00000816" w:rsidRDefault="00000816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</w:pPr>
          </w:p>
          <w:p w14:paraId="424E7F0C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i/>
                <w:iCs/>
                <w:sz w:val="28"/>
                <w:szCs w:val="28"/>
              </w:rPr>
              <w:t>Vizionare film „FLOW„</w:t>
            </w:r>
          </w:p>
        </w:tc>
        <w:tc>
          <w:tcPr>
            <w:tcW w:w="1390" w:type="dxa"/>
          </w:tcPr>
          <w:p w14:paraId="586CC8E6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VINERI</w:t>
            </w:r>
          </w:p>
          <w:p w14:paraId="6063FBB7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24.10.2025</w:t>
            </w:r>
          </w:p>
        </w:tc>
        <w:tc>
          <w:tcPr>
            <w:tcW w:w="835" w:type="dxa"/>
          </w:tcPr>
          <w:p w14:paraId="76BC855A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10.00-12.00</w:t>
            </w:r>
          </w:p>
          <w:p w14:paraId="3954C0C9" w14:textId="77777777" w:rsidR="00000816" w:rsidRDefault="00000816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  <w:p w14:paraId="0374B8DD" w14:textId="77777777" w:rsidR="00000816" w:rsidRDefault="00302F1C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13.00-14.00</w:t>
            </w:r>
          </w:p>
        </w:tc>
        <w:tc>
          <w:tcPr>
            <w:tcW w:w="1955" w:type="dxa"/>
          </w:tcPr>
          <w:p w14:paraId="2FE4A198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Prof. Grigorica Alexandru</w:t>
            </w:r>
          </w:p>
        </w:tc>
        <w:tc>
          <w:tcPr>
            <w:tcW w:w="1955" w:type="dxa"/>
          </w:tcPr>
          <w:p w14:paraId="71181D9B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I -IV</w:t>
            </w:r>
          </w:p>
          <w:p w14:paraId="4534B7E6" w14:textId="77777777" w:rsidR="00000816" w:rsidRDefault="00000816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  <w:p w14:paraId="127FBE4F" w14:textId="77777777" w:rsidR="00000816" w:rsidRDefault="00000816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  <w:p w14:paraId="49B4A8AD" w14:textId="77777777" w:rsidR="00000816" w:rsidRDefault="00000816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  <w:p w14:paraId="32B7D5BB" w14:textId="77777777" w:rsidR="00000816" w:rsidRDefault="00302F1C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VIII</w:t>
            </w:r>
          </w:p>
        </w:tc>
        <w:tc>
          <w:tcPr>
            <w:tcW w:w="1937" w:type="dxa"/>
          </w:tcPr>
          <w:p w14:paraId="518F3B74" w14:textId="77777777" w:rsidR="00000816" w:rsidRDefault="00302F1C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Dezbatere si activitate practica</w:t>
            </w:r>
          </w:p>
          <w:p w14:paraId="7EE8A6C8" w14:textId="77777777" w:rsidR="00000816" w:rsidRDefault="00000816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  <w:p w14:paraId="3E533819" w14:textId="77777777" w:rsidR="00000816" w:rsidRDefault="00000816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  <w:p w14:paraId="199BF139" w14:textId="77777777" w:rsidR="00000816" w:rsidRDefault="00302F1C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Vizionare film</w:t>
            </w:r>
          </w:p>
        </w:tc>
        <w:tc>
          <w:tcPr>
            <w:tcW w:w="2791" w:type="dxa"/>
          </w:tcPr>
          <w:p w14:paraId="0E81DEE4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Constientizarea consecintelor consumului excesiv al alimentelor nesanatoase;</w:t>
            </w:r>
          </w:p>
          <w:p w14:paraId="275099BC" w14:textId="77777777" w:rsidR="00000816" w:rsidRDefault="00302F1C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Analizarea temei filmului.Dezbatere</w:t>
            </w:r>
          </w:p>
        </w:tc>
        <w:tc>
          <w:tcPr>
            <w:tcW w:w="3053" w:type="dxa"/>
          </w:tcPr>
          <w:p w14:paraId="5A269105" w14:textId="77777777" w:rsidR="00000816" w:rsidRDefault="00000816">
            <w:pPr>
              <w:tabs>
                <w:tab w:val="left" w:pos="426"/>
              </w:tabs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</w:p>
        </w:tc>
      </w:tr>
    </w:tbl>
    <w:p w14:paraId="65A85B1D" w14:textId="77777777" w:rsidR="00000816" w:rsidRDefault="00000816">
      <w:pPr>
        <w:rPr>
          <w:rFonts w:ascii="Arial Narrow" w:eastAsia="Arial Narrow" w:hAnsi="Arial Narrow" w:cs="Arial Narrow"/>
          <w:b/>
          <w:bCs/>
          <w:sz w:val="28"/>
          <w:szCs w:val="28"/>
        </w:rPr>
      </w:pPr>
    </w:p>
    <w:p w14:paraId="06BC4FEA" w14:textId="77777777" w:rsidR="00000816" w:rsidRDefault="00000816">
      <w:pPr>
        <w:rPr>
          <w:rFonts w:ascii="Arial Narrow" w:eastAsia="Arial Narrow" w:hAnsi="Arial Narrow" w:cs="Arial Narrow"/>
          <w:b/>
          <w:bCs/>
          <w:sz w:val="28"/>
          <w:szCs w:val="28"/>
        </w:rPr>
      </w:pPr>
    </w:p>
    <w:p w14:paraId="01527876" w14:textId="77777777" w:rsidR="00000816" w:rsidRDefault="00302F1C">
      <w:pPr>
        <w:tabs>
          <w:tab w:val="left" w:pos="9165"/>
        </w:tabs>
        <w:ind w:firstLine="720"/>
        <w:rPr>
          <w:rFonts w:ascii="Arial Narrow" w:eastAsia="Arial Narrow" w:hAnsi="Arial Narrow" w:cs="Arial Narrow"/>
          <w:b/>
          <w:bCs/>
          <w:sz w:val="28"/>
          <w:szCs w:val="28"/>
        </w:rPr>
      </w:pPr>
      <w:r>
        <w:rPr>
          <w:rFonts w:ascii="Arial Narrow" w:eastAsia="Arial Narrow" w:hAnsi="Arial Narrow" w:cs="Arial Narrow"/>
          <w:b/>
          <w:bCs/>
          <w:sz w:val="28"/>
          <w:szCs w:val="28"/>
        </w:rPr>
        <w:t>Director,</w:t>
      </w:r>
      <w:r>
        <w:rPr>
          <w:rFonts w:ascii="Arial Narrow" w:eastAsia="Arial Narrow" w:hAnsi="Arial Narrow" w:cs="Arial Narrow"/>
          <w:b/>
          <w:bCs/>
          <w:sz w:val="28"/>
          <w:szCs w:val="28"/>
        </w:rPr>
        <w:tab/>
        <w:t xml:space="preserve">Intocmit, </w:t>
      </w:r>
    </w:p>
    <w:p w14:paraId="53E40009" w14:textId="77777777" w:rsidR="00000816" w:rsidRDefault="00302F1C">
      <w:pPr>
        <w:tabs>
          <w:tab w:val="left" w:pos="9165"/>
        </w:tabs>
        <w:ind w:firstLine="720"/>
        <w:rPr>
          <w:rFonts w:ascii="Arial Narrow" w:eastAsia="Arial Narrow" w:hAnsi="Arial Narrow" w:cs="Arial Narrow"/>
          <w:b/>
          <w:bCs/>
          <w:sz w:val="28"/>
          <w:szCs w:val="28"/>
        </w:rPr>
      </w:pPr>
      <w:r>
        <w:rPr>
          <w:rFonts w:ascii="Arial Narrow" w:eastAsia="Arial Narrow" w:hAnsi="Arial Narrow" w:cs="Arial Narrow"/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Prof. Hilohi Gabriela Prof.Pechianu Florin - Gigi</w:t>
      </w:r>
    </w:p>
    <w:sectPr w:rsidR="00000816">
      <w:pgSz w:w="15840" w:h="12240" w:orient="landscape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2C6BB82-DB80-4A8A-AC39-42C195BC92D0}"/>
    <w:embedBold r:id="rId2" w:fontKey="{20F37B0A-C66B-4A3A-936B-E04B1BC709E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DD132C2-0C92-40B7-8B88-83A2FC5A1884}"/>
    <w:embedItalic r:id="rId4" w:fontKey="{7B2DEF59-AD2F-4AA0-A2F1-3B40854CB30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5" w:fontKey="{3E3F1F12-B7DE-4020-A78C-400E284E37EA}"/>
    <w:embedBoldItalic r:id="rId6" w:fontKey="{EFDD4D3B-0D25-4C6D-973B-7C25D698F24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874EED"/>
    <w:multiLevelType w:val="multilevel"/>
    <w:tmpl w:val="55BC6C70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75D242E"/>
    <w:multiLevelType w:val="multilevel"/>
    <w:tmpl w:val="4A7CFD4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0816"/>
    <w:rsid w:val="00000816"/>
    <w:rsid w:val="0011503C"/>
    <w:rsid w:val="001B0989"/>
    <w:rsid w:val="00302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081198"/>
  <w15:docId w15:val="{F5443F42-D1F1-471D-8D0B-00B5AA52F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sz w:val="21"/>
        <w:szCs w:val="21"/>
        <w:lang w:val="it" w:eastAsia="en-GB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20" w:after="80" w:line="240" w:lineRule="auto"/>
      <w:jc w:val="center"/>
      <w:outlineLvl w:val="0"/>
    </w:pPr>
    <w:rPr>
      <w:rFonts w:ascii="Calibri" w:eastAsia="Calibri" w:hAnsi="Calibri" w:cs="Calibri"/>
      <w:color w:val="366091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160" w:after="40" w:line="240" w:lineRule="auto"/>
      <w:jc w:val="center"/>
      <w:outlineLvl w:val="1"/>
    </w:pPr>
    <w:rPr>
      <w:rFonts w:ascii="Calibri" w:eastAsia="Calibri" w:hAnsi="Calibri" w:cs="Calibri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160" w:after="0" w:line="240" w:lineRule="auto"/>
      <w:outlineLvl w:val="2"/>
    </w:pPr>
    <w:rPr>
      <w:rFonts w:ascii="Calibri" w:eastAsia="Calibri" w:hAnsi="Calibri" w:cs="Calibri"/>
      <w:sz w:val="32"/>
      <w:szCs w:val="3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0"/>
      <w:outlineLvl w:val="3"/>
    </w:pPr>
    <w:rPr>
      <w:rFonts w:ascii="Calibri" w:eastAsia="Calibri" w:hAnsi="Calibri" w:cs="Calibri"/>
      <w:i/>
      <w:iCs/>
      <w:sz w:val="30"/>
      <w:szCs w:val="3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="Calibri" w:eastAsia="Calibri" w:hAnsi="Calibri" w:cs="Calibri"/>
      <w:sz w:val="28"/>
      <w:szCs w:val="2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="Calibri" w:eastAsia="Calibri" w:hAnsi="Calibri" w:cs="Calibri"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6" w:space="8" w:color="9BBB59"/>
        <w:bottom w:val="single" w:sz="6" w:space="8" w:color="9BBB59"/>
      </w:pBdr>
      <w:spacing w:after="400" w:line="240" w:lineRule="auto"/>
      <w:jc w:val="center"/>
    </w:pPr>
    <w:rPr>
      <w:rFonts w:ascii="Calibri" w:eastAsia="Calibri" w:hAnsi="Calibri" w:cs="Calibri"/>
      <w:smallCaps/>
      <w:color w:val="1F497D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jc w:val="center"/>
    </w:pPr>
    <w:rPr>
      <w:color w:val="1F497D"/>
      <w:sz w:val="28"/>
      <w:szCs w:val="2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2484</Words>
  <Characters>14163</Characters>
  <Application>Microsoft Office Word</Application>
  <DocSecurity>0</DocSecurity>
  <Lines>118</Lines>
  <Paragraphs>33</Paragraphs>
  <ScaleCrop>false</ScaleCrop>
  <Company/>
  <LinksUpToDate>false</LinksUpToDate>
  <CharactersWithSpaces>16614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2026-01-21T08:03:00Z</dcterms:created>
  <dcterms:modified xsi:type="dcterms:W3CDTF">2026-01-21T08:08:00Z</dcterms:modified>
</cp:coreProperties>
</file>