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68107" w14:textId="257A6A7E" w:rsidR="001B4295" w:rsidRDefault="003A5BB8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A3D04">
        <w:rPr>
          <w:noProof/>
        </w:rPr>
        <w:drawing>
          <wp:inline distT="0" distB="0" distL="0" distR="0" wp14:anchorId="64541DD7" wp14:editId="19DEEBC9">
            <wp:extent cx="8366760" cy="899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76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</w:p>
    <w:p w14:paraId="1630B4C6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93D17D" w14:textId="3053BD70" w:rsidR="001B4295" w:rsidRPr="00AA3D04" w:rsidRDefault="003A5BB8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 w:rsidRPr="00AA3D04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AA3D04" w:rsidRPr="00AA3D04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  <w:proofErr w:type="gramStart"/>
      <w:r w:rsidR="00AA3D04" w:rsidRPr="00AA3D04">
        <w:rPr>
          <w:rFonts w:ascii="Times New Roman" w:eastAsia="Times New Roman" w:hAnsi="Times New Roman" w:cs="Times New Roman"/>
          <w:b/>
          <w:bCs/>
          <w:sz w:val="24"/>
          <w:szCs w:val="24"/>
        </w:rPr>
        <w:t>…./</w:t>
      </w:r>
      <w:proofErr w:type="gramEnd"/>
      <w:r w:rsidR="00AA3D04" w:rsidRPr="00AA3D04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…………….</w:t>
      </w:r>
    </w:p>
    <w:p w14:paraId="72D8A623" w14:textId="22E83B44" w:rsidR="001B4295" w:rsidRDefault="001B42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236702D" w14:textId="77777777" w:rsidR="00AA3D04" w:rsidRDefault="00AA3D04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6A84F9" w14:textId="77777777" w:rsidR="001B4295" w:rsidRDefault="003A5BB8" w:rsidP="00AA3D04">
      <w:pPr>
        <w:ind w:left="35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RAPORTUL COMISIEI PENTRU PREVENIREA ȘI ELIMINAREA VIOLENȚEI, A FAPTELOR DE</w:t>
      </w:r>
    </w:p>
    <w:p w14:paraId="1D7C32D4" w14:textId="1797326E" w:rsidR="001B4295" w:rsidRDefault="003A5BB8" w:rsidP="00AA3D04">
      <w:pPr>
        <w:ind w:left="357"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CORUPȚIE ȘI DISCRIMINĂRII ÎN MEDIUL ȘCOLAR ȘI PROMOVAREA INTERCULTURALITĂȚII</w:t>
      </w:r>
    </w:p>
    <w:p w14:paraId="40B6B7EC" w14:textId="1E76570B" w:rsidR="001B4295" w:rsidRDefault="001B4295" w:rsidP="00AA3D04">
      <w:pPr>
        <w:ind w:left="357" w:firstLine="0"/>
        <w:jc w:val="center"/>
        <w:rPr>
          <w:rFonts w:ascii="Times New Roman" w:eastAsia="Times New Roman" w:hAnsi="Times New Roman" w:cs="Times New Roman"/>
        </w:rPr>
      </w:pPr>
    </w:p>
    <w:p w14:paraId="3CBAA875" w14:textId="77777777" w:rsidR="001B4295" w:rsidRDefault="003A5BB8" w:rsidP="00AA3D04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 ANUL ŞCOLAR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</w:p>
    <w:p w14:paraId="5FDD7488" w14:textId="77777777" w:rsidR="001B4295" w:rsidRDefault="001B4295" w:rsidP="00AA3D04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CC720D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404519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A7AAE5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Prevenirea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combaterea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premisă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importantă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climat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desfăşurării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instructiv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-educative,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satisfacerii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trebuinţelor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siguranţă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 multiple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653F2BA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prevenirea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eliminarea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violenței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faptelor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corupție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discriminării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interculturalității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2024-2025,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Namoloasa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 Galati., s-a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desfăşurat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sarcinilor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respective care s-au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atât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didactic,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nedidactic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auxiliar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străine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aflate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părinţilor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parteneri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educaţie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tuturor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implicate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9393C0" w14:textId="77777777" w:rsidR="001B4295" w:rsidRDefault="003A5BB8">
      <w:p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combaterea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violenţei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colaborat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celelalte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întocmit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măsuri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pe care l-a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popularizat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tuturor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părinţilor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97FFD9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factorii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educaţionali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conflictelor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copii,care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consecinţe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grave. </w:t>
      </w:r>
    </w:p>
    <w:p w14:paraId="2F3EEC2B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cadrele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cunoştinţă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conducerii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părinţilor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colaboratorilor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abaterile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disciplinare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soluţionarea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conform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stabilite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1BF6FA46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prevenirea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eliminarea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violenței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faptelor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corupție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discriminării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interculturalității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colaborat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instruirea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protecţia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EC224C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didactic, conform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măsuri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ajutat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la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instruirea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măsurile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comportament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violent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sprijinit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școlii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consiliere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orientare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școlară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acordând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şanse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sprijinit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diriginţii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consultaţiilor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dezbaterilor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cu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părinţii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combaterea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violenţei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susţinut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spiritul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comportament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grijă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păstrare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bunurilor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remediere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derularea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finalizarea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măsuri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semestru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incidentele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semnalate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îndreptate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educative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ECB9C4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măsuri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atenuare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conflictelor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iscate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conducerii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impune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aspect.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Opţiunea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nonviolenta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însemnat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implicit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adoptarea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comportament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atât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sintagma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comportament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civilizat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înțelege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99F6D4B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Respectul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manifestat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constant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colegi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profesori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personalul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auxiliar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30AEF7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oricăror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violenţă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agresivitate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B4EF9A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Rezolvarea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conflictelor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situaţiilor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problematice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dialog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regulamentele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vigoare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arbitrarietatea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dirigintelui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direcţiunii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A58D7C9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distrugerii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bunurilor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personale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colegilor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manifestare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violenţei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etc. </w:t>
      </w:r>
    </w:p>
    <w:p w14:paraId="6D5B28FC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Responsabilitate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sarcinilor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asumate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implicare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rezolvarea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dorinţe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exprimate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violenţă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verbală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alt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.. </w:t>
      </w:r>
    </w:p>
    <w:p w14:paraId="5D404C1F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Adoptarea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atitudini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sincere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situaţie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când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incidente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falsă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solidaritate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obicei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reduce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complicitate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tăinuirea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adevărului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B535C7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g)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concretă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manifestare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respectului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înţelegere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valorilor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noastră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reprezintă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desfăşurat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atmosferă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calmă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liniştită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DCD813" w14:textId="77777777" w:rsidR="001B4295" w:rsidRDefault="003A5BB8">
      <w:pPr>
        <w:spacing w:line="36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S-a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recomandat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distribuirea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caracter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preventiv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amenajarea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panouri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concursuri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implicarea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acţiuni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-preventive.</w:t>
      </w:r>
    </w:p>
    <w:p w14:paraId="635A475D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709B5F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ASPECTE VIZATE:</w:t>
      </w:r>
    </w:p>
    <w:p w14:paraId="10054429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monitorizare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conştientizare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problematicii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rândul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diferitelor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categorii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şcolari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scopul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sensibilizării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51498A9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interinstituţionale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3154F9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" w:firstLine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atitudinii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comportamentul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celorlalţi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cunoaşterii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înţelegerii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drepturilor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îndatoririlor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95BC88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06E92C9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01F9A5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MĂSURI ŞI ACŢIUNI:</w:t>
      </w:r>
    </w:p>
    <w:p w14:paraId="6FD2F380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Colectarea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intermediul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chestionarelor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ghidurilor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interviu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cadre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şcolară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cunoaşterea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</w:p>
    <w:p w14:paraId="0AD4570F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Diseminarea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informaţiilor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centralizate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prelucrării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chestionare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F1CA11C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" w:firstLine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Dezbateri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referitoare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siguranţa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purtării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distincte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85D6DA9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Prelucrarea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afişarea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reglementărilor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interioară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măsurilor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acţiune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44D8F8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Înregistrarea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fişe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445D23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Introducerea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măsurile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prevenire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acesteia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dirigenţie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B5E6A7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echipe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operative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din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diriginţi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prevenire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combatere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reprezentanţi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Poliţiei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D5E4D76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parteneriat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CE9BF0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Consilierea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prevenirii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comportamentelor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agresive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40ECA0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Implicarea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diriginţi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dedicate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fenomenului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C296EE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" w:firstLine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Dezvoltarea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preocupărilor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sportive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concursuri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caracter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fotbal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masă,volei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,baschet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7251C61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Monitorizarea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tendinţe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comportament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violent;</w:t>
      </w:r>
    </w:p>
    <w:p w14:paraId="05BE68B8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Oferirea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suport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educaţional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consiliere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atât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copii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probleme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comportamentului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violent,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cât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general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consiliere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întâlnire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părinţii,lectorate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,convorbiri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4C40626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Monitorizarea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număr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mare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absenţe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consilierea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desfăşura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comportamente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potenţial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violent;</w:t>
      </w:r>
    </w:p>
    <w:p w14:paraId="1F2CDF8F" w14:textId="77777777" w:rsidR="001B4295" w:rsidRDefault="003A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amiabilă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altercatiilor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observandu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remedierea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comportamentului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893F41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4C4CFA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31B451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ACTIVITĂȚI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GENERALE DERULATE PE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PERIOADA ANULUI ȘCOLAR 2024-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</w:p>
    <w:p w14:paraId="2EDF4252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0014C9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octombrie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C2A4A6D" w14:textId="77777777" w:rsidR="001B4295" w:rsidRDefault="003A5BB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Consilierea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implicarea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părinți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plecați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străinătate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diverse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extracurriculare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D75DE2F" w14:textId="77777777" w:rsidR="001B4295" w:rsidRDefault="001B4295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DD99FD2" w14:textId="77777777" w:rsidR="001B4295" w:rsidRDefault="003A5B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AGRESIVITATEA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MASS-MEDIA-</w:t>
      </w:r>
      <w:r>
        <w:rPr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Acțiune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constientizarii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părinților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impactul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agresivitatii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mass-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D50099" w14:textId="77777777" w:rsidR="001B4295" w:rsidRDefault="001B4295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684C818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noiembrie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EFD2ABF" w14:textId="77777777" w:rsidR="001B4295" w:rsidRDefault="003A5B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SAPTAMANA TOLERANTEI-</w:t>
      </w:r>
      <w:r>
        <w:rPr>
          <w:color w:val="00000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Dezbatere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concurs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aplicații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tolerantei</w:t>
      </w:r>
      <w:proofErr w:type="spellEnd"/>
    </w:p>
    <w:p w14:paraId="215D95B0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1E445289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decembrie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3E1F2431" w14:textId="77777777" w:rsidR="001B4295" w:rsidRDefault="003A5BB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 xml:space="preserve">VIOLENŢA VERBALĂ ÎN RÂNDUL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ELEVILOR</w:t>
      </w:r>
      <w:r>
        <w:t xml:space="preserve">  -</w:t>
      </w:r>
      <w:proofErr w:type="gram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discuţii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libere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Dezbatere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BBC3E26" w14:textId="77777777" w:rsidR="001B4295" w:rsidRDefault="001B4295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FA90330" w14:textId="77777777" w:rsidR="001B4295" w:rsidRDefault="001B42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EBF192" w14:textId="77777777" w:rsidR="001B4295" w:rsidRDefault="001B42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9F6387" w14:textId="77777777" w:rsidR="001B4295" w:rsidRDefault="001B42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BA04B1" w14:textId="77777777" w:rsidR="001B4295" w:rsidRDefault="001B42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9C90AE" w14:textId="77777777" w:rsidR="00AA3D04" w:rsidRDefault="00AA3D0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BFF39F" w14:textId="77777777" w:rsidR="001B4295" w:rsidRDefault="001B42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F20CA6" w14:textId="77777777" w:rsidR="001B4295" w:rsidRDefault="003A5BB8">
      <w:pPr>
        <w:ind w:left="0" w:firstLine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CALENDARUL</w:t>
      </w:r>
    </w:p>
    <w:p w14:paraId="1BDC401B" w14:textId="77777777" w:rsidR="001B4295" w:rsidRDefault="003A5BB8">
      <w:pPr>
        <w:ind w:left="0" w:firstLine="0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de </w:t>
      </w:r>
      <w:proofErr w:type="spellStart"/>
      <w:r>
        <w:rPr>
          <w:b/>
          <w:bCs/>
          <w:sz w:val="24"/>
          <w:szCs w:val="24"/>
          <w:u w:val="single"/>
        </w:rPr>
        <w:t>pregătire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şi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desfăşurare</w:t>
      </w:r>
      <w:proofErr w:type="spellEnd"/>
      <w:r>
        <w:rPr>
          <w:b/>
          <w:bCs/>
          <w:sz w:val="24"/>
          <w:szCs w:val="24"/>
          <w:u w:val="single"/>
        </w:rPr>
        <w:t xml:space="preserve"> a </w:t>
      </w:r>
      <w:proofErr w:type="spellStart"/>
      <w:r>
        <w:rPr>
          <w:b/>
          <w:bCs/>
          <w:sz w:val="24"/>
          <w:szCs w:val="24"/>
          <w:u w:val="single"/>
        </w:rPr>
        <w:t>unor</w:t>
      </w:r>
      <w:proofErr w:type="spellEnd"/>
      <w:r>
        <w:rPr>
          <w:b/>
          <w:bCs/>
          <w:sz w:val="24"/>
          <w:szCs w:val="24"/>
          <w:u w:val="single"/>
        </w:rPr>
        <w:t xml:space="preserve"> ore demonstrative pe </w:t>
      </w:r>
      <w:proofErr w:type="spellStart"/>
      <w:r>
        <w:rPr>
          <w:b/>
          <w:bCs/>
          <w:sz w:val="24"/>
          <w:szCs w:val="24"/>
          <w:u w:val="single"/>
        </w:rPr>
        <w:t>problematica</w:t>
      </w:r>
      <w:proofErr w:type="spellEnd"/>
    </w:p>
    <w:p w14:paraId="6B9412C3" w14:textId="77777777" w:rsidR="001B4295" w:rsidRDefault="003A5BB8">
      <w:pPr>
        <w:ind w:left="0" w:firstLine="0"/>
        <w:jc w:val="center"/>
        <w:rPr>
          <w:sz w:val="28"/>
          <w:szCs w:val="28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prevenirii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şi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combaterii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violenţei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în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mediul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şcolar</w:t>
      </w:r>
      <w:proofErr w:type="spellEnd"/>
    </w:p>
    <w:p w14:paraId="2AA0C391" w14:textId="77777777" w:rsidR="001B4295" w:rsidRDefault="001B4295">
      <w:pPr>
        <w:ind w:left="0" w:firstLine="0"/>
        <w:jc w:val="left"/>
        <w:rPr>
          <w:sz w:val="24"/>
          <w:szCs w:val="24"/>
        </w:rPr>
      </w:pPr>
    </w:p>
    <w:p w14:paraId="747B6DE9" w14:textId="77777777" w:rsidR="001B4295" w:rsidRDefault="003A5BB8">
      <w:pPr>
        <w:ind w:left="1276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CICLUL PRIMAR</w:t>
      </w:r>
    </w:p>
    <w:p w14:paraId="3E34747D" w14:textId="77777777" w:rsidR="001B4295" w:rsidRDefault="001B4295">
      <w:pPr>
        <w:ind w:left="1276" w:firstLine="0"/>
        <w:jc w:val="left"/>
        <w:rPr>
          <w:sz w:val="24"/>
          <w:szCs w:val="24"/>
        </w:rPr>
      </w:pPr>
    </w:p>
    <w:tbl>
      <w:tblPr>
        <w:tblStyle w:val="a"/>
        <w:tblW w:w="10908" w:type="dxa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680"/>
        <w:gridCol w:w="2340"/>
        <w:gridCol w:w="1620"/>
        <w:gridCol w:w="1620"/>
      </w:tblGrid>
      <w:tr w:rsidR="001B4295" w14:paraId="5214D290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5A829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</w:t>
            </w:r>
          </w:p>
          <w:p w14:paraId="3FF13B69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Crt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0F134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1B22B5D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TEMA ACTIVITĂŢII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64F9A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5D987EFE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ÎNVĂŢĂTOR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CC205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1BC1B4D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01883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F6934A2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</w:t>
            </w:r>
          </w:p>
        </w:tc>
      </w:tr>
      <w:tr w:rsidR="001B4295" w14:paraId="1BA5495F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DEC27F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D82FFF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“ Cum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afectează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violenţa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copiii</w:t>
            </w:r>
            <w:proofErr w:type="spellEnd"/>
            <w:r>
              <w:rPr>
                <w:sz w:val="24"/>
                <w:szCs w:val="24"/>
              </w:rPr>
              <w:t>? ”</w:t>
            </w:r>
          </w:p>
          <w:p w14:paraId="67B60368" w14:textId="77777777" w:rsidR="001B4295" w:rsidRDefault="001B4295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AD8858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Șerban</w:t>
            </w:r>
            <w:proofErr w:type="spellEnd"/>
            <w:r>
              <w:rPr>
                <w:sz w:val="24"/>
                <w:szCs w:val="24"/>
              </w:rPr>
              <w:t xml:space="preserve"> Valentina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547076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B2634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SEP.2024</w:t>
            </w:r>
          </w:p>
        </w:tc>
      </w:tr>
      <w:tr w:rsidR="001B4295" w14:paraId="239D6E32" w14:textId="77777777">
        <w:tc>
          <w:tcPr>
            <w:tcW w:w="6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FC88FF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205D0E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Aşa</w:t>
            </w:r>
            <w:proofErr w:type="spellEnd"/>
            <w:r>
              <w:rPr>
                <w:sz w:val="24"/>
                <w:szCs w:val="24"/>
              </w:rPr>
              <w:t xml:space="preserve"> da, </w:t>
            </w:r>
            <w:proofErr w:type="spellStart"/>
            <w:r>
              <w:rPr>
                <w:sz w:val="24"/>
                <w:szCs w:val="24"/>
              </w:rPr>
              <w:t>aşa</w:t>
            </w:r>
            <w:proofErr w:type="spellEnd"/>
            <w:r>
              <w:rPr>
                <w:sz w:val="24"/>
                <w:szCs w:val="24"/>
              </w:rPr>
              <w:t xml:space="preserve"> nu</w:t>
            </w:r>
            <w:proofErr w:type="gramStart"/>
            <w:r>
              <w:rPr>
                <w:sz w:val="24"/>
                <w:szCs w:val="24"/>
              </w:rPr>
              <w:t>! ”</w:t>
            </w:r>
            <w:proofErr w:type="gramEnd"/>
          </w:p>
          <w:p w14:paraId="599EA153" w14:textId="77777777" w:rsidR="001B4295" w:rsidRDefault="001B4295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9FD2AE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Răsmeriță</w:t>
            </w:r>
            <w:proofErr w:type="spellEnd"/>
            <w:r>
              <w:rPr>
                <w:sz w:val="24"/>
                <w:szCs w:val="24"/>
              </w:rPr>
              <w:t xml:space="preserve"> Nicoleta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623BC5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II-a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9BD740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Oct.2024</w:t>
            </w:r>
          </w:p>
        </w:tc>
      </w:tr>
      <w:tr w:rsidR="001B4295" w14:paraId="212C1FD9" w14:textId="77777777">
        <w:tc>
          <w:tcPr>
            <w:tcW w:w="6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9933A0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5E7B8F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“ </w:t>
            </w:r>
            <w:proofErr w:type="spellStart"/>
            <w:r>
              <w:rPr>
                <w:sz w:val="24"/>
                <w:szCs w:val="24"/>
              </w:rPr>
              <w:t>Să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învăţăm</w:t>
            </w:r>
            <w:proofErr w:type="spellEnd"/>
            <w:r>
              <w:rPr>
                <w:sz w:val="24"/>
                <w:szCs w:val="24"/>
              </w:rPr>
              <w:t xml:space="preserve"> cum </w:t>
            </w:r>
            <w:proofErr w:type="spellStart"/>
            <w:r>
              <w:rPr>
                <w:sz w:val="24"/>
                <w:szCs w:val="24"/>
              </w:rPr>
              <w:t>să</w:t>
            </w:r>
            <w:proofErr w:type="spellEnd"/>
            <w:r>
              <w:rPr>
                <w:sz w:val="24"/>
                <w:szCs w:val="24"/>
              </w:rPr>
              <w:t xml:space="preserve"> ne </w:t>
            </w:r>
            <w:proofErr w:type="spellStart"/>
            <w:r>
              <w:rPr>
                <w:sz w:val="24"/>
                <w:szCs w:val="24"/>
              </w:rPr>
              <w:t>salvăm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colegii</w:t>
            </w:r>
            <w:proofErr w:type="spellEnd"/>
            <w:r>
              <w:rPr>
                <w:sz w:val="24"/>
                <w:szCs w:val="24"/>
              </w:rPr>
              <w:t xml:space="preserve"> ”</w:t>
            </w:r>
          </w:p>
          <w:p w14:paraId="04B6EF26" w14:textId="77777777" w:rsidR="001B4295" w:rsidRDefault="001B4295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01423E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Andone</w:t>
            </w:r>
            <w:proofErr w:type="spellEnd"/>
            <w:r>
              <w:rPr>
                <w:sz w:val="24"/>
                <w:szCs w:val="24"/>
              </w:rPr>
              <w:t xml:space="preserve"> Ramona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5742A1" w14:textId="06F21E7A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III</w:t>
            </w:r>
            <w:r w:rsidR="00AA3D0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A3E8F0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Nov.2024 </w:t>
            </w:r>
          </w:p>
        </w:tc>
      </w:tr>
      <w:tr w:rsidR="001B4295" w14:paraId="67161662" w14:textId="77777777">
        <w:tc>
          <w:tcPr>
            <w:tcW w:w="6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E8799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4C229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“ Cum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evităm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actele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violenţă</w:t>
            </w:r>
            <w:proofErr w:type="spellEnd"/>
            <w:r>
              <w:rPr>
                <w:sz w:val="24"/>
                <w:szCs w:val="24"/>
              </w:rPr>
              <w:t>? ”</w:t>
            </w:r>
          </w:p>
          <w:p w14:paraId="6D0986F8" w14:textId="77777777" w:rsidR="001B4295" w:rsidRDefault="001B4295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8BBD79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Rasmerita</w:t>
            </w:r>
            <w:proofErr w:type="spellEnd"/>
            <w:r>
              <w:rPr>
                <w:sz w:val="24"/>
                <w:szCs w:val="24"/>
              </w:rPr>
              <w:t xml:space="preserve"> Nicoleta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F09BA9" w14:textId="1187EFA9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II</w:t>
            </w:r>
            <w:r w:rsidR="00AA3D0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904790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Nov.2024</w:t>
            </w:r>
          </w:p>
        </w:tc>
      </w:tr>
      <w:tr w:rsidR="001B4295" w14:paraId="707C7A48" w14:textId="77777777">
        <w:tc>
          <w:tcPr>
            <w:tcW w:w="6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659AD9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F24A3A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“ </w:t>
            </w:r>
            <w:proofErr w:type="spellStart"/>
            <w:r>
              <w:rPr>
                <w:sz w:val="24"/>
                <w:szCs w:val="24"/>
              </w:rPr>
              <w:t>Puterea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pumnului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puterea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minţii</w:t>
            </w:r>
            <w:proofErr w:type="spellEnd"/>
            <w:r>
              <w:rPr>
                <w:sz w:val="24"/>
                <w:szCs w:val="24"/>
              </w:rPr>
              <w:t>? ”</w:t>
            </w:r>
          </w:p>
          <w:p w14:paraId="2B167348" w14:textId="77777777" w:rsidR="001B4295" w:rsidRDefault="001B4295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14D54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Andone</w:t>
            </w:r>
            <w:proofErr w:type="spellEnd"/>
            <w:r>
              <w:rPr>
                <w:sz w:val="24"/>
                <w:szCs w:val="24"/>
              </w:rPr>
              <w:t xml:space="preserve"> Ramona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03D86" w14:textId="2701E8DC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III</w:t>
            </w:r>
            <w:r w:rsidR="00AA3D0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150562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Dec. 2024</w:t>
            </w:r>
          </w:p>
        </w:tc>
      </w:tr>
      <w:tr w:rsidR="001B4295" w14:paraId="1988E4E0" w14:textId="77777777">
        <w:tc>
          <w:tcPr>
            <w:tcW w:w="6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6C1BC2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1C834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“ De</w:t>
            </w:r>
            <w:proofErr w:type="gram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violenţa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în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familie</w:t>
            </w:r>
            <w:proofErr w:type="spell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violenţa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în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şcoală</w:t>
            </w:r>
            <w:proofErr w:type="spellEnd"/>
            <w:r>
              <w:rPr>
                <w:sz w:val="24"/>
                <w:szCs w:val="24"/>
              </w:rPr>
              <w:t xml:space="preserve"> ”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1A4DEF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Eavaz</w:t>
            </w:r>
            <w:proofErr w:type="spellEnd"/>
            <w:r>
              <w:rPr>
                <w:sz w:val="24"/>
                <w:szCs w:val="24"/>
              </w:rPr>
              <w:t xml:space="preserve"> Alina 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2C718A" w14:textId="09179E11" w:rsidR="001B4295" w:rsidRDefault="00AA3D04">
            <w:pPr>
              <w:ind w:left="0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3A5BB8">
              <w:rPr>
                <w:sz w:val="24"/>
                <w:szCs w:val="24"/>
              </w:rPr>
              <w:t>IV</w:t>
            </w:r>
            <w:r>
              <w:rPr>
                <w:sz w:val="24"/>
                <w:szCs w:val="24"/>
              </w:rPr>
              <w:t>-</w:t>
            </w:r>
            <w:r w:rsidR="003A5BB8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0C78F4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Dec.2024</w:t>
            </w:r>
          </w:p>
        </w:tc>
      </w:tr>
    </w:tbl>
    <w:p w14:paraId="33C13177" w14:textId="77777777" w:rsidR="001B4295" w:rsidRDefault="001B4295">
      <w:pPr>
        <w:ind w:left="1276" w:firstLine="0"/>
        <w:jc w:val="left"/>
        <w:rPr>
          <w:b/>
          <w:bCs/>
          <w:sz w:val="24"/>
          <w:szCs w:val="24"/>
        </w:rPr>
      </w:pPr>
    </w:p>
    <w:p w14:paraId="15937A63" w14:textId="77777777" w:rsidR="001B4295" w:rsidRDefault="003A5BB8">
      <w:pPr>
        <w:ind w:left="1276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CICLUL GIMNAZIAL</w:t>
      </w:r>
    </w:p>
    <w:p w14:paraId="55CAE31F" w14:textId="77777777" w:rsidR="001B4295" w:rsidRDefault="001B4295">
      <w:pPr>
        <w:ind w:left="1276" w:firstLine="0"/>
        <w:jc w:val="left"/>
        <w:rPr>
          <w:sz w:val="24"/>
          <w:szCs w:val="24"/>
        </w:rPr>
      </w:pPr>
    </w:p>
    <w:tbl>
      <w:tblPr>
        <w:tblStyle w:val="a0"/>
        <w:tblW w:w="10908" w:type="dxa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680"/>
        <w:gridCol w:w="2340"/>
        <w:gridCol w:w="1620"/>
        <w:gridCol w:w="1620"/>
      </w:tblGrid>
      <w:tr w:rsidR="001B4295" w14:paraId="219572F1" w14:textId="77777777"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7F277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</w:t>
            </w:r>
          </w:p>
          <w:p w14:paraId="0B9DAB6E" w14:textId="48877E0D" w:rsidR="001B4295" w:rsidRDefault="00AA3D04">
            <w:pPr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</w:t>
            </w:r>
            <w:r w:rsidR="003A5BB8">
              <w:rPr>
                <w:sz w:val="24"/>
                <w:szCs w:val="24"/>
              </w:rPr>
              <w:t>rt</w:t>
            </w:r>
            <w:proofErr w:type="spellEnd"/>
            <w:r w:rsidR="003A5BB8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65987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6655D38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TEMA ACTIVITĂŢII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60AA1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37C2A1CC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DIRIGINTE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5EABF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3CB80D9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AC80B" w14:textId="77777777" w:rsidR="001B4295" w:rsidRDefault="001B4295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B792536" w14:textId="77777777" w:rsidR="001B4295" w:rsidRDefault="003A5BB8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</w:t>
            </w:r>
          </w:p>
        </w:tc>
      </w:tr>
      <w:tr w:rsidR="001B4295" w14:paraId="3AD46256" w14:textId="77777777">
        <w:tc>
          <w:tcPr>
            <w:tcW w:w="6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7D6757CC" w14:textId="10FB8C45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3D04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01B8F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“ De</w:t>
            </w:r>
            <w:proofErr w:type="gram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violenţa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verbală</w:t>
            </w:r>
            <w:proofErr w:type="spell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violenţa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fizică</w:t>
            </w:r>
            <w:proofErr w:type="spellEnd"/>
            <w:r>
              <w:rPr>
                <w:sz w:val="24"/>
                <w:szCs w:val="24"/>
              </w:rPr>
              <w:t>”</w:t>
            </w:r>
          </w:p>
          <w:p w14:paraId="194DE68A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dezbatere</w:t>
            </w:r>
            <w:proofErr w:type="spellEnd"/>
          </w:p>
          <w:p w14:paraId="5C91E857" w14:textId="77777777" w:rsidR="001B4295" w:rsidRDefault="001B4295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8B3D63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Rusu</w:t>
            </w:r>
            <w:proofErr w:type="spellEnd"/>
            <w:r>
              <w:rPr>
                <w:sz w:val="24"/>
                <w:szCs w:val="24"/>
              </w:rPr>
              <w:t xml:space="preserve"> Mihaela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EF726" w14:textId="69373B7D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VI</w:t>
            </w:r>
            <w:r w:rsidR="00AA3D0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1C5421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Oct. 2024</w:t>
            </w:r>
          </w:p>
        </w:tc>
      </w:tr>
      <w:tr w:rsidR="001B4295" w14:paraId="74B8ECD3" w14:textId="77777777">
        <w:tc>
          <w:tcPr>
            <w:tcW w:w="648" w:type="dxa"/>
            <w:tcBorders>
              <w:right w:val="single" w:sz="4" w:space="0" w:color="000000"/>
            </w:tcBorders>
            <w:shd w:val="clear" w:color="auto" w:fill="auto"/>
          </w:tcPr>
          <w:p w14:paraId="00CD49C0" w14:textId="1D40FADA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3D04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2E952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“ </w:t>
            </w:r>
            <w:proofErr w:type="spellStart"/>
            <w:r>
              <w:rPr>
                <w:sz w:val="24"/>
                <w:szCs w:val="24"/>
              </w:rPr>
              <w:t>Violenţa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verbală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în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rândul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elevilor</w:t>
            </w:r>
            <w:proofErr w:type="spellEnd"/>
            <w:r>
              <w:rPr>
                <w:sz w:val="24"/>
                <w:szCs w:val="24"/>
              </w:rPr>
              <w:t xml:space="preserve">” - </w:t>
            </w:r>
            <w:proofErr w:type="spellStart"/>
            <w:r>
              <w:rPr>
                <w:sz w:val="24"/>
                <w:szCs w:val="24"/>
              </w:rPr>
              <w:t>discuţii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libere</w:t>
            </w:r>
            <w:proofErr w:type="spellEnd"/>
          </w:p>
          <w:p w14:paraId="450DCCD3" w14:textId="77777777" w:rsidR="001B4295" w:rsidRDefault="001B4295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79E62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Paraschiv</w:t>
            </w:r>
            <w:proofErr w:type="spellEnd"/>
            <w:r>
              <w:rPr>
                <w:sz w:val="24"/>
                <w:szCs w:val="24"/>
              </w:rPr>
              <w:t xml:space="preserve"> Tania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3E660" w14:textId="15F4BE5A" w:rsidR="001B4295" w:rsidRDefault="00AA3D04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 w:rsidR="003A5BB8">
              <w:rPr>
                <w:sz w:val="24"/>
                <w:szCs w:val="24"/>
              </w:rPr>
              <w:t>VII</w:t>
            </w:r>
            <w:r>
              <w:rPr>
                <w:sz w:val="24"/>
                <w:szCs w:val="24"/>
              </w:rPr>
              <w:t>-</w:t>
            </w:r>
            <w:r w:rsidR="003A5BB8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620" w:type="dxa"/>
            <w:tcBorders>
              <w:left w:val="single" w:sz="4" w:space="0" w:color="000000"/>
            </w:tcBorders>
            <w:shd w:val="clear" w:color="auto" w:fill="auto"/>
          </w:tcPr>
          <w:p w14:paraId="7DA9C35E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Dec.2024</w:t>
            </w:r>
          </w:p>
        </w:tc>
      </w:tr>
      <w:tr w:rsidR="001B4295" w14:paraId="61D6B480" w14:textId="77777777">
        <w:tc>
          <w:tcPr>
            <w:tcW w:w="648" w:type="dxa"/>
            <w:tcBorders>
              <w:right w:val="single" w:sz="4" w:space="0" w:color="000000"/>
            </w:tcBorders>
            <w:shd w:val="clear" w:color="auto" w:fill="auto"/>
          </w:tcPr>
          <w:p w14:paraId="75624845" w14:textId="60E4311E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AA3D04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0B15A" w14:textId="6A17B60F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“ Ce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violenţa</w:t>
            </w:r>
            <w:proofErr w:type="spellEnd"/>
            <w:r>
              <w:rPr>
                <w:sz w:val="24"/>
                <w:szCs w:val="24"/>
              </w:rPr>
              <w:t xml:space="preserve">? ”- </w:t>
            </w:r>
            <w:proofErr w:type="spellStart"/>
            <w:r>
              <w:rPr>
                <w:sz w:val="24"/>
                <w:szCs w:val="24"/>
              </w:rPr>
              <w:t>discuţii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libere</w:t>
            </w:r>
            <w:proofErr w:type="spellEnd"/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D0AF12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Grigorică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Alexandru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93C87" w14:textId="05F15273" w:rsidR="001B4295" w:rsidRDefault="00AA3D04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 w:rsidR="003A5BB8">
              <w:rPr>
                <w:sz w:val="24"/>
                <w:szCs w:val="24"/>
              </w:rPr>
              <w:t>VIII</w:t>
            </w:r>
            <w:r>
              <w:rPr>
                <w:sz w:val="24"/>
                <w:szCs w:val="24"/>
              </w:rPr>
              <w:t>-</w:t>
            </w:r>
            <w:r w:rsidR="003A5BB8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620" w:type="dxa"/>
            <w:tcBorders>
              <w:left w:val="single" w:sz="4" w:space="0" w:color="000000"/>
            </w:tcBorders>
            <w:shd w:val="clear" w:color="auto" w:fill="auto"/>
          </w:tcPr>
          <w:p w14:paraId="56F3CB9A" w14:textId="77777777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Martie</w:t>
            </w:r>
            <w:proofErr w:type="spellEnd"/>
            <w:r>
              <w:rPr>
                <w:sz w:val="24"/>
                <w:szCs w:val="24"/>
              </w:rPr>
              <w:t>. 2025</w:t>
            </w:r>
          </w:p>
        </w:tc>
      </w:tr>
      <w:tr w:rsidR="001B4295" w14:paraId="68ACF3F9" w14:textId="77777777">
        <w:tc>
          <w:tcPr>
            <w:tcW w:w="648" w:type="dxa"/>
            <w:tcBorders>
              <w:right w:val="single" w:sz="4" w:space="0" w:color="000000"/>
            </w:tcBorders>
            <w:shd w:val="clear" w:color="auto" w:fill="auto"/>
          </w:tcPr>
          <w:p w14:paraId="04D77F60" w14:textId="2D3D4762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3D04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E366D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FBAE86A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Atitudini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pozitive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şi</w:t>
            </w:r>
            <w:proofErr w:type="spellEnd"/>
            <w:r>
              <w:rPr>
                <w:sz w:val="24"/>
                <w:szCs w:val="24"/>
              </w:rPr>
              <w:t xml:space="preserve"> negative </w:t>
            </w:r>
            <w:proofErr w:type="spellStart"/>
            <w:r>
              <w:rPr>
                <w:sz w:val="24"/>
                <w:szCs w:val="24"/>
              </w:rPr>
              <w:t>faţă</w:t>
            </w:r>
            <w:proofErr w:type="spellEnd"/>
            <w:r>
              <w:rPr>
                <w:sz w:val="24"/>
                <w:szCs w:val="24"/>
              </w:rPr>
              <w:t xml:space="preserve"> de sine”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72E4CD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 Valentina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07274" w14:textId="76D5DFA2" w:rsidR="001B4295" w:rsidRDefault="003A5BB8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V</w:t>
            </w:r>
            <w:r w:rsidR="00AA3D0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620" w:type="dxa"/>
            <w:tcBorders>
              <w:left w:val="single" w:sz="4" w:space="0" w:color="000000"/>
            </w:tcBorders>
            <w:shd w:val="clear" w:color="auto" w:fill="auto"/>
          </w:tcPr>
          <w:p w14:paraId="1BF387C9" w14:textId="77777777" w:rsidR="001B4295" w:rsidRDefault="003A5BB8">
            <w:pPr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Mai. 2025</w:t>
            </w:r>
          </w:p>
        </w:tc>
      </w:tr>
    </w:tbl>
    <w:p w14:paraId="4E187C03" w14:textId="77777777" w:rsidR="001B4295" w:rsidRDefault="001B4295">
      <w:pPr>
        <w:ind w:left="0" w:firstLine="0"/>
        <w:jc w:val="left"/>
        <w:rPr>
          <w:b/>
          <w:bCs/>
          <w:sz w:val="24"/>
          <w:szCs w:val="24"/>
        </w:rPr>
      </w:pPr>
    </w:p>
    <w:p w14:paraId="1C5A4FCA" w14:textId="77777777" w:rsidR="001B4295" w:rsidRDefault="001B42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B3C3E9" w14:textId="77777777" w:rsidR="001B4295" w:rsidRDefault="001B42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6F9F15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ANALIZA SOWT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B36AF82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F807FC" w14:textId="77777777" w:rsidR="001B4295" w:rsidRDefault="003A5BB8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PUNCTE TARI:</w:t>
      </w:r>
    </w:p>
    <w:p w14:paraId="55572EC1" w14:textId="77777777" w:rsidR="001B4295" w:rsidRDefault="003A5B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Modalităţi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protecţiei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pazei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învăţământ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A984A6" w14:textId="77777777" w:rsidR="001B4295" w:rsidRDefault="003A5B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Existenţa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monitorizarea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străine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E52824F" w14:textId="77777777" w:rsidR="001B4295" w:rsidRDefault="003A5B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tuturor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E5DFEC5" w14:textId="77777777" w:rsidR="001B4295" w:rsidRDefault="003A5B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consilierului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039EE4" w14:textId="77777777" w:rsidR="001B4295" w:rsidRDefault="003A5BB8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PUNCTE SLABE:</w:t>
      </w:r>
    </w:p>
    <w:p w14:paraId="00F343B5" w14:textId="77777777" w:rsidR="001B4295" w:rsidRDefault="003A5B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Legătura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probleme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deficitară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F79370C" w14:textId="77777777" w:rsidR="001B4295" w:rsidRDefault="003A5B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remedierea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manifestărilor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negative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sporadică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4174FE" w14:textId="77777777" w:rsidR="001B4295" w:rsidRDefault="003A5B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Acoperirea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vinovaţilor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manifestările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violențe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colectivul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clasei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320B01" w14:textId="77777777" w:rsidR="001B4295" w:rsidRDefault="003A5BB8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AMENINŢĂRI:</w:t>
      </w:r>
    </w:p>
    <w:p w14:paraId="14DCF58A" w14:textId="77777777" w:rsidR="001B4295" w:rsidRDefault="003A5B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economico-socială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precară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C4703E" w14:textId="77777777" w:rsidR="001B4295" w:rsidRDefault="003A5B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timpului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petrecut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împreună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copiii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12F4CF" w14:textId="77777777" w:rsidR="001B4295" w:rsidRDefault="003A5B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priveşte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nevoia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466D76" w14:textId="77777777" w:rsidR="001B4295" w:rsidRDefault="003A5BB8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OPORTUNITĂŢI:</w:t>
      </w:r>
    </w:p>
    <w:p w14:paraId="1CE20D8E" w14:textId="77777777" w:rsidR="001B4295" w:rsidRDefault="003A5B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Deschiderea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comunităţii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sprijinirea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şcolii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combaterea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indisciplină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.com.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Nămoloasa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Galati</w:t>
      </w:r>
    </w:p>
    <w:p w14:paraId="272EB137" w14:textId="3D7A4B56" w:rsidR="001B4295" w:rsidRDefault="001B4295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A8E5AE" w14:textId="77777777" w:rsidR="00AA3D04" w:rsidRDefault="00AA3D04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45516066" w14:textId="77777777" w:rsidR="001B4295" w:rsidRDefault="003A5BB8">
      <w:p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SOLUŢII POSIBILE DE REMEDIERE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DEC0597" w14:textId="77777777" w:rsidR="001B4295" w:rsidRDefault="003A5B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Permanentizarea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legăturii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factorii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9F5835" w14:textId="77777777" w:rsidR="001B4295" w:rsidRDefault="003A5B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sancţiunilor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prevăzute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R.I.;</w:t>
      </w:r>
    </w:p>
    <w:p w14:paraId="7607C7BC" w14:textId="77777777" w:rsidR="001B4295" w:rsidRDefault="003A5B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Supravegherea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atentă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timpul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pauzelor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3867960" w14:textId="77777777" w:rsidR="001B4295" w:rsidRDefault="003A5B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părinților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ulterioară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extrașcolare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vizează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combaterea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violenței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școlar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familial,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împreună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elevii</w:t>
      </w:r>
      <w:proofErr w:type="spellEnd"/>
    </w:p>
    <w:p w14:paraId="78EB17EF" w14:textId="77777777" w:rsidR="001B4295" w:rsidRDefault="003A5B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viitor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ciclului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gimnazial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prevenire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violență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școlar</w:t>
      </w:r>
      <w:proofErr w:type="spellEnd"/>
    </w:p>
    <w:p w14:paraId="6E0237A3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661D6651" w14:textId="77777777" w:rsidR="001B4295" w:rsidRDefault="003A5BB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Raportul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acestei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2024-2025,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întocmit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acţiunile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derulate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s-au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responsabilitate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colaborare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eficientă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unităţii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factorii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invitaţi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aduce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parteneri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EB263E" w14:textId="7BD2061A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411C0A" w14:textId="33DD8A91" w:rsidR="00AA3D04" w:rsidRDefault="00AA3D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19BBD5" w14:textId="77777777" w:rsidR="00AA3D04" w:rsidRDefault="00AA3D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E255BB" w14:textId="24FFADBE" w:rsidR="00AA3D04" w:rsidRDefault="003A5BB8" w:rsidP="00AA3D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Întocmit</w:t>
      </w:r>
      <w:proofErr w:type="spellEnd"/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14:paraId="2826D2D2" w14:textId="4CE5EDD8" w:rsidR="001B4295" w:rsidRPr="00AA3D04" w:rsidRDefault="003A5BB8" w:rsidP="00AA3D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Responsabilul</w:t>
      </w:r>
      <w:proofErr w:type="spellEnd"/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A3D04"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comisiei</w:t>
      </w:r>
      <w:proofErr w:type="spellEnd"/>
    </w:p>
    <w:p w14:paraId="747281E6" w14:textId="7FB91E72" w:rsidR="001B4295" w:rsidRPr="00AA3D04" w:rsidRDefault="003A5BB8" w:rsidP="00AA3D04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Educ.Aurica</w:t>
      </w:r>
      <w:proofErr w:type="spellEnd"/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A3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Ionica</w:t>
      </w:r>
      <w:proofErr w:type="spellEnd"/>
    </w:p>
    <w:p w14:paraId="67EE5CEC" w14:textId="77777777" w:rsidR="001B4295" w:rsidRDefault="001B4295" w:rsidP="00AA3D04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6FBA0D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416946" w14:textId="77777777" w:rsidR="001B4295" w:rsidRDefault="003A5B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B70997D" w14:textId="77777777" w:rsidR="001B4295" w:rsidRDefault="001B42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B4295">
      <w:footerReference w:type="default" r:id="rId9"/>
      <w:pgSz w:w="15840" w:h="12240" w:orient="landscape"/>
      <w:pgMar w:top="900" w:right="1134" w:bottom="162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E7643" w14:textId="77777777" w:rsidR="00C139D0" w:rsidRDefault="00C139D0">
      <w:r>
        <w:separator/>
      </w:r>
    </w:p>
  </w:endnote>
  <w:endnote w:type="continuationSeparator" w:id="0">
    <w:p w14:paraId="48E8E3A7" w14:textId="77777777" w:rsidR="00C139D0" w:rsidRDefault="00C13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default"/>
  </w:font>
  <w:font w:name="Noto Sans Symbols">
    <w:altName w:val="Calibri"/>
    <w:charset w:val="00"/>
    <w:family w:val="auto"/>
    <w:pitch w:val="default"/>
    <w:embedRegular r:id="rId1" w:fontKey="{9F4EFD6B-5263-4B1D-AD3F-A6B3761607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E852B1-5B57-44F1-AA0C-428BF15BA53A}"/>
    <w:embedBold r:id="rId3" w:fontKey="{6B467033-C7B5-4E76-999A-BD6233326E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BC37477-7FE1-41DF-A463-F0806883082F}"/>
    <w:embedBold r:id="rId5" w:fontKey="{19F4A2C0-2825-46A7-AB44-70E79D186807}"/>
  </w:font>
  <w:font w:name="Balcan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6" w:fontKey="{E277E591-B32F-46C4-A745-1DE78D0160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55325" w14:textId="77777777" w:rsidR="001B4295" w:rsidRDefault="001B4295">
    <w:pPr>
      <w:tabs>
        <w:tab w:val="center" w:pos="4320"/>
        <w:tab w:val="right" w:pos="8640"/>
      </w:tabs>
      <w:ind w:left="0" w:firstLine="0"/>
      <w:jc w:val="left"/>
      <w:rPr>
        <w:rFonts w:ascii="Times New Roman" w:eastAsia="Times New Roman" w:hAnsi="Times New Roman" w:cs="Times New Roman"/>
        <w:sz w:val="24"/>
        <w:szCs w:val="24"/>
      </w:rPr>
    </w:pPr>
  </w:p>
  <w:p w14:paraId="50539D70" w14:textId="77777777" w:rsidR="001B4295" w:rsidRDefault="003A5BB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3551E">
      <w:rPr>
        <w:noProof/>
        <w:color w:val="000000"/>
      </w:rPr>
      <w:t>1</w:t>
    </w:r>
    <w:r>
      <w:rPr>
        <w:color w:val="000000"/>
      </w:rPr>
      <w:fldChar w:fldCharType="end"/>
    </w:r>
  </w:p>
  <w:p w14:paraId="32CBBA37" w14:textId="77777777" w:rsidR="001B4295" w:rsidRDefault="001B429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85E46" w14:textId="77777777" w:rsidR="00C139D0" w:rsidRDefault="00C139D0">
      <w:r>
        <w:separator/>
      </w:r>
    </w:p>
  </w:footnote>
  <w:footnote w:type="continuationSeparator" w:id="0">
    <w:p w14:paraId="1DC9E491" w14:textId="77777777" w:rsidR="00C139D0" w:rsidRDefault="00C13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94E08"/>
    <w:multiLevelType w:val="multilevel"/>
    <w:tmpl w:val="C2A24E9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350CF1"/>
    <w:multiLevelType w:val="multilevel"/>
    <w:tmpl w:val="7076F3F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1075C8"/>
    <w:multiLevelType w:val="multilevel"/>
    <w:tmpl w:val="966E9C0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6E1EEF"/>
    <w:multiLevelType w:val="multilevel"/>
    <w:tmpl w:val="D6528AF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291A36"/>
    <w:multiLevelType w:val="multilevel"/>
    <w:tmpl w:val="64F0E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283A43"/>
    <w:multiLevelType w:val="multilevel"/>
    <w:tmpl w:val="D530498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95"/>
    <w:rsid w:val="001B4295"/>
    <w:rsid w:val="0033551E"/>
    <w:rsid w:val="003A5BB8"/>
    <w:rsid w:val="00AA3D04"/>
    <w:rsid w:val="00C139D0"/>
    <w:rsid w:val="00ED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38D3C"/>
  <w15:docId w15:val="{A380CF25-8E03-4AEA-A491-EE4F8EC9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5C0"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5F37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7E4B5E"/>
    <w:pPr>
      <w:keepNext/>
      <w:tabs>
        <w:tab w:val="left" w:pos="6521"/>
      </w:tabs>
      <w:ind w:left="0" w:firstLine="0"/>
      <w:jc w:val="left"/>
      <w:outlineLvl w:val="6"/>
    </w:pPr>
    <w:rPr>
      <w:rFonts w:ascii="Times New Roman" w:eastAsia="Times New Roman" w:hAnsi="Times New Roman"/>
      <w:i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B6051D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B70A2"/>
    <w:pPr>
      <w:ind w:left="720"/>
      <w:contextualSpacing/>
    </w:pPr>
  </w:style>
  <w:style w:type="character" w:customStyle="1" w:styleId="Heading7Char">
    <w:name w:val="Heading 7 Char"/>
    <w:link w:val="Heading7"/>
    <w:rsid w:val="007E4B5E"/>
    <w:rPr>
      <w:rFonts w:ascii="Times New Roman" w:eastAsia="Times New Roman" w:hAnsi="Times New Roman" w:cs="Times New Roman"/>
      <w:i/>
      <w:sz w:val="20"/>
      <w:szCs w:val="20"/>
    </w:rPr>
  </w:style>
  <w:style w:type="table" w:styleId="TableGrid">
    <w:name w:val="Table Grid"/>
    <w:basedOn w:val="TableNormal"/>
    <w:rsid w:val="007E4B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7E4B5E"/>
    <w:pPr>
      <w:ind w:left="0" w:firstLine="0"/>
      <w:jc w:val="left"/>
    </w:pPr>
    <w:rPr>
      <w:rFonts w:ascii="Balcan" w:eastAsia="Times New Roman" w:hAnsi="Balcan"/>
      <w:i/>
      <w:sz w:val="20"/>
      <w:szCs w:val="20"/>
      <w:lang w:val="en-GB"/>
    </w:rPr>
  </w:style>
  <w:style w:type="character" w:styleId="Hyperlink">
    <w:name w:val="Hyperlink"/>
    <w:rsid w:val="007E4B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3F4A"/>
    <w:pPr>
      <w:tabs>
        <w:tab w:val="center" w:pos="4703"/>
        <w:tab w:val="right" w:pos="94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9E3F4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E3F4A"/>
    <w:pPr>
      <w:tabs>
        <w:tab w:val="center" w:pos="4703"/>
        <w:tab w:val="right" w:pos="94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E3F4A"/>
    <w:rPr>
      <w:sz w:val="22"/>
      <w:szCs w:val="22"/>
    </w:rPr>
  </w:style>
  <w:style w:type="paragraph" w:customStyle="1" w:styleId="Listparagraf1">
    <w:name w:val="Listă paragraf1"/>
    <w:basedOn w:val="Normal"/>
    <w:rsid w:val="00CC6C20"/>
    <w:pPr>
      <w:spacing w:after="200" w:line="276" w:lineRule="auto"/>
      <w:ind w:left="720" w:firstLine="0"/>
      <w:jc w:val="left"/>
    </w:pPr>
    <w:rPr>
      <w:rFonts w:eastAsia="Times New Roman"/>
      <w:lang w:val="ro-RO"/>
    </w:rPr>
  </w:style>
  <w:style w:type="character" w:customStyle="1" w:styleId="Heading1Char">
    <w:name w:val="Heading 1 Char"/>
    <w:link w:val="Heading1"/>
    <w:uiPriority w:val="9"/>
    <w:rsid w:val="00C05F37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iFahgeZBDMllt30DWIvFAx8x5Q==">CgMxLjAyCGguZ2pkZ3hzOAByITFaZlh1azNSM2J5NGxGVzZCRnV2T2JDVDZjenh3M252Yg==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1551</Words>
  <Characters>8841</Characters>
  <Application>Microsoft Office Word</Application>
  <DocSecurity>0</DocSecurity>
  <Lines>73</Lines>
  <Paragraphs>20</Paragraphs>
  <ScaleCrop>false</ScaleCrop>
  <Company/>
  <LinksUpToDate>false</LinksUpToDate>
  <CharactersWithSpaces>10372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Dulgheriu</dc:creator>
  <cp:lastModifiedBy>user</cp:lastModifiedBy>
  <cp:revision>3</cp:revision>
  <dcterms:created xsi:type="dcterms:W3CDTF">2026-01-19T07:29:00Z</dcterms:created>
  <dcterms:modified xsi:type="dcterms:W3CDTF">2026-01-19T08:33:00Z</dcterms:modified>
</cp:coreProperties>
</file>