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8808C" w14:textId="77777777" w:rsidR="00582630" w:rsidRDefault="00232729">
      <w:pPr>
        <w:rPr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N</w:t>
      </w:r>
      <w:r>
        <w:rPr>
          <w:b/>
          <w:bCs/>
          <w:sz w:val="28"/>
          <w:szCs w:val="28"/>
        </w:rPr>
        <w:t>r</w:t>
      </w:r>
      <w:r>
        <w:rPr>
          <w:b/>
          <w:bCs/>
          <w:sz w:val="28"/>
          <w:szCs w:val="28"/>
        </w:rPr>
        <w:t>.2318/23.10.2025</w:t>
      </w:r>
    </w:p>
    <w:p w14:paraId="51084603" w14:textId="77777777" w:rsidR="00582630" w:rsidRDefault="00232729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Şcoala Gimnazială nr.1 Nămoloasa  </w:t>
      </w:r>
    </w:p>
    <w:p w14:paraId="4572C20C" w14:textId="77777777" w:rsidR="00582630" w:rsidRDefault="00232729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Judeţul Galaţi </w:t>
      </w:r>
    </w:p>
    <w:p w14:paraId="5E8B21D8" w14:textId="77777777" w:rsidR="00582630" w:rsidRDefault="00582630">
      <w:pPr>
        <w:rPr>
          <w:sz w:val="28"/>
          <w:szCs w:val="28"/>
        </w:rPr>
      </w:pPr>
    </w:p>
    <w:p w14:paraId="1A9E535B" w14:textId="77777777" w:rsidR="00582630" w:rsidRDefault="00582630">
      <w:pPr>
        <w:rPr>
          <w:sz w:val="28"/>
          <w:szCs w:val="28"/>
        </w:rPr>
      </w:pPr>
    </w:p>
    <w:p w14:paraId="46F09583" w14:textId="77777777" w:rsidR="00582630" w:rsidRDefault="0023272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Situația cursurilor de perfecționare la care au participat cadrele didactice ale școlii</w:t>
      </w:r>
    </w:p>
    <w:p w14:paraId="16A4990F" w14:textId="77777777" w:rsidR="00582630" w:rsidRDefault="0023272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Anul școlar 2025-20</w:t>
      </w:r>
      <w:r>
        <w:rPr>
          <w:b/>
          <w:bCs/>
          <w:sz w:val="28"/>
          <w:szCs w:val="28"/>
        </w:rPr>
        <w:t>26</w:t>
      </w:r>
    </w:p>
    <w:p w14:paraId="43909F74" w14:textId="77777777" w:rsidR="00582630" w:rsidRDefault="00582630">
      <w:pPr>
        <w:jc w:val="center"/>
      </w:pPr>
    </w:p>
    <w:tbl>
      <w:tblPr>
        <w:tblStyle w:val="a"/>
        <w:tblW w:w="13184" w:type="dxa"/>
        <w:tblInd w:w="-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2031"/>
        <w:gridCol w:w="1561"/>
        <w:gridCol w:w="4470"/>
        <w:gridCol w:w="1883"/>
        <w:gridCol w:w="2534"/>
      </w:tblGrid>
      <w:tr w:rsidR="00582630" w14:paraId="700753FA" w14:textId="77777777">
        <w:trPr>
          <w:trHeight w:val="1179"/>
        </w:trPr>
        <w:tc>
          <w:tcPr>
            <w:tcW w:w="705" w:type="dxa"/>
          </w:tcPr>
          <w:p w14:paraId="1E41F82A" w14:textId="77777777" w:rsidR="00582630" w:rsidRDefault="00582630">
            <w:pPr>
              <w:jc w:val="center"/>
            </w:pPr>
          </w:p>
          <w:p w14:paraId="63DA209F" w14:textId="77777777" w:rsidR="00582630" w:rsidRDefault="00232729">
            <w:pPr>
              <w:jc w:val="center"/>
            </w:pPr>
            <w:r>
              <w:rPr>
                <w:b/>
                <w:bCs/>
              </w:rPr>
              <w:t>Nr.  Crt</w:t>
            </w:r>
          </w:p>
        </w:tc>
        <w:tc>
          <w:tcPr>
            <w:tcW w:w="2031" w:type="dxa"/>
          </w:tcPr>
          <w:p w14:paraId="42226AE6" w14:textId="77777777" w:rsidR="00582630" w:rsidRDefault="00582630">
            <w:pPr>
              <w:jc w:val="center"/>
            </w:pPr>
          </w:p>
          <w:p w14:paraId="3D6BCC0D" w14:textId="77777777" w:rsidR="00582630" w:rsidRDefault="00232729">
            <w:pPr>
              <w:jc w:val="center"/>
            </w:pPr>
            <w:r>
              <w:rPr>
                <w:b/>
                <w:bCs/>
              </w:rPr>
              <w:t>Nume și prenume</w:t>
            </w:r>
          </w:p>
        </w:tc>
        <w:tc>
          <w:tcPr>
            <w:tcW w:w="1561" w:type="dxa"/>
          </w:tcPr>
          <w:p w14:paraId="6B7FE809" w14:textId="77777777" w:rsidR="00582630" w:rsidRDefault="00582630">
            <w:pPr>
              <w:jc w:val="center"/>
            </w:pPr>
          </w:p>
          <w:p w14:paraId="24F58EE4" w14:textId="77777777" w:rsidR="00582630" w:rsidRDefault="00232729">
            <w:pPr>
              <w:jc w:val="center"/>
            </w:pPr>
            <w:r>
              <w:rPr>
                <w:b/>
                <w:bCs/>
              </w:rPr>
              <w:t>Funcția    didactică</w:t>
            </w:r>
          </w:p>
        </w:tc>
        <w:tc>
          <w:tcPr>
            <w:tcW w:w="4470" w:type="dxa"/>
          </w:tcPr>
          <w:p w14:paraId="7B7790C6" w14:textId="77777777" w:rsidR="00582630" w:rsidRDefault="00582630">
            <w:pPr>
              <w:jc w:val="center"/>
            </w:pPr>
          </w:p>
          <w:p w14:paraId="34F9F4DD" w14:textId="77777777" w:rsidR="00582630" w:rsidRDefault="00582630">
            <w:pPr>
              <w:jc w:val="center"/>
            </w:pPr>
          </w:p>
          <w:p w14:paraId="7433A2B7" w14:textId="77777777" w:rsidR="00582630" w:rsidRDefault="00232729">
            <w:pPr>
              <w:jc w:val="center"/>
            </w:pPr>
            <w:r>
              <w:rPr>
                <w:b/>
                <w:bCs/>
              </w:rPr>
              <w:t>Titlul cursului de formare</w:t>
            </w:r>
          </w:p>
        </w:tc>
        <w:tc>
          <w:tcPr>
            <w:tcW w:w="1883" w:type="dxa"/>
          </w:tcPr>
          <w:p w14:paraId="7BF63DEA" w14:textId="77777777" w:rsidR="00582630" w:rsidRDefault="00582630">
            <w:pPr>
              <w:jc w:val="center"/>
            </w:pPr>
          </w:p>
          <w:p w14:paraId="30B22887" w14:textId="77777777" w:rsidR="00582630" w:rsidRDefault="00582630">
            <w:pPr>
              <w:jc w:val="center"/>
            </w:pPr>
          </w:p>
          <w:p w14:paraId="3DC999E3" w14:textId="77777777" w:rsidR="00582630" w:rsidRDefault="00232729">
            <w:pPr>
              <w:jc w:val="center"/>
            </w:pPr>
            <w:r>
              <w:rPr>
                <w:b/>
                <w:bCs/>
              </w:rPr>
              <w:t>Anul absolvirii</w:t>
            </w:r>
          </w:p>
        </w:tc>
        <w:tc>
          <w:tcPr>
            <w:tcW w:w="2534" w:type="dxa"/>
          </w:tcPr>
          <w:p w14:paraId="7A2160F1" w14:textId="77777777" w:rsidR="00582630" w:rsidRDefault="00232729">
            <w:pPr>
              <w:jc w:val="center"/>
            </w:pPr>
            <w:r>
              <w:rPr>
                <w:b/>
                <w:bCs/>
              </w:rPr>
              <w:t>Nr. credite profesionale</w:t>
            </w:r>
          </w:p>
          <w:p w14:paraId="6D9108B1" w14:textId="77777777" w:rsidR="00582630" w:rsidRDefault="00232729">
            <w:pPr>
              <w:jc w:val="center"/>
            </w:pPr>
            <w:r>
              <w:rPr>
                <w:b/>
                <w:bCs/>
              </w:rPr>
              <w:t>transferabile/Nr. ore</w:t>
            </w:r>
          </w:p>
        </w:tc>
      </w:tr>
      <w:tr w:rsidR="00582630" w14:paraId="477BC433" w14:textId="77777777">
        <w:trPr>
          <w:trHeight w:val="590"/>
        </w:trPr>
        <w:tc>
          <w:tcPr>
            <w:tcW w:w="705" w:type="dxa"/>
          </w:tcPr>
          <w:p w14:paraId="642D8A64" w14:textId="77777777" w:rsidR="00582630" w:rsidRDefault="00232729">
            <w:pPr>
              <w:jc w:val="center"/>
            </w:pPr>
            <w:r>
              <w:rPr>
                <w:b/>
                <w:bCs/>
              </w:rPr>
              <w:t>1.</w:t>
            </w:r>
          </w:p>
        </w:tc>
        <w:tc>
          <w:tcPr>
            <w:tcW w:w="2031" w:type="dxa"/>
          </w:tcPr>
          <w:p w14:paraId="4222FFCF" w14:textId="77777777" w:rsidR="00582630" w:rsidRDefault="00232729">
            <w:pPr>
              <w:jc w:val="center"/>
            </w:pPr>
            <w:r>
              <w:rPr>
                <w:b/>
                <w:bCs/>
              </w:rPr>
              <w:t>Pechianu Florin Gigi</w:t>
            </w:r>
          </w:p>
        </w:tc>
        <w:tc>
          <w:tcPr>
            <w:tcW w:w="1561" w:type="dxa"/>
          </w:tcPr>
          <w:p w14:paraId="53BC8E1A" w14:textId="77777777" w:rsidR="00582630" w:rsidRDefault="00232729">
            <w:pPr>
              <w:jc w:val="center"/>
            </w:pPr>
            <w:r>
              <w:t>Profesor</w:t>
            </w:r>
          </w:p>
        </w:tc>
        <w:tc>
          <w:tcPr>
            <w:tcW w:w="4470" w:type="dxa"/>
          </w:tcPr>
          <w:p w14:paraId="03A4567D" w14:textId="77777777" w:rsidR="00582630" w:rsidRDefault="00232729">
            <w:pPr>
              <w:jc w:val="center"/>
            </w:pPr>
            <w:r>
              <w:t>Managementul calității în educație</w:t>
            </w:r>
          </w:p>
        </w:tc>
        <w:tc>
          <w:tcPr>
            <w:tcW w:w="1883" w:type="dxa"/>
          </w:tcPr>
          <w:p w14:paraId="5296A11F" w14:textId="77777777" w:rsidR="00582630" w:rsidRDefault="00232729">
            <w:pPr>
              <w:jc w:val="center"/>
            </w:pPr>
            <w:r>
              <w:t>2006</w:t>
            </w:r>
          </w:p>
        </w:tc>
        <w:tc>
          <w:tcPr>
            <w:tcW w:w="2534" w:type="dxa"/>
          </w:tcPr>
          <w:p w14:paraId="77B00670" w14:textId="77777777" w:rsidR="00582630" w:rsidRDefault="00232729">
            <w:pPr>
              <w:jc w:val="center"/>
            </w:pPr>
            <w:r>
              <w:t>fără credite</w:t>
            </w:r>
          </w:p>
          <w:p w14:paraId="36F3F145" w14:textId="77777777" w:rsidR="00582630" w:rsidRDefault="00232729">
            <w:pPr>
              <w:jc w:val="center"/>
            </w:pPr>
            <w:r>
              <w:t>24 ore</w:t>
            </w:r>
          </w:p>
        </w:tc>
      </w:tr>
      <w:tr w:rsidR="00582630" w14:paraId="2FA29D42" w14:textId="77777777">
        <w:trPr>
          <w:trHeight w:val="884"/>
        </w:trPr>
        <w:tc>
          <w:tcPr>
            <w:tcW w:w="705" w:type="dxa"/>
          </w:tcPr>
          <w:p w14:paraId="7222B416" w14:textId="77777777" w:rsidR="00582630" w:rsidRDefault="00582630">
            <w:pPr>
              <w:jc w:val="center"/>
            </w:pPr>
          </w:p>
        </w:tc>
        <w:tc>
          <w:tcPr>
            <w:tcW w:w="2031" w:type="dxa"/>
          </w:tcPr>
          <w:p w14:paraId="3863AED9" w14:textId="77777777" w:rsidR="00582630" w:rsidRDefault="00582630">
            <w:pPr>
              <w:jc w:val="center"/>
            </w:pPr>
          </w:p>
        </w:tc>
        <w:tc>
          <w:tcPr>
            <w:tcW w:w="1561" w:type="dxa"/>
          </w:tcPr>
          <w:p w14:paraId="6337823D" w14:textId="77777777" w:rsidR="00582630" w:rsidRDefault="00582630">
            <w:pPr>
              <w:jc w:val="center"/>
            </w:pPr>
          </w:p>
        </w:tc>
        <w:tc>
          <w:tcPr>
            <w:tcW w:w="4470" w:type="dxa"/>
          </w:tcPr>
          <w:p w14:paraId="638C3BF8" w14:textId="77777777" w:rsidR="00582630" w:rsidRDefault="00232729">
            <w:pPr>
              <w:jc w:val="center"/>
            </w:pPr>
            <w:r>
              <w:t>Proiectul de dezvoltare instituțională-Instrument funcțional de organizare a evoluției unității de învățământ</w:t>
            </w:r>
          </w:p>
        </w:tc>
        <w:tc>
          <w:tcPr>
            <w:tcW w:w="1883" w:type="dxa"/>
          </w:tcPr>
          <w:p w14:paraId="15E582D2" w14:textId="77777777" w:rsidR="00582630" w:rsidRDefault="00232729">
            <w:pPr>
              <w:jc w:val="center"/>
            </w:pPr>
            <w:r>
              <w:t>2006</w:t>
            </w:r>
          </w:p>
        </w:tc>
        <w:tc>
          <w:tcPr>
            <w:tcW w:w="2534" w:type="dxa"/>
          </w:tcPr>
          <w:p w14:paraId="20D87115" w14:textId="77777777" w:rsidR="00582630" w:rsidRDefault="00232729">
            <w:pPr>
              <w:jc w:val="center"/>
            </w:pPr>
            <w:r>
              <w:t>fără credite</w:t>
            </w:r>
          </w:p>
          <w:p w14:paraId="2A76EE59" w14:textId="77777777" w:rsidR="00582630" w:rsidRDefault="00232729">
            <w:pPr>
              <w:jc w:val="center"/>
            </w:pPr>
            <w:r>
              <w:t>6 ore</w:t>
            </w:r>
          </w:p>
        </w:tc>
      </w:tr>
      <w:tr w:rsidR="00582630" w14:paraId="65A79427" w14:textId="77777777">
        <w:trPr>
          <w:trHeight w:val="590"/>
        </w:trPr>
        <w:tc>
          <w:tcPr>
            <w:tcW w:w="705" w:type="dxa"/>
          </w:tcPr>
          <w:p w14:paraId="0C77A70D" w14:textId="77777777" w:rsidR="00582630" w:rsidRDefault="00582630">
            <w:pPr>
              <w:jc w:val="center"/>
            </w:pPr>
          </w:p>
        </w:tc>
        <w:tc>
          <w:tcPr>
            <w:tcW w:w="2031" w:type="dxa"/>
          </w:tcPr>
          <w:p w14:paraId="6550486E" w14:textId="77777777" w:rsidR="00582630" w:rsidRDefault="00582630">
            <w:pPr>
              <w:jc w:val="center"/>
            </w:pPr>
          </w:p>
        </w:tc>
        <w:tc>
          <w:tcPr>
            <w:tcW w:w="1561" w:type="dxa"/>
          </w:tcPr>
          <w:p w14:paraId="53F79254" w14:textId="77777777" w:rsidR="00582630" w:rsidRDefault="00582630">
            <w:pPr>
              <w:jc w:val="center"/>
            </w:pPr>
          </w:p>
        </w:tc>
        <w:tc>
          <w:tcPr>
            <w:tcW w:w="4470" w:type="dxa"/>
          </w:tcPr>
          <w:p w14:paraId="5BB58FB5" w14:textId="77777777" w:rsidR="00582630" w:rsidRDefault="00232729">
            <w:pPr>
              <w:jc w:val="center"/>
            </w:pPr>
            <w:r>
              <w:t>Consiliere și orientare</w:t>
            </w:r>
          </w:p>
        </w:tc>
        <w:tc>
          <w:tcPr>
            <w:tcW w:w="1883" w:type="dxa"/>
          </w:tcPr>
          <w:p w14:paraId="5F5701DF" w14:textId="77777777" w:rsidR="00582630" w:rsidRDefault="00232729">
            <w:pPr>
              <w:jc w:val="center"/>
            </w:pPr>
            <w:r>
              <w:t>2007</w:t>
            </w:r>
          </w:p>
        </w:tc>
        <w:tc>
          <w:tcPr>
            <w:tcW w:w="2534" w:type="dxa"/>
          </w:tcPr>
          <w:p w14:paraId="27EFB02A" w14:textId="77777777" w:rsidR="00582630" w:rsidRDefault="00232729">
            <w:pPr>
              <w:jc w:val="center"/>
            </w:pPr>
            <w:r>
              <w:t>fără credite</w:t>
            </w:r>
          </w:p>
          <w:p w14:paraId="3146012B" w14:textId="77777777" w:rsidR="00582630" w:rsidRDefault="00232729">
            <w:pPr>
              <w:jc w:val="center"/>
            </w:pPr>
            <w:r>
              <w:t>24 ore</w:t>
            </w:r>
          </w:p>
        </w:tc>
      </w:tr>
      <w:tr w:rsidR="00582630" w14:paraId="6353C32A" w14:textId="77777777">
        <w:trPr>
          <w:trHeight w:val="590"/>
        </w:trPr>
        <w:tc>
          <w:tcPr>
            <w:tcW w:w="705" w:type="dxa"/>
          </w:tcPr>
          <w:p w14:paraId="68EB8B96" w14:textId="77777777" w:rsidR="00582630" w:rsidRDefault="00582630">
            <w:pPr>
              <w:jc w:val="center"/>
            </w:pPr>
          </w:p>
        </w:tc>
        <w:tc>
          <w:tcPr>
            <w:tcW w:w="2031" w:type="dxa"/>
          </w:tcPr>
          <w:p w14:paraId="2F56D727" w14:textId="77777777" w:rsidR="00582630" w:rsidRDefault="00582630">
            <w:pPr>
              <w:jc w:val="center"/>
            </w:pPr>
          </w:p>
        </w:tc>
        <w:tc>
          <w:tcPr>
            <w:tcW w:w="1561" w:type="dxa"/>
          </w:tcPr>
          <w:p w14:paraId="3188CEF5" w14:textId="77777777" w:rsidR="00582630" w:rsidRDefault="00582630">
            <w:pPr>
              <w:jc w:val="center"/>
            </w:pPr>
          </w:p>
        </w:tc>
        <w:tc>
          <w:tcPr>
            <w:tcW w:w="4470" w:type="dxa"/>
          </w:tcPr>
          <w:p w14:paraId="68785409" w14:textId="77777777" w:rsidR="00582630" w:rsidRDefault="00232729">
            <w:pPr>
              <w:jc w:val="center"/>
            </w:pPr>
            <w:r>
              <w:t>Managementul clasei</w:t>
            </w:r>
          </w:p>
        </w:tc>
        <w:tc>
          <w:tcPr>
            <w:tcW w:w="1883" w:type="dxa"/>
          </w:tcPr>
          <w:p w14:paraId="6B3CBE99" w14:textId="77777777" w:rsidR="00582630" w:rsidRDefault="00232729">
            <w:pPr>
              <w:jc w:val="center"/>
            </w:pPr>
            <w:r>
              <w:t>2008</w:t>
            </w:r>
          </w:p>
        </w:tc>
        <w:tc>
          <w:tcPr>
            <w:tcW w:w="2534" w:type="dxa"/>
          </w:tcPr>
          <w:p w14:paraId="1468F1EA" w14:textId="77777777" w:rsidR="00582630" w:rsidRDefault="00232729">
            <w:pPr>
              <w:jc w:val="center"/>
            </w:pPr>
            <w:r>
              <w:t>fără credite</w:t>
            </w:r>
          </w:p>
          <w:p w14:paraId="19155B14" w14:textId="77777777" w:rsidR="00582630" w:rsidRDefault="00232729">
            <w:pPr>
              <w:jc w:val="center"/>
            </w:pPr>
            <w:r>
              <w:t>24 ore</w:t>
            </w:r>
          </w:p>
        </w:tc>
      </w:tr>
      <w:tr w:rsidR="00582630" w14:paraId="5E84B6E2" w14:textId="77777777">
        <w:trPr>
          <w:trHeight w:val="953"/>
        </w:trPr>
        <w:tc>
          <w:tcPr>
            <w:tcW w:w="705" w:type="dxa"/>
          </w:tcPr>
          <w:p w14:paraId="1F73053E" w14:textId="77777777" w:rsidR="00582630" w:rsidRDefault="00582630">
            <w:pPr>
              <w:jc w:val="center"/>
            </w:pPr>
          </w:p>
        </w:tc>
        <w:tc>
          <w:tcPr>
            <w:tcW w:w="2031" w:type="dxa"/>
          </w:tcPr>
          <w:p w14:paraId="1A9CCCFB" w14:textId="77777777" w:rsidR="00582630" w:rsidRDefault="00582630">
            <w:pPr>
              <w:jc w:val="center"/>
            </w:pPr>
          </w:p>
        </w:tc>
        <w:tc>
          <w:tcPr>
            <w:tcW w:w="1561" w:type="dxa"/>
          </w:tcPr>
          <w:p w14:paraId="0C70682B" w14:textId="77777777" w:rsidR="00582630" w:rsidRDefault="00582630">
            <w:pPr>
              <w:jc w:val="center"/>
            </w:pPr>
          </w:p>
        </w:tc>
        <w:tc>
          <w:tcPr>
            <w:tcW w:w="4470" w:type="dxa"/>
          </w:tcPr>
          <w:p w14:paraId="4F58E8D3" w14:textId="77777777" w:rsidR="00582630" w:rsidRDefault="00232729">
            <w:pPr>
              <w:jc w:val="center"/>
            </w:pPr>
            <w:r>
              <w:t>Programul național de dezvoltare a competențelor de evaluare ale cadrelor didactice</w:t>
            </w:r>
          </w:p>
          <w:p w14:paraId="20E8D121" w14:textId="77777777" w:rsidR="00582630" w:rsidRDefault="00582630">
            <w:pPr>
              <w:jc w:val="center"/>
            </w:pPr>
          </w:p>
        </w:tc>
        <w:tc>
          <w:tcPr>
            <w:tcW w:w="1883" w:type="dxa"/>
          </w:tcPr>
          <w:p w14:paraId="1EAB96BD" w14:textId="77777777" w:rsidR="00582630" w:rsidRDefault="00232729">
            <w:pPr>
              <w:jc w:val="center"/>
            </w:pPr>
            <w:r>
              <w:t>2008</w:t>
            </w:r>
          </w:p>
        </w:tc>
        <w:tc>
          <w:tcPr>
            <w:tcW w:w="2534" w:type="dxa"/>
          </w:tcPr>
          <w:p w14:paraId="37C28988" w14:textId="77777777" w:rsidR="00582630" w:rsidRDefault="00232729">
            <w:pPr>
              <w:jc w:val="center"/>
            </w:pPr>
            <w:r>
              <w:t>15 credite transferabile</w:t>
            </w:r>
          </w:p>
          <w:p w14:paraId="3D22FB13" w14:textId="77777777" w:rsidR="00582630" w:rsidRDefault="00232729">
            <w:pPr>
              <w:jc w:val="center"/>
            </w:pPr>
            <w:r>
              <w:t>60 ore</w:t>
            </w:r>
          </w:p>
          <w:p w14:paraId="0206EB7C" w14:textId="77777777" w:rsidR="00582630" w:rsidRDefault="00582630">
            <w:pPr>
              <w:jc w:val="center"/>
            </w:pPr>
          </w:p>
        </w:tc>
      </w:tr>
      <w:tr w:rsidR="00582630" w14:paraId="430AB1F5" w14:textId="77777777">
        <w:trPr>
          <w:trHeight w:val="1412"/>
        </w:trPr>
        <w:tc>
          <w:tcPr>
            <w:tcW w:w="705" w:type="dxa"/>
          </w:tcPr>
          <w:p w14:paraId="2468D6D8" w14:textId="77777777" w:rsidR="00582630" w:rsidRDefault="00582630">
            <w:pPr>
              <w:jc w:val="center"/>
            </w:pPr>
          </w:p>
        </w:tc>
        <w:tc>
          <w:tcPr>
            <w:tcW w:w="2031" w:type="dxa"/>
          </w:tcPr>
          <w:p w14:paraId="6506E5AC" w14:textId="77777777" w:rsidR="00582630" w:rsidRDefault="00582630">
            <w:pPr>
              <w:jc w:val="center"/>
            </w:pPr>
          </w:p>
        </w:tc>
        <w:tc>
          <w:tcPr>
            <w:tcW w:w="1561" w:type="dxa"/>
          </w:tcPr>
          <w:p w14:paraId="54A5E315" w14:textId="77777777" w:rsidR="00582630" w:rsidRDefault="00582630">
            <w:pPr>
              <w:jc w:val="center"/>
            </w:pPr>
          </w:p>
        </w:tc>
        <w:tc>
          <w:tcPr>
            <w:tcW w:w="4470" w:type="dxa"/>
          </w:tcPr>
          <w:p w14:paraId="7B05702C" w14:textId="77777777" w:rsidR="00582630" w:rsidRDefault="00232729">
            <w:pPr>
              <w:jc w:val="center"/>
            </w:pPr>
            <w:r>
              <w:t>Program de dezvoltare profesională pe baza activității proprii desfașurate în școală</w:t>
            </w:r>
          </w:p>
          <w:p w14:paraId="1AAD3622" w14:textId="77777777" w:rsidR="00582630" w:rsidRDefault="00582630">
            <w:pPr>
              <w:jc w:val="center"/>
            </w:pPr>
          </w:p>
        </w:tc>
        <w:tc>
          <w:tcPr>
            <w:tcW w:w="1883" w:type="dxa"/>
          </w:tcPr>
          <w:p w14:paraId="02026A6E" w14:textId="77777777" w:rsidR="00582630" w:rsidRDefault="00232729">
            <w:pPr>
              <w:jc w:val="center"/>
            </w:pPr>
            <w:r>
              <w:t>2008</w:t>
            </w:r>
          </w:p>
          <w:p w14:paraId="31B9BAA7" w14:textId="77777777" w:rsidR="00582630" w:rsidRDefault="00582630">
            <w:pPr>
              <w:jc w:val="center"/>
            </w:pPr>
          </w:p>
        </w:tc>
        <w:tc>
          <w:tcPr>
            <w:tcW w:w="2534" w:type="dxa"/>
          </w:tcPr>
          <w:p w14:paraId="3D3A7775" w14:textId="77777777" w:rsidR="00582630" w:rsidRDefault="00232729">
            <w:pPr>
              <w:jc w:val="center"/>
            </w:pPr>
            <w:r>
              <w:t>30 credite transferabile</w:t>
            </w:r>
          </w:p>
          <w:p w14:paraId="0705855F" w14:textId="77777777" w:rsidR="00582630" w:rsidRDefault="00232729">
            <w:pPr>
              <w:jc w:val="center"/>
            </w:pPr>
            <w:r>
              <w:t>96 ore</w:t>
            </w:r>
          </w:p>
          <w:p w14:paraId="79DA3406" w14:textId="77777777" w:rsidR="00582630" w:rsidRDefault="00582630">
            <w:pPr>
              <w:jc w:val="center"/>
            </w:pPr>
          </w:p>
        </w:tc>
      </w:tr>
    </w:tbl>
    <w:p w14:paraId="0C59CD83" w14:textId="77777777" w:rsidR="00582630" w:rsidRDefault="00582630">
      <w:pPr>
        <w:jc w:val="center"/>
      </w:pPr>
    </w:p>
    <w:tbl>
      <w:tblPr>
        <w:tblStyle w:val="a0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0"/>
        <w:gridCol w:w="1945"/>
        <w:gridCol w:w="1472"/>
        <w:gridCol w:w="4368"/>
        <w:gridCol w:w="1679"/>
        <w:gridCol w:w="2462"/>
      </w:tblGrid>
      <w:tr w:rsidR="00582630" w14:paraId="43BC21B8" w14:textId="77777777">
        <w:trPr>
          <w:trHeight w:val="602"/>
        </w:trPr>
        <w:tc>
          <w:tcPr>
            <w:tcW w:w="1250" w:type="dxa"/>
          </w:tcPr>
          <w:p w14:paraId="6C2DD555" w14:textId="77777777" w:rsidR="00582630" w:rsidRDefault="00232729">
            <w:pPr>
              <w:jc w:val="center"/>
            </w:pPr>
            <w:r>
              <w:t>1</w:t>
            </w:r>
          </w:p>
        </w:tc>
        <w:tc>
          <w:tcPr>
            <w:tcW w:w="1945" w:type="dxa"/>
          </w:tcPr>
          <w:p w14:paraId="355E074E" w14:textId="77777777" w:rsidR="00582630" w:rsidRDefault="00232729">
            <w:pPr>
              <w:jc w:val="center"/>
            </w:pPr>
            <w:r>
              <w:t>Pechianu Florin Gigi</w:t>
            </w:r>
          </w:p>
        </w:tc>
        <w:tc>
          <w:tcPr>
            <w:tcW w:w="1472" w:type="dxa"/>
          </w:tcPr>
          <w:p w14:paraId="734B04B0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FFFCD79" w14:textId="77777777" w:rsidR="00582630" w:rsidRDefault="00232729">
            <w:pPr>
              <w:jc w:val="center"/>
            </w:pPr>
            <w:r>
              <w:t>Gândire critică și lectură activă</w:t>
            </w:r>
          </w:p>
          <w:p w14:paraId="337A6669" w14:textId="77777777" w:rsidR="00582630" w:rsidRDefault="00582630">
            <w:pPr>
              <w:jc w:val="center"/>
            </w:pPr>
          </w:p>
        </w:tc>
        <w:tc>
          <w:tcPr>
            <w:tcW w:w="1679" w:type="dxa"/>
          </w:tcPr>
          <w:p w14:paraId="79B7A09C" w14:textId="77777777" w:rsidR="00582630" w:rsidRDefault="00232729">
            <w:pPr>
              <w:jc w:val="center"/>
            </w:pPr>
            <w:r>
              <w:t>2010</w:t>
            </w:r>
          </w:p>
          <w:p w14:paraId="1499720B" w14:textId="77777777" w:rsidR="00582630" w:rsidRDefault="00582630">
            <w:pPr>
              <w:jc w:val="center"/>
            </w:pPr>
          </w:p>
        </w:tc>
        <w:tc>
          <w:tcPr>
            <w:tcW w:w="2462" w:type="dxa"/>
          </w:tcPr>
          <w:p w14:paraId="5DB8BCBA" w14:textId="77777777" w:rsidR="00582630" w:rsidRDefault="00232729">
            <w:pPr>
              <w:jc w:val="center"/>
            </w:pPr>
            <w:r>
              <w:t>25 credite transferabile</w:t>
            </w:r>
          </w:p>
          <w:p w14:paraId="132D1645" w14:textId="77777777" w:rsidR="00582630" w:rsidRDefault="00582630">
            <w:pPr>
              <w:jc w:val="center"/>
            </w:pPr>
          </w:p>
        </w:tc>
      </w:tr>
      <w:tr w:rsidR="00582630" w14:paraId="2E4E0B12" w14:textId="77777777">
        <w:trPr>
          <w:trHeight w:val="818"/>
        </w:trPr>
        <w:tc>
          <w:tcPr>
            <w:tcW w:w="1250" w:type="dxa"/>
          </w:tcPr>
          <w:p w14:paraId="236662B7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29E5DC46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2404271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641E12A" w14:textId="77777777" w:rsidR="00582630" w:rsidRDefault="00232729">
            <w:pPr>
              <w:jc w:val="center"/>
            </w:pPr>
            <w:r>
              <w:t>Instruire în societatea cunoașterii</w:t>
            </w:r>
          </w:p>
          <w:p w14:paraId="4867C254" w14:textId="77777777" w:rsidR="00582630" w:rsidRDefault="00582630">
            <w:pPr>
              <w:jc w:val="center"/>
            </w:pPr>
          </w:p>
        </w:tc>
        <w:tc>
          <w:tcPr>
            <w:tcW w:w="1679" w:type="dxa"/>
          </w:tcPr>
          <w:p w14:paraId="4F96E196" w14:textId="77777777" w:rsidR="00582630" w:rsidRDefault="00232729">
            <w:pPr>
              <w:jc w:val="center"/>
            </w:pPr>
            <w:r>
              <w:t>2010</w:t>
            </w:r>
          </w:p>
          <w:p w14:paraId="6A5925DC" w14:textId="77777777" w:rsidR="00582630" w:rsidRDefault="00582630">
            <w:pPr>
              <w:jc w:val="center"/>
            </w:pPr>
          </w:p>
        </w:tc>
        <w:tc>
          <w:tcPr>
            <w:tcW w:w="2462" w:type="dxa"/>
          </w:tcPr>
          <w:p w14:paraId="790E581D" w14:textId="77777777" w:rsidR="00582630" w:rsidRDefault="00232729">
            <w:pPr>
              <w:jc w:val="center"/>
            </w:pPr>
            <w:r>
              <w:t>25 credite transferabile</w:t>
            </w:r>
          </w:p>
          <w:p w14:paraId="36573FA8" w14:textId="77777777" w:rsidR="00582630" w:rsidRDefault="00232729">
            <w:pPr>
              <w:jc w:val="center"/>
            </w:pPr>
            <w:r>
              <w:t>89 ore</w:t>
            </w:r>
          </w:p>
          <w:p w14:paraId="4C31D1E5" w14:textId="77777777" w:rsidR="00582630" w:rsidRDefault="00582630">
            <w:pPr>
              <w:jc w:val="center"/>
            </w:pPr>
          </w:p>
        </w:tc>
      </w:tr>
      <w:tr w:rsidR="00582630" w14:paraId="42AD9003" w14:textId="77777777">
        <w:tc>
          <w:tcPr>
            <w:tcW w:w="1250" w:type="dxa"/>
          </w:tcPr>
          <w:p w14:paraId="030B72F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945C411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47FC0AE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40FB166" w14:textId="77777777" w:rsidR="00582630" w:rsidRDefault="00232729">
            <w:pPr>
              <w:jc w:val="center"/>
            </w:pPr>
            <w:r>
              <w:t>Manager pentru dezvoltare durabilă</w:t>
            </w:r>
          </w:p>
          <w:p w14:paraId="091555E6" w14:textId="77777777" w:rsidR="00582630" w:rsidRDefault="00582630">
            <w:pPr>
              <w:jc w:val="center"/>
            </w:pPr>
          </w:p>
        </w:tc>
        <w:tc>
          <w:tcPr>
            <w:tcW w:w="1679" w:type="dxa"/>
          </w:tcPr>
          <w:p w14:paraId="128D02BE" w14:textId="77777777" w:rsidR="00582630" w:rsidRDefault="00232729">
            <w:pPr>
              <w:jc w:val="center"/>
            </w:pPr>
            <w:r>
              <w:t>2010</w:t>
            </w:r>
          </w:p>
          <w:p w14:paraId="46AEF09D" w14:textId="77777777" w:rsidR="00582630" w:rsidRDefault="00582630">
            <w:pPr>
              <w:jc w:val="center"/>
            </w:pPr>
          </w:p>
        </w:tc>
        <w:tc>
          <w:tcPr>
            <w:tcW w:w="2462" w:type="dxa"/>
          </w:tcPr>
          <w:p w14:paraId="40519CB7" w14:textId="77777777" w:rsidR="00582630" w:rsidRDefault="00232729">
            <w:pPr>
              <w:jc w:val="center"/>
            </w:pPr>
            <w:r>
              <w:t>30 credite transferabile</w:t>
            </w:r>
          </w:p>
          <w:p w14:paraId="15F5DE9E" w14:textId="77777777" w:rsidR="00582630" w:rsidRDefault="00232729">
            <w:pPr>
              <w:jc w:val="center"/>
            </w:pPr>
            <w:r>
              <w:t>90 ore</w:t>
            </w:r>
          </w:p>
          <w:p w14:paraId="146A077A" w14:textId="77777777" w:rsidR="00582630" w:rsidRDefault="00582630">
            <w:pPr>
              <w:jc w:val="center"/>
            </w:pPr>
          </w:p>
        </w:tc>
      </w:tr>
      <w:tr w:rsidR="00582630" w14:paraId="5DDCF955" w14:textId="77777777">
        <w:tc>
          <w:tcPr>
            <w:tcW w:w="1250" w:type="dxa"/>
          </w:tcPr>
          <w:p w14:paraId="177AA1E0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6A0DF99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4AEC686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002E9A1" w14:textId="77777777" w:rsidR="00582630" w:rsidRDefault="00232729">
            <w:pPr>
              <w:jc w:val="center"/>
            </w:pPr>
            <w:r>
              <w:t>Master-Management educațional</w:t>
            </w:r>
          </w:p>
        </w:tc>
        <w:tc>
          <w:tcPr>
            <w:tcW w:w="1679" w:type="dxa"/>
          </w:tcPr>
          <w:p w14:paraId="3AC9B582" w14:textId="77777777" w:rsidR="00582630" w:rsidRDefault="00232729">
            <w:pPr>
              <w:jc w:val="center"/>
            </w:pPr>
            <w:r>
              <w:t>2013</w:t>
            </w:r>
          </w:p>
        </w:tc>
        <w:tc>
          <w:tcPr>
            <w:tcW w:w="2462" w:type="dxa"/>
          </w:tcPr>
          <w:p w14:paraId="674504FB" w14:textId="77777777" w:rsidR="00582630" w:rsidRDefault="00232729">
            <w:pPr>
              <w:jc w:val="center"/>
            </w:pPr>
            <w:r>
              <w:t>120 credite</w:t>
            </w:r>
          </w:p>
        </w:tc>
      </w:tr>
      <w:tr w:rsidR="00582630" w14:paraId="2BE4423C" w14:textId="77777777">
        <w:tc>
          <w:tcPr>
            <w:tcW w:w="1250" w:type="dxa"/>
          </w:tcPr>
          <w:p w14:paraId="01561E28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FCF83B3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6FC5973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A00538B" w14:textId="77777777" w:rsidR="00582630" w:rsidRDefault="00232729">
            <w:pPr>
              <w:jc w:val="center"/>
            </w:pPr>
            <w:r>
              <w:t>Profesor în Online-Digital Nation</w:t>
            </w:r>
          </w:p>
        </w:tc>
        <w:tc>
          <w:tcPr>
            <w:tcW w:w="1679" w:type="dxa"/>
          </w:tcPr>
          <w:p w14:paraId="4991A8E7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7409829A" w14:textId="77777777" w:rsidR="00582630" w:rsidRDefault="00232729">
            <w:pPr>
              <w:jc w:val="center"/>
            </w:pPr>
            <w:r>
              <w:t>30 ore</w:t>
            </w:r>
          </w:p>
        </w:tc>
      </w:tr>
      <w:tr w:rsidR="00582630" w14:paraId="7F4D987C" w14:textId="77777777">
        <w:tc>
          <w:tcPr>
            <w:tcW w:w="1250" w:type="dxa"/>
          </w:tcPr>
          <w:p w14:paraId="6ECDCE09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866321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39CA241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B0961CB" w14:textId="77777777" w:rsidR="00582630" w:rsidRDefault="00232729">
            <w:pPr>
              <w:jc w:val="center"/>
            </w:pPr>
            <w:r>
              <w:t>CRED</w:t>
            </w:r>
          </w:p>
        </w:tc>
        <w:tc>
          <w:tcPr>
            <w:tcW w:w="1679" w:type="dxa"/>
          </w:tcPr>
          <w:p w14:paraId="51F97BD7" w14:textId="77777777" w:rsidR="00582630" w:rsidRDefault="00232729">
            <w:pPr>
              <w:jc w:val="center"/>
            </w:pPr>
            <w:r>
              <w:t>2022</w:t>
            </w:r>
          </w:p>
        </w:tc>
        <w:tc>
          <w:tcPr>
            <w:tcW w:w="2462" w:type="dxa"/>
          </w:tcPr>
          <w:p w14:paraId="6B10D1CD" w14:textId="77777777" w:rsidR="00582630" w:rsidRDefault="00232729">
            <w:pPr>
              <w:jc w:val="center"/>
            </w:pPr>
            <w:r>
              <w:t>30 credite</w:t>
            </w:r>
          </w:p>
        </w:tc>
      </w:tr>
      <w:tr w:rsidR="00582630" w14:paraId="75A34830" w14:textId="77777777">
        <w:tc>
          <w:tcPr>
            <w:tcW w:w="1250" w:type="dxa"/>
          </w:tcPr>
          <w:p w14:paraId="5EDFC65B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9C96DE5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F89C60E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37FD515" w14:textId="77777777" w:rsidR="00582630" w:rsidRDefault="00232729">
            <w:pPr>
              <w:jc w:val="center"/>
            </w:pPr>
            <w:r>
              <w:t>Google Teacher 1-EduApps</w:t>
            </w:r>
          </w:p>
        </w:tc>
        <w:tc>
          <w:tcPr>
            <w:tcW w:w="1679" w:type="dxa"/>
          </w:tcPr>
          <w:p w14:paraId="0A1E8A35" w14:textId="77777777" w:rsidR="00582630" w:rsidRDefault="00232729">
            <w:pPr>
              <w:jc w:val="center"/>
            </w:pPr>
            <w:r>
              <w:t>Mai,2023</w:t>
            </w:r>
          </w:p>
        </w:tc>
        <w:tc>
          <w:tcPr>
            <w:tcW w:w="2462" w:type="dxa"/>
          </w:tcPr>
          <w:p w14:paraId="50A8C53B" w14:textId="77777777" w:rsidR="00582630" w:rsidRDefault="00232729">
            <w:pPr>
              <w:jc w:val="center"/>
            </w:pPr>
            <w:r>
              <w:t>25 credite</w:t>
            </w:r>
          </w:p>
        </w:tc>
      </w:tr>
      <w:tr w:rsidR="00582630" w14:paraId="2D04D6FB" w14:textId="77777777">
        <w:tc>
          <w:tcPr>
            <w:tcW w:w="1250" w:type="dxa"/>
          </w:tcPr>
          <w:p w14:paraId="14155EE3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12E5F146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A65D6DC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4FF073E3" w14:textId="77777777" w:rsidR="00582630" w:rsidRDefault="00232729">
            <w:pPr>
              <w:jc w:val="center"/>
            </w:pPr>
            <w:r>
              <w:t>Conferință internațională:Școala pozitivă-bune practici la nivel internațional</w:t>
            </w:r>
          </w:p>
        </w:tc>
        <w:tc>
          <w:tcPr>
            <w:tcW w:w="1679" w:type="dxa"/>
          </w:tcPr>
          <w:p w14:paraId="569AAD9F" w14:textId="77777777" w:rsidR="00582630" w:rsidRDefault="00232729">
            <w:pPr>
              <w:jc w:val="center"/>
            </w:pPr>
            <w:r>
              <w:t>Iulie,2023</w:t>
            </w:r>
          </w:p>
        </w:tc>
        <w:tc>
          <w:tcPr>
            <w:tcW w:w="2462" w:type="dxa"/>
          </w:tcPr>
          <w:p w14:paraId="070384A8" w14:textId="77777777" w:rsidR="00582630" w:rsidRDefault="00232729">
            <w:pPr>
              <w:jc w:val="center"/>
            </w:pPr>
            <w:r>
              <w:t>Fara credite</w:t>
            </w:r>
          </w:p>
        </w:tc>
      </w:tr>
      <w:tr w:rsidR="00582630" w14:paraId="48EF0488" w14:textId="77777777">
        <w:tc>
          <w:tcPr>
            <w:tcW w:w="1250" w:type="dxa"/>
          </w:tcPr>
          <w:p w14:paraId="2DB82CA2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D950757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94748D5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EC1DE02" w14:textId="77777777" w:rsidR="00582630" w:rsidRDefault="00232729">
            <w:pPr>
              <w:jc w:val="center"/>
            </w:pPr>
            <w:r>
              <w:rPr>
                <w:sz w:val="28"/>
                <w:szCs w:val="28"/>
              </w:rPr>
              <w:t>10 pași în combaterea bullyingului</w:t>
            </w:r>
          </w:p>
        </w:tc>
        <w:tc>
          <w:tcPr>
            <w:tcW w:w="1679" w:type="dxa"/>
          </w:tcPr>
          <w:p w14:paraId="5E6EC944" w14:textId="77777777" w:rsidR="00582630" w:rsidRDefault="00232729">
            <w:pPr>
              <w:jc w:val="center"/>
            </w:pPr>
            <w:r>
              <w:t>Iunie, 2023</w:t>
            </w:r>
          </w:p>
        </w:tc>
        <w:tc>
          <w:tcPr>
            <w:tcW w:w="2462" w:type="dxa"/>
          </w:tcPr>
          <w:p w14:paraId="5B2C2E09" w14:textId="77777777" w:rsidR="00582630" w:rsidRDefault="00232729">
            <w:pPr>
              <w:jc w:val="center"/>
            </w:pPr>
            <w:r>
              <w:t>Fara credite</w:t>
            </w:r>
          </w:p>
        </w:tc>
      </w:tr>
      <w:tr w:rsidR="00582630" w14:paraId="69E22A8E" w14:textId="77777777">
        <w:tc>
          <w:tcPr>
            <w:tcW w:w="1250" w:type="dxa"/>
          </w:tcPr>
          <w:p w14:paraId="148DB983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1C12A3D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224535D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69ECB9D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Prevenirea bullyingului prin proiecte multiculturale</w:t>
            </w:r>
          </w:p>
        </w:tc>
        <w:tc>
          <w:tcPr>
            <w:tcW w:w="1679" w:type="dxa"/>
          </w:tcPr>
          <w:p w14:paraId="64F5FBAF" w14:textId="77777777" w:rsidR="00582630" w:rsidRDefault="00232729">
            <w:pPr>
              <w:jc w:val="center"/>
            </w:pPr>
            <w:r>
              <w:t>Iunie, 2023</w:t>
            </w:r>
          </w:p>
        </w:tc>
        <w:tc>
          <w:tcPr>
            <w:tcW w:w="2462" w:type="dxa"/>
          </w:tcPr>
          <w:p w14:paraId="4BC54483" w14:textId="77777777" w:rsidR="00582630" w:rsidRDefault="00232729">
            <w:pPr>
              <w:jc w:val="center"/>
            </w:pPr>
            <w:r>
              <w:t>Fara credite</w:t>
            </w:r>
          </w:p>
        </w:tc>
      </w:tr>
      <w:tr w:rsidR="00582630" w14:paraId="1F726BA2" w14:textId="77777777">
        <w:tc>
          <w:tcPr>
            <w:tcW w:w="1250" w:type="dxa"/>
          </w:tcPr>
          <w:p w14:paraId="2487890A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EA11D5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5EFBB93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8FB9A97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Google Teacher 2-EduApps</w:t>
            </w:r>
          </w:p>
        </w:tc>
        <w:tc>
          <w:tcPr>
            <w:tcW w:w="1679" w:type="dxa"/>
          </w:tcPr>
          <w:p w14:paraId="476688CB" w14:textId="77777777" w:rsidR="00582630" w:rsidRDefault="00232729">
            <w:pPr>
              <w:jc w:val="center"/>
            </w:pPr>
            <w:r>
              <w:t>Noiembrie, 2023</w:t>
            </w:r>
          </w:p>
        </w:tc>
        <w:tc>
          <w:tcPr>
            <w:tcW w:w="2462" w:type="dxa"/>
          </w:tcPr>
          <w:p w14:paraId="439AA9D7" w14:textId="77777777" w:rsidR="00582630" w:rsidRDefault="00232729">
            <w:pPr>
              <w:jc w:val="center"/>
            </w:pPr>
            <w:r>
              <w:t>30 credite</w:t>
            </w:r>
          </w:p>
        </w:tc>
      </w:tr>
      <w:tr w:rsidR="00582630" w14:paraId="3915EE13" w14:textId="77777777">
        <w:tc>
          <w:tcPr>
            <w:tcW w:w="1250" w:type="dxa"/>
          </w:tcPr>
          <w:p w14:paraId="0397E71E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58A2563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FC94FB5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903BF9F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 interactive-EduApps</w:t>
            </w:r>
          </w:p>
        </w:tc>
        <w:tc>
          <w:tcPr>
            <w:tcW w:w="1679" w:type="dxa"/>
          </w:tcPr>
          <w:p w14:paraId="1FDB340B" w14:textId="77777777" w:rsidR="00582630" w:rsidRDefault="00232729">
            <w:pPr>
              <w:jc w:val="center"/>
            </w:pPr>
            <w:r>
              <w:t>Septembrie, 2023</w:t>
            </w:r>
          </w:p>
        </w:tc>
        <w:tc>
          <w:tcPr>
            <w:tcW w:w="2462" w:type="dxa"/>
          </w:tcPr>
          <w:p w14:paraId="37685872" w14:textId="77777777" w:rsidR="00582630" w:rsidRDefault="00232729">
            <w:pPr>
              <w:jc w:val="center"/>
            </w:pPr>
            <w:r>
              <w:t>16 ore</w:t>
            </w:r>
          </w:p>
        </w:tc>
      </w:tr>
      <w:tr w:rsidR="00582630" w14:paraId="032BACBF" w14:textId="77777777">
        <w:tc>
          <w:tcPr>
            <w:tcW w:w="1250" w:type="dxa"/>
          </w:tcPr>
          <w:p w14:paraId="195B0E8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548BFF5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2F90A52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70DD059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Microsoft Teacher, Nivelul 1, Intermediar-EduApps</w:t>
            </w:r>
          </w:p>
        </w:tc>
        <w:tc>
          <w:tcPr>
            <w:tcW w:w="1679" w:type="dxa"/>
          </w:tcPr>
          <w:p w14:paraId="37FE90AB" w14:textId="77777777" w:rsidR="00582630" w:rsidRDefault="00232729">
            <w:pPr>
              <w:jc w:val="center"/>
            </w:pPr>
            <w:r>
              <w:t>Ianuarie, 2024</w:t>
            </w:r>
          </w:p>
        </w:tc>
        <w:tc>
          <w:tcPr>
            <w:tcW w:w="2462" w:type="dxa"/>
          </w:tcPr>
          <w:p w14:paraId="3C00BBA6" w14:textId="77777777" w:rsidR="00582630" w:rsidRDefault="00232729">
            <w:pPr>
              <w:jc w:val="center"/>
            </w:pPr>
            <w:r>
              <w:t>60 ore</w:t>
            </w:r>
          </w:p>
        </w:tc>
      </w:tr>
      <w:tr w:rsidR="00582630" w14:paraId="1B0A2B09" w14:textId="77777777">
        <w:tc>
          <w:tcPr>
            <w:tcW w:w="1250" w:type="dxa"/>
          </w:tcPr>
          <w:p w14:paraId="3D8EBBE8" w14:textId="77777777" w:rsidR="00582630" w:rsidRDefault="00232729">
            <w:pPr>
              <w:jc w:val="center"/>
            </w:pPr>
            <w:r>
              <w:lastRenderedPageBreak/>
              <w:t>1</w:t>
            </w:r>
          </w:p>
        </w:tc>
        <w:tc>
          <w:tcPr>
            <w:tcW w:w="1945" w:type="dxa"/>
          </w:tcPr>
          <w:p w14:paraId="27CB86AE" w14:textId="77777777" w:rsidR="00582630" w:rsidRDefault="00232729">
            <w:pPr>
              <w:jc w:val="center"/>
            </w:pPr>
            <w:r>
              <w:t>Pechianu Florin Gigi</w:t>
            </w:r>
          </w:p>
        </w:tc>
        <w:tc>
          <w:tcPr>
            <w:tcW w:w="1472" w:type="dxa"/>
          </w:tcPr>
          <w:p w14:paraId="45FA920F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22E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Curs de formare profesională “Implementarea proiectelor prin PNRR-PNRAS”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2403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Februarie-Martie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5D28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certificat de participare 30 ore </w:t>
            </w:r>
          </w:p>
        </w:tc>
      </w:tr>
      <w:tr w:rsidR="00582630" w14:paraId="65C0A168" w14:textId="77777777">
        <w:tc>
          <w:tcPr>
            <w:tcW w:w="1250" w:type="dxa"/>
          </w:tcPr>
          <w:p w14:paraId="7021AF44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74DA9F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97ED9C6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567BB" w14:textId="77777777" w:rsidR="00582630" w:rsidRDefault="00232729">
            <w:r>
              <w:t>Abordarea psihopedagogică a elevilor proveniți din familii destrămate sau cu părinți plecați in străinătate” în platformă. LITERA</w:t>
            </w:r>
          </w:p>
          <w:p w14:paraId="1D1952DE" w14:textId="77777777" w:rsidR="00582630" w:rsidRDefault="00582630">
            <w:pPr>
              <w:rPr>
                <w:sz w:val="28"/>
                <w:szCs w:val="28"/>
                <w:highlight w:val="red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CD1B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Martie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FC6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ore</w:t>
            </w:r>
          </w:p>
        </w:tc>
      </w:tr>
      <w:tr w:rsidR="00582630" w14:paraId="6A61B71C" w14:textId="77777777">
        <w:tc>
          <w:tcPr>
            <w:tcW w:w="1250" w:type="dxa"/>
          </w:tcPr>
          <w:p w14:paraId="29FCF02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7957B5A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CAA2993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CC3C" w14:textId="77777777" w:rsidR="00582630" w:rsidRDefault="00232729">
            <w:r>
              <w:t>Prevenire absenteism și abandon școlar prin tehnici de dezvoltare a inteligenței emoționale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CFFED" w14:textId="77777777" w:rsidR="00582630" w:rsidRDefault="00232729">
            <w:pPr>
              <w:jc w:val="center"/>
            </w:pPr>
            <w:r>
              <w:t>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F0AD" w14:textId="77777777" w:rsidR="00582630" w:rsidRDefault="00232729">
            <w:pPr>
              <w:jc w:val="center"/>
            </w:pPr>
            <w:r>
              <w:t xml:space="preserve">fără </w:t>
            </w:r>
            <w:r>
              <w:t>credite</w:t>
            </w:r>
          </w:p>
          <w:p w14:paraId="6F7804EC" w14:textId="77777777" w:rsidR="00582630" w:rsidRDefault="00232729">
            <w:pPr>
              <w:jc w:val="center"/>
            </w:pPr>
            <w:r>
              <w:t>8 ore</w:t>
            </w:r>
          </w:p>
        </w:tc>
      </w:tr>
      <w:tr w:rsidR="00582630" w14:paraId="1E16F934" w14:textId="77777777">
        <w:tc>
          <w:tcPr>
            <w:tcW w:w="1250" w:type="dxa"/>
          </w:tcPr>
          <w:p w14:paraId="41BAA43C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303B5D53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0781696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65BD" w14:textId="77777777" w:rsidR="00582630" w:rsidRDefault="00232729">
            <w:r>
              <w:t>Prevenirea și combaterea bullyingului și a violenței școlare</w:t>
            </w:r>
          </w:p>
          <w:p w14:paraId="18D6D735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AD40A" w14:textId="77777777" w:rsidR="00582630" w:rsidRDefault="00232729">
            <w:pPr>
              <w:jc w:val="center"/>
            </w:pPr>
            <w:r>
              <w:t>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53790" w14:textId="77777777" w:rsidR="00582630" w:rsidRDefault="00232729">
            <w:pPr>
              <w:jc w:val="center"/>
            </w:pPr>
            <w:r>
              <w:t>fără credite</w:t>
            </w:r>
          </w:p>
          <w:p w14:paraId="2AE13E12" w14:textId="77777777" w:rsidR="00582630" w:rsidRDefault="00232729">
            <w:pPr>
              <w:jc w:val="center"/>
            </w:pPr>
            <w:r>
              <w:t>8 ore</w:t>
            </w:r>
          </w:p>
        </w:tc>
      </w:tr>
      <w:tr w:rsidR="00582630" w14:paraId="4340D244" w14:textId="77777777">
        <w:tc>
          <w:tcPr>
            <w:tcW w:w="1250" w:type="dxa"/>
          </w:tcPr>
          <w:p w14:paraId="7263105C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D779CC5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0C61B70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78AC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Siguranța participantului la activitățile extracurriculare-Curs Prim ajutor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3CE22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7C006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Adeverință </w:t>
            </w:r>
          </w:p>
          <w:p w14:paraId="2C0E7F92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ore ( 21 ore față în față/ 3 ore online asincron)</w:t>
            </w:r>
          </w:p>
        </w:tc>
      </w:tr>
      <w:tr w:rsidR="00582630" w14:paraId="5CE155B8" w14:textId="77777777">
        <w:tc>
          <w:tcPr>
            <w:tcW w:w="1250" w:type="dxa"/>
          </w:tcPr>
          <w:p w14:paraId="28CF467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32CEC27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107C991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2CC9431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4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Managementul conflictelor în </w:t>
            </w:r>
          </w:p>
          <w:p w14:paraId="5D5E17CE" w14:textId="77777777" w:rsidR="00582630" w:rsidRDefault="00582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4"/>
              <w:jc w:val="center"/>
              <w:rPr>
                <w:color w:val="000000"/>
              </w:rPr>
            </w:pPr>
          </w:p>
          <w:p w14:paraId="7DC42B46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4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activitatea didactică ( prin PNRAS)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D1CC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20-27.03. 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6045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 de participare- 8 ore</w:t>
            </w:r>
          </w:p>
        </w:tc>
      </w:tr>
      <w:tr w:rsidR="00582630" w14:paraId="71719E66" w14:textId="77777777">
        <w:tc>
          <w:tcPr>
            <w:tcW w:w="1250" w:type="dxa"/>
          </w:tcPr>
          <w:p w14:paraId="4BA2650F" w14:textId="77777777" w:rsidR="00582630" w:rsidRDefault="00232729">
            <w:pPr>
              <w:jc w:val="center"/>
            </w:pPr>
            <w:r>
              <w:rPr>
                <w:b/>
                <w:bCs/>
              </w:rPr>
              <w:t>2.</w:t>
            </w:r>
          </w:p>
        </w:tc>
        <w:tc>
          <w:tcPr>
            <w:tcW w:w="1945" w:type="dxa"/>
          </w:tcPr>
          <w:p w14:paraId="300BDBE6" w14:textId="77777777" w:rsidR="00582630" w:rsidRDefault="00232729">
            <w:pPr>
              <w:jc w:val="center"/>
            </w:pPr>
            <w:r>
              <w:rPr>
                <w:b/>
                <w:bCs/>
              </w:rPr>
              <w:t>Rusu Mihaela</w:t>
            </w:r>
          </w:p>
        </w:tc>
        <w:tc>
          <w:tcPr>
            <w:tcW w:w="1472" w:type="dxa"/>
          </w:tcPr>
          <w:p w14:paraId="51FFCC2A" w14:textId="77777777" w:rsidR="00582630" w:rsidRDefault="00232729">
            <w:pPr>
              <w:jc w:val="center"/>
            </w:pPr>
            <w:r>
              <w:t>Profesor</w:t>
            </w:r>
          </w:p>
        </w:tc>
        <w:tc>
          <w:tcPr>
            <w:tcW w:w="4368" w:type="dxa"/>
          </w:tcPr>
          <w:p w14:paraId="5D483748" w14:textId="77777777" w:rsidR="00582630" w:rsidRDefault="00232729">
            <w:pPr>
              <w:jc w:val="center"/>
            </w:pPr>
            <w:r>
              <w:t>Consiliere și orientare</w:t>
            </w:r>
          </w:p>
          <w:p w14:paraId="367D9EB2" w14:textId="77777777" w:rsidR="00582630" w:rsidRDefault="00582630">
            <w:pPr>
              <w:jc w:val="center"/>
            </w:pPr>
          </w:p>
        </w:tc>
        <w:tc>
          <w:tcPr>
            <w:tcW w:w="1679" w:type="dxa"/>
          </w:tcPr>
          <w:p w14:paraId="0C3DEED4" w14:textId="77777777" w:rsidR="00582630" w:rsidRDefault="00232729">
            <w:pPr>
              <w:jc w:val="center"/>
            </w:pPr>
            <w:r>
              <w:t>2007</w:t>
            </w:r>
          </w:p>
          <w:p w14:paraId="3EFFFE87" w14:textId="77777777" w:rsidR="00582630" w:rsidRDefault="00582630">
            <w:pPr>
              <w:jc w:val="center"/>
            </w:pPr>
          </w:p>
        </w:tc>
        <w:tc>
          <w:tcPr>
            <w:tcW w:w="2462" w:type="dxa"/>
          </w:tcPr>
          <w:p w14:paraId="7DD44DC4" w14:textId="77777777" w:rsidR="00582630" w:rsidRDefault="00232729">
            <w:pPr>
              <w:jc w:val="center"/>
            </w:pPr>
            <w:r>
              <w:t>fără credite</w:t>
            </w:r>
          </w:p>
          <w:p w14:paraId="54B85868" w14:textId="77777777" w:rsidR="00582630" w:rsidRDefault="00232729">
            <w:pPr>
              <w:jc w:val="center"/>
            </w:pPr>
            <w:r>
              <w:t>24 ore</w:t>
            </w:r>
          </w:p>
          <w:p w14:paraId="3F245F87" w14:textId="77777777" w:rsidR="00582630" w:rsidRDefault="00582630">
            <w:pPr>
              <w:jc w:val="center"/>
            </w:pPr>
          </w:p>
        </w:tc>
      </w:tr>
      <w:tr w:rsidR="00582630" w14:paraId="13F99C18" w14:textId="77777777">
        <w:tc>
          <w:tcPr>
            <w:tcW w:w="1250" w:type="dxa"/>
          </w:tcPr>
          <w:p w14:paraId="2ED69F86" w14:textId="77777777" w:rsidR="00582630" w:rsidRDefault="00582630"/>
        </w:tc>
        <w:tc>
          <w:tcPr>
            <w:tcW w:w="1945" w:type="dxa"/>
          </w:tcPr>
          <w:p w14:paraId="7AB2A3E1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245E487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E5CD733" w14:textId="77777777" w:rsidR="00582630" w:rsidRDefault="00232729">
            <w:pPr>
              <w:jc w:val="center"/>
            </w:pPr>
            <w:r>
              <w:t>Managementul clasei</w:t>
            </w:r>
          </w:p>
          <w:p w14:paraId="0AB8964C" w14:textId="77777777" w:rsidR="00582630" w:rsidRDefault="00582630">
            <w:pPr>
              <w:jc w:val="center"/>
            </w:pPr>
          </w:p>
        </w:tc>
        <w:tc>
          <w:tcPr>
            <w:tcW w:w="1679" w:type="dxa"/>
          </w:tcPr>
          <w:p w14:paraId="666AA21F" w14:textId="77777777" w:rsidR="00582630" w:rsidRDefault="00232729">
            <w:pPr>
              <w:jc w:val="center"/>
            </w:pPr>
            <w:r>
              <w:t>2008</w:t>
            </w:r>
          </w:p>
          <w:p w14:paraId="23DA682A" w14:textId="77777777" w:rsidR="00582630" w:rsidRDefault="00582630">
            <w:pPr>
              <w:jc w:val="center"/>
            </w:pPr>
          </w:p>
        </w:tc>
        <w:tc>
          <w:tcPr>
            <w:tcW w:w="2462" w:type="dxa"/>
          </w:tcPr>
          <w:p w14:paraId="0CDAD220" w14:textId="77777777" w:rsidR="00582630" w:rsidRDefault="00232729">
            <w:pPr>
              <w:jc w:val="center"/>
            </w:pPr>
            <w:r>
              <w:t>fără credite</w:t>
            </w:r>
          </w:p>
          <w:p w14:paraId="41BBD850" w14:textId="77777777" w:rsidR="00582630" w:rsidRDefault="00232729">
            <w:pPr>
              <w:jc w:val="center"/>
            </w:pPr>
            <w:r>
              <w:t>24 ore</w:t>
            </w:r>
          </w:p>
          <w:p w14:paraId="5E6641DD" w14:textId="77777777" w:rsidR="00582630" w:rsidRDefault="00582630">
            <w:pPr>
              <w:jc w:val="center"/>
            </w:pPr>
          </w:p>
        </w:tc>
      </w:tr>
      <w:tr w:rsidR="00582630" w14:paraId="279E79B1" w14:textId="77777777">
        <w:tc>
          <w:tcPr>
            <w:tcW w:w="1250" w:type="dxa"/>
          </w:tcPr>
          <w:p w14:paraId="69E61244" w14:textId="77777777" w:rsidR="00582630" w:rsidRDefault="00582630"/>
        </w:tc>
        <w:tc>
          <w:tcPr>
            <w:tcW w:w="1945" w:type="dxa"/>
          </w:tcPr>
          <w:p w14:paraId="3A57BAD5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2A74815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6852B23" w14:textId="77777777" w:rsidR="00582630" w:rsidRDefault="00232729">
            <w:pPr>
              <w:jc w:val="center"/>
            </w:pPr>
            <w:r>
              <w:t>Programul național de dezvoltare a competențelor de evaluare ale cadrelor didactice</w:t>
            </w:r>
          </w:p>
          <w:p w14:paraId="6DD4D1ED" w14:textId="77777777" w:rsidR="00582630" w:rsidRDefault="00582630">
            <w:pPr>
              <w:jc w:val="center"/>
            </w:pPr>
          </w:p>
        </w:tc>
        <w:tc>
          <w:tcPr>
            <w:tcW w:w="1679" w:type="dxa"/>
          </w:tcPr>
          <w:p w14:paraId="188666D0" w14:textId="77777777" w:rsidR="00582630" w:rsidRDefault="00232729">
            <w:pPr>
              <w:jc w:val="center"/>
            </w:pPr>
            <w:r>
              <w:t>2009</w:t>
            </w:r>
          </w:p>
          <w:p w14:paraId="7722FAD2" w14:textId="77777777" w:rsidR="00582630" w:rsidRDefault="00582630">
            <w:pPr>
              <w:jc w:val="center"/>
            </w:pPr>
          </w:p>
        </w:tc>
        <w:tc>
          <w:tcPr>
            <w:tcW w:w="2462" w:type="dxa"/>
          </w:tcPr>
          <w:p w14:paraId="13FD5283" w14:textId="77777777" w:rsidR="00582630" w:rsidRDefault="00232729">
            <w:pPr>
              <w:jc w:val="center"/>
            </w:pPr>
            <w:r>
              <w:t>15 credite transferabile</w:t>
            </w:r>
          </w:p>
          <w:p w14:paraId="785327C1" w14:textId="77777777" w:rsidR="00582630" w:rsidRDefault="00232729">
            <w:pPr>
              <w:jc w:val="center"/>
            </w:pPr>
            <w:r>
              <w:t>60 ore</w:t>
            </w:r>
          </w:p>
          <w:p w14:paraId="292911D9" w14:textId="77777777" w:rsidR="00582630" w:rsidRDefault="00582630">
            <w:pPr>
              <w:jc w:val="center"/>
            </w:pPr>
          </w:p>
        </w:tc>
      </w:tr>
      <w:tr w:rsidR="00582630" w14:paraId="06DB1FE7" w14:textId="77777777">
        <w:tc>
          <w:tcPr>
            <w:tcW w:w="1250" w:type="dxa"/>
          </w:tcPr>
          <w:p w14:paraId="05AF3633" w14:textId="77777777" w:rsidR="00582630" w:rsidRDefault="00232729">
            <w:pPr>
              <w:jc w:val="center"/>
            </w:pPr>
            <w:r>
              <w:rPr>
                <w:b/>
                <w:bCs/>
              </w:rPr>
              <w:t>2.</w:t>
            </w:r>
          </w:p>
        </w:tc>
        <w:tc>
          <w:tcPr>
            <w:tcW w:w="1945" w:type="dxa"/>
          </w:tcPr>
          <w:p w14:paraId="2DBEED2A" w14:textId="77777777" w:rsidR="00582630" w:rsidRDefault="00232729">
            <w:pPr>
              <w:jc w:val="center"/>
            </w:pPr>
            <w:r>
              <w:t>Rusu Mihaela</w:t>
            </w:r>
          </w:p>
        </w:tc>
        <w:tc>
          <w:tcPr>
            <w:tcW w:w="1472" w:type="dxa"/>
          </w:tcPr>
          <w:p w14:paraId="109D254C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7ACA18F" w14:textId="77777777" w:rsidR="00582630" w:rsidRDefault="00232729">
            <w:pPr>
              <w:jc w:val="center"/>
            </w:pPr>
            <w:r>
              <w:t>PIR</w:t>
            </w:r>
          </w:p>
        </w:tc>
        <w:tc>
          <w:tcPr>
            <w:tcW w:w="1679" w:type="dxa"/>
          </w:tcPr>
          <w:p w14:paraId="34BED9B2" w14:textId="77777777" w:rsidR="00582630" w:rsidRDefault="00232729">
            <w:pPr>
              <w:jc w:val="center"/>
            </w:pPr>
            <w:r>
              <w:t>2009</w:t>
            </w:r>
          </w:p>
        </w:tc>
        <w:tc>
          <w:tcPr>
            <w:tcW w:w="2462" w:type="dxa"/>
          </w:tcPr>
          <w:p w14:paraId="18B24720" w14:textId="77777777" w:rsidR="00582630" w:rsidRDefault="00232729">
            <w:pPr>
              <w:jc w:val="center"/>
            </w:pPr>
            <w:r>
              <w:t>30 credite</w:t>
            </w:r>
          </w:p>
          <w:p w14:paraId="0A5F58B7" w14:textId="77777777" w:rsidR="00582630" w:rsidRDefault="00232729">
            <w:pPr>
              <w:jc w:val="center"/>
            </w:pPr>
            <w:r>
              <w:t>96 ore</w:t>
            </w:r>
          </w:p>
        </w:tc>
      </w:tr>
      <w:tr w:rsidR="00582630" w14:paraId="02A1E972" w14:textId="77777777">
        <w:tc>
          <w:tcPr>
            <w:tcW w:w="1250" w:type="dxa"/>
          </w:tcPr>
          <w:p w14:paraId="1F6395F8" w14:textId="77777777" w:rsidR="00582630" w:rsidRDefault="00582630"/>
        </w:tc>
        <w:tc>
          <w:tcPr>
            <w:tcW w:w="1945" w:type="dxa"/>
          </w:tcPr>
          <w:p w14:paraId="4A7D15A6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BB450E1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F8F9DD6" w14:textId="77777777" w:rsidR="00582630" w:rsidRDefault="00232729">
            <w:pPr>
              <w:jc w:val="center"/>
            </w:pPr>
            <w:r>
              <w:t>Instruire în societatea cunoașterii</w:t>
            </w:r>
          </w:p>
        </w:tc>
        <w:tc>
          <w:tcPr>
            <w:tcW w:w="1679" w:type="dxa"/>
          </w:tcPr>
          <w:p w14:paraId="13A6C2E8" w14:textId="77777777" w:rsidR="00582630" w:rsidRDefault="00232729">
            <w:pPr>
              <w:jc w:val="center"/>
            </w:pPr>
            <w:r>
              <w:t>2010</w:t>
            </w:r>
          </w:p>
        </w:tc>
        <w:tc>
          <w:tcPr>
            <w:tcW w:w="2462" w:type="dxa"/>
          </w:tcPr>
          <w:p w14:paraId="7F8FFF8A" w14:textId="77777777" w:rsidR="00582630" w:rsidRDefault="00232729">
            <w:pPr>
              <w:jc w:val="center"/>
            </w:pPr>
            <w:r>
              <w:t>25 credite</w:t>
            </w:r>
          </w:p>
          <w:p w14:paraId="524B595A" w14:textId="77777777" w:rsidR="00582630" w:rsidRDefault="00232729">
            <w:pPr>
              <w:jc w:val="center"/>
            </w:pPr>
            <w:r>
              <w:t>89 ore</w:t>
            </w:r>
          </w:p>
          <w:p w14:paraId="2FAFB43A" w14:textId="77777777" w:rsidR="00582630" w:rsidRDefault="00582630">
            <w:pPr>
              <w:jc w:val="center"/>
            </w:pPr>
          </w:p>
        </w:tc>
      </w:tr>
      <w:tr w:rsidR="00582630" w14:paraId="5D9C51FE" w14:textId="77777777">
        <w:tc>
          <w:tcPr>
            <w:tcW w:w="1250" w:type="dxa"/>
          </w:tcPr>
          <w:p w14:paraId="18855BC3" w14:textId="77777777" w:rsidR="00582630" w:rsidRDefault="00582630"/>
        </w:tc>
        <w:tc>
          <w:tcPr>
            <w:tcW w:w="1945" w:type="dxa"/>
          </w:tcPr>
          <w:p w14:paraId="4F1DF4CC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B45265A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6DD2848" w14:textId="77777777" w:rsidR="00582630" w:rsidRDefault="00232729">
            <w:pPr>
              <w:jc w:val="center"/>
            </w:pPr>
            <w:r>
              <w:t>Dezvoltarea profesională continuă a profesorilor de limba română, lb.engleză și limba franceză pe componența instruirii diferențiate.</w:t>
            </w:r>
          </w:p>
          <w:p w14:paraId="5D5F26F9" w14:textId="77777777" w:rsidR="00582630" w:rsidRDefault="00582630">
            <w:pPr>
              <w:jc w:val="center"/>
            </w:pPr>
          </w:p>
        </w:tc>
        <w:tc>
          <w:tcPr>
            <w:tcW w:w="1679" w:type="dxa"/>
          </w:tcPr>
          <w:p w14:paraId="26670FFA" w14:textId="77777777" w:rsidR="00582630" w:rsidRDefault="00232729">
            <w:pPr>
              <w:jc w:val="center"/>
            </w:pPr>
            <w:r>
              <w:t>2013</w:t>
            </w:r>
          </w:p>
        </w:tc>
        <w:tc>
          <w:tcPr>
            <w:tcW w:w="2462" w:type="dxa"/>
          </w:tcPr>
          <w:p w14:paraId="5ADCA46A" w14:textId="77777777" w:rsidR="00582630" w:rsidRDefault="00232729">
            <w:pPr>
              <w:jc w:val="center"/>
            </w:pPr>
            <w:r>
              <w:t>50 credite transferabile</w:t>
            </w:r>
          </w:p>
        </w:tc>
      </w:tr>
      <w:tr w:rsidR="00582630" w14:paraId="025D7428" w14:textId="77777777">
        <w:tc>
          <w:tcPr>
            <w:tcW w:w="1250" w:type="dxa"/>
          </w:tcPr>
          <w:p w14:paraId="51027528" w14:textId="77777777" w:rsidR="00582630" w:rsidRDefault="00582630"/>
        </w:tc>
        <w:tc>
          <w:tcPr>
            <w:tcW w:w="1945" w:type="dxa"/>
          </w:tcPr>
          <w:p w14:paraId="6655715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6EA39CC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2B8387B" w14:textId="77777777" w:rsidR="00582630" w:rsidRDefault="00232729">
            <w:pPr>
              <w:jc w:val="center"/>
            </w:pPr>
            <w:r>
              <w:t>Managementul clasei. Managementul crizei</w:t>
            </w:r>
          </w:p>
        </w:tc>
        <w:tc>
          <w:tcPr>
            <w:tcW w:w="1679" w:type="dxa"/>
          </w:tcPr>
          <w:p w14:paraId="405B736B" w14:textId="77777777" w:rsidR="00582630" w:rsidRDefault="00232729">
            <w:pPr>
              <w:jc w:val="center"/>
            </w:pPr>
            <w:r>
              <w:t>2013</w:t>
            </w:r>
          </w:p>
        </w:tc>
        <w:tc>
          <w:tcPr>
            <w:tcW w:w="2462" w:type="dxa"/>
          </w:tcPr>
          <w:p w14:paraId="0F679436" w14:textId="77777777" w:rsidR="00582630" w:rsidRDefault="00232729">
            <w:pPr>
              <w:jc w:val="center"/>
            </w:pPr>
            <w:r>
              <w:t>fără credite</w:t>
            </w:r>
          </w:p>
          <w:p w14:paraId="13AD81E9" w14:textId="77777777" w:rsidR="00582630" w:rsidRDefault="00582630">
            <w:pPr>
              <w:jc w:val="center"/>
            </w:pPr>
          </w:p>
        </w:tc>
      </w:tr>
      <w:tr w:rsidR="00582630" w14:paraId="194A4C62" w14:textId="77777777">
        <w:tc>
          <w:tcPr>
            <w:tcW w:w="1250" w:type="dxa"/>
          </w:tcPr>
          <w:p w14:paraId="563DD1F6" w14:textId="77777777" w:rsidR="00582630" w:rsidRDefault="00582630"/>
        </w:tc>
        <w:tc>
          <w:tcPr>
            <w:tcW w:w="1945" w:type="dxa"/>
          </w:tcPr>
          <w:p w14:paraId="1CACA363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604CF5A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19386FD" w14:textId="77777777" w:rsidR="00582630" w:rsidRDefault="00232729">
            <w:pPr>
              <w:jc w:val="center"/>
            </w:pPr>
            <w:r>
              <w:t>Profesor în Online-Digital Nation</w:t>
            </w:r>
          </w:p>
        </w:tc>
        <w:tc>
          <w:tcPr>
            <w:tcW w:w="1679" w:type="dxa"/>
          </w:tcPr>
          <w:p w14:paraId="33AE62D7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44129E28" w14:textId="77777777" w:rsidR="00582630" w:rsidRDefault="00232729">
            <w:pPr>
              <w:jc w:val="center"/>
            </w:pPr>
            <w:r>
              <w:t>30 ore</w:t>
            </w:r>
          </w:p>
        </w:tc>
      </w:tr>
      <w:tr w:rsidR="00582630" w14:paraId="14863D06" w14:textId="77777777">
        <w:tc>
          <w:tcPr>
            <w:tcW w:w="1250" w:type="dxa"/>
          </w:tcPr>
          <w:p w14:paraId="52611C00" w14:textId="77777777" w:rsidR="00582630" w:rsidRDefault="00582630"/>
        </w:tc>
        <w:tc>
          <w:tcPr>
            <w:tcW w:w="1945" w:type="dxa"/>
          </w:tcPr>
          <w:p w14:paraId="727C0204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A664160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FE6C555" w14:textId="77777777" w:rsidR="00582630" w:rsidRDefault="00232729">
            <w:pPr>
              <w:jc w:val="center"/>
            </w:pPr>
            <w:r>
              <w:t>Educație webformantă-CCD Galati</w:t>
            </w:r>
          </w:p>
        </w:tc>
        <w:tc>
          <w:tcPr>
            <w:tcW w:w="1679" w:type="dxa"/>
          </w:tcPr>
          <w:p w14:paraId="332D3654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688A164B" w14:textId="77777777" w:rsidR="00582630" w:rsidRDefault="00582630">
            <w:pPr>
              <w:jc w:val="center"/>
            </w:pPr>
          </w:p>
        </w:tc>
      </w:tr>
      <w:tr w:rsidR="00582630" w14:paraId="4F5668F6" w14:textId="77777777">
        <w:tc>
          <w:tcPr>
            <w:tcW w:w="1250" w:type="dxa"/>
          </w:tcPr>
          <w:p w14:paraId="7CDFD9BB" w14:textId="77777777" w:rsidR="00582630" w:rsidRDefault="00582630"/>
        </w:tc>
        <w:tc>
          <w:tcPr>
            <w:tcW w:w="1945" w:type="dxa"/>
          </w:tcPr>
          <w:p w14:paraId="32B0D0DF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449D141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EED8713" w14:textId="77777777" w:rsidR="00582630" w:rsidRDefault="00232729">
            <w:pPr>
              <w:jc w:val="center"/>
            </w:pPr>
            <w:r>
              <w:t>Conferința internațională ,,Educație online’’-Institutul de Formare Continuă Chișinău, Republica Moldova</w:t>
            </w:r>
          </w:p>
        </w:tc>
        <w:tc>
          <w:tcPr>
            <w:tcW w:w="1679" w:type="dxa"/>
          </w:tcPr>
          <w:p w14:paraId="5963C349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6347AA20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2F670AD0" w14:textId="77777777">
        <w:tc>
          <w:tcPr>
            <w:tcW w:w="1250" w:type="dxa"/>
          </w:tcPr>
          <w:p w14:paraId="41058F51" w14:textId="77777777" w:rsidR="00582630" w:rsidRDefault="00582630"/>
        </w:tc>
        <w:tc>
          <w:tcPr>
            <w:tcW w:w="1945" w:type="dxa"/>
          </w:tcPr>
          <w:p w14:paraId="0D57EA2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0BD7CFC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0707B3C" w14:textId="77777777" w:rsidR="00582630" w:rsidRDefault="00232729">
            <w:pPr>
              <w:jc w:val="center"/>
            </w:pPr>
            <w:r>
              <w:t>Evaluarea elevilor în online-SC SELLIFICATION SRL</w:t>
            </w:r>
          </w:p>
        </w:tc>
        <w:tc>
          <w:tcPr>
            <w:tcW w:w="1679" w:type="dxa"/>
          </w:tcPr>
          <w:p w14:paraId="76345C4D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51C5E174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7D4AD2B1" w14:textId="77777777">
        <w:tc>
          <w:tcPr>
            <w:tcW w:w="1250" w:type="dxa"/>
          </w:tcPr>
          <w:p w14:paraId="1F16A814" w14:textId="77777777" w:rsidR="00582630" w:rsidRDefault="00582630"/>
        </w:tc>
        <w:tc>
          <w:tcPr>
            <w:tcW w:w="1945" w:type="dxa"/>
          </w:tcPr>
          <w:p w14:paraId="433ACAED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187C0C3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FFACA71" w14:textId="77777777" w:rsidR="00582630" w:rsidRDefault="00232729">
            <w:pPr>
              <w:jc w:val="center"/>
            </w:pPr>
            <w:r>
              <w:t>Folosește manualele 3D și instrumentele interactive pentru a susține lecții la distanță, Editura Didactica si Pedagogica, EduMagic și Mozaic</w:t>
            </w:r>
          </w:p>
        </w:tc>
        <w:tc>
          <w:tcPr>
            <w:tcW w:w="1679" w:type="dxa"/>
          </w:tcPr>
          <w:p w14:paraId="2334FD1C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42DEED85" w14:textId="77777777" w:rsidR="00582630" w:rsidRDefault="00582630">
            <w:pPr>
              <w:jc w:val="center"/>
            </w:pPr>
          </w:p>
        </w:tc>
      </w:tr>
      <w:tr w:rsidR="00582630" w14:paraId="6A2AA240" w14:textId="77777777">
        <w:tc>
          <w:tcPr>
            <w:tcW w:w="1250" w:type="dxa"/>
          </w:tcPr>
          <w:p w14:paraId="3A81C62A" w14:textId="77777777" w:rsidR="00582630" w:rsidRDefault="00582630"/>
        </w:tc>
        <w:tc>
          <w:tcPr>
            <w:tcW w:w="1945" w:type="dxa"/>
          </w:tcPr>
          <w:p w14:paraId="1F9C0876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FFD4A1E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3114407" w14:textId="77777777" w:rsidR="00582630" w:rsidRDefault="00232729">
            <w:pPr>
              <w:jc w:val="center"/>
            </w:pPr>
            <w:r>
              <w:t>Susține lecții online aproape fără efort- SC SELLIFICATION SRL</w:t>
            </w:r>
          </w:p>
        </w:tc>
        <w:tc>
          <w:tcPr>
            <w:tcW w:w="1679" w:type="dxa"/>
          </w:tcPr>
          <w:p w14:paraId="786BA64B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54D77EDC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593E9DDC" w14:textId="77777777">
        <w:tc>
          <w:tcPr>
            <w:tcW w:w="1250" w:type="dxa"/>
          </w:tcPr>
          <w:p w14:paraId="009F5369" w14:textId="77777777" w:rsidR="00582630" w:rsidRDefault="00582630"/>
        </w:tc>
        <w:tc>
          <w:tcPr>
            <w:tcW w:w="1945" w:type="dxa"/>
          </w:tcPr>
          <w:p w14:paraId="7B4F94A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70766CC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1FF7D19" w14:textId="77777777" w:rsidR="00582630" w:rsidRDefault="00232729">
            <w:pPr>
              <w:jc w:val="center"/>
            </w:pPr>
            <w:r>
              <w:t>Program de instruire &lt;G Suite for Education&gt;-CCD Galati</w:t>
            </w:r>
          </w:p>
        </w:tc>
        <w:tc>
          <w:tcPr>
            <w:tcW w:w="1679" w:type="dxa"/>
          </w:tcPr>
          <w:p w14:paraId="316EEB85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074E1314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6AE572A1" w14:textId="77777777">
        <w:tc>
          <w:tcPr>
            <w:tcW w:w="1250" w:type="dxa"/>
          </w:tcPr>
          <w:p w14:paraId="523AF895" w14:textId="77777777" w:rsidR="00582630" w:rsidRDefault="00582630"/>
        </w:tc>
        <w:tc>
          <w:tcPr>
            <w:tcW w:w="1945" w:type="dxa"/>
          </w:tcPr>
          <w:p w14:paraId="3B5F490A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181E776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F998A1B" w14:textId="77777777" w:rsidR="00582630" w:rsidRDefault="00232729">
            <w:pPr>
              <w:jc w:val="center"/>
            </w:pPr>
            <w:r>
              <w:t>Academia de vară a cadrelor didactice- Viitorul educației de astăzi</w:t>
            </w:r>
          </w:p>
        </w:tc>
        <w:tc>
          <w:tcPr>
            <w:tcW w:w="1679" w:type="dxa"/>
          </w:tcPr>
          <w:p w14:paraId="405431C2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7905B45E" w14:textId="77777777" w:rsidR="00582630" w:rsidRDefault="00232729">
            <w:pPr>
              <w:jc w:val="center"/>
            </w:pPr>
            <w:r>
              <w:t>8 ore</w:t>
            </w:r>
          </w:p>
        </w:tc>
      </w:tr>
      <w:tr w:rsidR="00582630" w14:paraId="7ECA57C3" w14:textId="77777777">
        <w:tc>
          <w:tcPr>
            <w:tcW w:w="1250" w:type="dxa"/>
          </w:tcPr>
          <w:p w14:paraId="7F6B8DAF" w14:textId="77777777" w:rsidR="00582630" w:rsidRDefault="00232729">
            <w:pPr>
              <w:jc w:val="center"/>
            </w:pPr>
            <w:r>
              <w:rPr>
                <w:b/>
                <w:bCs/>
              </w:rPr>
              <w:t>2.</w:t>
            </w:r>
          </w:p>
        </w:tc>
        <w:tc>
          <w:tcPr>
            <w:tcW w:w="1945" w:type="dxa"/>
          </w:tcPr>
          <w:p w14:paraId="5C2774E0" w14:textId="77777777" w:rsidR="00582630" w:rsidRDefault="00232729">
            <w:pPr>
              <w:jc w:val="center"/>
            </w:pPr>
            <w:r>
              <w:t>Rusu Mihaela</w:t>
            </w:r>
          </w:p>
        </w:tc>
        <w:tc>
          <w:tcPr>
            <w:tcW w:w="1472" w:type="dxa"/>
          </w:tcPr>
          <w:p w14:paraId="70BB8A6A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5BA0AED" w14:textId="77777777" w:rsidR="00582630" w:rsidRDefault="00232729">
            <w:pPr>
              <w:jc w:val="center"/>
            </w:pPr>
            <w:r>
              <w:t>Profesor în online-Federația Sindicatelor Libere din Învățământ</w:t>
            </w:r>
          </w:p>
        </w:tc>
        <w:tc>
          <w:tcPr>
            <w:tcW w:w="1679" w:type="dxa"/>
          </w:tcPr>
          <w:p w14:paraId="2D422135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5D00B270" w14:textId="77777777" w:rsidR="00582630" w:rsidRDefault="00232729">
            <w:pPr>
              <w:jc w:val="center"/>
            </w:pPr>
            <w:r>
              <w:t>16 credite</w:t>
            </w:r>
          </w:p>
        </w:tc>
      </w:tr>
      <w:tr w:rsidR="00582630" w14:paraId="0BD56FF3" w14:textId="77777777">
        <w:tc>
          <w:tcPr>
            <w:tcW w:w="1250" w:type="dxa"/>
          </w:tcPr>
          <w:p w14:paraId="3395D551" w14:textId="77777777" w:rsidR="00582630" w:rsidRDefault="00582630"/>
        </w:tc>
        <w:tc>
          <w:tcPr>
            <w:tcW w:w="1945" w:type="dxa"/>
          </w:tcPr>
          <w:p w14:paraId="16255979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1E630A7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6E54B43" w14:textId="77777777" w:rsidR="00582630" w:rsidRDefault="00232729">
            <w:pPr>
              <w:jc w:val="center"/>
            </w:pPr>
            <w:r>
              <w:t>Curs MATE</w:t>
            </w:r>
          </w:p>
        </w:tc>
        <w:tc>
          <w:tcPr>
            <w:tcW w:w="1679" w:type="dxa"/>
          </w:tcPr>
          <w:p w14:paraId="058525F5" w14:textId="77777777" w:rsidR="00582630" w:rsidRDefault="00232729">
            <w:pPr>
              <w:jc w:val="center"/>
            </w:pPr>
            <w:r>
              <w:t>Oct, 2022</w:t>
            </w:r>
          </w:p>
        </w:tc>
        <w:tc>
          <w:tcPr>
            <w:tcW w:w="2462" w:type="dxa"/>
          </w:tcPr>
          <w:p w14:paraId="600DC899" w14:textId="77777777" w:rsidR="00582630" w:rsidRDefault="00232729">
            <w:pPr>
              <w:jc w:val="center"/>
            </w:pPr>
            <w:r>
              <w:t>20h/5 credite</w:t>
            </w:r>
          </w:p>
        </w:tc>
      </w:tr>
      <w:tr w:rsidR="00582630" w14:paraId="428EAFEE" w14:textId="77777777">
        <w:tc>
          <w:tcPr>
            <w:tcW w:w="1250" w:type="dxa"/>
          </w:tcPr>
          <w:p w14:paraId="16347301" w14:textId="77777777" w:rsidR="00582630" w:rsidRDefault="00582630"/>
        </w:tc>
        <w:tc>
          <w:tcPr>
            <w:tcW w:w="1945" w:type="dxa"/>
          </w:tcPr>
          <w:p w14:paraId="752CA9E7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D7EFA21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B4E9D88" w14:textId="77777777" w:rsidR="00582630" w:rsidRDefault="00232729">
            <w:pPr>
              <w:jc w:val="center"/>
            </w:pPr>
            <w:r>
              <w:t>Google Teacher 1-EduAPPS</w:t>
            </w:r>
          </w:p>
        </w:tc>
        <w:tc>
          <w:tcPr>
            <w:tcW w:w="1679" w:type="dxa"/>
          </w:tcPr>
          <w:p w14:paraId="31FE2035" w14:textId="77777777" w:rsidR="00582630" w:rsidRDefault="00232729">
            <w:pPr>
              <w:jc w:val="center"/>
            </w:pPr>
            <w:r>
              <w:t>Mai,2023</w:t>
            </w:r>
          </w:p>
        </w:tc>
        <w:tc>
          <w:tcPr>
            <w:tcW w:w="2462" w:type="dxa"/>
          </w:tcPr>
          <w:p w14:paraId="7D2654C3" w14:textId="77777777" w:rsidR="00582630" w:rsidRDefault="00232729">
            <w:pPr>
              <w:jc w:val="center"/>
            </w:pPr>
            <w:r>
              <w:t>25 credite</w:t>
            </w:r>
          </w:p>
        </w:tc>
      </w:tr>
      <w:tr w:rsidR="00582630" w14:paraId="62068D80" w14:textId="77777777">
        <w:tc>
          <w:tcPr>
            <w:tcW w:w="1250" w:type="dxa"/>
          </w:tcPr>
          <w:p w14:paraId="7700174C" w14:textId="77777777" w:rsidR="00582630" w:rsidRDefault="00582630"/>
        </w:tc>
        <w:tc>
          <w:tcPr>
            <w:tcW w:w="1945" w:type="dxa"/>
          </w:tcPr>
          <w:p w14:paraId="598AB6A5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98DB17B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BDE97D9" w14:textId="77777777" w:rsidR="00582630" w:rsidRDefault="00232729">
            <w:pPr>
              <w:jc w:val="center"/>
            </w:pPr>
            <w:r>
              <w:t>Conferință internațională:Școala pozitivă-bune practici la nivel internațional</w:t>
            </w:r>
          </w:p>
        </w:tc>
        <w:tc>
          <w:tcPr>
            <w:tcW w:w="1679" w:type="dxa"/>
          </w:tcPr>
          <w:p w14:paraId="75742357" w14:textId="77777777" w:rsidR="00582630" w:rsidRDefault="00232729">
            <w:pPr>
              <w:jc w:val="center"/>
            </w:pPr>
            <w:r>
              <w:t>Iulie,2023</w:t>
            </w:r>
          </w:p>
        </w:tc>
        <w:tc>
          <w:tcPr>
            <w:tcW w:w="2462" w:type="dxa"/>
          </w:tcPr>
          <w:p w14:paraId="037CB3B3" w14:textId="77777777" w:rsidR="00582630" w:rsidRDefault="00232729">
            <w:pPr>
              <w:jc w:val="center"/>
            </w:pPr>
            <w:r>
              <w:t>Fara credite</w:t>
            </w:r>
          </w:p>
        </w:tc>
      </w:tr>
      <w:tr w:rsidR="00582630" w14:paraId="53A497FD" w14:textId="77777777">
        <w:tc>
          <w:tcPr>
            <w:tcW w:w="1250" w:type="dxa"/>
          </w:tcPr>
          <w:p w14:paraId="306F5F89" w14:textId="77777777" w:rsidR="00582630" w:rsidRDefault="00582630"/>
        </w:tc>
        <w:tc>
          <w:tcPr>
            <w:tcW w:w="1945" w:type="dxa"/>
          </w:tcPr>
          <w:p w14:paraId="3BB0E429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C2DC720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33CBC03" w14:textId="77777777" w:rsidR="00582630" w:rsidRDefault="00232729">
            <w:pPr>
              <w:jc w:val="center"/>
            </w:pPr>
            <w:r>
              <w:rPr>
                <w:sz w:val="28"/>
                <w:szCs w:val="28"/>
              </w:rPr>
              <w:t>10 pași în combaterea bullyingului</w:t>
            </w:r>
          </w:p>
        </w:tc>
        <w:tc>
          <w:tcPr>
            <w:tcW w:w="1679" w:type="dxa"/>
          </w:tcPr>
          <w:p w14:paraId="5C05B16E" w14:textId="77777777" w:rsidR="00582630" w:rsidRDefault="00232729">
            <w:pPr>
              <w:jc w:val="center"/>
            </w:pPr>
            <w:r>
              <w:t>Iunie, 2023</w:t>
            </w:r>
          </w:p>
        </w:tc>
        <w:tc>
          <w:tcPr>
            <w:tcW w:w="2462" w:type="dxa"/>
          </w:tcPr>
          <w:p w14:paraId="6174A9D7" w14:textId="77777777" w:rsidR="00582630" w:rsidRDefault="00232729">
            <w:pPr>
              <w:jc w:val="center"/>
            </w:pPr>
            <w:r>
              <w:t>Fara credite</w:t>
            </w:r>
          </w:p>
        </w:tc>
      </w:tr>
      <w:tr w:rsidR="00582630" w14:paraId="0D652F16" w14:textId="77777777">
        <w:tc>
          <w:tcPr>
            <w:tcW w:w="1250" w:type="dxa"/>
          </w:tcPr>
          <w:p w14:paraId="6C679A8D" w14:textId="77777777" w:rsidR="00582630" w:rsidRDefault="00582630"/>
        </w:tc>
        <w:tc>
          <w:tcPr>
            <w:tcW w:w="1945" w:type="dxa"/>
          </w:tcPr>
          <w:p w14:paraId="5DA104AA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53CC7E7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7CD89BE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Prevenirea bullyingului prin proiecte multiculturale</w:t>
            </w:r>
          </w:p>
        </w:tc>
        <w:tc>
          <w:tcPr>
            <w:tcW w:w="1679" w:type="dxa"/>
          </w:tcPr>
          <w:p w14:paraId="7329E090" w14:textId="77777777" w:rsidR="00582630" w:rsidRDefault="00232729">
            <w:pPr>
              <w:jc w:val="center"/>
            </w:pPr>
            <w:r>
              <w:t>Iunie, 2023</w:t>
            </w:r>
          </w:p>
        </w:tc>
        <w:tc>
          <w:tcPr>
            <w:tcW w:w="2462" w:type="dxa"/>
          </w:tcPr>
          <w:p w14:paraId="2898EA67" w14:textId="77777777" w:rsidR="00582630" w:rsidRDefault="00232729">
            <w:pPr>
              <w:jc w:val="center"/>
            </w:pPr>
            <w:r>
              <w:t>Fara credite</w:t>
            </w:r>
          </w:p>
        </w:tc>
      </w:tr>
      <w:tr w:rsidR="00582630" w14:paraId="33860C66" w14:textId="77777777">
        <w:tc>
          <w:tcPr>
            <w:tcW w:w="1250" w:type="dxa"/>
          </w:tcPr>
          <w:p w14:paraId="7DCC2545" w14:textId="77777777" w:rsidR="00582630" w:rsidRDefault="00582630"/>
        </w:tc>
        <w:tc>
          <w:tcPr>
            <w:tcW w:w="1945" w:type="dxa"/>
          </w:tcPr>
          <w:p w14:paraId="1BBED6CF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34377BA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4E54DAB5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Google Teacher 2-EduApps</w:t>
            </w:r>
          </w:p>
        </w:tc>
        <w:tc>
          <w:tcPr>
            <w:tcW w:w="1679" w:type="dxa"/>
          </w:tcPr>
          <w:p w14:paraId="28573E2E" w14:textId="77777777" w:rsidR="00582630" w:rsidRDefault="00232729">
            <w:pPr>
              <w:jc w:val="center"/>
            </w:pPr>
            <w:r>
              <w:t>Noiembrie, 2023</w:t>
            </w:r>
          </w:p>
        </w:tc>
        <w:tc>
          <w:tcPr>
            <w:tcW w:w="2462" w:type="dxa"/>
          </w:tcPr>
          <w:p w14:paraId="35F92ED2" w14:textId="77777777" w:rsidR="00582630" w:rsidRDefault="00232729">
            <w:pPr>
              <w:jc w:val="center"/>
            </w:pPr>
            <w:r>
              <w:t>30 credite</w:t>
            </w:r>
          </w:p>
        </w:tc>
      </w:tr>
      <w:tr w:rsidR="00582630" w14:paraId="1FA875E2" w14:textId="77777777">
        <w:tc>
          <w:tcPr>
            <w:tcW w:w="1250" w:type="dxa"/>
          </w:tcPr>
          <w:p w14:paraId="3896844A" w14:textId="77777777" w:rsidR="00582630" w:rsidRDefault="00582630"/>
        </w:tc>
        <w:tc>
          <w:tcPr>
            <w:tcW w:w="1945" w:type="dxa"/>
          </w:tcPr>
          <w:p w14:paraId="015DDF8E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95607CE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44762CAC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 interactive-EduApps</w:t>
            </w:r>
          </w:p>
        </w:tc>
        <w:tc>
          <w:tcPr>
            <w:tcW w:w="1679" w:type="dxa"/>
          </w:tcPr>
          <w:p w14:paraId="049CA8BA" w14:textId="77777777" w:rsidR="00582630" w:rsidRDefault="00232729">
            <w:pPr>
              <w:jc w:val="center"/>
            </w:pPr>
            <w:r>
              <w:t>Septembrie, 2023</w:t>
            </w:r>
          </w:p>
        </w:tc>
        <w:tc>
          <w:tcPr>
            <w:tcW w:w="2462" w:type="dxa"/>
          </w:tcPr>
          <w:p w14:paraId="0901A876" w14:textId="77777777" w:rsidR="00582630" w:rsidRDefault="00232729">
            <w:pPr>
              <w:jc w:val="center"/>
            </w:pPr>
            <w:r>
              <w:t>16 ore</w:t>
            </w:r>
          </w:p>
        </w:tc>
      </w:tr>
      <w:tr w:rsidR="00582630" w14:paraId="5D9E74EE" w14:textId="77777777">
        <w:tc>
          <w:tcPr>
            <w:tcW w:w="1250" w:type="dxa"/>
          </w:tcPr>
          <w:p w14:paraId="1CBF2FBA" w14:textId="77777777" w:rsidR="00582630" w:rsidRDefault="00582630"/>
        </w:tc>
        <w:tc>
          <w:tcPr>
            <w:tcW w:w="1945" w:type="dxa"/>
          </w:tcPr>
          <w:p w14:paraId="6D96B721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9FC4E8B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F5E1784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Microsoft Teacher, Nivelul 1, Intermediar-EduApps</w:t>
            </w:r>
          </w:p>
        </w:tc>
        <w:tc>
          <w:tcPr>
            <w:tcW w:w="1679" w:type="dxa"/>
          </w:tcPr>
          <w:p w14:paraId="07B907CF" w14:textId="77777777" w:rsidR="00582630" w:rsidRDefault="00232729">
            <w:pPr>
              <w:jc w:val="center"/>
            </w:pPr>
            <w:r>
              <w:t>Ianuarie, 2024</w:t>
            </w:r>
          </w:p>
        </w:tc>
        <w:tc>
          <w:tcPr>
            <w:tcW w:w="2462" w:type="dxa"/>
          </w:tcPr>
          <w:p w14:paraId="606D568E" w14:textId="77777777" w:rsidR="00582630" w:rsidRDefault="00232729">
            <w:pPr>
              <w:jc w:val="center"/>
            </w:pPr>
            <w:r>
              <w:t>60 ore</w:t>
            </w:r>
          </w:p>
        </w:tc>
      </w:tr>
      <w:tr w:rsidR="00582630" w14:paraId="39738147" w14:textId="77777777">
        <w:tc>
          <w:tcPr>
            <w:tcW w:w="1250" w:type="dxa"/>
          </w:tcPr>
          <w:p w14:paraId="22F8A528" w14:textId="77777777" w:rsidR="00582630" w:rsidRDefault="00582630"/>
        </w:tc>
        <w:tc>
          <w:tcPr>
            <w:tcW w:w="1945" w:type="dxa"/>
          </w:tcPr>
          <w:p w14:paraId="37E4A914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A372AEC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6849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Curs de formare profesională “Implementarea proiectelor prin PNRR-PNRAS”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95B1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Februarie-Martie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7563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certificat de participare 30 ore </w:t>
            </w:r>
          </w:p>
        </w:tc>
      </w:tr>
      <w:tr w:rsidR="00582630" w14:paraId="567A701B" w14:textId="77777777">
        <w:tc>
          <w:tcPr>
            <w:tcW w:w="1250" w:type="dxa"/>
          </w:tcPr>
          <w:p w14:paraId="1F335FF4" w14:textId="77777777" w:rsidR="00582630" w:rsidRDefault="00582630"/>
        </w:tc>
        <w:tc>
          <w:tcPr>
            <w:tcW w:w="1945" w:type="dxa"/>
          </w:tcPr>
          <w:p w14:paraId="10F4E15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D75AE4F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CCF29" w14:textId="77777777" w:rsidR="00582630" w:rsidRDefault="00232729">
            <w:r>
              <w:t>Abordarea psihopedagogică a elevilor proveniți din familii destrămate sau cu părinți plecați in străinătate” în platformă. LITERA</w:t>
            </w:r>
          </w:p>
          <w:p w14:paraId="6E943627" w14:textId="77777777" w:rsidR="00582630" w:rsidRDefault="00582630">
            <w:pPr>
              <w:rPr>
                <w:sz w:val="28"/>
                <w:szCs w:val="28"/>
                <w:highlight w:val="red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E635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Martie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5CD1C" w14:textId="77777777" w:rsidR="00582630" w:rsidRDefault="00582630">
            <w:pPr>
              <w:rPr>
                <w:sz w:val="28"/>
                <w:szCs w:val="28"/>
              </w:rPr>
            </w:pPr>
          </w:p>
        </w:tc>
      </w:tr>
      <w:tr w:rsidR="00582630" w14:paraId="3F1F81B8" w14:textId="77777777">
        <w:tc>
          <w:tcPr>
            <w:tcW w:w="1250" w:type="dxa"/>
          </w:tcPr>
          <w:p w14:paraId="322B99D8" w14:textId="77777777" w:rsidR="00582630" w:rsidRDefault="00582630"/>
        </w:tc>
        <w:tc>
          <w:tcPr>
            <w:tcW w:w="1945" w:type="dxa"/>
          </w:tcPr>
          <w:p w14:paraId="4DB9CBBC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BC9C416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46333" w14:textId="77777777" w:rsidR="00582630" w:rsidRDefault="00232729">
            <w:r>
              <w:t>Prevenire absenteism și abandon școlar prin tehnici de dezvoltare a inteligenței emoționale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E61E3" w14:textId="77777777" w:rsidR="00582630" w:rsidRDefault="00232729">
            <w:pPr>
              <w:jc w:val="center"/>
            </w:pPr>
            <w:r>
              <w:t>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0A73" w14:textId="77777777" w:rsidR="00582630" w:rsidRDefault="00232729">
            <w:pPr>
              <w:jc w:val="center"/>
            </w:pPr>
            <w:r>
              <w:t>fără credit</w:t>
            </w:r>
            <w:r>
              <w:t>e</w:t>
            </w:r>
          </w:p>
          <w:p w14:paraId="6F738E1B" w14:textId="77777777" w:rsidR="00582630" w:rsidRDefault="00232729">
            <w:pPr>
              <w:jc w:val="center"/>
            </w:pPr>
            <w:r>
              <w:t>8 ore</w:t>
            </w:r>
          </w:p>
        </w:tc>
      </w:tr>
      <w:tr w:rsidR="00582630" w14:paraId="0D15F73E" w14:textId="77777777">
        <w:tc>
          <w:tcPr>
            <w:tcW w:w="1250" w:type="dxa"/>
          </w:tcPr>
          <w:p w14:paraId="36C03681" w14:textId="77777777" w:rsidR="00582630" w:rsidRDefault="00582630"/>
        </w:tc>
        <w:tc>
          <w:tcPr>
            <w:tcW w:w="1945" w:type="dxa"/>
          </w:tcPr>
          <w:p w14:paraId="06F7B15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75BB644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C301C" w14:textId="77777777" w:rsidR="00582630" w:rsidRDefault="00232729">
            <w:r>
              <w:t>Prevenirea și combaterea bullyingului și a violenței școlare</w:t>
            </w:r>
          </w:p>
          <w:p w14:paraId="057E811C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BC7F7" w14:textId="77777777" w:rsidR="00582630" w:rsidRDefault="00232729">
            <w:pPr>
              <w:jc w:val="center"/>
            </w:pPr>
            <w:r>
              <w:t>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342CB" w14:textId="77777777" w:rsidR="00582630" w:rsidRDefault="00232729">
            <w:pPr>
              <w:jc w:val="center"/>
            </w:pPr>
            <w:r>
              <w:t>fără credite</w:t>
            </w:r>
          </w:p>
          <w:p w14:paraId="7D464D72" w14:textId="77777777" w:rsidR="00582630" w:rsidRDefault="00232729">
            <w:pPr>
              <w:jc w:val="center"/>
            </w:pPr>
            <w:r>
              <w:t>8 ore</w:t>
            </w:r>
          </w:p>
        </w:tc>
      </w:tr>
      <w:tr w:rsidR="00582630" w14:paraId="1CA5B92A" w14:textId="77777777">
        <w:tc>
          <w:tcPr>
            <w:tcW w:w="1250" w:type="dxa"/>
          </w:tcPr>
          <w:p w14:paraId="1EBABD7F" w14:textId="77777777" w:rsidR="00582630" w:rsidRDefault="00232729">
            <w:pPr>
              <w:jc w:val="center"/>
            </w:pPr>
            <w:r>
              <w:rPr>
                <w:b/>
                <w:bCs/>
              </w:rPr>
              <w:t>2.</w:t>
            </w:r>
          </w:p>
        </w:tc>
        <w:tc>
          <w:tcPr>
            <w:tcW w:w="1945" w:type="dxa"/>
          </w:tcPr>
          <w:p w14:paraId="7D047EE9" w14:textId="77777777" w:rsidR="00582630" w:rsidRDefault="00232729">
            <w:pPr>
              <w:jc w:val="center"/>
            </w:pPr>
            <w:r>
              <w:t>Rusu Mihaela</w:t>
            </w:r>
          </w:p>
        </w:tc>
        <w:tc>
          <w:tcPr>
            <w:tcW w:w="1472" w:type="dxa"/>
          </w:tcPr>
          <w:p w14:paraId="30859F51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DA4D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Siguranța participantului la activitățile extracurriculare- Prim ajutor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9B1B6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5249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Adeverință </w:t>
            </w:r>
          </w:p>
          <w:p w14:paraId="5B8872B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ore ( 21 ore față în față/ 3 ore online asincron)</w:t>
            </w:r>
          </w:p>
        </w:tc>
      </w:tr>
      <w:tr w:rsidR="00582630" w14:paraId="3457C424" w14:textId="77777777">
        <w:tc>
          <w:tcPr>
            <w:tcW w:w="1250" w:type="dxa"/>
          </w:tcPr>
          <w:p w14:paraId="1CBD3C34" w14:textId="77777777" w:rsidR="00582630" w:rsidRDefault="00582630"/>
        </w:tc>
        <w:tc>
          <w:tcPr>
            <w:tcW w:w="1945" w:type="dxa"/>
          </w:tcPr>
          <w:p w14:paraId="22BB565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7ECB522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EED8530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4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Mozalearn ICT treainings 1</w:t>
            </w:r>
          </w:p>
        </w:tc>
        <w:tc>
          <w:tcPr>
            <w:tcW w:w="1679" w:type="dxa"/>
          </w:tcPr>
          <w:p w14:paraId="191B3FE2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  <w:p w14:paraId="456E727B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8.05.2025</w:t>
            </w:r>
          </w:p>
        </w:tc>
        <w:tc>
          <w:tcPr>
            <w:tcW w:w="2462" w:type="dxa"/>
          </w:tcPr>
          <w:p w14:paraId="392AA70F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1 oră</w:t>
            </w:r>
          </w:p>
        </w:tc>
      </w:tr>
      <w:tr w:rsidR="00582630" w14:paraId="327B83DC" w14:textId="77777777">
        <w:tc>
          <w:tcPr>
            <w:tcW w:w="1250" w:type="dxa"/>
          </w:tcPr>
          <w:p w14:paraId="260C5CD1" w14:textId="77777777" w:rsidR="00582630" w:rsidRDefault="00582630"/>
        </w:tc>
        <w:tc>
          <w:tcPr>
            <w:tcW w:w="1945" w:type="dxa"/>
          </w:tcPr>
          <w:p w14:paraId="43517932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7A340A4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CF3A660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4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Managementul conflictelor în </w:t>
            </w:r>
          </w:p>
          <w:p w14:paraId="6A427FB3" w14:textId="77777777" w:rsidR="00582630" w:rsidRDefault="00582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4"/>
              <w:jc w:val="center"/>
              <w:rPr>
                <w:color w:val="000000"/>
              </w:rPr>
            </w:pPr>
          </w:p>
          <w:p w14:paraId="1429D32B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4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activitatea didactică ( prin PNRAS)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6C3A2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20-27.03. 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DB5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 de participare- 8 ore</w:t>
            </w:r>
          </w:p>
        </w:tc>
      </w:tr>
      <w:tr w:rsidR="00582630" w14:paraId="59667265" w14:textId="77777777">
        <w:tc>
          <w:tcPr>
            <w:tcW w:w="1250" w:type="dxa"/>
          </w:tcPr>
          <w:p w14:paraId="477E592D" w14:textId="77777777" w:rsidR="00582630" w:rsidRDefault="00582630"/>
        </w:tc>
        <w:tc>
          <w:tcPr>
            <w:tcW w:w="1945" w:type="dxa"/>
          </w:tcPr>
          <w:p w14:paraId="552FED69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AB3BBB9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4C35753C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4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Mozalearn ICT treainings 2</w:t>
            </w:r>
          </w:p>
        </w:tc>
        <w:tc>
          <w:tcPr>
            <w:tcW w:w="1679" w:type="dxa"/>
          </w:tcPr>
          <w:p w14:paraId="39DF4E26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  <w:p w14:paraId="46C5C8FE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22.05.2025</w:t>
            </w:r>
          </w:p>
        </w:tc>
        <w:tc>
          <w:tcPr>
            <w:tcW w:w="2462" w:type="dxa"/>
          </w:tcPr>
          <w:p w14:paraId="2CBC932A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1 oră</w:t>
            </w:r>
          </w:p>
        </w:tc>
      </w:tr>
      <w:tr w:rsidR="00582630" w14:paraId="23D0C44E" w14:textId="77777777">
        <w:tc>
          <w:tcPr>
            <w:tcW w:w="1250" w:type="dxa"/>
          </w:tcPr>
          <w:p w14:paraId="4A3F791D" w14:textId="77777777" w:rsidR="00582630" w:rsidRDefault="00582630"/>
        </w:tc>
        <w:tc>
          <w:tcPr>
            <w:tcW w:w="1945" w:type="dxa"/>
          </w:tcPr>
          <w:p w14:paraId="00162102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BFD0A8A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58A2E8B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4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Mozalearn ICT treainings 3</w:t>
            </w:r>
          </w:p>
        </w:tc>
        <w:tc>
          <w:tcPr>
            <w:tcW w:w="1679" w:type="dxa"/>
          </w:tcPr>
          <w:p w14:paraId="01286D08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  <w:p w14:paraId="06EB79EB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15.04.2025</w:t>
            </w:r>
          </w:p>
        </w:tc>
        <w:tc>
          <w:tcPr>
            <w:tcW w:w="2462" w:type="dxa"/>
          </w:tcPr>
          <w:p w14:paraId="12B0CDB8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1 oră</w:t>
            </w:r>
          </w:p>
        </w:tc>
      </w:tr>
      <w:tr w:rsidR="00582630" w14:paraId="19C0B066" w14:textId="77777777">
        <w:tc>
          <w:tcPr>
            <w:tcW w:w="1250" w:type="dxa"/>
          </w:tcPr>
          <w:p w14:paraId="1B07A5DD" w14:textId="77777777" w:rsidR="00582630" w:rsidRDefault="00582630"/>
        </w:tc>
        <w:tc>
          <w:tcPr>
            <w:tcW w:w="1945" w:type="dxa"/>
          </w:tcPr>
          <w:p w14:paraId="0F72CFFD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2A1DDB0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6C270AE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Leadership educațional pentru cultură democratică și cetățenie digitală</w:t>
            </w:r>
          </w:p>
        </w:tc>
        <w:tc>
          <w:tcPr>
            <w:tcW w:w="1679" w:type="dxa"/>
          </w:tcPr>
          <w:p w14:paraId="7C69AD28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  <w:p w14:paraId="7D24D196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2.08.2025</w:t>
            </w:r>
          </w:p>
        </w:tc>
        <w:tc>
          <w:tcPr>
            <w:tcW w:w="2462" w:type="dxa"/>
          </w:tcPr>
          <w:p w14:paraId="088963A7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10 ore</w:t>
            </w:r>
          </w:p>
        </w:tc>
      </w:tr>
      <w:tr w:rsidR="00582630" w14:paraId="5639BAFE" w14:textId="77777777">
        <w:tc>
          <w:tcPr>
            <w:tcW w:w="1250" w:type="dxa"/>
          </w:tcPr>
          <w:p w14:paraId="103BEB69" w14:textId="77777777" w:rsidR="00582630" w:rsidRDefault="00582630"/>
        </w:tc>
        <w:tc>
          <w:tcPr>
            <w:tcW w:w="1945" w:type="dxa"/>
          </w:tcPr>
          <w:p w14:paraId="65C2D104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DD9774B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AC26738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Școala altfel și Săptămâna verde- idei practice pentru activități memorabile</w:t>
            </w:r>
          </w:p>
        </w:tc>
        <w:tc>
          <w:tcPr>
            <w:tcW w:w="1679" w:type="dxa"/>
          </w:tcPr>
          <w:p w14:paraId="2EFE8345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  <w:p w14:paraId="74FEC32F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16.04.2025</w:t>
            </w:r>
          </w:p>
        </w:tc>
        <w:tc>
          <w:tcPr>
            <w:tcW w:w="2462" w:type="dxa"/>
          </w:tcPr>
          <w:p w14:paraId="6C92C919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2 ore</w:t>
            </w:r>
          </w:p>
        </w:tc>
      </w:tr>
      <w:tr w:rsidR="00582630" w14:paraId="427E7AD2" w14:textId="77777777">
        <w:tc>
          <w:tcPr>
            <w:tcW w:w="1250" w:type="dxa"/>
          </w:tcPr>
          <w:p w14:paraId="7FC7864D" w14:textId="77777777" w:rsidR="00582630" w:rsidRDefault="00582630"/>
        </w:tc>
        <w:tc>
          <w:tcPr>
            <w:tcW w:w="1945" w:type="dxa"/>
          </w:tcPr>
          <w:p w14:paraId="2478249F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021A9ED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680AB7D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Abordarea psihopedagogică a elevilor proveniți din familii destămate sau cu părințț plecați în stăinătate</w:t>
            </w:r>
          </w:p>
        </w:tc>
        <w:tc>
          <w:tcPr>
            <w:tcW w:w="1679" w:type="dxa"/>
          </w:tcPr>
          <w:p w14:paraId="613F8B56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462" w:type="dxa"/>
          </w:tcPr>
          <w:p w14:paraId="5DD15388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8 ore</w:t>
            </w:r>
          </w:p>
        </w:tc>
      </w:tr>
      <w:tr w:rsidR="00582630" w14:paraId="10BCB160" w14:textId="77777777">
        <w:tc>
          <w:tcPr>
            <w:tcW w:w="1250" w:type="dxa"/>
          </w:tcPr>
          <w:p w14:paraId="093AB225" w14:textId="77777777" w:rsidR="00582630" w:rsidRDefault="00582630"/>
        </w:tc>
        <w:tc>
          <w:tcPr>
            <w:tcW w:w="1945" w:type="dxa"/>
          </w:tcPr>
          <w:p w14:paraId="2BD0DF7A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71A2157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07DCE2A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Festivalul DIGITAL Predau Viitor 2025- conferință internațională, durata cursului </w:t>
            </w:r>
          </w:p>
          <w:p w14:paraId="455AE6A4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30.08-22.09.2025, organizat de </w:t>
            </w:r>
            <w:r>
              <w:rPr>
                <w:i/>
                <w:iCs/>
                <w:color w:val="000000"/>
              </w:rPr>
              <w:lastRenderedPageBreak/>
              <w:t>Asociația Techsoup</w:t>
            </w:r>
          </w:p>
        </w:tc>
        <w:tc>
          <w:tcPr>
            <w:tcW w:w="1679" w:type="dxa"/>
          </w:tcPr>
          <w:p w14:paraId="4B4F030F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9.09.2025</w:t>
            </w:r>
          </w:p>
        </w:tc>
        <w:tc>
          <w:tcPr>
            <w:tcW w:w="2462" w:type="dxa"/>
          </w:tcPr>
          <w:p w14:paraId="31353C5A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10 ore</w:t>
            </w:r>
          </w:p>
          <w:p w14:paraId="625923BB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Certificat de absolvire</w:t>
            </w:r>
          </w:p>
        </w:tc>
      </w:tr>
      <w:tr w:rsidR="00582630" w14:paraId="48263402" w14:textId="77777777">
        <w:tc>
          <w:tcPr>
            <w:tcW w:w="1250" w:type="dxa"/>
          </w:tcPr>
          <w:p w14:paraId="31ED6DB1" w14:textId="77777777" w:rsidR="00582630" w:rsidRDefault="00582630"/>
        </w:tc>
        <w:tc>
          <w:tcPr>
            <w:tcW w:w="1945" w:type="dxa"/>
          </w:tcPr>
          <w:p w14:paraId="7C95F384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FAC1574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7BFB86B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Ghid practic pentru predarea cetățeniei democratice la clasa a VII-a- curs asincron, organizat de ExpertForum</w:t>
            </w:r>
          </w:p>
        </w:tc>
        <w:tc>
          <w:tcPr>
            <w:tcW w:w="1679" w:type="dxa"/>
          </w:tcPr>
          <w:p w14:paraId="011299F8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4.10.2025</w:t>
            </w:r>
          </w:p>
        </w:tc>
        <w:tc>
          <w:tcPr>
            <w:tcW w:w="2462" w:type="dxa"/>
          </w:tcPr>
          <w:p w14:paraId="41A9824E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25 ore</w:t>
            </w:r>
          </w:p>
          <w:p w14:paraId="1EF8C18E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Certificat de absolvire</w:t>
            </w:r>
          </w:p>
        </w:tc>
      </w:tr>
      <w:tr w:rsidR="00582630" w14:paraId="5004BEE4" w14:textId="77777777">
        <w:tc>
          <w:tcPr>
            <w:tcW w:w="1250" w:type="dxa"/>
          </w:tcPr>
          <w:p w14:paraId="7CA61F3E" w14:textId="77777777" w:rsidR="00582630" w:rsidRDefault="00582630"/>
        </w:tc>
        <w:tc>
          <w:tcPr>
            <w:tcW w:w="1945" w:type="dxa"/>
          </w:tcPr>
          <w:p w14:paraId="0C098AA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5190FB1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D7BF024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Asumarea riscului la adolescenți- o provocare pentru părunți și profesori- CONFERINȚA NATIONALĂ online , în cadrul programului de MENTORAT LITERA</w:t>
            </w:r>
          </w:p>
        </w:tc>
        <w:tc>
          <w:tcPr>
            <w:tcW w:w="1679" w:type="dxa"/>
          </w:tcPr>
          <w:p w14:paraId="66B84BB3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14.10.2025</w:t>
            </w:r>
          </w:p>
        </w:tc>
        <w:tc>
          <w:tcPr>
            <w:tcW w:w="2462" w:type="dxa"/>
          </w:tcPr>
          <w:p w14:paraId="473CFBD3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 oră</w:t>
            </w:r>
          </w:p>
          <w:p w14:paraId="0995B9C7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adeverință</w:t>
            </w:r>
          </w:p>
        </w:tc>
      </w:tr>
      <w:tr w:rsidR="00582630" w14:paraId="38EEBB5E" w14:textId="77777777">
        <w:tc>
          <w:tcPr>
            <w:tcW w:w="1250" w:type="dxa"/>
          </w:tcPr>
          <w:p w14:paraId="611C0220" w14:textId="77777777" w:rsidR="00582630" w:rsidRDefault="00232729">
            <w:pPr>
              <w:jc w:val="center"/>
            </w:pPr>
            <w:r>
              <w:rPr>
                <w:b/>
                <w:bCs/>
              </w:rPr>
              <w:t>2.</w:t>
            </w:r>
          </w:p>
        </w:tc>
        <w:tc>
          <w:tcPr>
            <w:tcW w:w="1945" w:type="dxa"/>
          </w:tcPr>
          <w:p w14:paraId="0A8A628A" w14:textId="77777777" w:rsidR="00582630" w:rsidRDefault="00232729">
            <w:pPr>
              <w:jc w:val="center"/>
            </w:pPr>
            <w:r>
              <w:t>Rusu Mihaela</w:t>
            </w:r>
          </w:p>
        </w:tc>
        <w:tc>
          <w:tcPr>
            <w:tcW w:w="1472" w:type="dxa"/>
          </w:tcPr>
          <w:p w14:paraId="79F30499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B0451D2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Cum să evităm epuizarea psihică în noul an școlar- webinar, organizat de Editura Art Klett</w:t>
            </w:r>
          </w:p>
        </w:tc>
        <w:tc>
          <w:tcPr>
            <w:tcW w:w="1679" w:type="dxa"/>
          </w:tcPr>
          <w:p w14:paraId="6FC3E963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16.10.2025</w:t>
            </w:r>
          </w:p>
        </w:tc>
        <w:tc>
          <w:tcPr>
            <w:tcW w:w="2462" w:type="dxa"/>
          </w:tcPr>
          <w:p w14:paraId="49DD5DCC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 oră</w:t>
            </w:r>
          </w:p>
          <w:p w14:paraId="4C642510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adeverință</w:t>
            </w:r>
          </w:p>
        </w:tc>
      </w:tr>
      <w:tr w:rsidR="00582630" w14:paraId="6028228A" w14:textId="77777777">
        <w:tc>
          <w:tcPr>
            <w:tcW w:w="1250" w:type="dxa"/>
          </w:tcPr>
          <w:p w14:paraId="3996D5D9" w14:textId="77777777" w:rsidR="00582630" w:rsidRDefault="00582630"/>
        </w:tc>
        <w:tc>
          <w:tcPr>
            <w:tcW w:w="1945" w:type="dxa"/>
          </w:tcPr>
          <w:p w14:paraId="6A96B15C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21EF3DC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87E05CD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NutriCOOLtura – webinar, în cadrul proiectului național NutriCOOLtura</w:t>
            </w:r>
          </w:p>
        </w:tc>
        <w:tc>
          <w:tcPr>
            <w:tcW w:w="1679" w:type="dxa"/>
          </w:tcPr>
          <w:p w14:paraId="45B1833B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5.11.2025- </w:t>
            </w:r>
          </w:p>
        </w:tc>
        <w:tc>
          <w:tcPr>
            <w:tcW w:w="2462" w:type="dxa"/>
          </w:tcPr>
          <w:p w14:paraId="46044EA4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 oră</w:t>
            </w:r>
          </w:p>
          <w:p w14:paraId="2E49CC1C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Certificat de participare</w:t>
            </w:r>
          </w:p>
        </w:tc>
      </w:tr>
      <w:tr w:rsidR="00582630" w14:paraId="233CC671" w14:textId="77777777">
        <w:tc>
          <w:tcPr>
            <w:tcW w:w="1250" w:type="dxa"/>
          </w:tcPr>
          <w:p w14:paraId="7EC1F633" w14:textId="77777777" w:rsidR="00582630" w:rsidRDefault="00582630"/>
        </w:tc>
        <w:tc>
          <w:tcPr>
            <w:tcW w:w="1945" w:type="dxa"/>
          </w:tcPr>
          <w:p w14:paraId="720EFC35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3EE7CDB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F38C449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Programul DOVE -Ai încredere în tine </w:t>
            </w:r>
          </w:p>
        </w:tc>
        <w:tc>
          <w:tcPr>
            <w:tcW w:w="1679" w:type="dxa"/>
          </w:tcPr>
          <w:p w14:paraId="2FCEFF7C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noiembrie 2025</w:t>
            </w:r>
          </w:p>
        </w:tc>
        <w:tc>
          <w:tcPr>
            <w:tcW w:w="2462" w:type="dxa"/>
          </w:tcPr>
          <w:p w14:paraId="332BFF28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 oră</w:t>
            </w:r>
          </w:p>
          <w:p w14:paraId="39E86378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Certificat de participare</w:t>
            </w:r>
          </w:p>
        </w:tc>
      </w:tr>
      <w:tr w:rsidR="00582630" w14:paraId="0100DB35" w14:textId="77777777">
        <w:tc>
          <w:tcPr>
            <w:tcW w:w="1250" w:type="dxa"/>
          </w:tcPr>
          <w:p w14:paraId="6D959A57" w14:textId="77777777" w:rsidR="00582630" w:rsidRDefault="00582630"/>
        </w:tc>
        <w:tc>
          <w:tcPr>
            <w:tcW w:w="1945" w:type="dxa"/>
          </w:tcPr>
          <w:p w14:paraId="1F4EEBC7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1B7E19F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65770AB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Siguranța AI, durata cursului 22.092025-30.06.2026, organizat de Asociația Techsoup</w:t>
            </w:r>
          </w:p>
        </w:tc>
        <w:tc>
          <w:tcPr>
            <w:tcW w:w="1679" w:type="dxa"/>
          </w:tcPr>
          <w:p w14:paraId="138A3D25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27.11.2025</w:t>
            </w:r>
          </w:p>
        </w:tc>
        <w:tc>
          <w:tcPr>
            <w:tcW w:w="2462" w:type="dxa"/>
          </w:tcPr>
          <w:p w14:paraId="39587302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10 ore</w:t>
            </w:r>
          </w:p>
          <w:p w14:paraId="1140E0E8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Certificat de absolvire</w:t>
            </w:r>
          </w:p>
        </w:tc>
      </w:tr>
      <w:tr w:rsidR="00582630" w14:paraId="0CC7E255" w14:textId="77777777">
        <w:tc>
          <w:tcPr>
            <w:tcW w:w="1250" w:type="dxa"/>
          </w:tcPr>
          <w:p w14:paraId="18E63934" w14:textId="77777777" w:rsidR="00582630" w:rsidRDefault="00582630"/>
        </w:tc>
        <w:tc>
          <w:tcPr>
            <w:tcW w:w="1945" w:type="dxa"/>
          </w:tcPr>
          <w:p w14:paraId="532D352A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85D7739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4B3712B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AI și Aplicațiile tip Chatbot,durata cursului 22.09.2025- 30.06.2026, organizat de Asociația Techsoup</w:t>
            </w:r>
          </w:p>
        </w:tc>
        <w:tc>
          <w:tcPr>
            <w:tcW w:w="1679" w:type="dxa"/>
          </w:tcPr>
          <w:p w14:paraId="73093F95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27.11.2025</w:t>
            </w:r>
          </w:p>
        </w:tc>
        <w:tc>
          <w:tcPr>
            <w:tcW w:w="2462" w:type="dxa"/>
          </w:tcPr>
          <w:p w14:paraId="44D9237A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5 ore</w:t>
            </w:r>
          </w:p>
          <w:p w14:paraId="5932CBF9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Certificat de absolvire</w:t>
            </w:r>
          </w:p>
        </w:tc>
      </w:tr>
      <w:tr w:rsidR="00582630" w14:paraId="24364999" w14:textId="77777777">
        <w:tc>
          <w:tcPr>
            <w:tcW w:w="1250" w:type="dxa"/>
          </w:tcPr>
          <w:p w14:paraId="6B42864E" w14:textId="77777777" w:rsidR="00582630" w:rsidRDefault="00582630"/>
        </w:tc>
        <w:tc>
          <w:tcPr>
            <w:tcW w:w="1945" w:type="dxa"/>
          </w:tcPr>
          <w:p w14:paraId="72275DB6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B43073A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5791C82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AI și conservarea Ecosistemlor,durata cursului 22.09.2025-30.06.2026, organizat de Asociația Techsoup</w:t>
            </w:r>
          </w:p>
        </w:tc>
        <w:tc>
          <w:tcPr>
            <w:tcW w:w="1679" w:type="dxa"/>
          </w:tcPr>
          <w:p w14:paraId="12475204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28.11.2025</w:t>
            </w:r>
          </w:p>
        </w:tc>
        <w:tc>
          <w:tcPr>
            <w:tcW w:w="2462" w:type="dxa"/>
          </w:tcPr>
          <w:p w14:paraId="55220C10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5 ore</w:t>
            </w:r>
          </w:p>
          <w:p w14:paraId="1635ACE3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Certificat de absolvire</w:t>
            </w:r>
          </w:p>
        </w:tc>
      </w:tr>
      <w:tr w:rsidR="00582630" w14:paraId="2EA2F24E" w14:textId="77777777">
        <w:tc>
          <w:tcPr>
            <w:tcW w:w="1250" w:type="dxa"/>
          </w:tcPr>
          <w:p w14:paraId="51B230D9" w14:textId="77777777" w:rsidR="00582630" w:rsidRDefault="00582630"/>
        </w:tc>
        <w:tc>
          <w:tcPr>
            <w:tcW w:w="1945" w:type="dxa"/>
          </w:tcPr>
          <w:p w14:paraId="3C08CC8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89A11E8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9ADCF18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3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Bazele Inteligenței Artificiale, durata cursului 22.09.2025-30.06.2026, organizat de Asociația Techsoup</w:t>
            </w:r>
          </w:p>
        </w:tc>
        <w:tc>
          <w:tcPr>
            <w:tcW w:w="1679" w:type="dxa"/>
          </w:tcPr>
          <w:p w14:paraId="6BEE8F14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28.11.2025</w:t>
            </w:r>
          </w:p>
        </w:tc>
        <w:tc>
          <w:tcPr>
            <w:tcW w:w="2462" w:type="dxa"/>
          </w:tcPr>
          <w:p w14:paraId="39F3D76B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15 ore</w:t>
            </w:r>
          </w:p>
          <w:p w14:paraId="5A9C061A" w14:textId="77777777" w:rsidR="00582630" w:rsidRDefault="0023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Certificat de absolvire</w:t>
            </w:r>
          </w:p>
        </w:tc>
      </w:tr>
      <w:tr w:rsidR="00582630" w14:paraId="05D7921F" w14:textId="77777777">
        <w:tc>
          <w:tcPr>
            <w:tcW w:w="1250" w:type="dxa"/>
          </w:tcPr>
          <w:p w14:paraId="3C367287" w14:textId="77777777" w:rsidR="00582630" w:rsidRDefault="00232729">
            <w:pPr>
              <w:jc w:val="center"/>
            </w:pPr>
            <w:r>
              <w:rPr>
                <w:b/>
                <w:bCs/>
              </w:rPr>
              <w:lastRenderedPageBreak/>
              <w:t>3.</w:t>
            </w:r>
          </w:p>
        </w:tc>
        <w:tc>
          <w:tcPr>
            <w:tcW w:w="1945" w:type="dxa"/>
          </w:tcPr>
          <w:p w14:paraId="0FD476DE" w14:textId="77777777" w:rsidR="00582630" w:rsidRDefault="00232729">
            <w:pPr>
              <w:jc w:val="center"/>
            </w:pPr>
            <w:r>
              <w:rPr>
                <w:b/>
                <w:bCs/>
              </w:rPr>
              <w:t>Anton Valentina</w:t>
            </w:r>
          </w:p>
          <w:p w14:paraId="64E0E39C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288C405" w14:textId="77777777" w:rsidR="00582630" w:rsidRDefault="00232729">
            <w:pPr>
              <w:jc w:val="center"/>
            </w:pPr>
            <w:r>
              <w:t>Profesor</w:t>
            </w:r>
          </w:p>
        </w:tc>
        <w:tc>
          <w:tcPr>
            <w:tcW w:w="4368" w:type="dxa"/>
          </w:tcPr>
          <w:p w14:paraId="73D4C051" w14:textId="77777777" w:rsidR="00582630" w:rsidRDefault="00232729">
            <w:pPr>
              <w:jc w:val="center"/>
            </w:pPr>
            <w:r>
              <w:t>P.I.R.</w:t>
            </w:r>
          </w:p>
          <w:p w14:paraId="43E2CEB9" w14:textId="77777777" w:rsidR="00582630" w:rsidRDefault="00582630">
            <w:pPr>
              <w:jc w:val="center"/>
            </w:pPr>
          </w:p>
        </w:tc>
        <w:tc>
          <w:tcPr>
            <w:tcW w:w="1679" w:type="dxa"/>
          </w:tcPr>
          <w:p w14:paraId="6F216D3D" w14:textId="77777777" w:rsidR="00582630" w:rsidRDefault="00232729">
            <w:pPr>
              <w:jc w:val="center"/>
            </w:pPr>
            <w:r>
              <w:t>2009</w:t>
            </w:r>
          </w:p>
          <w:p w14:paraId="7068BBC9" w14:textId="77777777" w:rsidR="00582630" w:rsidRDefault="00582630">
            <w:pPr>
              <w:jc w:val="center"/>
            </w:pPr>
          </w:p>
        </w:tc>
        <w:tc>
          <w:tcPr>
            <w:tcW w:w="2462" w:type="dxa"/>
          </w:tcPr>
          <w:p w14:paraId="7CF90D52" w14:textId="77777777" w:rsidR="00582630" w:rsidRDefault="00232729">
            <w:pPr>
              <w:jc w:val="center"/>
            </w:pPr>
            <w:r>
              <w:t>30 credite transferabile</w:t>
            </w:r>
          </w:p>
          <w:p w14:paraId="7980F401" w14:textId="77777777" w:rsidR="00582630" w:rsidRDefault="00232729">
            <w:pPr>
              <w:jc w:val="center"/>
            </w:pPr>
            <w:r>
              <w:t>96 ore</w:t>
            </w:r>
          </w:p>
          <w:p w14:paraId="631DB5E2" w14:textId="77777777" w:rsidR="00582630" w:rsidRDefault="00582630">
            <w:pPr>
              <w:jc w:val="center"/>
            </w:pPr>
          </w:p>
        </w:tc>
      </w:tr>
      <w:tr w:rsidR="00582630" w14:paraId="79DF7BB6" w14:textId="77777777">
        <w:tc>
          <w:tcPr>
            <w:tcW w:w="1250" w:type="dxa"/>
          </w:tcPr>
          <w:p w14:paraId="3A0D5BC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2D866A5C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8AB2470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8A1AE6E" w14:textId="77777777" w:rsidR="00582630" w:rsidRDefault="00232729">
            <w:pPr>
              <w:jc w:val="center"/>
            </w:pPr>
            <w:r>
              <w:t>Consiliere și orientare</w:t>
            </w:r>
          </w:p>
        </w:tc>
        <w:tc>
          <w:tcPr>
            <w:tcW w:w="1679" w:type="dxa"/>
          </w:tcPr>
          <w:p w14:paraId="6DADB8AE" w14:textId="77777777" w:rsidR="00582630" w:rsidRDefault="00232729">
            <w:pPr>
              <w:jc w:val="center"/>
            </w:pPr>
            <w:r>
              <w:t>2007</w:t>
            </w:r>
          </w:p>
        </w:tc>
        <w:tc>
          <w:tcPr>
            <w:tcW w:w="2462" w:type="dxa"/>
          </w:tcPr>
          <w:p w14:paraId="3C92DBD4" w14:textId="77777777" w:rsidR="00582630" w:rsidRDefault="00232729">
            <w:pPr>
              <w:jc w:val="center"/>
            </w:pPr>
            <w:r>
              <w:t>fără credite</w:t>
            </w:r>
          </w:p>
          <w:p w14:paraId="69082E27" w14:textId="77777777" w:rsidR="00582630" w:rsidRDefault="00582630">
            <w:pPr>
              <w:jc w:val="center"/>
            </w:pPr>
          </w:p>
        </w:tc>
      </w:tr>
      <w:tr w:rsidR="00582630" w14:paraId="6D573341" w14:textId="77777777">
        <w:tc>
          <w:tcPr>
            <w:tcW w:w="1250" w:type="dxa"/>
          </w:tcPr>
          <w:p w14:paraId="0D99E464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3DB79C3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5DB18D6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154B244" w14:textId="77777777" w:rsidR="00582630" w:rsidRDefault="00232729">
            <w:pPr>
              <w:jc w:val="center"/>
            </w:pPr>
            <w:r>
              <w:t>Informare și sensibilizare HIV/SIDA</w:t>
            </w:r>
          </w:p>
        </w:tc>
        <w:tc>
          <w:tcPr>
            <w:tcW w:w="1679" w:type="dxa"/>
          </w:tcPr>
          <w:p w14:paraId="5947C387" w14:textId="77777777" w:rsidR="00582630" w:rsidRDefault="00232729">
            <w:pPr>
              <w:jc w:val="center"/>
            </w:pPr>
            <w:r>
              <w:t>2007</w:t>
            </w:r>
          </w:p>
        </w:tc>
        <w:tc>
          <w:tcPr>
            <w:tcW w:w="2462" w:type="dxa"/>
          </w:tcPr>
          <w:p w14:paraId="3124F061" w14:textId="77777777" w:rsidR="00582630" w:rsidRDefault="00232729">
            <w:pPr>
              <w:jc w:val="center"/>
            </w:pPr>
            <w:r>
              <w:t>fără credite</w:t>
            </w:r>
          </w:p>
          <w:p w14:paraId="71268703" w14:textId="77777777" w:rsidR="00582630" w:rsidRDefault="00232729">
            <w:pPr>
              <w:jc w:val="center"/>
            </w:pPr>
            <w:r>
              <w:t>8 ore</w:t>
            </w:r>
          </w:p>
          <w:p w14:paraId="6E166CC2" w14:textId="77777777" w:rsidR="00582630" w:rsidRDefault="00582630">
            <w:pPr>
              <w:jc w:val="center"/>
            </w:pPr>
          </w:p>
        </w:tc>
      </w:tr>
      <w:tr w:rsidR="00582630" w14:paraId="16B4C6B6" w14:textId="77777777">
        <w:tc>
          <w:tcPr>
            <w:tcW w:w="1250" w:type="dxa"/>
          </w:tcPr>
          <w:p w14:paraId="45562A4A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15A14575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6F2548C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9A25DCA" w14:textId="77777777" w:rsidR="00582630" w:rsidRDefault="00232729">
            <w:pPr>
              <w:jc w:val="center"/>
            </w:pPr>
            <w:r>
              <w:t>DeCeE</w:t>
            </w:r>
          </w:p>
        </w:tc>
        <w:tc>
          <w:tcPr>
            <w:tcW w:w="1679" w:type="dxa"/>
          </w:tcPr>
          <w:p w14:paraId="64F513E7" w14:textId="77777777" w:rsidR="00582630" w:rsidRDefault="00232729">
            <w:pPr>
              <w:jc w:val="center"/>
            </w:pPr>
            <w:r>
              <w:t>2008</w:t>
            </w:r>
          </w:p>
        </w:tc>
        <w:tc>
          <w:tcPr>
            <w:tcW w:w="2462" w:type="dxa"/>
          </w:tcPr>
          <w:p w14:paraId="29097922" w14:textId="77777777" w:rsidR="00582630" w:rsidRDefault="00232729">
            <w:pPr>
              <w:jc w:val="center"/>
            </w:pPr>
            <w:r>
              <w:t>15 credite</w:t>
            </w:r>
          </w:p>
          <w:p w14:paraId="6B78DCA0" w14:textId="77777777" w:rsidR="00582630" w:rsidRDefault="00232729">
            <w:pPr>
              <w:jc w:val="center"/>
            </w:pPr>
            <w:r>
              <w:t>60 ore</w:t>
            </w:r>
          </w:p>
        </w:tc>
      </w:tr>
      <w:tr w:rsidR="00582630" w14:paraId="3FE834DC" w14:textId="77777777">
        <w:tc>
          <w:tcPr>
            <w:tcW w:w="1250" w:type="dxa"/>
          </w:tcPr>
          <w:p w14:paraId="3037ECD7" w14:textId="77777777" w:rsidR="00582630" w:rsidRDefault="00232729">
            <w:pPr>
              <w:jc w:val="center"/>
            </w:pPr>
            <w:r>
              <w:t>3.</w:t>
            </w:r>
          </w:p>
        </w:tc>
        <w:tc>
          <w:tcPr>
            <w:tcW w:w="1945" w:type="dxa"/>
          </w:tcPr>
          <w:p w14:paraId="6C85BAD6" w14:textId="77777777" w:rsidR="00582630" w:rsidRDefault="00232729">
            <w:pPr>
              <w:jc w:val="center"/>
            </w:pPr>
            <w:r>
              <w:t>Anton Valentina</w:t>
            </w:r>
          </w:p>
        </w:tc>
        <w:tc>
          <w:tcPr>
            <w:tcW w:w="1472" w:type="dxa"/>
          </w:tcPr>
          <w:p w14:paraId="615D8F90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D596FD6" w14:textId="77777777" w:rsidR="00582630" w:rsidRDefault="00232729">
            <w:pPr>
              <w:jc w:val="center"/>
            </w:pPr>
            <w:r>
              <w:t>Program de dezvoltare profesională pe baza activității proprii desfăsurate în școală</w:t>
            </w:r>
          </w:p>
        </w:tc>
        <w:tc>
          <w:tcPr>
            <w:tcW w:w="1679" w:type="dxa"/>
          </w:tcPr>
          <w:p w14:paraId="4B244D7E" w14:textId="77777777" w:rsidR="00582630" w:rsidRDefault="00232729">
            <w:pPr>
              <w:jc w:val="center"/>
            </w:pPr>
            <w:r>
              <w:t>2009</w:t>
            </w:r>
          </w:p>
        </w:tc>
        <w:tc>
          <w:tcPr>
            <w:tcW w:w="2462" w:type="dxa"/>
          </w:tcPr>
          <w:p w14:paraId="4ABDB211" w14:textId="77777777" w:rsidR="00582630" w:rsidRDefault="00232729">
            <w:pPr>
              <w:jc w:val="center"/>
            </w:pPr>
            <w:r>
              <w:t>30 credite,</w:t>
            </w:r>
          </w:p>
          <w:p w14:paraId="6A65011A" w14:textId="77777777" w:rsidR="00582630" w:rsidRDefault="00232729">
            <w:pPr>
              <w:jc w:val="center"/>
            </w:pPr>
            <w:r>
              <w:t>90 ore</w:t>
            </w:r>
          </w:p>
        </w:tc>
      </w:tr>
      <w:tr w:rsidR="00582630" w14:paraId="5A499F86" w14:textId="77777777">
        <w:tc>
          <w:tcPr>
            <w:tcW w:w="1250" w:type="dxa"/>
          </w:tcPr>
          <w:p w14:paraId="4A40C3C6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31A35354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1C09388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3E8B654" w14:textId="77777777" w:rsidR="00582630" w:rsidRDefault="00232729">
            <w:pPr>
              <w:jc w:val="center"/>
            </w:pPr>
            <w:r>
              <w:t>Formarea profesorilor de matematică în societatea cunoașterii</w:t>
            </w:r>
          </w:p>
        </w:tc>
        <w:tc>
          <w:tcPr>
            <w:tcW w:w="1679" w:type="dxa"/>
          </w:tcPr>
          <w:p w14:paraId="01A779E7" w14:textId="77777777" w:rsidR="00582630" w:rsidRDefault="00232729">
            <w:pPr>
              <w:jc w:val="center"/>
            </w:pPr>
            <w:r>
              <w:t>2013</w:t>
            </w:r>
          </w:p>
        </w:tc>
        <w:tc>
          <w:tcPr>
            <w:tcW w:w="2462" w:type="dxa"/>
          </w:tcPr>
          <w:p w14:paraId="10FC4E0A" w14:textId="77777777" w:rsidR="00582630" w:rsidRDefault="00232729">
            <w:pPr>
              <w:jc w:val="center"/>
            </w:pPr>
            <w:r>
              <w:t>50 credite</w:t>
            </w:r>
          </w:p>
          <w:p w14:paraId="3A4A952D" w14:textId="77777777" w:rsidR="00582630" w:rsidRDefault="00232729">
            <w:pPr>
              <w:jc w:val="center"/>
            </w:pPr>
            <w:r>
              <w:t>178 ore</w:t>
            </w:r>
          </w:p>
        </w:tc>
      </w:tr>
      <w:tr w:rsidR="00582630" w14:paraId="5B33B442" w14:textId="77777777">
        <w:tc>
          <w:tcPr>
            <w:tcW w:w="1250" w:type="dxa"/>
          </w:tcPr>
          <w:p w14:paraId="5579B471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390C27F2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265410A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17CD31C" w14:textId="77777777" w:rsidR="00582630" w:rsidRDefault="00232729">
            <w:pPr>
              <w:jc w:val="center"/>
            </w:pPr>
            <w:r>
              <w:t>ECDL</w:t>
            </w:r>
          </w:p>
        </w:tc>
        <w:tc>
          <w:tcPr>
            <w:tcW w:w="1679" w:type="dxa"/>
          </w:tcPr>
          <w:p w14:paraId="4CBB8EAC" w14:textId="77777777" w:rsidR="00582630" w:rsidRDefault="00232729">
            <w:pPr>
              <w:jc w:val="center"/>
            </w:pPr>
            <w:r>
              <w:t>2015</w:t>
            </w:r>
          </w:p>
        </w:tc>
        <w:tc>
          <w:tcPr>
            <w:tcW w:w="2462" w:type="dxa"/>
          </w:tcPr>
          <w:p w14:paraId="525D2A7C" w14:textId="77777777" w:rsidR="00582630" w:rsidRDefault="00232729">
            <w:pPr>
              <w:jc w:val="center"/>
            </w:pPr>
            <w:r>
              <w:t>30 credite</w:t>
            </w:r>
          </w:p>
        </w:tc>
      </w:tr>
      <w:tr w:rsidR="00582630" w14:paraId="47052291" w14:textId="77777777">
        <w:tc>
          <w:tcPr>
            <w:tcW w:w="1250" w:type="dxa"/>
          </w:tcPr>
          <w:p w14:paraId="69972051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5BFA32F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3E4212A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1D8E8A0" w14:textId="77777777" w:rsidR="00582630" w:rsidRDefault="00232729">
            <w:pPr>
              <w:jc w:val="center"/>
            </w:pPr>
            <w:r>
              <w:t>Curs GDPR</w:t>
            </w:r>
          </w:p>
        </w:tc>
        <w:tc>
          <w:tcPr>
            <w:tcW w:w="1679" w:type="dxa"/>
          </w:tcPr>
          <w:p w14:paraId="59612DF2" w14:textId="77777777" w:rsidR="00582630" w:rsidRDefault="00232729">
            <w:pPr>
              <w:jc w:val="center"/>
            </w:pPr>
            <w:r>
              <w:t>2018</w:t>
            </w:r>
          </w:p>
        </w:tc>
        <w:tc>
          <w:tcPr>
            <w:tcW w:w="2462" w:type="dxa"/>
          </w:tcPr>
          <w:p w14:paraId="002C855E" w14:textId="77777777" w:rsidR="00582630" w:rsidRDefault="00232729">
            <w:pPr>
              <w:jc w:val="center"/>
            </w:pPr>
            <w:r>
              <w:t>24 ore</w:t>
            </w:r>
          </w:p>
        </w:tc>
      </w:tr>
      <w:tr w:rsidR="00582630" w14:paraId="11C2846B" w14:textId="77777777">
        <w:tc>
          <w:tcPr>
            <w:tcW w:w="1250" w:type="dxa"/>
          </w:tcPr>
          <w:p w14:paraId="2B0BF017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4067B4D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7B4DD64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409E0372" w14:textId="77777777" w:rsidR="00582630" w:rsidRDefault="00232729">
            <w:pPr>
              <w:jc w:val="center"/>
            </w:pPr>
            <w:r>
              <w:t>Profesor în Online-Digital Nation</w:t>
            </w:r>
          </w:p>
        </w:tc>
        <w:tc>
          <w:tcPr>
            <w:tcW w:w="1679" w:type="dxa"/>
          </w:tcPr>
          <w:p w14:paraId="08F6F626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054DB918" w14:textId="77777777" w:rsidR="00582630" w:rsidRDefault="00232729">
            <w:pPr>
              <w:jc w:val="center"/>
            </w:pPr>
            <w:r>
              <w:t>30 ore</w:t>
            </w:r>
          </w:p>
        </w:tc>
      </w:tr>
      <w:tr w:rsidR="00582630" w14:paraId="0B682013" w14:textId="77777777">
        <w:tc>
          <w:tcPr>
            <w:tcW w:w="1250" w:type="dxa"/>
          </w:tcPr>
          <w:p w14:paraId="6E5EC746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50FB06E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5F04A4D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E5F1362" w14:textId="77777777" w:rsidR="00582630" w:rsidRDefault="00232729">
            <w:pPr>
              <w:jc w:val="center"/>
            </w:pPr>
            <w:r>
              <w:t>Folosește manualele 3D și instrumentele interactive pentru a susține lecții la distanță-Editura Didactică și Pedagogică, EduMagic și Mozaic</w:t>
            </w:r>
          </w:p>
        </w:tc>
        <w:tc>
          <w:tcPr>
            <w:tcW w:w="1679" w:type="dxa"/>
          </w:tcPr>
          <w:p w14:paraId="50778545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14408CD9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42279604" w14:textId="77777777">
        <w:tc>
          <w:tcPr>
            <w:tcW w:w="1250" w:type="dxa"/>
          </w:tcPr>
          <w:p w14:paraId="34A33811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4AAC2B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5FD88FA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A7CC133" w14:textId="77777777" w:rsidR="00582630" w:rsidRDefault="00232729">
            <w:pPr>
              <w:jc w:val="center"/>
            </w:pPr>
            <w:r>
              <w:t>Educație interactivă cu elevii în online-Profesional Speaker SRL</w:t>
            </w:r>
          </w:p>
        </w:tc>
        <w:tc>
          <w:tcPr>
            <w:tcW w:w="1679" w:type="dxa"/>
          </w:tcPr>
          <w:p w14:paraId="1F0CAE53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4488761A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654915DA" w14:textId="77777777">
        <w:tc>
          <w:tcPr>
            <w:tcW w:w="1250" w:type="dxa"/>
          </w:tcPr>
          <w:p w14:paraId="03B2F7BD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3D6D0CD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314F25B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5A27B81" w14:textId="77777777" w:rsidR="00582630" w:rsidRDefault="00232729">
            <w:pPr>
              <w:jc w:val="center"/>
            </w:pPr>
            <w:r>
              <w:t>Pregătiți pentru era didgitală-Centrul Europe Direct Maramureș</w:t>
            </w:r>
          </w:p>
        </w:tc>
        <w:tc>
          <w:tcPr>
            <w:tcW w:w="1679" w:type="dxa"/>
          </w:tcPr>
          <w:p w14:paraId="3568D3AA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118CE565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22A46DF0" w14:textId="77777777">
        <w:tc>
          <w:tcPr>
            <w:tcW w:w="1250" w:type="dxa"/>
          </w:tcPr>
          <w:p w14:paraId="3FD834F2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473FF34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1125F2E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48DA5A20" w14:textId="77777777" w:rsidR="00582630" w:rsidRDefault="00232729">
            <w:pPr>
              <w:jc w:val="center"/>
            </w:pPr>
            <w:r>
              <w:t>Educație webformantă-CCD Galati</w:t>
            </w:r>
          </w:p>
        </w:tc>
        <w:tc>
          <w:tcPr>
            <w:tcW w:w="1679" w:type="dxa"/>
          </w:tcPr>
          <w:p w14:paraId="7BC06579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1F01C9B9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25F2BB9C" w14:textId="77777777">
        <w:tc>
          <w:tcPr>
            <w:tcW w:w="1250" w:type="dxa"/>
          </w:tcPr>
          <w:p w14:paraId="191A5EB7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23B053BF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E8981E1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C48771F" w14:textId="77777777" w:rsidR="00582630" w:rsidRDefault="00232729">
            <w:pPr>
              <w:jc w:val="center"/>
            </w:pPr>
            <w:r>
              <w:t>Ateliere Kinderpedia: Educație conectată pentru școală și gradiniță</w:t>
            </w:r>
          </w:p>
        </w:tc>
        <w:tc>
          <w:tcPr>
            <w:tcW w:w="1679" w:type="dxa"/>
          </w:tcPr>
          <w:p w14:paraId="430EA6B2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241DCA9D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400CC43D" w14:textId="77777777">
        <w:tc>
          <w:tcPr>
            <w:tcW w:w="1250" w:type="dxa"/>
          </w:tcPr>
          <w:p w14:paraId="6C140997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7C0CF5A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ADFA64F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0FBECC9" w14:textId="77777777" w:rsidR="00582630" w:rsidRDefault="00232729">
            <w:pPr>
              <w:jc w:val="center"/>
            </w:pPr>
            <w:r>
              <w:t>Program de instruire &lt;G Suite for Education&gt;-CCD Galati</w:t>
            </w:r>
          </w:p>
        </w:tc>
        <w:tc>
          <w:tcPr>
            <w:tcW w:w="1679" w:type="dxa"/>
          </w:tcPr>
          <w:p w14:paraId="2BB78475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3A614124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040248FD" w14:textId="77777777">
        <w:tc>
          <w:tcPr>
            <w:tcW w:w="1250" w:type="dxa"/>
          </w:tcPr>
          <w:p w14:paraId="44D140E9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2AB401F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6BB1F1D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3A58DF3" w14:textId="77777777" w:rsidR="00582630" w:rsidRDefault="00232729">
            <w:pPr>
              <w:jc w:val="center"/>
            </w:pPr>
            <w:r>
              <w:t>Profesor în online-Federația Sindicatelor Libere din Învățământ</w:t>
            </w:r>
          </w:p>
        </w:tc>
        <w:tc>
          <w:tcPr>
            <w:tcW w:w="1679" w:type="dxa"/>
          </w:tcPr>
          <w:p w14:paraId="61438B20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773D4162" w14:textId="77777777" w:rsidR="00582630" w:rsidRDefault="00232729">
            <w:pPr>
              <w:jc w:val="center"/>
            </w:pPr>
            <w:r>
              <w:t>16 credite</w:t>
            </w:r>
          </w:p>
        </w:tc>
      </w:tr>
      <w:tr w:rsidR="00582630" w14:paraId="54B4993A" w14:textId="77777777">
        <w:tc>
          <w:tcPr>
            <w:tcW w:w="1250" w:type="dxa"/>
          </w:tcPr>
          <w:p w14:paraId="66B6B31A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A01D832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3CFB149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1D0FD0F" w14:textId="77777777" w:rsidR="00582630" w:rsidRDefault="00232729">
            <w:pPr>
              <w:jc w:val="center"/>
            </w:pPr>
            <w:r>
              <w:t>Curs MATE</w:t>
            </w:r>
          </w:p>
        </w:tc>
        <w:tc>
          <w:tcPr>
            <w:tcW w:w="1679" w:type="dxa"/>
          </w:tcPr>
          <w:p w14:paraId="5989037C" w14:textId="77777777" w:rsidR="00582630" w:rsidRDefault="00232729">
            <w:pPr>
              <w:jc w:val="center"/>
            </w:pPr>
            <w:r>
              <w:t>Oct,2022</w:t>
            </w:r>
          </w:p>
        </w:tc>
        <w:tc>
          <w:tcPr>
            <w:tcW w:w="2462" w:type="dxa"/>
          </w:tcPr>
          <w:p w14:paraId="7857A07B" w14:textId="77777777" w:rsidR="00582630" w:rsidRDefault="00232729">
            <w:pPr>
              <w:jc w:val="center"/>
            </w:pPr>
            <w:r>
              <w:t>5 credite</w:t>
            </w:r>
          </w:p>
        </w:tc>
      </w:tr>
      <w:tr w:rsidR="00582630" w14:paraId="42DFEA92" w14:textId="77777777">
        <w:tc>
          <w:tcPr>
            <w:tcW w:w="1250" w:type="dxa"/>
          </w:tcPr>
          <w:p w14:paraId="2F671A5E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216B48E4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BD803E8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91AB426" w14:textId="77777777" w:rsidR="00582630" w:rsidRDefault="00232729">
            <w:pPr>
              <w:jc w:val="center"/>
            </w:pPr>
            <w:r>
              <w:rPr>
                <w:color w:val="000000"/>
                <w:sz w:val="28"/>
                <w:szCs w:val="28"/>
              </w:rPr>
              <w:t>Program national de formare profesionala continua’’Invat si zambesc’’</w:t>
            </w:r>
          </w:p>
        </w:tc>
        <w:tc>
          <w:tcPr>
            <w:tcW w:w="1679" w:type="dxa"/>
          </w:tcPr>
          <w:p w14:paraId="307DD99E" w14:textId="77777777" w:rsidR="00582630" w:rsidRDefault="00232729">
            <w:pPr>
              <w:jc w:val="center"/>
            </w:pPr>
            <w:r>
              <w:rPr>
                <w:color w:val="000000"/>
                <w:sz w:val="28"/>
                <w:szCs w:val="28"/>
              </w:rPr>
              <w:t>2022-august</w:t>
            </w:r>
          </w:p>
        </w:tc>
        <w:tc>
          <w:tcPr>
            <w:tcW w:w="2462" w:type="dxa"/>
          </w:tcPr>
          <w:p w14:paraId="671244A2" w14:textId="77777777" w:rsidR="00582630" w:rsidRDefault="00232729">
            <w:pPr>
              <w:jc w:val="center"/>
            </w:pPr>
            <w:r>
              <w:rPr>
                <w:color w:val="000000"/>
                <w:sz w:val="28"/>
                <w:szCs w:val="28"/>
              </w:rPr>
              <w:t>fara credite(20 ore-certificat de participare)</w:t>
            </w:r>
          </w:p>
        </w:tc>
      </w:tr>
      <w:tr w:rsidR="00582630" w14:paraId="38507C79" w14:textId="77777777">
        <w:tc>
          <w:tcPr>
            <w:tcW w:w="1250" w:type="dxa"/>
          </w:tcPr>
          <w:p w14:paraId="2336B636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4F900ED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FA52643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DB9D1F2" w14:textId="77777777" w:rsidR="00582630" w:rsidRDefault="0023272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Folosește tabla interactivă virtuală VBoard</w:t>
            </w:r>
          </w:p>
        </w:tc>
        <w:tc>
          <w:tcPr>
            <w:tcW w:w="1679" w:type="dxa"/>
          </w:tcPr>
          <w:p w14:paraId="3CB8298D" w14:textId="77777777" w:rsidR="00582630" w:rsidRDefault="0023272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2022-august</w:t>
            </w:r>
          </w:p>
        </w:tc>
        <w:tc>
          <w:tcPr>
            <w:tcW w:w="2462" w:type="dxa"/>
          </w:tcPr>
          <w:p w14:paraId="001ECAA3" w14:textId="77777777" w:rsidR="00582630" w:rsidRDefault="0023272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 ore de curs și aplicații în format eLearning și Webinar</w:t>
            </w:r>
          </w:p>
        </w:tc>
      </w:tr>
      <w:tr w:rsidR="00582630" w14:paraId="34CDE828" w14:textId="77777777">
        <w:tc>
          <w:tcPr>
            <w:tcW w:w="1250" w:type="dxa"/>
          </w:tcPr>
          <w:p w14:paraId="02C3FCB6" w14:textId="77777777" w:rsidR="00582630" w:rsidRDefault="00232729">
            <w:pPr>
              <w:jc w:val="center"/>
            </w:pPr>
            <w:r>
              <w:t>3</w:t>
            </w:r>
          </w:p>
        </w:tc>
        <w:tc>
          <w:tcPr>
            <w:tcW w:w="1945" w:type="dxa"/>
          </w:tcPr>
          <w:p w14:paraId="33C2904F" w14:textId="77777777" w:rsidR="00582630" w:rsidRDefault="00232729">
            <w:pPr>
              <w:jc w:val="center"/>
            </w:pPr>
            <w:r>
              <w:t>Anton Valentina</w:t>
            </w:r>
          </w:p>
        </w:tc>
        <w:tc>
          <w:tcPr>
            <w:tcW w:w="1472" w:type="dxa"/>
          </w:tcPr>
          <w:p w14:paraId="4A26F766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3EDE696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Conferința internațională în format eLearning "Soluții</w:t>
            </w:r>
          </w:p>
          <w:p w14:paraId="68B3DCDC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inovatoare în educație" </w:t>
            </w:r>
          </w:p>
          <w:p w14:paraId="572CD1FE" w14:textId="77777777" w:rsidR="00582630" w:rsidRDefault="00582630"/>
        </w:tc>
        <w:tc>
          <w:tcPr>
            <w:tcW w:w="1679" w:type="dxa"/>
          </w:tcPr>
          <w:p w14:paraId="6D80D097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2022-august</w:t>
            </w:r>
          </w:p>
        </w:tc>
        <w:tc>
          <w:tcPr>
            <w:tcW w:w="2462" w:type="dxa"/>
          </w:tcPr>
          <w:p w14:paraId="01CF3076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15 ore de curs și aplicații în format</w:t>
            </w:r>
          </w:p>
          <w:p w14:paraId="0482DF3C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eLearning și Webinar.</w:t>
            </w:r>
          </w:p>
          <w:p w14:paraId="2BBAB567" w14:textId="77777777" w:rsidR="00582630" w:rsidRDefault="00582630"/>
        </w:tc>
      </w:tr>
      <w:tr w:rsidR="00582630" w14:paraId="5198B4D6" w14:textId="77777777">
        <w:tc>
          <w:tcPr>
            <w:tcW w:w="1250" w:type="dxa"/>
          </w:tcPr>
          <w:p w14:paraId="5A501684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D7CAF3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359B5E1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3A352BA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Creează hărți conceptuale interactive folosind MozaBook,</w:t>
            </w:r>
          </w:p>
          <w:p w14:paraId="0BA9892F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Canva și Wordwall</w:t>
            </w:r>
          </w:p>
          <w:p w14:paraId="02007ADD" w14:textId="77777777" w:rsidR="00582630" w:rsidRDefault="00582630">
            <w:pPr>
              <w:spacing w:after="240"/>
            </w:pPr>
          </w:p>
        </w:tc>
        <w:tc>
          <w:tcPr>
            <w:tcW w:w="1679" w:type="dxa"/>
          </w:tcPr>
          <w:p w14:paraId="677618E5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2022-august</w:t>
            </w:r>
          </w:p>
        </w:tc>
        <w:tc>
          <w:tcPr>
            <w:tcW w:w="2462" w:type="dxa"/>
          </w:tcPr>
          <w:p w14:paraId="38A5F444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11 ore de curs și aplicații în format eLearning și Webinar</w:t>
            </w:r>
          </w:p>
        </w:tc>
      </w:tr>
      <w:tr w:rsidR="00582630" w14:paraId="70B10CA3" w14:textId="77777777">
        <w:tc>
          <w:tcPr>
            <w:tcW w:w="1250" w:type="dxa"/>
          </w:tcPr>
          <w:p w14:paraId="6A5E514D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3F61F5D4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C208D59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7DB662C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O oră altfel de Informatică și TIC - ciclul gimnazial</w:t>
            </w:r>
          </w:p>
          <w:p w14:paraId="36EB93D5" w14:textId="77777777" w:rsidR="00582630" w:rsidRDefault="00582630"/>
        </w:tc>
        <w:tc>
          <w:tcPr>
            <w:tcW w:w="1679" w:type="dxa"/>
          </w:tcPr>
          <w:p w14:paraId="069310F3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2022-octombrie</w:t>
            </w:r>
          </w:p>
        </w:tc>
        <w:tc>
          <w:tcPr>
            <w:tcW w:w="2462" w:type="dxa"/>
          </w:tcPr>
          <w:p w14:paraId="52FDE117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11 ore de curs și aplicații în format eLearning și Webinar.</w:t>
            </w:r>
          </w:p>
        </w:tc>
      </w:tr>
      <w:tr w:rsidR="00582630" w14:paraId="302A3FF6" w14:textId="77777777">
        <w:tc>
          <w:tcPr>
            <w:tcW w:w="1250" w:type="dxa"/>
          </w:tcPr>
          <w:p w14:paraId="533ECEE3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2B93B61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CBDE2E7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BB6A17D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Curs în format eLearning: Soluții inovatoare pentru învățarea</w:t>
            </w:r>
          </w:p>
          <w:p w14:paraId="285E35FE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la distanță</w:t>
            </w:r>
          </w:p>
          <w:p w14:paraId="414A153C" w14:textId="77777777" w:rsidR="00582630" w:rsidRDefault="00582630"/>
        </w:tc>
        <w:tc>
          <w:tcPr>
            <w:tcW w:w="1679" w:type="dxa"/>
          </w:tcPr>
          <w:p w14:paraId="521D6EF8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2022-august</w:t>
            </w:r>
          </w:p>
        </w:tc>
        <w:tc>
          <w:tcPr>
            <w:tcW w:w="2462" w:type="dxa"/>
          </w:tcPr>
          <w:p w14:paraId="4E370792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15 ore de curs și aplicații în format eLearning și Webinar.</w:t>
            </w:r>
          </w:p>
        </w:tc>
      </w:tr>
      <w:tr w:rsidR="00582630" w14:paraId="087AB7CF" w14:textId="77777777">
        <w:tc>
          <w:tcPr>
            <w:tcW w:w="1250" w:type="dxa"/>
          </w:tcPr>
          <w:p w14:paraId="5FE484A0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CC0DA2C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D7EA0F9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DF26C3D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Conferința internațională EduMagic „Soluții inovatoare în</w:t>
            </w:r>
          </w:p>
          <w:p w14:paraId="482F3CB2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educație”, ediția a VII-a, 24 noiembrie 2022</w:t>
            </w:r>
          </w:p>
          <w:p w14:paraId="57385F04" w14:textId="77777777" w:rsidR="00582630" w:rsidRDefault="00582630"/>
        </w:tc>
        <w:tc>
          <w:tcPr>
            <w:tcW w:w="1679" w:type="dxa"/>
          </w:tcPr>
          <w:p w14:paraId="28A1FAF0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2022-noiembrie</w:t>
            </w:r>
          </w:p>
        </w:tc>
        <w:tc>
          <w:tcPr>
            <w:tcW w:w="2462" w:type="dxa"/>
          </w:tcPr>
          <w:p w14:paraId="6924A4E6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11 ore de curs și aplicații în format</w:t>
            </w:r>
          </w:p>
          <w:p w14:paraId="3DD6F1FB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eLearning și Webinar.</w:t>
            </w:r>
          </w:p>
          <w:p w14:paraId="7A0E0FA2" w14:textId="77777777" w:rsidR="00582630" w:rsidRDefault="00582630"/>
        </w:tc>
      </w:tr>
      <w:tr w:rsidR="00582630" w14:paraId="497A1BC9" w14:textId="77777777">
        <w:tc>
          <w:tcPr>
            <w:tcW w:w="1250" w:type="dxa"/>
          </w:tcPr>
          <w:p w14:paraId="66EA40B6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3C16F04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ECCD1AE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4294E943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Predă magic şi captează atenția elevilor - Curs în format</w:t>
            </w:r>
          </w:p>
          <w:p w14:paraId="65C57C4A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3eLearning</w:t>
            </w:r>
          </w:p>
          <w:p w14:paraId="643E11A0" w14:textId="77777777" w:rsidR="00582630" w:rsidRDefault="00582630"/>
        </w:tc>
        <w:tc>
          <w:tcPr>
            <w:tcW w:w="1679" w:type="dxa"/>
          </w:tcPr>
          <w:p w14:paraId="3C3712CC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2023-februarie</w:t>
            </w:r>
          </w:p>
        </w:tc>
        <w:tc>
          <w:tcPr>
            <w:tcW w:w="2462" w:type="dxa"/>
          </w:tcPr>
          <w:p w14:paraId="27D8F6A0" w14:textId="77777777" w:rsidR="00582630" w:rsidRDefault="0023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11 ore de curs și aplicații în format eLearning și Webinar.</w:t>
            </w:r>
          </w:p>
        </w:tc>
      </w:tr>
      <w:tr w:rsidR="00582630" w14:paraId="5D6545AB" w14:textId="77777777">
        <w:tc>
          <w:tcPr>
            <w:tcW w:w="1250" w:type="dxa"/>
          </w:tcPr>
          <w:p w14:paraId="6C88C8AE" w14:textId="77777777" w:rsidR="00582630" w:rsidRDefault="00232729">
            <w:pPr>
              <w:jc w:val="center"/>
            </w:pPr>
            <w:r>
              <w:t>3</w:t>
            </w:r>
          </w:p>
        </w:tc>
        <w:tc>
          <w:tcPr>
            <w:tcW w:w="1945" w:type="dxa"/>
          </w:tcPr>
          <w:p w14:paraId="5687B32C" w14:textId="77777777" w:rsidR="00582630" w:rsidRDefault="00232729">
            <w:pPr>
              <w:jc w:val="center"/>
            </w:pPr>
            <w:r>
              <w:t>Anton Valentina</w:t>
            </w:r>
          </w:p>
        </w:tc>
        <w:tc>
          <w:tcPr>
            <w:tcW w:w="1472" w:type="dxa"/>
          </w:tcPr>
          <w:p w14:paraId="2EF1717B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F9B54FF" w14:textId="77777777" w:rsidR="00582630" w:rsidRDefault="00232729">
            <w:pPr>
              <w:jc w:val="center"/>
            </w:pPr>
            <w:r>
              <w:t>Google Teacher 1-EduApps</w:t>
            </w:r>
          </w:p>
        </w:tc>
        <w:tc>
          <w:tcPr>
            <w:tcW w:w="1679" w:type="dxa"/>
          </w:tcPr>
          <w:p w14:paraId="0518A843" w14:textId="77777777" w:rsidR="00582630" w:rsidRDefault="00232729">
            <w:pPr>
              <w:jc w:val="center"/>
            </w:pPr>
            <w:r>
              <w:t>Mai,2023</w:t>
            </w:r>
          </w:p>
        </w:tc>
        <w:tc>
          <w:tcPr>
            <w:tcW w:w="2462" w:type="dxa"/>
          </w:tcPr>
          <w:p w14:paraId="1DFBBBED" w14:textId="77777777" w:rsidR="00582630" w:rsidRDefault="00232729">
            <w:pPr>
              <w:jc w:val="center"/>
            </w:pPr>
            <w:r>
              <w:t>25 credite</w:t>
            </w:r>
          </w:p>
        </w:tc>
      </w:tr>
      <w:tr w:rsidR="00582630" w14:paraId="3D0D078E" w14:textId="77777777">
        <w:tc>
          <w:tcPr>
            <w:tcW w:w="1250" w:type="dxa"/>
          </w:tcPr>
          <w:p w14:paraId="112E9168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28D05E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728D89F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50B13D8" w14:textId="77777777" w:rsidR="00582630" w:rsidRDefault="00232729">
            <w:pPr>
              <w:jc w:val="center"/>
            </w:pPr>
            <w:r>
              <w:t>Conferință internațională:Școala pozitivă-bune practici la nivel internațional</w:t>
            </w:r>
          </w:p>
        </w:tc>
        <w:tc>
          <w:tcPr>
            <w:tcW w:w="1679" w:type="dxa"/>
          </w:tcPr>
          <w:p w14:paraId="05051545" w14:textId="77777777" w:rsidR="00582630" w:rsidRDefault="00232729">
            <w:pPr>
              <w:jc w:val="center"/>
            </w:pPr>
            <w:r>
              <w:t>Iulie,2023</w:t>
            </w:r>
          </w:p>
        </w:tc>
        <w:tc>
          <w:tcPr>
            <w:tcW w:w="2462" w:type="dxa"/>
          </w:tcPr>
          <w:p w14:paraId="2F0DBCB4" w14:textId="77777777" w:rsidR="00582630" w:rsidRDefault="00232729">
            <w:pPr>
              <w:jc w:val="center"/>
            </w:pPr>
            <w:r>
              <w:t>Fara credite</w:t>
            </w:r>
          </w:p>
        </w:tc>
      </w:tr>
      <w:tr w:rsidR="00582630" w14:paraId="51CD7E8B" w14:textId="77777777">
        <w:tc>
          <w:tcPr>
            <w:tcW w:w="1250" w:type="dxa"/>
          </w:tcPr>
          <w:p w14:paraId="37E794F9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A4AEBC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742EFAE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DF1B244" w14:textId="77777777" w:rsidR="00582630" w:rsidRDefault="00232729">
            <w:pPr>
              <w:jc w:val="center"/>
            </w:pPr>
            <w:r>
              <w:rPr>
                <w:sz w:val="28"/>
                <w:szCs w:val="28"/>
              </w:rPr>
              <w:t>10 pași în combaterea bullyingului</w:t>
            </w:r>
          </w:p>
        </w:tc>
        <w:tc>
          <w:tcPr>
            <w:tcW w:w="1679" w:type="dxa"/>
          </w:tcPr>
          <w:p w14:paraId="5C509C30" w14:textId="77777777" w:rsidR="00582630" w:rsidRDefault="00232729">
            <w:pPr>
              <w:jc w:val="center"/>
            </w:pPr>
            <w:r>
              <w:t>Iunie, 2023</w:t>
            </w:r>
          </w:p>
        </w:tc>
        <w:tc>
          <w:tcPr>
            <w:tcW w:w="2462" w:type="dxa"/>
          </w:tcPr>
          <w:p w14:paraId="1B84D434" w14:textId="77777777" w:rsidR="00582630" w:rsidRDefault="00232729">
            <w:pPr>
              <w:jc w:val="center"/>
            </w:pPr>
            <w:r>
              <w:t>Fara credite</w:t>
            </w:r>
          </w:p>
        </w:tc>
      </w:tr>
      <w:tr w:rsidR="00582630" w14:paraId="4733BE3E" w14:textId="77777777">
        <w:tc>
          <w:tcPr>
            <w:tcW w:w="1250" w:type="dxa"/>
          </w:tcPr>
          <w:p w14:paraId="537C886A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B8A3641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0503D19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144A7B3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Prevenirea bullyingului prin proiecte multiculturale</w:t>
            </w:r>
          </w:p>
        </w:tc>
        <w:tc>
          <w:tcPr>
            <w:tcW w:w="1679" w:type="dxa"/>
          </w:tcPr>
          <w:p w14:paraId="11E239AC" w14:textId="77777777" w:rsidR="00582630" w:rsidRDefault="00232729">
            <w:pPr>
              <w:jc w:val="center"/>
            </w:pPr>
            <w:r>
              <w:t>Iunie, 2023</w:t>
            </w:r>
          </w:p>
        </w:tc>
        <w:tc>
          <w:tcPr>
            <w:tcW w:w="2462" w:type="dxa"/>
          </w:tcPr>
          <w:p w14:paraId="2ECB4571" w14:textId="77777777" w:rsidR="00582630" w:rsidRDefault="00232729">
            <w:pPr>
              <w:jc w:val="center"/>
            </w:pPr>
            <w:r>
              <w:t>Fara credite</w:t>
            </w:r>
          </w:p>
        </w:tc>
      </w:tr>
      <w:tr w:rsidR="00582630" w14:paraId="75D6287B" w14:textId="77777777">
        <w:tc>
          <w:tcPr>
            <w:tcW w:w="1250" w:type="dxa"/>
          </w:tcPr>
          <w:p w14:paraId="27162139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1705533D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257023C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EFD7EAE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Google Teacher 2-EduApps</w:t>
            </w:r>
          </w:p>
        </w:tc>
        <w:tc>
          <w:tcPr>
            <w:tcW w:w="1679" w:type="dxa"/>
          </w:tcPr>
          <w:p w14:paraId="7DF1AC9A" w14:textId="77777777" w:rsidR="00582630" w:rsidRDefault="00232729">
            <w:pPr>
              <w:jc w:val="center"/>
            </w:pPr>
            <w:r>
              <w:t>Noiembrie, 2023</w:t>
            </w:r>
          </w:p>
        </w:tc>
        <w:tc>
          <w:tcPr>
            <w:tcW w:w="2462" w:type="dxa"/>
          </w:tcPr>
          <w:p w14:paraId="3B779684" w14:textId="77777777" w:rsidR="00582630" w:rsidRDefault="00232729">
            <w:pPr>
              <w:jc w:val="center"/>
            </w:pPr>
            <w:r>
              <w:t>30 credite</w:t>
            </w:r>
          </w:p>
        </w:tc>
      </w:tr>
      <w:tr w:rsidR="00582630" w14:paraId="14B74EF4" w14:textId="77777777">
        <w:tc>
          <w:tcPr>
            <w:tcW w:w="1250" w:type="dxa"/>
          </w:tcPr>
          <w:p w14:paraId="33DBF16B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17C95DB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31D89D4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F3D5B03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 interactive-EduApps</w:t>
            </w:r>
          </w:p>
        </w:tc>
        <w:tc>
          <w:tcPr>
            <w:tcW w:w="1679" w:type="dxa"/>
          </w:tcPr>
          <w:p w14:paraId="2FD9697E" w14:textId="77777777" w:rsidR="00582630" w:rsidRDefault="00232729">
            <w:pPr>
              <w:jc w:val="center"/>
            </w:pPr>
            <w:r>
              <w:t>Septembrie, 2023</w:t>
            </w:r>
          </w:p>
        </w:tc>
        <w:tc>
          <w:tcPr>
            <w:tcW w:w="2462" w:type="dxa"/>
          </w:tcPr>
          <w:p w14:paraId="42B0D3BA" w14:textId="77777777" w:rsidR="00582630" w:rsidRDefault="00232729">
            <w:pPr>
              <w:jc w:val="center"/>
            </w:pPr>
            <w:r>
              <w:t>16 ore</w:t>
            </w:r>
          </w:p>
        </w:tc>
      </w:tr>
      <w:tr w:rsidR="00582630" w14:paraId="57F719F0" w14:textId="77777777">
        <w:tc>
          <w:tcPr>
            <w:tcW w:w="1250" w:type="dxa"/>
          </w:tcPr>
          <w:p w14:paraId="575CABF3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193D63C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32A2668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3103E71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Microsoft Teacher, Nivelul 1, Intermediar-EduApps</w:t>
            </w:r>
          </w:p>
        </w:tc>
        <w:tc>
          <w:tcPr>
            <w:tcW w:w="1679" w:type="dxa"/>
          </w:tcPr>
          <w:p w14:paraId="01386D04" w14:textId="77777777" w:rsidR="00582630" w:rsidRDefault="00232729">
            <w:pPr>
              <w:jc w:val="center"/>
            </w:pPr>
            <w:r>
              <w:t>Ianuarie, 2024</w:t>
            </w:r>
          </w:p>
        </w:tc>
        <w:tc>
          <w:tcPr>
            <w:tcW w:w="2462" w:type="dxa"/>
          </w:tcPr>
          <w:p w14:paraId="6CBADE82" w14:textId="77777777" w:rsidR="00582630" w:rsidRDefault="00232729">
            <w:pPr>
              <w:jc w:val="center"/>
            </w:pPr>
            <w:r>
              <w:t>60 ore</w:t>
            </w:r>
          </w:p>
        </w:tc>
      </w:tr>
      <w:tr w:rsidR="00582630" w14:paraId="1F8C8AB7" w14:textId="77777777">
        <w:tc>
          <w:tcPr>
            <w:tcW w:w="1250" w:type="dxa"/>
          </w:tcPr>
          <w:p w14:paraId="3DAAE32E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FDA3121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09B9B86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A4A07" w14:textId="77777777" w:rsidR="00582630" w:rsidRDefault="00232729">
            <w:r>
              <w:t>Prevenirea și combaterea bullyingului și a violenței școlare</w:t>
            </w:r>
          </w:p>
          <w:p w14:paraId="2BE6F364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41F1D" w14:textId="77777777" w:rsidR="00582630" w:rsidRDefault="00232729">
            <w:pPr>
              <w:jc w:val="center"/>
            </w:pPr>
            <w:r>
              <w:lastRenderedPageBreak/>
              <w:t>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88EE" w14:textId="77777777" w:rsidR="00582630" w:rsidRDefault="00232729">
            <w:pPr>
              <w:jc w:val="center"/>
            </w:pPr>
            <w:r>
              <w:t>fără credite</w:t>
            </w:r>
          </w:p>
          <w:p w14:paraId="1263F3CC" w14:textId="77777777" w:rsidR="00582630" w:rsidRDefault="00232729">
            <w:pPr>
              <w:jc w:val="center"/>
            </w:pPr>
            <w:r>
              <w:t>8 ore</w:t>
            </w:r>
          </w:p>
        </w:tc>
      </w:tr>
      <w:tr w:rsidR="00582630" w14:paraId="4F9E6CD6" w14:textId="77777777">
        <w:tc>
          <w:tcPr>
            <w:tcW w:w="1250" w:type="dxa"/>
          </w:tcPr>
          <w:p w14:paraId="6DB24B6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C035561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6EF5576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6AE6702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Program de dezvoltare profesională,,Prevenire absenteism și abandon școlar prin tehnici de dezvoltare a inteligenței emoționale,,-cu participare internațională- Vivid Education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29B1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19.03.2024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448EC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 de participare în lb.engleză și lb.română -8 ore</w:t>
            </w:r>
          </w:p>
        </w:tc>
      </w:tr>
      <w:tr w:rsidR="00582630" w14:paraId="7BC5D0B9" w14:textId="77777777">
        <w:tc>
          <w:tcPr>
            <w:tcW w:w="1250" w:type="dxa"/>
          </w:tcPr>
          <w:p w14:paraId="0BC22530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321954F1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0DC655D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630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Curs de formare profesională “Implementarea proiectelor prin PNRR-PNRAS”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8A689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Februarie-Martie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9A90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certificat de participare 30 ore </w:t>
            </w:r>
          </w:p>
        </w:tc>
      </w:tr>
      <w:tr w:rsidR="00582630" w14:paraId="6941F199" w14:textId="77777777">
        <w:tc>
          <w:tcPr>
            <w:tcW w:w="1250" w:type="dxa"/>
          </w:tcPr>
          <w:p w14:paraId="6EE533FA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A07F7E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EBD4888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626C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Ed.Art Klett- “ Cum să motivam elevii cu CES”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09AFC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Martie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66F8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Adeverință-oră</w:t>
            </w:r>
          </w:p>
        </w:tc>
      </w:tr>
      <w:tr w:rsidR="00582630" w14:paraId="43A158B4" w14:textId="77777777">
        <w:tc>
          <w:tcPr>
            <w:tcW w:w="1250" w:type="dxa"/>
          </w:tcPr>
          <w:p w14:paraId="21DE6D13" w14:textId="77777777" w:rsidR="00582630" w:rsidRDefault="00232729">
            <w:pPr>
              <w:jc w:val="center"/>
            </w:pPr>
            <w:r>
              <w:t>3</w:t>
            </w:r>
          </w:p>
        </w:tc>
        <w:tc>
          <w:tcPr>
            <w:tcW w:w="1945" w:type="dxa"/>
          </w:tcPr>
          <w:p w14:paraId="6D0B3A5B" w14:textId="77777777" w:rsidR="00582630" w:rsidRDefault="00232729">
            <w:pPr>
              <w:jc w:val="center"/>
            </w:pPr>
            <w:r>
              <w:t>Anton Valentina</w:t>
            </w:r>
          </w:p>
        </w:tc>
        <w:tc>
          <w:tcPr>
            <w:tcW w:w="1472" w:type="dxa"/>
          </w:tcPr>
          <w:p w14:paraId="62CAA7B2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05493" w14:textId="77777777" w:rsidR="00582630" w:rsidRDefault="00232729">
            <w:r>
              <w:t>Abordarea psihopedagogică a elevilor proveniți din familii destrămate sau cu părinți plecați in străinătate” în platformă. LITERA</w:t>
            </w:r>
          </w:p>
          <w:p w14:paraId="23093703" w14:textId="77777777" w:rsidR="00582630" w:rsidRDefault="00582630">
            <w:pPr>
              <w:rPr>
                <w:sz w:val="28"/>
                <w:szCs w:val="28"/>
                <w:highlight w:val="red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03CF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Martie 2024</w:t>
            </w:r>
          </w:p>
        </w:tc>
        <w:tc>
          <w:tcPr>
            <w:tcW w:w="2462" w:type="dxa"/>
          </w:tcPr>
          <w:p w14:paraId="3F809A04" w14:textId="77777777" w:rsidR="00582630" w:rsidRDefault="00582630">
            <w:pPr>
              <w:jc w:val="center"/>
            </w:pPr>
          </w:p>
        </w:tc>
      </w:tr>
      <w:tr w:rsidR="00582630" w14:paraId="731EF28E" w14:textId="77777777">
        <w:tc>
          <w:tcPr>
            <w:tcW w:w="1250" w:type="dxa"/>
          </w:tcPr>
          <w:p w14:paraId="1FD4D5A6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314F621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6332C01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BD7F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Siguranța participantului la activitățile extracurriculare- Prim ajutor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7E72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BC2A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Adeverință </w:t>
            </w:r>
          </w:p>
          <w:p w14:paraId="1AA6267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ore ( 21</w:t>
            </w:r>
            <w:r>
              <w:rPr>
                <w:sz w:val="28"/>
                <w:szCs w:val="28"/>
              </w:rPr>
              <w:t xml:space="preserve"> ore față în față/ 3 ore online asincron)</w:t>
            </w:r>
          </w:p>
        </w:tc>
      </w:tr>
      <w:tr w:rsidR="00582630" w14:paraId="6FD8AB1E" w14:textId="77777777">
        <w:tc>
          <w:tcPr>
            <w:tcW w:w="1250" w:type="dxa"/>
          </w:tcPr>
          <w:p w14:paraId="054C226F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4D19EB7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8C2BAA2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E9EC3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Ed.Art Klett- “Gestionarea emoțiilor elevilor la examen”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D645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20.05.2024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07FED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Adeverință- o oră </w:t>
            </w:r>
          </w:p>
        </w:tc>
      </w:tr>
      <w:tr w:rsidR="00582630" w14:paraId="1085E005" w14:textId="77777777">
        <w:tc>
          <w:tcPr>
            <w:tcW w:w="1250" w:type="dxa"/>
          </w:tcPr>
          <w:p w14:paraId="6629A032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5F39992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D575619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ED1AD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“Fii prof de 10: Creează și susține un mediu interactiv la clasă “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EB676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15.06.2024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A93D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Certificat-12 ore de curs și aplicații în format eLearning și Webinar </w:t>
            </w:r>
          </w:p>
        </w:tc>
      </w:tr>
      <w:tr w:rsidR="00582630" w14:paraId="5BDDF2FC" w14:textId="77777777">
        <w:tc>
          <w:tcPr>
            <w:tcW w:w="1250" w:type="dxa"/>
          </w:tcPr>
          <w:p w14:paraId="7AEFD589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DDFF209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3553A7A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15A26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Program gratuit de formare continuă pentru profesori” Învăț și zâmbesc “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C3926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August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3C5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Certificat- 17 ore</w:t>
            </w:r>
          </w:p>
        </w:tc>
      </w:tr>
      <w:tr w:rsidR="00582630" w14:paraId="05AA39E0" w14:textId="77777777">
        <w:tc>
          <w:tcPr>
            <w:tcW w:w="1250" w:type="dxa"/>
          </w:tcPr>
          <w:p w14:paraId="6CBF8BBB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B606B24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CFAEE44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3644C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Ed.Art “Arta evaluării la matematică ”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B76EC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29.08.2024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E283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 o oră</w:t>
            </w:r>
          </w:p>
        </w:tc>
      </w:tr>
      <w:tr w:rsidR="00582630" w14:paraId="7DEC0808" w14:textId="77777777">
        <w:tc>
          <w:tcPr>
            <w:tcW w:w="1250" w:type="dxa"/>
          </w:tcPr>
          <w:p w14:paraId="6E7B0310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03181F7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6538BAB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1D5A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“Efectele cyberbullying-ului asupra echilibrului emoțional a</w:t>
            </w:r>
            <w:r>
              <w:rPr>
                <w:sz w:val="28"/>
                <w:szCs w:val="28"/>
              </w:rPr>
              <w:t>l copilului”( Ora de net)</w:t>
            </w:r>
          </w:p>
          <w:p w14:paraId="030EF254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32EB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18.02.2025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5320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 - 90 minute</w:t>
            </w:r>
          </w:p>
        </w:tc>
      </w:tr>
      <w:tr w:rsidR="00582630" w14:paraId="6BF15BA0" w14:textId="77777777">
        <w:tc>
          <w:tcPr>
            <w:tcW w:w="1250" w:type="dxa"/>
          </w:tcPr>
          <w:p w14:paraId="62FD1989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22C975B6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5B591E6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AE2AC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Ed.Art Klett- “ Depășește frica de a învăța: folosește puterea creierului pentru a construi încredere și succes”</w:t>
            </w:r>
          </w:p>
          <w:p w14:paraId="53C6AA37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CCFA2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17.03.2025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6308C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 o oră</w:t>
            </w:r>
          </w:p>
        </w:tc>
      </w:tr>
      <w:tr w:rsidR="00582630" w14:paraId="1103AF23" w14:textId="77777777">
        <w:tc>
          <w:tcPr>
            <w:tcW w:w="1250" w:type="dxa"/>
          </w:tcPr>
          <w:p w14:paraId="2554F121" w14:textId="77777777" w:rsidR="00582630" w:rsidRDefault="00232729">
            <w:pPr>
              <w:jc w:val="center"/>
            </w:pPr>
            <w:r>
              <w:t>3</w:t>
            </w:r>
          </w:p>
        </w:tc>
        <w:tc>
          <w:tcPr>
            <w:tcW w:w="1945" w:type="dxa"/>
          </w:tcPr>
          <w:p w14:paraId="46B336F6" w14:textId="77777777" w:rsidR="00582630" w:rsidRDefault="00232729">
            <w:pPr>
              <w:jc w:val="center"/>
            </w:pPr>
            <w:r>
              <w:t>Anton Valentina</w:t>
            </w:r>
          </w:p>
        </w:tc>
        <w:tc>
          <w:tcPr>
            <w:tcW w:w="1472" w:type="dxa"/>
          </w:tcPr>
          <w:p w14:paraId="64504924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D8B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“Managementul învățării.Strategii de învățare eficientă “</w:t>
            </w:r>
          </w:p>
          <w:p w14:paraId="2911FC18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0DCF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18.03.2025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ABF8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 -o oră</w:t>
            </w:r>
          </w:p>
        </w:tc>
      </w:tr>
      <w:tr w:rsidR="00582630" w14:paraId="14B9ADBE" w14:textId="77777777">
        <w:tc>
          <w:tcPr>
            <w:tcW w:w="1250" w:type="dxa"/>
          </w:tcPr>
          <w:p w14:paraId="5562918E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176C522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4758D4F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ACF0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Managementul conflictelor în </w:t>
            </w:r>
          </w:p>
          <w:p w14:paraId="15A49297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85EEE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EB385" w14:textId="77777777" w:rsidR="00582630" w:rsidRDefault="00582630">
            <w:pPr>
              <w:rPr>
                <w:sz w:val="28"/>
                <w:szCs w:val="28"/>
              </w:rPr>
            </w:pPr>
          </w:p>
        </w:tc>
      </w:tr>
      <w:tr w:rsidR="00582630" w14:paraId="59401C49" w14:textId="77777777">
        <w:tc>
          <w:tcPr>
            <w:tcW w:w="1250" w:type="dxa"/>
          </w:tcPr>
          <w:p w14:paraId="324AFCE2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1D4400C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6A9CCF3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84FC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activitatea didactică ( prin PNRAS)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9A3C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20-27.03. 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C76A3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 de participare- 8 ore</w:t>
            </w:r>
          </w:p>
        </w:tc>
      </w:tr>
      <w:tr w:rsidR="00582630" w14:paraId="200EDBE3" w14:textId="77777777">
        <w:tc>
          <w:tcPr>
            <w:tcW w:w="1250" w:type="dxa"/>
          </w:tcPr>
          <w:p w14:paraId="0B8A0AE4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9D095A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20A3D26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8C2F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Resurse educaționale digitale- elemente introductive (curs online cu 30 ore formare)</w:t>
            </w:r>
          </w:p>
          <w:p w14:paraId="3FBBF6EA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348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Martie 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8818C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Certificat- 30 ore</w:t>
            </w:r>
          </w:p>
        </w:tc>
      </w:tr>
      <w:tr w:rsidR="00582630" w14:paraId="334CA535" w14:textId="77777777">
        <w:tc>
          <w:tcPr>
            <w:tcW w:w="1250" w:type="dxa"/>
          </w:tcPr>
          <w:p w14:paraId="75164909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2FCD999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934C22F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A6BCD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Evaluarea standardizată a performanțelor elevilor.Testarea BRIO- aplicare la clasă și semnificație pentru educație “ (curs online cu 40</w:t>
            </w:r>
            <w:r>
              <w:rPr>
                <w:sz w:val="28"/>
                <w:szCs w:val="28"/>
              </w:rPr>
              <w:t xml:space="preserve"> ore de formare)</w:t>
            </w:r>
          </w:p>
          <w:p w14:paraId="32D67270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0F9C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Martie 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BC90C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Certificat- 40 ore</w:t>
            </w:r>
          </w:p>
        </w:tc>
      </w:tr>
      <w:tr w:rsidR="00582630" w14:paraId="7668A7AB" w14:textId="77777777">
        <w:tc>
          <w:tcPr>
            <w:tcW w:w="1250" w:type="dxa"/>
          </w:tcPr>
          <w:p w14:paraId="1E6A9F8C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B7787A9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39C5B60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A4AD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Curs în format eLearning- Cum gestionăm situațiile dificile de la clasă? Bune practici de la consilieri școlari”</w:t>
            </w:r>
          </w:p>
          <w:p w14:paraId="58C4FEB4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C23D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30.03.2025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8EBB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 - 170 minute</w:t>
            </w:r>
          </w:p>
        </w:tc>
      </w:tr>
      <w:tr w:rsidR="00582630" w14:paraId="599C6429" w14:textId="77777777">
        <w:tc>
          <w:tcPr>
            <w:tcW w:w="1250" w:type="dxa"/>
          </w:tcPr>
          <w:p w14:paraId="27F54E8C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8D31B6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5CF8115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7D8B9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Curs în format eLearning SuperProf- Proiecte Erasmus pas cu pas și fișe școlare cu AI”</w:t>
            </w:r>
          </w:p>
          <w:p w14:paraId="7061FFBB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908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30.03.2025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29FE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</w:t>
            </w:r>
            <w:r>
              <w:rPr>
                <w:sz w:val="28"/>
                <w:szCs w:val="28"/>
              </w:rPr>
              <w:t>ificat- 230 minute</w:t>
            </w:r>
          </w:p>
        </w:tc>
      </w:tr>
      <w:tr w:rsidR="00582630" w14:paraId="4FA78B73" w14:textId="77777777">
        <w:tc>
          <w:tcPr>
            <w:tcW w:w="1250" w:type="dxa"/>
          </w:tcPr>
          <w:p w14:paraId="5FBB6889" w14:textId="77777777" w:rsidR="00582630" w:rsidRDefault="00232729">
            <w:pPr>
              <w:jc w:val="center"/>
            </w:pPr>
            <w:r>
              <w:t>3</w:t>
            </w:r>
          </w:p>
        </w:tc>
        <w:tc>
          <w:tcPr>
            <w:tcW w:w="1945" w:type="dxa"/>
          </w:tcPr>
          <w:p w14:paraId="33A64256" w14:textId="77777777" w:rsidR="00582630" w:rsidRDefault="00232729">
            <w:pPr>
              <w:jc w:val="center"/>
            </w:pPr>
            <w:r>
              <w:t>Anton Valentina</w:t>
            </w:r>
          </w:p>
        </w:tc>
        <w:tc>
          <w:tcPr>
            <w:tcW w:w="1472" w:type="dxa"/>
          </w:tcPr>
          <w:p w14:paraId="0C4BACAB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BE44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Curs în format eLearning- Cum creezi o lecție interactivă cu Genially”</w:t>
            </w:r>
          </w:p>
          <w:p w14:paraId="04E14E90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AAD3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31.03.2025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498D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 - 170 minute</w:t>
            </w:r>
          </w:p>
        </w:tc>
      </w:tr>
      <w:tr w:rsidR="00582630" w14:paraId="1237ECAF" w14:textId="77777777">
        <w:tc>
          <w:tcPr>
            <w:tcW w:w="1250" w:type="dxa"/>
          </w:tcPr>
          <w:p w14:paraId="699DA3E6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FA5A8B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145449F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67C0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Proiectarea și desfășurarea învățării cu suport digital (curs online cu 30 ore de formare )</w:t>
            </w:r>
          </w:p>
          <w:p w14:paraId="3BB1D4F7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3E43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 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60B2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Certificat- 30 ore</w:t>
            </w:r>
          </w:p>
        </w:tc>
      </w:tr>
      <w:tr w:rsidR="00582630" w14:paraId="404D9102" w14:textId="77777777">
        <w:tc>
          <w:tcPr>
            <w:tcW w:w="1250" w:type="dxa"/>
          </w:tcPr>
          <w:p w14:paraId="067FAA8D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ABEA6CE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F1226E5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AF4E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Curs în format eLearning- Cum gestionăm o clasă în care există și </w:t>
            </w:r>
            <w:r>
              <w:rPr>
                <w:sz w:val="28"/>
                <w:szCs w:val="28"/>
              </w:rPr>
              <w:lastRenderedPageBreak/>
              <w:t>copiii cu cerinţe educaționale speciale?”</w:t>
            </w:r>
          </w:p>
          <w:p w14:paraId="304260B1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43C2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02.04.2025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1D9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 - 400 minute</w:t>
            </w:r>
          </w:p>
        </w:tc>
      </w:tr>
      <w:tr w:rsidR="00582630" w14:paraId="6A276B25" w14:textId="77777777">
        <w:tc>
          <w:tcPr>
            <w:tcW w:w="1250" w:type="dxa"/>
          </w:tcPr>
          <w:p w14:paraId="7AC0E16D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494FB6C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27E3C91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67AD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Curs în format eLearning- “Antrenează elevii prin joc în contextul dezvoltării tehnologiei”</w:t>
            </w:r>
          </w:p>
          <w:p w14:paraId="78026C61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4B7F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04.04.2025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1E91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</w:t>
            </w:r>
            <w:r>
              <w:rPr>
                <w:sz w:val="28"/>
                <w:szCs w:val="28"/>
              </w:rPr>
              <w:t>ificat-120 minute</w:t>
            </w:r>
          </w:p>
        </w:tc>
      </w:tr>
      <w:tr w:rsidR="00582630" w14:paraId="6F096BDA" w14:textId="77777777">
        <w:tc>
          <w:tcPr>
            <w:tcW w:w="1250" w:type="dxa"/>
          </w:tcPr>
          <w:p w14:paraId="05466434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87ED8B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54D86D4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A477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Ed.Art Klett- “Tehnologie și educație- impact asupra proceselor implicate în învățare “</w:t>
            </w:r>
          </w:p>
          <w:p w14:paraId="28D4488B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FCBD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07.04.2025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C050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 - o oră</w:t>
            </w:r>
          </w:p>
        </w:tc>
      </w:tr>
      <w:tr w:rsidR="00582630" w14:paraId="6D4F6212" w14:textId="77777777">
        <w:tc>
          <w:tcPr>
            <w:tcW w:w="1250" w:type="dxa"/>
          </w:tcPr>
          <w:p w14:paraId="577B7EB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37B8D0FA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835DDE3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E29D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Workshop-ul"Școala Altfel- Învățare prin Experiență”</w:t>
            </w:r>
          </w:p>
          <w:p w14:paraId="49E8689C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20F6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9.04.2025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5970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Adeverință- 6 ore</w:t>
            </w:r>
          </w:p>
        </w:tc>
      </w:tr>
      <w:tr w:rsidR="00582630" w14:paraId="7A03C486" w14:textId="77777777">
        <w:tc>
          <w:tcPr>
            <w:tcW w:w="1250" w:type="dxa"/>
          </w:tcPr>
          <w:p w14:paraId="197242C7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F78980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06DD056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541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“Din culisele matematicii - între intuiție și abstractizare”</w:t>
            </w:r>
          </w:p>
          <w:p w14:paraId="3F4E2425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D7516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9811" w14:textId="77777777" w:rsidR="00582630" w:rsidRDefault="00582630">
            <w:pPr>
              <w:rPr>
                <w:sz w:val="28"/>
                <w:szCs w:val="28"/>
              </w:rPr>
            </w:pPr>
          </w:p>
        </w:tc>
      </w:tr>
      <w:tr w:rsidR="00582630" w14:paraId="76B2BBDD" w14:textId="77777777">
        <w:tc>
          <w:tcPr>
            <w:tcW w:w="1250" w:type="dxa"/>
          </w:tcPr>
          <w:p w14:paraId="7D974EB9" w14:textId="77777777" w:rsidR="00582630" w:rsidRDefault="00232729">
            <w:pPr>
              <w:jc w:val="center"/>
            </w:pPr>
            <w:r>
              <w:t>3</w:t>
            </w:r>
          </w:p>
        </w:tc>
        <w:tc>
          <w:tcPr>
            <w:tcW w:w="1945" w:type="dxa"/>
          </w:tcPr>
          <w:p w14:paraId="30B40DC3" w14:textId="77777777" w:rsidR="00582630" w:rsidRDefault="00232729">
            <w:pPr>
              <w:jc w:val="center"/>
            </w:pPr>
            <w:r>
              <w:t>Anton Valentina</w:t>
            </w:r>
          </w:p>
        </w:tc>
        <w:tc>
          <w:tcPr>
            <w:tcW w:w="1472" w:type="dxa"/>
          </w:tcPr>
          <w:p w14:paraId="0680C3BE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1F19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organizat de Asociația Corint Pro Educație în parteneriat cu Casa Corpului Didactic din</w:t>
            </w:r>
          </w:p>
          <w:p w14:paraId="3AFE161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județele Arad, Bistrița-Năsăud, Brașov, Buzău, Constanța, Galați, Gorj, Ialomița, Maramureș,</w:t>
            </w:r>
          </w:p>
          <w:p w14:paraId="40A1F08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Prahova, Timiș, Tulcea, Vâlcea.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46CA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28.04.2025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89903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 o oră</w:t>
            </w:r>
          </w:p>
        </w:tc>
      </w:tr>
      <w:tr w:rsidR="00582630" w14:paraId="6C5E7DED" w14:textId="77777777">
        <w:tc>
          <w:tcPr>
            <w:tcW w:w="1250" w:type="dxa"/>
          </w:tcPr>
          <w:p w14:paraId="41DDFAD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BEC866E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BEE2DFC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F87C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Curs formare profesională “ Comunicarea eficientă în educaţia </w:t>
            </w:r>
            <w:r>
              <w:rPr>
                <w:sz w:val="28"/>
                <w:szCs w:val="28"/>
              </w:rPr>
              <w:lastRenderedPageBreak/>
              <w:t>incluzivă”- Centrul Educaționale Teach&amp; Learn</w:t>
            </w:r>
          </w:p>
          <w:p w14:paraId="78578203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AC8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Aprilie 2025- </w:t>
            </w:r>
          </w:p>
          <w:p w14:paraId="039F294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Mai 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FB8B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Adeverință- 20 ore</w:t>
            </w:r>
          </w:p>
        </w:tc>
      </w:tr>
      <w:tr w:rsidR="00582630" w14:paraId="1498459B" w14:textId="77777777">
        <w:tc>
          <w:tcPr>
            <w:tcW w:w="1250" w:type="dxa"/>
          </w:tcPr>
          <w:p w14:paraId="0011DC72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842B1E4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1AF65AD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C69E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Ora de net” Protecția datelor personale ale copiilor și adolescenților”</w:t>
            </w:r>
          </w:p>
          <w:p w14:paraId="22D78468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5A2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21.05.2025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3783C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Adeverință- 90 minute</w:t>
            </w:r>
          </w:p>
        </w:tc>
      </w:tr>
      <w:tr w:rsidR="00582630" w14:paraId="2931ED5B" w14:textId="77777777">
        <w:tc>
          <w:tcPr>
            <w:tcW w:w="1250" w:type="dxa"/>
          </w:tcPr>
          <w:p w14:paraId="30B2FA71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D3E7E31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17C0008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A11C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“ Managementul emoțiilor și cum poți să-ți alegi corect cariera”</w:t>
            </w:r>
          </w:p>
          <w:p w14:paraId="7C286464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0488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27.05.2025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AB0EC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 - o oră</w:t>
            </w:r>
          </w:p>
        </w:tc>
      </w:tr>
      <w:tr w:rsidR="00582630" w14:paraId="451F36F6" w14:textId="77777777">
        <w:tc>
          <w:tcPr>
            <w:tcW w:w="1250" w:type="dxa"/>
          </w:tcPr>
          <w:p w14:paraId="7B6B888F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762C13F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29C6BEC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5150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“ Tehnici de lucru pentru elevii cu CES prin storytelling și improvizație “- Asociația Atelier de Cuvinte, CCD Arad</w:t>
            </w:r>
          </w:p>
          <w:p w14:paraId="506379CA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41D9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11.06.2025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FF03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 - 90 minute</w:t>
            </w:r>
          </w:p>
        </w:tc>
      </w:tr>
      <w:tr w:rsidR="00582630" w14:paraId="42303423" w14:textId="77777777">
        <w:tc>
          <w:tcPr>
            <w:tcW w:w="1250" w:type="dxa"/>
          </w:tcPr>
          <w:p w14:paraId="598C520F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734E95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3E93514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62531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DBC57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F32E4" w14:textId="77777777" w:rsidR="00582630" w:rsidRDefault="00582630">
            <w:pPr>
              <w:rPr>
                <w:sz w:val="28"/>
                <w:szCs w:val="28"/>
              </w:rPr>
            </w:pPr>
          </w:p>
        </w:tc>
      </w:tr>
      <w:tr w:rsidR="00582630" w14:paraId="1D49C495" w14:textId="77777777">
        <w:tc>
          <w:tcPr>
            <w:tcW w:w="1250" w:type="dxa"/>
          </w:tcPr>
          <w:p w14:paraId="4E4CFE5A" w14:textId="77777777" w:rsidR="00582630" w:rsidRDefault="00232729">
            <w:pPr>
              <w:jc w:val="center"/>
            </w:pPr>
            <w:r>
              <w:t>3</w:t>
            </w:r>
          </w:p>
        </w:tc>
        <w:tc>
          <w:tcPr>
            <w:tcW w:w="1945" w:type="dxa"/>
          </w:tcPr>
          <w:p w14:paraId="7AC6A227" w14:textId="77777777" w:rsidR="00582630" w:rsidRDefault="00232729">
            <w:pPr>
              <w:jc w:val="center"/>
            </w:pPr>
            <w:r>
              <w:t>Anton Valentina</w:t>
            </w:r>
          </w:p>
        </w:tc>
        <w:tc>
          <w:tcPr>
            <w:tcW w:w="1472" w:type="dxa"/>
          </w:tcPr>
          <w:p w14:paraId="31479BBE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E9F5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Curs în format eLearning- “Școala Altfel și Săptămâna Verde- idei practice pentru activități memorabile”</w:t>
            </w:r>
          </w:p>
          <w:p w14:paraId="4EA2B15A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ABC1C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12.06.2025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F6606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Adeverință- 180 minute</w:t>
            </w:r>
          </w:p>
        </w:tc>
      </w:tr>
      <w:tr w:rsidR="00582630" w14:paraId="1F5D3375" w14:textId="77777777">
        <w:tc>
          <w:tcPr>
            <w:tcW w:w="1250" w:type="dxa"/>
          </w:tcPr>
          <w:p w14:paraId="320737C9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9F3E193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C21B025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834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“Profilul elevului, astăzi.  Cum îl putem motiva să învețe ”</w:t>
            </w:r>
          </w:p>
          <w:p w14:paraId="580C6D7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organizat de Asociația Corint Pro Educație </w:t>
            </w:r>
            <w:r>
              <w:rPr>
                <w:sz w:val="28"/>
                <w:szCs w:val="28"/>
              </w:rPr>
              <w:t>în parteneriat cu Casa Corpului Didactic din</w:t>
            </w:r>
          </w:p>
          <w:p w14:paraId="6FD1832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județele Arad, Bistrița-Năsăud, Brașov, Buzău, Constanța, Galați, Gorj, Ialomița, Maramureș,</w:t>
            </w:r>
          </w:p>
          <w:p w14:paraId="53A0EC6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Prahova, Timiș, Tulcea, Vâlcea</w:t>
            </w:r>
          </w:p>
          <w:p w14:paraId="5F99C352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6F87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17.06.2025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667E9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 - o oră</w:t>
            </w:r>
          </w:p>
        </w:tc>
      </w:tr>
      <w:tr w:rsidR="00582630" w14:paraId="5FAEAC10" w14:textId="77777777">
        <w:tc>
          <w:tcPr>
            <w:tcW w:w="1250" w:type="dxa"/>
          </w:tcPr>
          <w:p w14:paraId="558BD2DD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0254D7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218A3C4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F8D9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Program de formare profesională online” Psihologia copilului și dezvoltarea inteligenței emoționale “</w:t>
            </w:r>
          </w:p>
          <w:p w14:paraId="14F6B4B7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F9D6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30.06.2025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73B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 (40 ore)</w:t>
            </w:r>
          </w:p>
        </w:tc>
      </w:tr>
      <w:tr w:rsidR="00582630" w14:paraId="56DC2F90" w14:textId="77777777">
        <w:tc>
          <w:tcPr>
            <w:tcW w:w="1250" w:type="dxa"/>
          </w:tcPr>
          <w:p w14:paraId="4B0BBC53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1C44A62E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0A7E704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62FB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Curs online “ iEdu: Colaborarea în clasa digitală”</w:t>
            </w:r>
          </w:p>
          <w:p w14:paraId="4970455C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1ACC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8.07.2025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DCCF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Certificat- 21 ore</w:t>
            </w:r>
          </w:p>
        </w:tc>
      </w:tr>
      <w:tr w:rsidR="00582630" w14:paraId="01AC951B" w14:textId="77777777">
        <w:tc>
          <w:tcPr>
            <w:tcW w:w="1250" w:type="dxa"/>
          </w:tcPr>
          <w:p w14:paraId="58198472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5FB0126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967F2AF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6024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“Tehnologia în educație.Integrarea inteligentă a a instrumentelor digitale pentru a sprijini învățarea activă și colaborativă ”</w:t>
            </w:r>
          </w:p>
          <w:p w14:paraId="542274C6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organizat de Asociația Corint Pro Educație în parteneriat cu Casa Corpului Didactic din</w:t>
            </w:r>
          </w:p>
          <w:p w14:paraId="48E6A9F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județele Arad, Bistrița-Năsăud, </w:t>
            </w:r>
            <w:r>
              <w:rPr>
                <w:sz w:val="28"/>
                <w:szCs w:val="28"/>
              </w:rPr>
              <w:t>3Brașov, Buzău, Constanța, Galați, Gorj, Ialomița, Maramureș,</w:t>
            </w:r>
          </w:p>
          <w:p w14:paraId="54145BD9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Prahova, Timiș, Tulcea, Vâlcea</w:t>
            </w:r>
          </w:p>
          <w:p w14:paraId="2C148739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4650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16.07.2025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5B1A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 - o oră</w:t>
            </w:r>
          </w:p>
        </w:tc>
      </w:tr>
      <w:tr w:rsidR="00582630" w14:paraId="6B147EAC" w14:textId="77777777">
        <w:tc>
          <w:tcPr>
            <w:tcW w:w="1250" w:type="dxa"/>
          </w:tcPr>
          <w:p w14:paraId="54E0ECF2" w14:textId="77777777" w:rsidR="00582630" w:rsidRDefault="00232729">
            <w:pPr>
              <w:jc w:val="center"/>
            </w:pPr>
            <w:r>
              <w:lastRenderedPageBreak/>
              <w:t>3</w:t>
            </w:r>
          </w:p>
        </w:tc>
        <w:tc>
          <w:tcPr>
            <w:tcW w:w="1945" w:type="dxa"/>
          </w:tcPr>
          <w:p w14:paraId="53EEEC56" w14:textId="77777777" w:rsidR="00582630" w:rsidRDefault="00232729">
            <w:pPr>
              <w:jc w:val="center"/>
            </w:pPr>
            <w:r>
              <w:t>Anton Valentina</w:t>
            </w:r>
          </w:p>
        </w:tc>
        <w:tc>
          <w:tcPr>
            <w:tcW w:w="1472" w:type="dxa"/>
          </w:tcPr>
          <w:p w14:paraId="0FED89B8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90F9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Program de formare profesională online” Gestionarea eficientă a comportamentelor dificile în clasă “</w:t>
            </w:r>
          </w:p>
          <w:p w14:paraId="0A67F318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58E06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28.07.2025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65FC3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Certificat- 60 ore</w:t>
            </w:r>
          </w:p>
        </w:tc>
      </w:tr>
      <w:tr w:rsidR="00582630" w14:paraId="7A4AB77E" w14:textId="77777777">
        <w:tc>
          <w:tcPr>
            <w:tcW w:w="1250" w:type="dxa"/>
          </w:tcPr>
          <w:p w14:paraId="0C4C8D97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FE08C21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46CC99F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FA783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,,Matematică în pași simpli: Construirea logicii și a înțelegerii durabile”</w:t>
            </w:r>
          </w:p>
          <w:p w14:paraId="384A22C2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organizat de Art Klett</w:t>
            </w:r>
          </w:p>
          <w:p w14:paraId="0F2441F9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3AA9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3.09.2025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91D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 - o oră</w:t>
            </w:r>
          </w:p>
        </w:tc>
      </w:tr>
      <w:tr w:rsidR="00582630" w14:paraId="148E03C4" w14:textId="77777777">
        <w:tc>
          <w:tcPr>
            <w:tcW w:w="1250" w:type="dxa"/>
          </w:tcPr>
          <w:p w14:paraId="1F6E624C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8BDCB75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4333D24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D6EA9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,,Începutul de an școlar cu resurse care contează ”</w:t>
            </w:r>
          </w:p>
          <w:p w14:paraId="1A4B286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organizat de Asociația Corint Pro Educație în parteneriat cu Casa Corpului Didactic din</w:t>
            </w:r>
          </w:p>
          <w:p w14:paraId="5059DD8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județele Arad, Bistrița-Năsăud, Brașov, Buzău, Constanța, Galați, Gorj, Ialomița, Maramureș,</w:t>
            </w:r>
          </w:p>
          <w:p w14:paraId="22950D7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Prahova, Timiș, Tulcea, Vâlcea</w:t>
            </w:r>
          </w:p>
          <w:p w14:paraId="4B3169C3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3432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3.09.2025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3AC19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 - o oră</w:t>
            </w:r>
          </w:p>
        </w:tc>
      </w:tr>
      <w:tr w:rsidR="00582630" w14:paraId="52A05483" w14:textId="77777777">
        <w:tc>
          <w:tcPr>
            <w:tcW w:w="1250" w:type="dxa"/>
          </w:tcPr>
          <w:p w14:paraId="27333106" w14:textId="77777777" w:rsidR="00582630" w:rsidRDefault="00232729">
            <w:pPr>
              <w:jc w:val="center"/>
            </w:pPr>
            <w:r>
              <w:t>3</w:t>
            </w:r>
          </w:p>
        </w:tc>
        <w:tc>
          <w:tcPr>
            <w:tcW w:w="1945" w:type="dxa"/>
          </w:tcPr>
          <w:p w14:paraId="71EC7D35" w14:textId="77777777" w:rsidR="00582630" w:rsidRDefault="00232729">
            <w:pPr>
              <w:jc w:val="center"/>
            </w:pPr>
            <w:r>
              <w:t>Anton Valen</w:t>
            </w:r>
            <w:r>
              <w:t>tina</w:t>
            </w:r>
          </w:p>
        </w:tc>
        <w:tc>
          <w:tcPr>
            <w:tcW w:w="1472" w:type="dxa"/>
          </w:tcPr>
          <w:p w14:paraId="188C45C7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AFF2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,,Educația - cheia pentru împlinirea viselor copiilor”</w:t>
            </w:r>
          </w:p>
          <w:p w14:paraId="1D33A9CA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559D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3.09.2025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3599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Adeverință- 8 ore</w:t>
            </w:r>
          </w:p>
        </w:tc>
      </w:tr>
      <w:tr w:rsidR="00582630" w14:paraId="717B5173" w14:textId="77777777">
        <w:tc>
          <w:tcPr>
            <w:tcW w:w="1250" w:type="dxa"/>
          </w:tcPr>
          <w:p w14:paraId="6BD705F3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330C1C63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2A9C506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866D2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Workshop “ Educația sustenabilă- investiție în viitor”</w:t>
            </w:r>
          </w:p>
          <w:p w14:paraId="558D7901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7F8CD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3.09.2025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0975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Adeverință- 4 ore</w:t>
            </w:r>
          </w:p>
        </w:tc>
      </w:tr>
      <w:tr w:rsidR="00582630" w14:paraId="1887E976" w14:textId="77777777">
        <w:tc>
          <w:tcPr>
            <w:tcW w:w="1250" w:type="dxa"/>
          </w:tcPr>
          <w:p w14:paraId="22F0AF5A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683CBDE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930B1A8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C41BD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“ Dacă locul ei nu e în ramă, nu trimite poza mai departe”( Ora de net)</w:t>
            </w:r>
          </w:p>
          <w:p w14:paraId="5312C2FB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EF06D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A45E3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Adeverință- 90 minute</w:t>
            </w:r>
          </w:p>
        </w:tc>
      </w:tr>
      <w:tr w:rsidR="00582630" w14:paraId="5283BEFC" w14:textId="77777777">
        <w:tc>
          <w:tcPr>
            <w:tcW w:w="1250" w:type="dxa"/>
          </w:tcPr>
          <w:p w14:paraId="31141F19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BF9C3A4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7D3684E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570B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Conferințå națională online” Asumarea riscului la adolescenți- o provocare pentru părinți și profesori”(Litera)</w:t>
            </w:r>
          </w:p>
          <w:p w14:paraId="4CD32541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90E9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1D136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 o oră</w:t>
            </w:r>
          </w:p>
        </w:tc>
      </w:tr>
      <w:tr w:rsidR="00582630" w14:paraId="1FF060EC" w14:textId="77777777">
        <w:tc>
          <w:tcPr>
            <w:tcW w:w="1250" w:type="dxa"/>
          </w:tcPr>
          <w:p w14:paraId="2342B67F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15FDDA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5C766B9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CA83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Webinar,, Cum să evităm epuizarea psihică în noul an școlar,, organizat de Art Klett</w:t>
            </w:r>
          </w:p>
          <w:p w14:paraId="398F0E9E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090CD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FD44D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Adeverință - </w:t>
            </w:r>
            <w:r>
              <w:rPr>
                <w:sz w:val="28"/>
                <w:szCs w:val="28"/>
              </w:rPr>
              <w:t>o oră</w:t>
            </w:r>
          </w:p>
        </w:tc>
      </w:tr>
      <w:tr w:rsidR="00582630" w14:paraId="3E4DCC9E" w14:textId="77777777">
        <w:tc>
          <w:tcPr>
            <w:tcW w:w="1250" w:type="dxa"/>
          </w:tcPr>
          <w:p w14:paraId="63C2F421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91C913F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7FCF002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598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Conferință națională cu participare internațională ,,Storytelling în educație- Dezvoltarea unui climat pozitiv în clasă prin povești “</w:t>
            </w:r>
          </w:p>
          <w:p w14:paraId="55C8C52C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11D8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57C4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Adeverință- 10 ore</w:t>
            </w:r>
          </w:p>
        </w:tc>
      </w:tr>
      <w:tr w:rsidR="00582630" w14:paraId="21F0112D" w14:textId="77777777">
        <w:tc>
          <w:tcPr>
            <w:tcW w:w="1250" w:type="dxa"/>
          </w:tcPr>
          <w:p w14:paraId="49AFA9E8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3160152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E3D910A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1F5F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Siguranța AI- Asociația Techsoup </w:t>
            </w:r>
          </w:p>
          <w:p w14:paraId="7F76BE14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6F6E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BF76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Certificat- 10 ore</w:t>
            </w:r>
          </w:p>
        </w:tc>
      </w:tr>
      <w:tr w:rsidR="00582630" w14:paraId="784D8A14" w14:textId="77777777">
        <w:tc>
          <w:tcPr>
            <w:tcW w:w="1250" w:type="dxa"/>
          </w:tcPr>
          <w:p w14:paraId="11CFB980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90C284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272489F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8B5E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Webinar"Starea de bine digitală a copiilor din România “</w:t>
            </w:r>
          </w:p>
          <w:p w14:paraId="77475D52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3FD0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F31FC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Adeverință- 2 ore</w:t>
            </w:r>
          </w:p>
        </w:tc>
      </w:tr>
      <w:tr w:rsidR="00582630" w14:paraId="21C9F987" w14:textId="77777777">
        <w:tc>
          <w:tcPr>
            <w:tcW w:w="1250" w:type="dxa"/>
          </w:tcPr>
          <w:p w14:paraId="51B712EE" w14:textId="77777777" w:rsidR="00582630" w:rsidRDefault="00232729">
            <w:pPr>
              <w:jc w:val="center"/>
            </w:pPr>
            <w:r>
              <w:t>3</w:t>
            </w:r>
          </w:p>
        </w:tc>
        <w:tc>
          <w:tcPr>
            <w:tcW w:w="1945" w:type="dxa"/>
          </w:tcPr>
          <w:p w14:paraId="775E236D" w14:textId="77777777" w:rsidR="00582630" w:rsidRDefault="00232729">
            <w:pPr>
              <w:jc w:val="center"/>
            </w:pPr>
            <w:r>
              <w:t>Anton Valentina</w:t>
            </w:r>
          </w:p>
        </w:tc>
        <w:tc>
          <w:tcPr>
            <w:tcW w:w="1472" w:type="dxa"/>
          </w:tcPr>
          <w:p w14:paraId="71820D2C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0458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Introducere în platformă Digitaliada</w:t>
            </w:r>
          </w:p>
          <w:p w14:paraId="2DB7045C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F147D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1DBC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 de participare- 2 ore</w:t>
            </w:r>
          </w:p>
        </w:tc>
      </w:tr>
      <w:tr w:rsidR="00582630" w14:paraId="76649129" w14:textId="77777777">
        <w:tc>
          <w:tcPr>
            <w:tcW w:w="1250" w:type="dxa"/>
          </w:tcPr>
          <w:p w14:paraId="5C767068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6C320BE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6CC067E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1F813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Webinar “O clasă fără bullying”-organizat de Artklett </w:t>
            </w:r>
          </w:p>
          <w:p w14:paraId="5E36C4BF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6B70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8EACD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 o oră</w:t>
            </w:r>
          </w:p>
        </w:tc>
      </w:tr>
      <w:tr w:rsidR="00582630" w14:paraId="0101D73B" w14:textId="77777777">
        <w:tc>
          <w:tcPr>
            <w:tcW w:w="1250" w:type="dxa"/>
          </w:tcPr>
          <w:p w14:paraId="0B21D82B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2C6EB04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D6D78A6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3E83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Webinar”Inteligența emoțională &amp; Emoții “(ora de net)</w:t>
            </w:r>
          </w:p>
          <w:p w14:paraId="12FD0900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EFD93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2A933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Adeverință- 2 ore</w:t>
            </w:r>
          </w:p>
        </w:tc>
      </w:tr>
      <w:tr w:rsidR="00582630" w14:paraId="5E5B0DDE" w14:textId="77777777">
        <w:tc>
          <w:tcPr>
            <w:tcW w:w="1250" w:type="dxa"/>
          </w:tcPr>
          <w:p w14:paraId="3EAAB3C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35BF7565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D07670E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942E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5.0-” Cum navigăm cultura digitală a elevilor”</w:t>
            </w:r>
          </w:p>
          <w:p w14:paraId="2E576D75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F28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9FFE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 de participare- 3 ore</w:t>
            </w:r>
          </w:p>
        </w:tc>
      </w:tr>
      <w:tr w:rsidR="00582630" w14:paraId="10F4C314" w14:textId="77777777">
        <w:tc>
          <w:tcPr>
            <w:tcW w:w="1250" w:type="dxa"/>
          </w:tcPr>
          <w:p w14:paraId="662FEC64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78CA40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97C6E83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819D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Webinar eTwinning: pașaportul tău spre o educație colaborativă și inovatoare”</w:t>
            </w:r>
          </w:p>
          <w:p w14:paraId="6C813EB2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F2AA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30E9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Certificat- 3 ore</w:t>
            </w:r>
          </w:p>
        </w:tc>
      </w:tr>
      <w:tr w:rsidR="00582630" w14:paraId="0749D996" w14:textId="77777777">
        <w:tc>
          <w:tcPr>
            <w:tcW w:w="1250" w:type="dxa"/>
          </w:tcPr>
          <w:p w14:paraId="18EC9D86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863ED8E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C9D2C30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11D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Webinar,,Pregătirea eficientă pentru Evaluarea Naţională: provocări și soluții reale”- Artklett </w:t>
            </w:r>
          </w:p>
          <w:p w14:paraId="617A4E3A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8014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5E473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Adeverință- o oră</w:t>
            </w:r>
          </w:p>
        </w:tc>
      </w:tr>
      <w:tr w:rsidR="00582630" w14:paraId="60363842" w14:textId="77777777">
        <w:tc>
          <w:tcPr>
            <w:tcW w:w="1250" w:type="dxa"/>
          </w:tcPr>
          <w:p w14:paraId="372CFFBF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45C1B53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C91304B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91B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Utilizarea tablelor digitale și a aplicației VBoard pentru activități de predare interactivă.</w:t>
            </w:r>
          </w:p>
          <w:p w14:paraId="46415660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777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3F5B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Certificat de participare- 2 ore</w:t>
            </w:r>
          </w:p>
        </w:tc>
      </w:tr>
      <w:tr w:rsidR="00582630" w14:paraId="1DDE69C4" w14:textId="77777777">
        <w:trPr>
          <w:trHeight w:val="647"/>
        </w:trPr>
        <w:tc>
          <w:tcPr>
            <w:tcW w:w="1250" w:type="dxa"/>
          </w:tcPr>
          <w:p w14:paraId="1B192075" w14:textId="77777777" w:rsidR="00582630" w:rsidRDefault="00232729">
            <w:pPr>
              <w:jc w:val="center"/>
            </w:pPr>
            <w:r>
              <w:rPr>
                <w:b/>
                <w:bCs/>
              </w:rPr>
              <w:t>4.</w:t>
            </w:r>
          </w:p>
        </w:tc>
        <w:tc>
          <w:tcPr>
            <w:tcW w:w="1945" w:type="dxa"/>
          </w:tcPr>
          <w:p w14:paraId="2DFEF23C" w14:textId="77777777" w:rsidR="00582630" w:rsidRDefault="00232729">
            <w:pPr>
              <w:jc w:val="center"/>
            </w:pPr>
            <w:r>
              <w:rPr>
                <w:b/>
                <w:bCs/>
              </w:rPr>
              <w:t>Paraschiv Tania</w:t>
            </w:r>
          </w:p>
          <w:p w14:paraId="289FB773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24D6D7A" w14:textId="77777777" w:rsidR="00582630" w:rsidRDefault="00232729">
            <w:pPr>
              <w:jc w:val="center"/>
            </w:pPr>
            <w:r>
              <w:t>Profesor</w:t>
            </w:r>
          </w:p>
          <w:p w14:paraId="3F6DABB9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D61C034" w14:textId="77777777" w:rsidR="00582630" w:rsidRDefault="00232729">
            <w:pPr>
              <w:jc w:val="center"/>
            </w:pPr>
            <w:r>
              <w:t>Consiliere și orientare</w:t>
            </w:r>
          </w:p>
          <w:p w14:paraId="5A178F96" w14:textId="77777777" w:rsidR="00582630" w:rsidRDefault="00582630">
            <w:pPr>
              <w:jc w:val="center"/>
            </w:pPr>
          </w:p>
        </w:tc>
        <w:tc>
          <w:tcPr>
            <w:tcW w:w="1679" w:type="dxa"/>
          </w:tcPr>
          <w:p w14:paraId="54EC61B4" w14:textId="77777777" w:rsidR="00582630" w:rsidRDefault="00232729">
            <w:pPr>
              <w:jc w:val="center"/>
            </w:pPr>
            <w:r>
              <w:t>2006</w:t>
            </w:r>
          </w:p>
          <w:p w14:paraId="0B6D2C08" w14:textId="77777777" w:rsidR="00582630" w:rsidRDefault="00582630">
            <w:pPr>
              <w:jc w:val="center"/>
            </w:pPr>
          </w:p>
        </w:tc>
        <w:tc>
          <w:tcPr>
            <w:tcW w:w="2462" w:type="dxa"/>
          </w:tcPr>
          <w:p w14:paraId="763EE91F" w14:textId="77777777" w:rsidR="00582630" w:rsidRDefault="00232729">
            <w:pPr>
              <w:jc w:val="center"/>
            </w:pPr>
            <w:r>
              <w:t>fără credite</w:t>
            </w:r>
          </w:p>
          <w:p w14:paraId="66824FA2" w14:textId="77777777" w:rsidR="00582630" w:rsidRDefault="00232729">
            <w:pPr>
              <w:jc w:val="center"/>
            </w:pPr>
            <w:r>
              <w:t>24 ore</w:t>
            </w:r>
          </w:p>
          <w:p w14:paraId="3035DFFB" w14:textId="77777777" w:rsidR="00582630" w:rsidRDefault="00582630">
            <w:pPr>
              <w:jc w:val="center"/>
            </w:pPr>
          </w:p>
        </w:tc>
      </w:tr>
      <w:tr w:rsidR="00582630" w14:paraId="0FA52672" w14:textId="77777777">
        <w:tc>
          <w:tcPr>
            <w:tcW w:w="1250" w:type="dxa"/>
          </w:tcPr>
          <w:p w14:paraId="788C45EA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3863075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A1C51B7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B77C886" w14:textId="77777777" w:rsidR="00582630" w:rsidRDefault="00232729">
            <w:pPr>
              <w:jc w:val="center"/>
            </w:pPr>
            <w:r>
              <w:t xml:space="preserve">Dezvoltarea profesională continuă a profesorilor de limba română, limba </w:t>
            </w:r>
            <w:r>
              <w:lastRenderedPageBreak/>
              <w:t>engleză și limba franceză pe componenta instruirii diferențiate.</w:t>
            </w:r>
          </w:p>
          <w:p w14:paraId="7D549DDC" w14:textId="77777777" w:rsidR="00582630" w:rsidRDefault="00582630">
            <w:pPr>
              <w:jc w:val="center"/>
            </w:pPr>
          </w:p>
        </w:tc>
        <w:tc>
          <w:tcPr>
            <w:tcW w:w="1679" w:type="dxa"/>
          </w:tcPr>
          <w:p w14:paraId="3238F151" w14:textId="77777777" w:rsidR="00582630" w:rsidRDefault="00232729">
            <w:pPr>
              <w:jc w:val="center"/>
            </w:pPr>
            <w:r>
              <w:lastRenderedPageBreak/>
              <w:t>2012</w:t>
            </w:r>
          </w:p>
          <w:p w14:paraId="4D8E7596" w14:textId="77777777" w:rsidR="00582630" w:rsidRDefault="00582630">
            <w:pPr>
              <w:jc w:val="center"/>
            </w:pPr>
          </w:p>
        </w:tc>
        <w:tc>
          <w:tcPr>
            <w:tcW w:w="2462" w:type="dxa"/>
          </w:tcPr>
          <w:p w14:paraId="6D41C811" w14:textId="77777777" w:rsidR="00582630" w:rsidRDefault="00232729">
            <w:pPr>
              <w:jc w:val="center"/>
            </w:pPr>
            <w:r>
              <w:t>50 credite transferabile</w:t>
            </w:r>
          </w:p>
        </w:tc>
      </w:tr>
      <w:tr w:rsidR="00582630" w14:paraId="3F596B87" w14:textId="77777777">
        <w:tc>
          <w:tcPr>
            <w:tcW w:w="1250" w:type="dxa"/>
          </w:tcPr>
          <w:p w14:paraId="4DC0970A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06F3A3D" w14:textId="77777777" w:rsidR="00582630" w:rsidRDefault="00582630">
            <w:pPr>
              <w:jc w:val="center"/>
            </w:pPr>
          </w:p>
          <w:p w14:paraId="761A2DA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556EE88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309C985" w14:textId="77777777" w:rsidR="00582630" w:rsidRDefault="00232729">
            <w:pPr>
              <w:jc w:val="center"/>
            </w:pPr>
            <w:r>
              <w:t>Formarea continuă a cadrelor didactice în utilizarea resurselor informatice pentru predarea eficienta a lb. franceze</w:t>
            </w:r>
          </w:p>
        </w:tc>
        <w:tc>
          <w:tcPr>
            <w:tcW w:w="1679" w:type="dxa"/>
          </w:tcPr>
          <w:p w14:paraId="3984E5A8" w14:textId="77777777" w:rsidR="00582630" w:rsidRDefault="00232729">
            <w:pPr>
              <w:jc w:val="center"/>
            </w:pPr>
            <w:r>
              <w:t>2013</w:t>
            </w:r>
          </w:p>
        </w:tc>
        <w:tc>
          <w:tcPr>
            <w:tcW w:w="2462" w:type="dxa"/>
          </w:tcPr>
          <w:p w14:paraId="3A6B3EEA" w14:textId="77777777" w:rsidR="00582630" w:rsidRDefault="00232729">
            <w:pPr>
              <w:jc w:val="center"/>
            </w:pPr>
            <w:r>
              <w:t>25 credite transferabile</w:t>
            </w:r>
          </w:p>
        </w:tc>
      </w:tr>
      <w:tr w:rsidR="00582630" w14:paraId="058CC0DF" w14:textId="77777777">
        <w:tc>
          <w:tcPr>
            <w:tcW w:w="1250" w:type="dxa"/>
          </w:tcPr>
          <w:p w14:paraId="647EEFAF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4BDFE03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7C6B971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DC503BC" w14:textId="77777777" w:rsidR="00582630" w:rsidRDefault="00232729">
            <w:pPr>
              <w:jc w:val="center"/>
            </w:pPr>
            <w:r>
              <w:t>Managementul clasei, managementul crizei</w:t>
            </w:r>
          </w:p>
        </w:tc>
        <w:tc>
          <w:tcPr>
            <w:tcW w:w="1679" w:type="dxa"/>
          </w:tcPr>
          <w:p w14:paraId="6A2D1B69" w14:textId="77777777" w:rsidR="00582630" w:rsidRDefault="00232729">
            <w:pPr>
              <w:jc w:val="center"/>
            </w:pPr>
            <w:r>
              <w:t>2013</w:t>
            </w:r>
          </w:p>
        </w:tc>
        <w:tc>
          <w:tcPr>
            <w:tcW w:w="2462" w:type="dxa"/>
          </w:tcPr>
          <w:p w14:paraId="5F817C5C" w14:textId="77777777" w:rsidR="00582630" w:rsidRDefault="00232729">
            <w:pPr>
              <w:jc w:val="center"/>
            </w:pPr>
            <w:r>
              <w:t>fără credite</w:t>
            </w:r>
          </w:p>
        </w:tc>
      </w:tr>
      <w:tr w:rsidR="00582630" w14:paraId="5900CB9D" w14:textId="77777777">
        <w:tc>
          <w:tcPr>
            <w:tcW w:w="1250" w:type="dxa"/>
          </w:tcPr>
          <w:p w14:paraId="03CFF0A0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B4ED3C9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A1F9F8E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A390D1D" w14:textId="77777777" w:rsidR="00582630" w:rsidRDefault="00232729">
            <w:pPr>
              <w:jc w:val="center"/>
            </w:pPr>
            <w:r>
              <w:t>Strategii de implementare în școală a proi</w:t>
            </w:r>
            <w:r>
              <w:t>ectelor europene</w:t>
            </w:r>
          </w:p>
        </w:tc>
        <w:tc>
          <w:tcPr>
            <w:tcW w:w="1679" w:type="dxa"/>
          </w:tcPr>
          <w:p w14:paraId="69B8D531" w14:textId="77777777" w:rsidR="00582630" w:rsidRDefault="00232729">
            <w:pPr>
              <w:jc w:val="center"/>
            </w:pPr>
            <w:r>
              <w:t>2015</w:t>
            </w:r>
          </w:p>
        </w:tc>
        <w:tc>
          <w:tcPr>
            <w:tcW w:w="2462" w:type="dxa"/>
          </w:tcPr>
          <w:p w14:paraId="72D7B9D3" w14:textId="77777777" w:rsidR="00582630" w:rsidRDefault="00232729">
            <w:pPr>
              <w:jc w:val="center"/>
            </w:pPr>
            <w:r>
              <w:t>15 credite</w:t>
            </w:r>
          </w:p>
        </w:tc>
      </w:tr>
      <w:tr w:rsidR="00582630" w14:paraId="233A95FC" w14:textId="77777777">
        <w:tc>
          <w:tcPr>
            <w:tcW w:w="1250" w:type="dxa"/>
          </w:tcPr>
          <w:p w14:paraId="0E901889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909F2B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DB16A77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A4E271B" w14:textId="77777777" w:rsidR="00582630" w:rsidRDefault="00232729">
            <w:pPr>
              <w:jc w:val="center"/>
            </w:pPr>
            <w:r>
              <w:t>Dezvoltarea competențelor de comunicare la cadrele didactice.Cum sa creăm o stare pozitivă elevilor.- C.J.R.A.E workshop</w:t>
            </w:r>
          </w:p>
        </w:tc>
        <w:tc>
          <w:tcPr>
            <w:tcW w:w="1679" w:type="dxa"/>
          </w:tcPr>
          <w:p w14:paraId="633F0269" w14:textId="77777777" w:rsidR="00582630" w:rsidRDefault="00232729">
            <w:pPr>
              <w:jc w:val="center"/>
            </w:pPr>
            <w:r>
              <w:t>2016</w:t>
            </w:r>
          </w:p>
        </w:tc>
        <w:tc>
          <w:tcPr>
            <w:tcW w:w="2462" w:type="dxa"/>
          </w:tcPr>
          <w:p w14:paraId="034C5A8D" w14:textId="77777777" w:rsidR="00582630" w:rsidRDefault="00582630">
            <w:pPr>
              <w:jc w:val="center"/>
            </w:pPr>
          </w:p>
        </w:tc>
      </w:tr>
      <w:tr w:rsidR="00582630" w14:paraId="6AEB7B10" w14:textId="77777777">
        <w:tc>
          <w:tcPr>
            <w:tcW w:w="1250" w:type="dxa"/>
          </w:tcPr>
          <w:p w14:paraId="1998B852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12E3EF1E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D5916C2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DCAE78A" w14:textId="77777777" w:rsidR="00582630" w:rsidRDefault="00232729">
            <w:pPr>
              <w:jc w:val="center"/>
            </w:pPr>
            <w:r>
              <w:t>Utilizarea avansată a instrumentelor TIC</w:t>
            </w:r>
          </w:p>
        </w:tc>
        <w:tc>
          <w:tcPr>
            <w:tcW w:w="1679" w:type="dxa"/>
          </w:tcPr>
          <w:p w14:paraId="1C219BE3" w14:textId="77777777" w:rsidR="00582630" w:rsidRDefault="00232729">
            <w:pPr>
              <w:jc w:val="center"/>
            </w:pPr>
            <w:r>
              <w:t>2017</w:t>
            </w:r>
          </w:p>
        </w:tc>
        <w:tc>
          <w:tcPr>
            <w:tcW w:w="2462" w:type="dxa"/>
          </w:tcPr>
          <w:p w14:paraId="50660597" w14:textId="77777777" w:rsidR="00582630" w:rsidRDefault="00232729">
            <w:pPr>
              <w:jc w:val="center"/>
            </w:pPr>
            <w:r>
              <w:t>25 credite</w:t>
            </w:r>
          </w:p>
          <w:p w14:paraId="74F15F8C" w14:textId="77777777" w:rsidR="00582630" w:rsidRDefault="00232729">
            <w:pPr>
              <w:jc w:val="center"/>
            </w:pPr>
            <w:r>
              <w:t>89 ore</w:t>
            </w:r>
          </w:p>
        </w:tc>
      </w:tr>
      <w:tr w:rsidR="00582630" w14:paraId="5A76DCBF" w14:textId="77777777">
        <w:tc>
          <w:tcPr>
            <w:tcW w:w="1250" w:type="dxa"/>
          </w:tcPr>
          <w:p w14:paraId="66DD02BB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7BEABC1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8CFF38F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CBFBD18" w14:textId="77777777" w:rsidR="00582630" w:rsidRDefault="00232729">
            <w:pPr>
              <w:jc w:val="center"/>
            </w:pPr>
            <w:r>
              <w:t>Formator</w:t>
            </w:r>
          </w:p>
        </w:tc>
        <w:tc>
          <w:tcPr>
            <w:tcW w:w="1679" w:type="dxa"/>
          </w:tcPr>
          <w:p w14:paraId="42C61D35" w14:textId="77777777" w:rsidR="00582630" w:rsidRDefault="00232729">
            <w:pPr>
              <w:jc w:val="center"/>
            </w:pPr>
            <w:r>
              <w:t>2018</w:t>
            </w:r>
          </w:p>
        </w:tc>
        <w:tc>
          <w:tcPr>
            <w:tcW w:w="2462" w:type="dxa"/>
          </w:tcPr>
          <w:p w14:paraId="455B4BC7" w14:textId="77777777" w:rsidR="00582630" w:rsidRDefault="00232729">
            <w:pPr>
              <w:jc w:val="center"/>
            </w:pPr>
            <w:r>
              <w:t>fără credite</w:t>
            </w:r>
          </w:p>
        </w:tc>
      </w:tr>
      <w:tr w:rsidR="00582630" w14:paraId="1DC5B95B" w14:textId="77777777">
        <w:tc>
          <w:tcPr>
            <w:tcW w:w="1250" w:type="dxa"/>
          </w:tcPr>
          <w:p w14:paraId="1CFF61DB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C59D991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DFC3C55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0A36C9D" w14:textId="77777777" w:rsidR="00582630" w:rsidRDefault="00232729">
            <w:pPr>
              <w:jc w:val="center"/>
            </w:pPr>
            <w:r>
              <w:t>Resurse digitale pentru profesori-curs online</w:t>
            </w:r>
          </w:p>
        </w:tc>
        <w:tc>
          <w:tcPr>
            <w:tcW w:w="1679" w:type="dxa"/>
          </w:tcPr>
          <w:p w14:paraId="188A6D86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119860C9" w14:textId="77777777" w:rsidR="00582630" w:rsidRDefault="00232729">
            <w:pPr>
              <w:jc w:val="center"/>
            </w:pPr>
            <w:r>
              <w:t>15 ore</w:t>
            </w:r>
          </w:p>
        </w:tc>
      </w:tr>
      <w:tr w:rsidR="00582630" w14:paraId="3E897240" w14:textId="77777777">
        <w:tc>
          <w:tcPr>
            <w:tcW w:w="1250" w:type="dxa"/>
          </w:tcPr>
          <w:p w14:paraId="456487FA" w14:textId="77777777" w:rsidR="00582630" w:rsidRDefault="00232729">
            <w:pPr>
              <w:jc w:val="center"/>
            </w:pPr>
            <w:r>
              <w:rPr>
                <w:b/>
                <w:bCs/>
              </w:rPr>
              <w:t>4.</w:t>
            </w:r>
          </w:p>
        </w:tc>
        <w:tc>
          <w:tcPr>
            <w:tcW w:w="1945" w:type="dxa"/>
          </w:tcPr>
          <w:p w14:paraId="3CC14E96" w14:textId="77777777" w:rsidR="00582630" w:rsidRDefault="00232729">
            <w:pPr>
              <w:jc w:val="center"/>
            </w:pPr>
            <w:r>
              <w:t>Paraschiv Tania</w:t>
            </w:r>
          </w:p>
          <w:p w14:paraId="5EF09AA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F6A8B94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45799777" w14:textId="77777777" w:rsidR="00582630" w:rsidRDefault="00232729">
            <w:pPr>
              <w:jc w:val="center"/>
            </w:pPr>
            <w:r>
              <w:t>Profesor în Online-Digital Nation</w:t>
            </w:r>
          </w:p>
        </w:tc>
        <w:tc>
          <w:tcPr>
            <w:tcW w:w="1679" w:type="dxa"/>
          </w:tcPr>
          <w:p w14:paraId="64B47CE1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7B27BCF8" w14:textId="77777777" w:rsidR="00582630" w:rsidRDefault="00232729">
            <w:pPr>
              <w:jc w:val="center"/>
            </w:pPr>
            <w:r>
              <w:t>30 ore</w:t>
            </w:r>
          </w:p>
        </w:tc>
      </w:tr>
      <w:tr w:rsidR="00582630" w14:paraId="5E7E9BF2" w14:textId="77777777">
        <w:tc>
          <w:tcPr>
            <w:tcW w:w="1250" w:type="dxa"/>
          </w:tcPr>
          <w:p w14:paraId="39F0DA57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7F51452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0196A07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A055906" w14:textId="77777777" w:rsidR="00582630" w:rsidRDefault="00232729">
            <w:pPr>
              <w:jc w:val="center"/>
            </w:pPr>
            <w:r>
              <w:t>Educație webformantă-CCD Galati</w:t>
            </w:r>
          </w:p>
        </w:tc>
        <w:tc>
          <w:tcPr>
            <w:tcW w:w="1679" w:type="dxa"/>
          </w:tcPr>
          <w:p w14:paraId="2A3503C9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4EDF103C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4D4844AA" w14:textId="77777777">
        <w:tc>
          <w:tcPr>
            <w:tcW w:w="1250" w:type="dxa"/>
          </w:tcPr>
          <w:p w14:paraId="3A317E10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17BDFBEA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E75FA26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F0A8236" w14:textId="77777777" w:rsidR="00582630" w:rsidRDefault="00232729">
            <w:pPr>
              <w:jc w:val="center"/>
            </w:pPr>
            <w:r>
              <w:t>Utilizarea responsabilă a resurselor educaționale digitale-CCD Bucuresti</w:t>
            </w:r>
          </w:p>
        </w:tc>
        <w:tc>
          <w:tcPr>
            <w:tcW w:w="1679" w:type="dxa"/>
          </w:tcPr>
          <w:p w14:paraId="11321595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49729EF0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00156A65" w14:textId="77777777">
        <w:tc>
          <w:tcPr>
            <w:tcW w:w="1250" w:type="dxa"/>
          </w:tcPr>
          <w:p w14:paraId="687F01AD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B70347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A99CBA4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92629B9" w14:textId="77777777" w:rsidR="00582630" w:rsidRDefault="00232729">
            <w:pPr>
              <w:jc w:val="center"/>
            </w:pPr>
            <w:r>
              <w:t>Teaching online with digital tools to develop formati skills-Cambridge Assessment English</w:t>
            </w:r>
          </w:p>
        </w:tc>
        <w:tc>
          <w:tcPr>
            <w:tcW w:w="1679" w:type="dxa"/>
          </w:tcPr>
          <w:p w14:paraId="181B5B34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6C8687D2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691DACA8" w14:textId="77777777">
        <w:tc>
          <w:tcPr>
            <w:tcW w:w="1250" w:type="dxa"/>
          </w:tcPr>
          <w:p w14:paraId="509F55C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BAA3F7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D5056C6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E1DAE6A" w14:textId="77777777" w:rsidR="00582630" w:rsidRDefault="00232729">
            <w:pPr>
              <w:jc w:val="center"/>
            </w:pPr>
            <w:r>
              <w:t>Annual Conference for English Language Teachers-Fisher International</w:t>
            </w:r>
          </w:p>
        </w:tc>
        <w:tc>
          <w:tcPr>
            <w:tcW w:w="1679" w:type="dxa"/>
          </w:tcPr>
          <w:p w14:paraId="43B8F319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2952D0B6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737A7EE2" w14:textId="77777777">
        <w:tc>
          <w:tcPr>
            <w:tcW w:w="1250" w:type="dxa"/>
          </w:tcPr>
          <w:p w14:paraId="3275A15E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5BC620C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70A4A78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0D7847C" w14:textId="77777777" w:rsidR="00582630" w:rsidRDefault="00232729">
            <w:pPr>
              <w:jc w:val="center"/>
            </w:pPr>
            <w:r>
              <w:t>Cum să începem lucrul în G Suite pentru educație- Institutul de Formare Continuă, Chișinău, Republica Moldova</w:t>
            </w:r>
          </w:p>
        </w:tc>
        <w:tc>
          <w:tcPr>
            <w:tcW w:w="1679" w:type="dxa"/>
          </w:tcPr>
          <w:p w14:paraId="570246F0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0D684061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1325BB19" w14:textId="77777777">
        <w:tc>
          <w:tcPr>
            <w:tcW w:w="1250" w:type="dxa"/>
          </w:tcPr>
          <w:p w14:paraId="3D62A667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C969277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77D98EE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86090B0" w14:textId="77777777" w:rsidR="00582630" w:rsidRDefault="00232729">
            <w:pPr>
              <w:jc w:val="center"/>
            </w:pPr>
            <w:r>
              <w:t>Profesor în online-Federația Sindicatelor Liber</w:t>
            </w:r>
            <w:r>
              <w:t>e din Învățământ</w:t>
            </w:r>
          </w:p>
        </w:tc>
        <w:tc>
          <w:tcPr>
            <w:tcW w:w="1679" w:type="dxa"/>
          </w:tcPr>
          <w:p w14:paraId="2B9BB2EA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0F2B81F8" w14:textId="77777777" w:rsidR="00582630" w:rsidRDefault="00232729">
            <w:pPr>
              <w:jc w:val="center"/>
            </w:pPr>
            <w:r>
              <w:t>16 credite</w:t>
            </w:r>
          </w:p>
        </w:tc>
      </w:tr>
      <w:tr w:rsidR="00582630" w14:paraId="490943D8" w14:textId="77777777">
        <w:tc>
          <w:tcPr>
            <w:tcW w:w="1250" w:type="dxa"/>
          </w:tcPr>
          <w:p w14:paraId="298763CF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A0CB8BE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51821DE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9D84179" w14:textId="77777777" w:rsidR="00582630" w:rsidRDefault="00232729">
            <w:pPr>
              <w:jc w:val="center"/>
            </w:pPr>
            <w:r>
              <w:t>Evaluarea formativă online-Didactic.ro</w:t>
            </w:r>
          </w:p>
        </w:tc>
        <w:tc>
          <w:tcPr>
            <w:tcW w:w="1679" w:type="dxa"/>
          </w:tcPr>
          <w:p w14:paraId="2854BA84" w14:textId="77777777" w:rsidR="00582630" w:rsidRDefault="00232729">
            <w:pPr>
              <w:jc w:val="center"/>
            </w:pPr>
            <w:r>
              <w:t>2021</w:t>
            </w:r>
          </w:p>
        </w:tc>
        <w:tc>
          <w:tcPr>
            <w:tcW w:w="2462" w:type="dxa"/>
          </w:tcPr>
          <w:p w14:paraId="55842195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38477E38" w14:textId="77777777">
        <w:tc>
          <w:tcPr>
            <w:tcW w:w="1250" w:type="dxa"/>
          </w:tcPr>
          <w:p w14:paraId="037C92D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D19B54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E4CD5C3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4B179AD" w14:textId="77777777" w:rsidR="00582630" w:rsidRDefault="00232729">
            <w:pPr>
              <w:jc w:val="center"/>
            </w:pPr>
            <w:r>
              <w:t>The Bensfits of Celta Certificate- Shakespeare School &amp; Cambridge Learning Assessment-</w:t>
            </w:r>
          </w:p>
        </w:tc>
        <w:tc>
          <w:tcPr>
            <w:tcW w:w="1679" w:type="dxa"/>
          </w:tcPr>
          <w:p w14:paraId="4795A189" w14:textId="77777777" w:rsidR="00582630" w:rsidRDefault="00232729">
            <w:pPr>
              <w:jc w:val="center"/>
            </w:pPr>
            <w:r>
              <w:t>2021</w:t>
            </w:r>
          </w:p>
        </w:tc>
        <w:tc>
          <w:tcPr>
            <w:tcW w:w="2462" w:type="dxa"/>
          </w:tcPr>
          <w:p w14:paraId="5262EDBE" w14:textId="77777777" w:rsidR="00582630" w:rsidRDefault="00582630">
            <w:pPr>
              <w:jc w:val="center"/>
            </w:pPr>
          </w:p>
        </w:tc>
      </w:tr>
      <w:tr w:rsidR="00582630" w14:paraId="2B95B7B2" w14:textId="77777777">
        <w:tc>
          <w:tcPr>
            <w:tcW w:w="1250" w:type="dxa"/>
          </w:tcPr>
          <w:p w14:paraId="29C20F46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14D0BD9C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706C099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49176687" w14:textId="77777777" w:rsidR="00582630" w:rsidRDefault="00232729">
            <w:pPr>
              <w:jc w:val="center"/>
            </w:pPr>
            <w:r>
              <w:t>Evaluarea formativă online-Didactic.ro</w:t>
            </w:r>
          </w:p>
        </w:tc>
        <w:tc>
          <w:tcPr>
            <w:tcW w:w="1679" w:type="dxa"/>
          </w:tcPr>
          <w:p w14:paraId="21C524AF" w14:textId="77777777" w:rsidR="00582630" w:rsidRDefault="00232729">
            <w:pPr>
              <w:jc w:val="center"/>
            </w:pPr>
            <w:r>
              <w:t>2021</w:t>
            </w:r>
          </w:p>
        </w:tc>
        <w:tc>
          <w:tcPr>
            <w:tcW w:w="2462" w:type="dxa"/>
          </w:tcPr>
          <w:p w14:paraId="231D06AC" w14:textId="77777777" w:rsidR="00582630" w:rsidRDefault="00582630">
            <w:pPr>
              <w:jc w:val="center"/>
            </w:pPr>
          </w:p>
        </w:tc>
      </w:tr>
      <w:tr w:rsidR="00582630" w14:paraId="0FE7B871" w14:textId="77777777">
        <w:tc>
          <w:tcPr>
            <w:tcW w:w="1250" w:type="dxa"/>
          </w:tcPr>
          <w:p w14:paraId="29B4FEE2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1FA2E81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7AD7DFC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5C71405" w14:textId="77777777" w:rsidR="00582630" w:rsidRDefault="00232729">
            <w:pPr>
              <w:jc w:val="center"/>
            </w:pPr>
            <w:r>
              <w:t>Evaluarea Natională pentru absolventii clasei a VIII-a- Fundația Dan Voiculescu</w:t>
            </w:r>
          </w:p>
        </w:tc>
        <w:tc>
          <w:tcPr>
            <w:tcW w:w="1679" w:type="dxa"/>
          </w:tcPr>
          <w:p w14:paraId="2157FE1A" w14:textId="77777777" w:rsidR="00582630" w:rsidRDefault="00232729">
            <w:pPr>
              <w:jc w:val="center"/>
            </w:pPr>
            <w:r>
              <w:t>2021</w:t>
            </w:r>
          </w:p>
        </w:tc>
        <w:tc>
          <w:tcPr>
            <w:tcW w:w="2462" w:type="dxa"/>
          </w:tcPr>
          <w:p w14:paraId="47BBEFB4" w14:textId="77777777" w:rsidR="00582630" w:rsidRDefault="00582630">
            <w:pPr>
              <w:jc w:val="center"/>
            </w:pPr>
          </w:p>
        </w:tc>
      </w:tr>
      <w:tr w:rsidR="00582630" w14:paraId="749E298F" w14:textId="77777777">
        <w:tc>
          <w:tcPr>
            <w:tcW w:w="1250" w:type="dxa"/>
          </w:tcPr>
          <w:p w14:paraId="479B77AE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324B23A1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7A2B407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7E13089" w14:textId="77777777" w:rsidR="00582630" w:rsidRDefault="00232729">
            <w:pPr>
              <w:jc w:val="center"/>
            </w:pPr>
            <w:r>
              <w:t>Proiecte internaționale de colaborare educațională CCD Galați</w:t>
            </w:r>
          </w:p>
        </w:tc>
        <w:tc>
          <w:tcPr>
            <w:tcW w:w="1679" w:type="dxa"/>
          </w:tcPr>
          <w:p w14:paraId="650FAFE4" w14:textId="77777777" w:rsidR="00582630" w:rsidRDefault="00232729">
            <w:pPr>
              <w:jc w:val="center"/>
            </w:pPr>
            <w:r>
              <w:t>2021</w:t>
            </w:r>
          </w:p>
        </w:tc>
        <w:tc>
          <w:tcPr>
            <w:tcW w:w="2462" w:type="dxa"/>
          </w:tcPr>
          <w:p w14:paraId="25DB998B" w14:textId="77777777" w:rsidR="00582630" w:rsidRDefault="00582630">
            <w:pPr>
              <w:jc w:val="center"/>
            </w:pPr>
          </w:p>
        </w:tc>
      </w:tr>
      <w:tr w:rsidR="00582630" w14:paraId="705C8D4C" w14:textId="77777777">
        <w:tc>
          <w:tcPr>
            <w:tcW w:w="1250" w:type="dxa"/>
          </w:tcPr>
          <w:p w14:paraId="72AD3866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A599F2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B3BB658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CCF2EB4" w14:textId="77777777" w:rsidR="00582630" w:rsidRDefault="00232729">
            <w:pPr>
              <w:jc w:val="center"/>
            </w:pPr>
            <w:r>
              <w:t>CRED- Curriculum relevant, educație deschisă pentru toți</w:t>
            </w:r>
          </w:p>
        </w:tc>
        <w:tc>
          <w:tcPr>
            <w:tcW w:w="1679" w:type="dxa"/>
          </w:tcPr>
          <w:p w14:paraId="533F75F9" w14:textId="77777777" w:rsidR="00582630" w:rsidRDefault="00232729">
            <w:pPr>
              <w:jc w:val="center"/>
            </w:pPr>
            <w:r>
              <w:t>2021</w:t>
            </w:r>
          </w:p>
        </w:tc>
        <w:tc>
          <w:tcPr>
            <w:tcW w:w="2462" w:type="dxa"/>
          </w:tcPr>
          <w:p w14:paraId="449DAF58" w14:textId="77777777" w:rsidR="00582630" w:rsidRDefault="00232729">
            <w:pPr>
              <w:jc w:val="center"/>
            </w:pPr>
            <w:r>
              <w:t>30 credite</w:t>
            </w:r>
          </w:p>
        </w:tc>
      </w:tr>
      <w:tr w:rsidR="00582630" w14:paraId="4B265B36" w14:textId="77777777">
        <w:tc>
          <w:tcPr>
            <w:tcW w:w="1250" w:type="dxa"/>
          </w:tcPr>
          <w:p w14:paraId="29A57DA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CD1DF1C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A69098B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A9FE135" w14:textId="77777777" w:rsidR="00582630" w:rsidRDefault="00232729">
            <w:pPr>
              <w:jc w:val="center"/>
            </w:pPr>
            <w:r>
              <w:t>Curs MATE</w:t>
            </w:r>
          </w:p>
        </w:tc>
        <w:tc>
          <w:tcPr>
            <w:tcW w:w="1679" w:type="dxa"/>
          </w:tcPr>
          <w:p w14:paraId="028F5B37" w14:textId="77777777" w:rsidR="00582630" w:rsidRDefault="00232729">
            <w:pPr>
              <w:jc w:val="center"/>
            </w:pPr>
            <w:r>
              <w:t>2023</w:t>
            </w:r>
          </w:p>
        </w:tc>
        <w:tc>
          <w:tcPr>
            <w:tcW w:w="2462" w:type="dxa"/>
          </w:tcPr>
          <w:p w14:paraId="50AAFFDB" w14:textId="77777777" w:rsidR="00582630" w:rsidRDefault="00232729">
            <w:pPr>
              <w:jc w:val="center"/>
            </w:pPr>
            <w:r>
              <w:t>20h/ 5 credite</w:t>
            </w:r>
          </w:p>
        </w:tc>
      </w:tr>
      <w:tr w:rsidR="00582630" w14:paraId="1CA1070B" w14:textId="77777777">
        <w:tc>
          <w:tcPr>
            <w:tcW w:w="1250" w:type="dxa"/>
          </w:tcPr>
          <w:p w14:paraId="1986119E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75E9C8F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3A902B4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5D96451" w14:textId="77777777" w:rsidR="00582630" w:rsidRDefault="00232729">
            <w:pPr>
              <w:jc w:val="center"/>
            </w:pPr>
            <w:r>
              <w:t>Google Teacher 1-EduApps</w:t>
            </w:r>
          </w:p>
        </w:tc>
        <w:tc>
          <w:tcPr>
            <w:tcW w:w="1679" w:type="dxa"/>
          </w:tcPr>
          <w:p w14:paraId="0FEA68B8" w14:textId="77777777" w:rsidR="00582630" w:rsidRDefault="00232729">
            <w:pPr>
              <w:jc w:val="center"/>
            </w:pPr>
            <w:r>
              <w:t>Mai,2023</w:t>
            </w:r>
          </w:p>
        </w:tc>
        <w:tc>
          <w:tcPr>
            <w:tcW w:w="2462" w:type="dxa"/>
          </w:tcPr>
          <w:p w14:paraId="2EC026E6" w14:textId="77777777" w:rsidR="00582630" w:rsidRDefault="00232729">
            <w:pPr>
              <w:jc w:val="center"/>
            </w:pPr>
            <w:r>
              <w:t>25 credite</w:t>
            </w:r>
          </w:p>
        </w:tc>
      </w:tr>
      <w:tr w:rsidR="00582630" w14:paraId="1AC1CADE" w14:textId="77777777">
        <w:tc>
          <w:tcPr>
            <w:tcW w:w="1250" w:type="dxa"/>
          </w:tcPr>
          <w:p w14:paraId="68980164" w14:textId="77777777" w:rsidR="00582630" w:rsidRDefault="00232729">
            <w:pPr>
              <w:jc w:val="center"/>
            </w:pPr>
            <w:r>
              <w:rPr>
                <w:b/>
                <w:bCs/>
              </w:rPr>
              <w:t>4.</w:t>
            </w:r>
          </w:p>
        </w:tc>
        <w:tc>
          <w:tcPr>
            <w:tcW w:w="1945" w:type="dxa"/>
          </w:tcPr>
          <w:p w14:paraId="2A7A55B6" w14:textId="77777777" w:rsidR="00582630" w:rsidRDefault="00232729">
            <w:pPr>
              <w:jc w:val="center"/>
            </w:pPr>
            <w:r>
              <w:t>Paraschiv Tania</w:t>
            </w:r>
          </w:p>
          <w:p w14:paraId="3236EEAD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06F283C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436740EA" w14:textId="77777777" w:rsidR="00582630" w:rsidRDefault="00232729">
            <w:pPr>
              <w:jc w:val="center"/>
            </w:pPr>
            <w:r>
              <w:t>PROF IV</w:t>
            </w:r>
          </w:p>
        </w:tc>
        <w:tc>
          <w:tcPr>
            <w:tcW w:w="1679" w:type="dxa"/>
          </w:tcPr>
          <w:p w14:paraId="6B3236E9" w14:textId="77777777" w:rsidR="00582630" w:rsidRDefault="00232729">
            <w:pPr>
              <w:jc w:val="center"/>
            </w:pPr>
            <w:r>
              <w:t>Iunie, 2023</w:t>
            </w:r>
          </w:p>
        </w:tc>
        <w:tc>
          <w:tcPr>
            <w:tcW w:w="2462" w:type="dxa"/>
          </w:tcPr>
          <w:p w14:paraId="00716F27" w14:textId="77777777" w:rsidR="00582630" w:rsidRDefault="00232729">
            <w:pPr>
              <w:jc w:val="center"/>
            </w:pPr>
            <w:r>
              <w:t>16 credite</w:t>
            </w:r>
          </w:p>
        </w:tc>
      </w:tr>
      <w:tr w:rsidR="00582630" w14:paraId="2031B673" w14:textId="77777777">
        <w:tc>
          <w:tcPr>
            <w:tcW w:w="1250" w:type="dxa"/>
          </w:tcPr>
          <w:p w14:paraId="179053C2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16EA05C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AED0371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1A9DB34" w14:textId="77777777" w:rsidR="00582630" w:rsidRDefault="00232729">
            <w:pPr>
              <w:jc w:val="center"/>
            </w:pPr>
            <w:r>
              <w:t>Conferință internațională:Școala pozitivă-bune practici la nivel internațional</w:t>
            </w:r>
          </w:p>
        </w:tc>
        <w:tc>
          <w:tcPr>
            <w:tcW w:w="1679" w:type="dxa"/>
          </w:tcPr>
          <w:p w14:paraId="4C4B5795" w14:textId="77777777" w:rsidR="00582630" w:rsidRDefault="00232729">
            <w:pPr>
              <w:jc w:val="center"/>
            </w:pPr>
            <w:r>
              <w:t>Iulie,2023</w:t>
            </w:r>
          </w:p>
        </w:tc>
        <w:tc>
          <w:tcPr>
            <w:tcW w:w="2462" w:type="dxa"/>
          </w:tcPr>
          <w:p w14:paraId="016BD0B1" w14:textId="77777777" w:rsidR="00582630" w:rsidRDefault="00232729">
            <w:pPr>
              <w:jc w:val="center"/>
            </w:pPr>
            <w:r>
              <w:t>Fara credite</w:t>
            </w:r>
          </w:p>
        </w:tc>
      </w:tr>
      <w:tr w:rsidR="00582630" w14:paraId="614EFBB5" w14:textId="77777777">
        <w:tc>
          <w:tcPr>
            <w:tcW w:w="1250" w:type="dxa"/>
          </w:tcPr>
          <w:p w14:paraId="2E310A5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2A6638D5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E9F0C53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6A88C2E" w14:textId="77777777" w:rsidR="00582630" w:rsidRDefault="00232729">
            <w:pPr>
              <w:jc w:val="center"/>
            </w:pPr>
            <w:r>
              <w:rPr>
                <w:sz w:val="28"/>
                <w:szCs w:val="28"/>
              </w:rPr>
              <w:t>10 pași în combaterea bullyingului</w:t>
            </w:r>
          </w:p>
        </w:tc>
        <w:tc>
          <w:tcPr>
            <w:tcW w:w="1679" w:type="dxa"/>
          </w:tcPr>
          <w:p w14:paraId="2B168F80" w14:textId="77777777" w:rsidR="00582630" w:rsidRDefault="00232729">
            <w:pPr>
              <w:jc w:val="center"/>
            </w:pPr>
            <w:r>
              <w:t>Iunie, 2023</w:t>
            </w:r>
          </w:p>
        </w:tc>
        <w:tc>
          <w:tcPr>
            <w:tcW w:w="2462" w:type="dxa"/>
          </w:tcPr>
          <w:p w14:paraId="1B8BE7F9" w14:textId="77777777" w:rsidR="00582630" w:rsidRDefault="00232729">
            <w:pPr>
              <w:jc w:val="center"/>
            </w:pPr>
            <w:r>
              <w:t>Fara credite</w:t>
            </w:r>
          </w:p>
        </w:tc>
      </w:tr>
      <w:tr w:rsidR="00582630" w14:paraId="3A677D7D" w14:textId="77777777">
        <w:tc>
          <w:tcPr>
            <w:tcW w:w="1250" w:type="dxa"/>
          </w:tcPr>
          <w:p w14:paraId="2E1B3273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46B1FE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CB478C6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28A2E2E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Prevenirea bullyingului prin proiecte</w:t>
            </w:r>
          </w:p>
          <w:p w14:paraId="7A1A6410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multiculturale</w:t>
            </w:r>
          </w:p>
        </w:tc>
        <w:tc>
          <w:tcPr>
            <w:tcW w:w="1679" w:type="dxa"/>
          </w:tcPr>
          <w:p w14:paraId="617DB358" w14:textId="77777777" w:rsidR="00582630" w:rsidRDefault="00232729">
            <w:pPr>
              <w:jc w:val="center"/>
            </w:pPr>
            <w:r>
              <w:t>Iunie, 2023</w:t>
            </w:r>
          </w:p>
        </w:tc>
        <w:tc>
          <w:tcPr>
            <w:tcW w:w="2462" w:type="dxa"/>
          </w:tcPr>
          <w:p w14:paraId="2E5628C9" w14:textId="77777777" w:rsidR="00582630" w:rsidRDefault="00232729">
            <w:pPr>
              <w:jc w:val="center"/>
            </w:pPr>
            <w:r>
              <w:t>Fara credite</w:t>
            </w:r>
          </w:p>
        </w:tc>
      </w:tr>
      <w:tr w:rsidR="00582630" w14:paraId="0D731DCA" w14:textId="77777777">
        <w:tc>
          <w:tcPr>
            <w:tcW w:w="1250" w:type="dxa"/>
          </w:tcPr>
          <w:p w14:paraId="2F45EF6A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28FE888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47C886C6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2E72AB3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Google Teacher 2-EduApps</w:t>
            </w:r>
          </w:p>
        </w:tc>
        <w:tc>
          <w:tcPr>
            <w:tcW w:w="1679" w:type="dxa"/>
          </w:tcPr>
          <w:p w14:paraId="295E0DE3" w14:textId="77777777" w:rsidR="00582630" w:rsidRDefault="00232729">
            <w:pPr>
              <w:jc w:val="center"/>
            </w:pPr>
            <w:r>
              <w:t>Noiembrie, 2023</w:t>
            </w:r>
          </w:p>
        </w:tc>
        <w:tc>
          <w:tcPr>
            <w:tcW w:w="2462" w:type="dxa"/>
          </w:tcPr>
          <w:p w14:paraId="184796DB" w14:textId="77777777" w:rsidR="00582630" w:rsidRDefault="00232729">
            <w:pPr>
              <w:jc w:val="center"/>
            </w:pPr>
            <w:r>
              <w:t>30 credite</w:t>
            </w:r>
          </w:p>
        </w:tc>
      </w:tr>
      <w:tr w:rsidR="00582630" w14:paraId="14AB59B2" w14:textId="77777777">
        <w:tc>
          <w:tcPr>
            <w:tcW w:w="1250" w:type="dxa"/>
          </w:tcPr>
          <w:p w14:paraId="144A73C6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7483EE9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9A22B29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D5EBEC7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 interactive-EduApps</w:t>
            </w:r>
          </w:p>
        </w:tc>
        <w:tc>
          <w:tcPr>
            <w:tcW w:w="1679" w:type="dxa"/>
          </w:tcPr>
          <w:p w14:paraId="16C9ADF0" w14:textId="77777777" w:rsidR="00582630" w:rsidRDefault="00232729">
            <w:pPr>
              <w:jc w:val="center"/>
            </w:pPr>
            <w:r>
              <w:t>Septembrie, 2023</w:t>
            </w:r>
          </w:p>
        </w:tc>
        <w:tc>
          <w:tcPr>
            <w:tcW w:w="2462" w:type="dxa"/>
          </w:tcPr>
          <w:p w14:paraId="52229B44" w14:textId="77777777" w:rsidR="00582630" w:rsidRDefault="00232729">
            <w:pPr>
              <w:jc w:val="center"/>
            </w:pPr>
            <w:r>
              <w:t>16 ore</w:t>
            </w:r>
          </w:p>
        </w:tc>
      </w:tr>
      <w:tr w:rsidR="00582630" w14:paraId="0021AED3" w14:textId="77777777">
        <w:tc>
          <w:tcPr>
            <w:tcW w:w="1250" w:type="dxa"/>
          </w:tcPr>
          <w:p w14:paraId="0C9CBAEA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3BB4DCA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3A433B8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D610510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Microsoft Teacher, Nivelul 1, Intermediar-EduApps</w:t>
            </w:r>
          </w:p>
        </w:tc>
        <w:tc>
          <w:tcPr>
            <w:tcW w:w="1679" w:type="dxa"/>
          </w:tcPr>
          <w:p w14:paraId="0E0C3452" w14:textId="77777777" w:rsidR="00582630" w:rsidRDefault="00232729">
            <w:pPr>
              <w:jc w:val="center"/>
            </w:pPr>
            <w:r>
              <w:t>Ianuarie, 2024</w:t>
            </w:r>
          </w:p>
        </w:tc>
        <w:tc>
          <w:tcPr>
            <w:tcW w:w="2462" w:type="dxa"/>
          </w:tcPr>
          <w:p w14:paraId="053FEADC" w14:textId="77777777" w:rsidR="00582630" w:rsidRDefault="00232729">
            <w:pPr>
              <w:jc w:val="center"/>
            </w:pPr>
            <w:r>
              <w:t>60 ore</w:t>
            </w:r>
          </w:p>
        </w:tc>
      </w:tr>
      <w:tr w:rsidR="00582630" w14:paraId="55013D28" w14:textId="77777777">
        <w:tc>
          <w:tcPr>
            <w:tcW w:w="1250" w:type="dxa"/>
          </w:tcPr>
          <w:p w14:paraId="273C914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99DDBE2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80950D5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ECC2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Curs de formare profesională “Implementarea proiectelor prin PNRR-PNRAS”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AC6A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Februarie-Martie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4411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certificat de participare 30 ore </w:t>
            </w:r>
          </w:p>
        </w:tc>
      </w:tr>
      <w:tr w:rsidR="00582630" w14:paraId="2381ED43" w14:textId="77777777">
        <w:tc>
          <w:tcPr>
            <w:tcW w:w="1250" w:type="dxa"/>
          </w:tcPr>
          <w:p w14:paraId="2B941DC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C46DA2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52C8806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B374E" w14:textId="77777777" w:rsidR="00582630" w:rsidRDefault="00232729">
            <w:r>
              <w:t>Abordarea psihopedagogică a elevilor proveniți din familii destrămate sau cu părinți plecați in străinătate” în platformă. LITERA</w:t>
            </w:r>
          </w:p>
          <w:p w14:paraId="54357F2E" w14:textId="77777777" w:rsidR="00582630" w:rsidRDefault="00582630">
            <w:pPr>
              <w:rPr>
                <w:sz w:val="28"/>
                <w:szCs w:val="28"/>
                <w:highlight w:val="red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CEB5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Martie 2024</w:t>
            </w:r>
          </w:p>
        </w:tc>
        <w:tc>
          <w:tcPr>
            <w:tcW w:w="2462" w:type="dxa"/>
          </w:tcPr>
          <w:p w14:paraId="3EBE3EF4" w14:textId="77777777" w:rsidR="00582630" w:rsidRDefault="00232729">
            <w:pPr>
              <w:jc w:val="center"/>
            </w:pPr>
            <w:r>
              <w:t>24 ore</w:t>
            </w:r>
          </w:p>
        </w:tc>
      </w:tr>
      <w:tr w:rsidR="00582630" w14:paraId="57C0581E" w14:textId="77777777">
        <w:tc>
          <w:tcPr>
            <w:tcW w:w="1250" w:type="dxa"/>
          </w:tcPr>
          <w:p w14:paraId="4A77D5EB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2566326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7268D48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6F354" w14:textId="77777777" w:rsidR="00582630" w:rsidRDefault="00232729">
            <w:r>
              <w:t>Prevenire absenteism și abandon școlar prin tehnici de dezvoltare a inteligenței emoționale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8DD9" w14:textId="77777777" w:rsidR="00582630" w:rsidRDefault="00232729">
            <w:pPr>
              <w:jc w:val="center"/>
            </w:pPr>
            <w:r>
              <w:t>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B7760" w14:textId="77777777" w:rsidR="00582630" w:rsidRDefault="00232729">
            <w:pPr>
              <w:jc w:val="center"/>
            </w:pPr>
            <w:r>
              <w:t>fără credite</w:t>
            </w:r>
          </w:p>
          <w:p w14:paraId="233F8AE6" w14:textId="77777777" w:rsidR="00582630" w:rsidRDefault="00232729">
            <w:pPr>
              <w:jc w:val="center"/>
            </w:pPr>
            <w:r>
              <w:t>8 ore</w:t>
            </w:r>
          </w:p>
        </w:tc>
      </w:tr>
      <w:tr w:rsidR="00582630" w14:paraId="4D2AE7F1" w14:textId="77777777">
        <w:tc>
          <w:tcPr>
            <w:tcW w:w="1250" w:type="dxa"/>
          </w:tcPr>
          <w:p w14:paraId="09016A71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165D27FA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ED35AC5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DECD7" w14:textId="77777777" w:rsidR="00582630" w:rsidRDefault="00232729">
            <w:r>
              <w:t>Prevenirea și combaterea bullyingului și a violenței școlare</w:t>
            </w:r>
          </w:p>
          <w:p w14:paraId="1183D391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824E4" w14:textId="77777777" w:rsidR="00582630" w:rsidRDefault="00232729">
            <w:pPr>
              <w:jc w:val="center"/>
            </w:pPr>
            <w:r>
              <w:t>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BEFAF" w14:textId="77777777" w:rsidR="00582630" w:rsidRDefault="00232729">
            <w:pPr>
              <w:jc w:val="center"/>
            </w:pPr>
            <w:r>
              <w:t>fără credite</w:t>
            </w:r>
          </w:p>
          <w:p w14:paraId="3476D089" w14:textId="77777777" w:rsidR="00582630" w:rsidRDefault="00232729">
            <w:pPr>
              <w:jc w:val="center"/>
            </w:pPr>
            <w:r>
              <w:t>8 ore</w:t>
            </w:r>
          </w:p>
        </w:tc>
      </w:tr>
      <w:tr w:rsidR="00582630" w14:paraId="6F1F20CB" w14:textId="77777777">
        <w:tc>
          <w:tcPr>
            <w:tcW w:w="1250" w:type="dxa"/>
          </w:tcPr>
          <w:p w14:paraId="0210F008" w14:textId="77777777" w:rsidR="00582630" w:rsidRDefault="00232729">
            <w:pPr>
              <w:jc w:val="center"/>
            </w:pPr>
            <w:r>
              <w:t>4.</w:t>
            </w:r>
          </w:p>
        </w:tc>
        <w:tc>
          <w:tcPr>
            <w:tcW w:w="1945" w:type="dxa"/>
          </w:tcPr>
          <w:p w14:paraId="5ED51076" w14:textId="77777777" w:rsidR="00582630" w:rsidRDefault="00232729">
            <w:pPr>
              <w:jc w:val="center"/>
            </w:pPr>
            <w:r>
              <w:t>Paraschiv Tania</w:t>
            </w:r>
          </w:p>
          <w:p w14:paraId="2EE5697E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20CE376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EF3C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Siguranța participantului la activitățile extracurriculare- Prim ajutor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88F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2E5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Adeverință </w:t>
            </w:r>
          </w:p>
          <w:p w14:paraId="4136D1E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ore ( 21 ore față în față/ 3 ore online asincron)</w:t>
            </w:r>
          </w:p>
        </w:tc>
      </w:tr>
      <w:tr w:rsidR="00582630" w14:paraId="60BE52DC" w14:textId="77777777">
        <w:tc>
          <w:tcPr>
            <w:tcW w:w="1250" w:type="dxa"/>
          </w:tcPr>
          <w:p w14:paraId="183A0D73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622B871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D0A7B59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62AFD4C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Cum să dezvoltăm creativitatea elevilor-ArtKlett</w:t>
            </w:r>
          </w:p>
        </w:tc>
        <w:tc>
          <w:tcPr>
            <w:tcW w:w="1679" w:type="dxa"/>
          </w:tcPr>
          <w:p w14:paraId="0A43F8BF" w14:textId="77777777" w:rsidR="00582630" w:rsidRDefault="00232729">
            <w:pPr>
              <w:jc w:val="center"/>
            </w:pPr>
            <w:r>
              <w:t>18.11.2024</w:t>
            </w:r>
          </w:p>
        </w:tc>
        <w:tc>
          <w:tcPr>
            <w:tcW w:w="2462" w:type="dxa"/>
          </w:tcPr>
          <w:p w14:paraId="6CAA6A56" w14:textId="77777777" w:rsidR="00582630" w:rsidRDefault="00232729">
            <w:pPr>
              <w:jc w:val="center"/>
            </w:pPr>
            <w:r>
              <w:t>Webinar,1ora</w:t>
            </w:r>
          </w:p>
        </w:tc>
      </w:tr>
      <w:tr w:rsidR="00582630" w14:paraId="48F67869" w14:textId="77777777">
        <w:tc>
          <w:tcPr>
            <w:tcW w:w="1250" w:type="dxa"/>
          </w:tcPr>
          <w:p w14:paraId="007DB83D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211A85D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A74FE6F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551B712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Curs Debate</w:t>
            </w:r>
          </w:p>
        </w:tc>
        <w:tc>
          <w:tcPr>
            <w:tcW w:w="1679" w:type="dxa"/>
          </w:tcPr>
          <w:p w14:paraId="0AE92A13" w14:textId="77777777" w:rsidR="00582630" w:rsidRDefault="00232729">
            <w:pPr>
              <w:jc w:val="center"/>
            </w:pPr>
            <w:r>
              <w:t>Februarie 2025</w:t>
            </w:r>
          </w:p>
        </w:tc>
        <w:tc>
          <w:tcPr>
            <w:tcW w:w="2462" w:type="dxa"/>
          </w:tcPr>
          <w:p w14:paraId="2DFFCA09" w14:textId="77777777" w:rsidR="00582630" w:rsidRDefault="00232729">
            <w:pPr>
              <w:jc w:val="center"/>
            </w:pPr>
            <w:r>
              <w:t>8 credite</w:t>
            </w:r>
          </w:p>
        </w:tc>
      </w:tr>
      <w:tr w:rsidR="00582630" w14:paraId="2D4F35D6" w14:textId="77777777">
        <w:tc>
          <w:tcPr>
            <w:tcW w:w="1250" w:type="dxa"/>
          </w:tcPr>
          <w:p w14:paraId="32763660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C10DFBB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E64077D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4E80184E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’’</w:t>
            </w:r>
            <w:r>
              <w:rPr>
                <w:i/>
                <w:iCs/>
                <w:sz w:val="28"/>
                <w:szCs w:val="28"/>
              </w:rPr>
              <w:t>Management, leadership și comunicare în instituțiile de învățământ’’-</w:t>
            </w:r>
            <w:r>
              <w:t xml:space="preserve"> </w:t>
            </w:r>
            <w:r>
              <w:rPr>
                <w:i/>
                <w:iCs/>
                <w:sz w:val="28"/>
                <w:szCs w:val="28"/>
              </w:rPr>
              <w:t>Curs realizat prin intermediul sindicatului</w:t>
            </w:r>
          </w:p>
        </w:tc>
        <w:tc>
          <w:tcPr>
            <w:tcW w:w="1679" w:type="dxa"/>
          </w:tcPr>
          <w:p w14:paraId="233156A2" w14:textId="77777777" w:rsidR="00582630" w:rsidRDefault="00232729">
            <w:pPr>
              <w:jc w:val="center"/>
            </w:pPr>
            <w:r>
              <w:t>Iunie 2025</w:t>
            </w:r>
          </w:p>
        </w:tc>
        <w:tc>
          <w:tcPr>
            <w:tcW w:w="2462" w:type="dxa"/>
          </w:tcPr>
          <w:p w14:paraId="36D546B7" w14:textId="77777777" w:rsidR="00582630" w:rsidRDefault="00232729">
            <w:pPr>
              <w:jc w:val="center"/>
            </w:pPr>
            <w:r>
              <w:t>60 ore- 15 credite</w:t>
            </w:r>
          </w:p>
          <w:p w14:paraId="2F06A75C" w14:textId="77777777" w:rsidR="00582630" w:rsidRDefault="00582630">
            <w:pPr>
              <w:jc w:val="center"/>
            </w:pPr>
          </w:p>
        </w:tc>
      </w:tr>
      <w:tr w:rsidR="00582630" w14:paraId="512210F8" w14:textId="77777777">
        <w:tc>
          <w:tcPr>
            <w:tcW w:w="1250" w:type="dxa"/>
          </w:tcPr>
          <w:p w14:paraId="52D11C2C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3B329E2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FE8F8CF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479DE61B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’Mastering Writing Assessment for B1-C1 Levels’’- British Council</w:t>
            </w:r>
          </w:p>
        </w:tc>
        <w:tc>
          <w:tcPr>
            <w:tcW w:w="1679" w:type="dxa"/>
          </w:tcPr>
          <w:p w14:paraId="0F916989" w14:textId="77777777" w:rsidR="00582630" w:rsidRDefault="00232729">
            <w:pPr>
              <w:jc w:val="center"/>
            </w:pPr>
            <w:r>
              <w:t>Mai 2025</w:t>
            </w:r>
          </w:p>
        </w:tc>
        <w:tc>
          <w:tcPr>
            <w:tcW w:w="2462" w:type="dxa"/>
          </w:tcPr>
          <w:p w14:paraId="588A6A6F" w14:textId="77777777" w:rsidR="00582630" w:rsidRDefault="00232729">
            <w:pPr>
              <w:jc w:val="center"/>
            </w:pPr>
            <w:r>
              <w:t>4 ore</w:t>
            </w:r>
          </w:p>
        </w:tc>
      </w:tr>
      <w:tr w:rsidR="00582630" w14:paraId="6687888C" w14:textId="77777777">
        <w:tc>
          <w:tcPr>
            <w:tcW w:w="1250" w:type="dxa"/>
          </w:tcPr>
          <w:p w14:paraId="22F1E279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3489F06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AD8A551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44ADE9B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Managementul Conflictelor în activitatea didactică-Edus Platform srl</w:t>
            </w:r>
          </w:p>
        </w:tc>
        <w:tc>
          <w:tcPr>
            <w:tcW w:w="1679" w:type="dxa"/>
          </w:tcPr>
          <w:p w14:paraId="574AB367" w14:textId="77777777" w:rsidR="00582630" w:rsidRDefault="00232729">
            <w:pPr>
              <w:jc w:val="center"/>
            </w:pPr>
            <w:r>
              <w:t>Martie 2025</w:t>
            </w:r>
          </w:p>
        </w:tc>
        <w:tc>
          <w:tcPr>
            <w:tcW w:w="2462" w:type="dxa"/>
          </w:tcPr>
          <w:p w14:paraId="67D1611D" w14:textId="77777777" w:rsidR="00582630" w:rsidRDefault="00232729">
            <w:pPr>
              <w:jc w:val="center"/>
            </w:pPr>
            <w:r>
              <w:t>8 ore</w:t>
            </w:r>
          </w:p>
        </w:tc>
      </w:tr>
      <w:tr w:rsidR="00582630" w14:paraId="49E4AEC7" w14:textId="77777777">
        <w:tc>
          <w:tcPr>
            <w:tcW w:w="1250" w:type="dxa"/>
          </w:tcPr>
          <w:p w14:paraId="788E5C17" w14:textId="77777777" w:rsidR="00582630" w:rsidRDefault="00232729">
            <w:pPr>
              <w:jc w:val="center"/>
            </w:pPr>
            <w:r>
              <w:rPr>
                <w:b/>
                <w:bCs/>
              </w:rPr>
              <w:t>5.</w:t>
            </w:r>
          </w:p>
        </w:tc>
        <w:tc>
          <w:tcPr>
            <w:tcW w:w="1945" w:type="dxa"/>
          </w:tcPr>
          <w:p w14:paraId="086FDA84" w14:textId="77777777" w:rsidR="00582630" w:rsidRDefault="00232729">
            <w:r>
              <w:rPr>
                <w:b/>
                <w:bCs/>
              </w:rPr>
              <w:t>Onea Florentina</w:t>
            </w:r>
          </w:p>
        </w:tc>
        <w:tc>
          <w:tcPr>
            <w:tcW w:w="1472" w:type="dxa"/>
          </w:tcPr>
          <w:p w14:paraId="461EACAE" w14:textId="77777777" w:rsidR="00582630" w:rsidRDefault="00232729">
            <w:pPr>
              <w:jc w:val="center"/>
            </w:pPr>
            <w:r>
              <w:t>Învățător</w:t>
            </w:r>
          </w:p>
        </w:tc>
        <w:tc>
          <w:tcPr>
            <w:tcW w:w="4368" w:type="dxa"/>
          </w:tcPr>
          <w:p w14:paraId="21D367EE" w14:textId="77777777" w:rsidR="00582630" w:rsidRDefault="00232729">
            <w:pPr>
              <w:jc w:val="center"/>
            </w:pPr>
            <w:r>
              <w:t>Consiliere și orientare</w:t>
            </w:r>
          </w:p>
        </w:tc>
        <w:tc>
          <w:tcPr>
            <w:tcW w:w="1679" w:type="dxa"/>
          </w:tcPr>
          <w:p w14:paraId="4646CB56" w14:textId="77777777" w:rsidR="00582630" w:rsidRDefault="00232729">
            <w:pPr>
              <w:jc w:val="center"/>
            </w:pPr>
            <w:r>
              <w:t>2006</w:t>
            </w:r>
          </w:p>
        </w:tc>
        <w:tc>
          <w:tcPr>
            <w:tcW w:w="2462" w:type="dxa"/>
          </w:tcPr>
          <w:p w14:paraId="24F36CB9" w14:textId="77777777" w:rsidR="00582630" w:rsidRDefault="00232729">
            <w:pPr>
              <w:jc w:val="center"/>
            </w:pPr>
            <w:r>
              <w:t>fără credite</w:t>
            </w:r>
          </w:p>
          <w:p w14:paraId="299EBDD0" w14:textId="77777777" w:rsidR="00582630" w:rsidRDefault="00232729">
            <w:pPr>
              <w:jc w:val="center"/>
            </w:pPr>
            <w:r>
              <w:t>24ore</w:t>
            </w:r>
          </w:p>
        </w:tc>
      </w:tr>
      <w:tr w:rsidR="00582630" w14:paraId="7543AF8F" w14:textId="77777777">
        <w:tc>
          <w:tcPr>
            <w:tcW w:w="1250" w:type="dxa"/>
          </w:tcPr>
          <w:p w14:paraId="6511D671" w14:textId="77777777" w:rsidR="00582630" w:rsidRDefault="00582630"/>
        </w:tc>
        <w:tc>
          <w:tcPr>
            <w:tcW w:w="1945" w:type="dxa"/>
          </w:tcPr>
          <w:p w14:paraId="785C9832" w14:textId="77777777" w:rsidR="00582630" w:rsidRDefault="00582630"/>
        </w:tc>
        <w:tc>
          <w:tcPr>
            <w:tcW w:w="1472" w:type="dxa"/>
          </w:tcPr>
          <w:p w14:paraId="1347ACA1" w14:textId="77777777" w:rsidR="00582630" w:rsidRDefault="00582630"/>
        </w:tc>
        <w:tc>
          <w:tcPr>
            <w:tcW w:w="4368" w:type="dxa"/>
          </w:tcPr>
          <w:p w14:paraId="3FB656B5" w14:textId="77777777" w:rsidR="00582630" w:rsidRDefault="00232729">
            <w:pPr>
              <w:jc w:val="center"/>
            </w:pPr>
            <w:r>
              <w:t>Program de dezvoltare profesională pe bază activității proprii desfășurate în școală</w:t>
            </w:r>
          </w:p>
        </w:tc>
        <w:tc>
          <w:tcPr>
            <w:tcW w:w="1679" w:type="dxa"/>
          </w:tcPr>
          <w:p w14:paraId="51293CC3" w14:textId="77777777" w:rsidR="00582630" w:rsidRDefault="00232729">
            <w:pPr>
              <w:jc w:val="center"/>
            </w:pPr>
            <w:r>
              <w:t>2009</w:t>
            </w:r>
          </w:p>
        </w:tc>
        <w:tc>
          <w:tcPr>
            <w:tcW w:w="2462" w:type="dxa"/>
          </w:tcPr>
          <w:p w14:paraId="360CEAF8" w14:textId="77777777" w:rsidR="00582630" w:rsidRDefault="00232729">
            <w:pPr>
              <w:jc w:val="center"/>
            </w:pPr>
            <w:r>
              <w:t>30 credite transferabile</w:t>
            </w:r>
          </w:p>
          <w:p w14:paraId="289EF5AD" w14:textId="77777777" w:rsidR="00582630" w:rsidRDefault="00232729">
            <w:pPr>
              <w:jc w:val="center"/>
            </w:pPr>
            <w:r>
              <w:t>96 ore</w:t>
            </w:r>
          </w:p>
        </w:tc>
      </w:tr>
      <w:tr w:rsidR="00582630" w14:paraId="01675D9C" w14:textId="77777777">
        <w:tc>
          <w:tcPr>
            <w:tcW w:w="1250" w:type="dxa"/>
          </w:tcPr>
          <w:p w14:paraId="40B2E641" w14:textId="77777777" w:rsidR="00582630" w:rsidRDefault="00582630"/>
        </w:tc>
        <w:tc>
          <w:tcPr>
            <w:tcW w:w="1945" w:type="dxa"/>
          </w:tcPr>
          <w:p w14:paraId="2A381545" w14:textId="77777777" w:rsidR="00582630" w:rsidRDefault="00582630"/>
        </w:tc>
        <w:tc>
          <w:tcPr>
            <w:tcW w:w="1472" w:type="dxa"/>
          </w:tcPr>
          <w:p w14:paraId="4494C0BF" w14:textId="77777777" w:rsidR="00582630" w:rsidRDefault="00582630"/>
        </w:tc>
        <w:tc>
          <w:tcPr>
            <w:tcW w:w="4368" w:type="dxa"/>
          </w:tcPr>
          <w:p w14:paraId="19B34092" w14:textId="77777777" w:rsidR="00582630" w:rsidRDefault="00232729">
            <w:pPr>
              <w:jc w:val="center"/>
            </w:pPr>
            <w:r>
              <w:t>PIR</w:t>
            </w:r>
          </w:p>
        </w:tc>
        <w:tc>
          <w:tcPr>
            <w:tcW w:w="1679" w:type="dxa"/>
          </w:tcPr>
          <w:p w14:paraId="0CC0EB12" w14:textId="77777777" w:rsidR="00582630" w:rsidRDefault="00232729">
            <w:pPr>
              <w:jc w:val="center"/>
            </w:pPr>
            <w:r>
              <w:t>2009</w:t>
            </w:r>
          </w:p>
        </w:tc>
        <w:tc>
          <w:tcPr>
            <w:tcW w:w="2462" w:type="dxa"/>
          </w:tcPr>
          <w:p w14:paraId="6006D6B2" w14:textId="77777777" w:rsidR="00582630" w:rsidRDefault="00232729">
            <w:pPr>
              <w:jc w:val="center"/>
            </w:pPr>
            <w:r>
              <w:t>30 credite transferabile</w:t>
            </w:r>
          </w:p>
        </w:tc>
      </w:tr>
      <w:tr w:rsidR="00582630" w14:paraId="7551730D" w14:textId="77777777">
        <w:tc>
          <w:tcPr>
            <w:tcW w:w="1250" w:type="dxa"/>
          </w:tcPr>
          <w:p w14:paraId="757ECF35" w14:textId="77777777" w:rsidR="00582630" w:rsidRDefault="00582630"/>
        </w:tc>
        <w:tc>
          <w:tcPr>
            <w:tcW w:w="1945" w:type="dxa"/>
          </w:tcPr>
          <w:p w14:paraId="1CE02489" w14:textId="77777777" w:rsidR="00582630" w:rsidRDefault="00582630"/>
        </w:tc>
        <w:tc>
          <w:tcPr>
            <w:tcW w:w="1472" w:type="dxa"/>
          </w:tcPr>
          <w:p w14:paraId="5DE65995" w14:textId="77777777" w:rsidR="00582630" w:rsidRDefault="00582630"/>
        </w:tc>
        <w:tc>
          <w:tcPr>
            <w:tcW w:w="4368" w:type="dxa"/>
          </w:tcPr>
          <w:p w14:paraId="6907A3B6" w14:textId="77777777" w:rsidR="00582630" w:rsidRDefault="00232729">
            <w:pPr>
              <w:jc w:val="center"/>
            </w:pPr>
            <w:r>
              <w:t>Nivelul I-studii postuniversitare psiho-pedagogice</w:t>
            </w:r>
          </w:p>
        </w:tc>
        <w:tc>
          <w:tcPr>
            <w:tcW w:w="1679" w:type="dxa"/>
          </w:tcPr>
          <w:p w14:paraId="65205D40" w14:textId="77777777" w:rsidR="00582630" w:rsidRDefault="00232729">
            <w:pPr>
              <w:jc w:val="center"/>
            </w:pPr>
            <w:r>
              <w:t>2009</w:t>
            </w:r>
          </w:p>
        </w:tc>
        <w:tc>
          <w:tcPr>
            <w:tcW w:w="2462" w:type="dxa"/>
          </w:tcPr>
          <w:p w14:paraId="25A63BD0" w14:textId="77777777" w:rsidR="00582630" w:rsidRDefault="00232729">
            <w:pPr>
              <w:jc w:val="center"/>
            </w:pPr>
            <w:r>
              <w:t>30 credite transferabile</w:t>
            </w:r>
          </w:p>
        </w:tc>
      </w:tr>
      <w:tr w:rsidR="00582630" w14:paraId="2AC598B7" w14:textId="77777777">
        <w:tc>
          <w:tcPr>
            <w:tcW w:w="1250" w:type="dxa"/>
          </w:tcPr>
          <w:p w14:paraId="50B7A76B" w14:textId="77777777" w:rsidR="00582630" w:rsidRDefault="00582630"/>
        </w:tc>
        <w:tc>
          <w:tcPr>
            <w:tcW w:w="1945" w:type="dxa"/>
          </w:tcPr>
          <w:p w14:paraId="309E8AB7" w14:textId="77777777" w:rsidR="00582630" w:rsidRDefault="00582630"/>
        </w:tc>
        <w:tc>
          <w:tcPr>
            <w:tcW w:w="1472" w:type="dxa"/>
          </w:tcPr>
          <w:p w14:paraId="4D3C55F6" w14:textId="77777777" w:rsidR="00582630" w:rsidRDefault="00582630"/>
        </w:tc>
        <w:tc>
          <w:tcPr>
            <w:tcW w:w="4368" w:type="dxa"/>
          </w:tcPr>
          <w:p w14:paraId="1EBAA326" w14:textId="77777777" w:rsidR="00582630" w:rsidRDefault="00232729">
            <w:pPr>
              <w:jc w:val="center"/>
            </w:pPr>
            <w:r>
              <w:t>Organizare interdisciplinară a ofertelor de învățare pentru formarea competențelor cheie  la școlarii mici</w:t>
            </w:r>
          </w:p>
        </w:tc>
        <w:tc>
          <w:tcPr>
            <w:tcW w:w="1679" w:type="dxa"/>
          </w:tcPr>
          <w:p w14:paraId="7911A80A" w14:textId="77777777" w:rsidR="00582630" w:rsidRDefault="00232729">
            <w:pPr>
              <w:jc w:val="center"/>
            </w:pPr>
            <w:r>
              <w:t>2013</w:t>
            </w:r>
          </w:p>
        </w:tc>
        <w:tc>
          <w:tcPr>
            <w:tcW w:w="2462" w:type="dxa"/>
          </w:tcPr>
          <w:p w14:paraId="35689386" w14:textId="77777777" w:rsidR="00582630" w:rsidRDefault="00232729">
            <w:pPr>
              <w:jc w:val="center"/>
            </w:pPr>
            <w:r>
              <w:t>34 credite transferabile</w:t>
            </w:r>
          </w:p>
          <w:p w14:paraId="07F05A51" w14:textId="77777777" w:rsidR="00582630" w:rsidRDefault="00232729">
            <w:pPr>
              <w:jc w:val="center"/>
            </w:pPr>
            <w:r>
              <w:t>92 ore</w:t>
            </w:r>
          </w:p>
        </w:tc>
      </w:tr>
      <w:tr w:rsidR="00582630" w14:paraId="21CF3822" w14:textId="77777777">
        <w:tc>
          <w:tcPr>
            <w:tcW w:w="1250" w:type="dxa"/>
          </w:tcPr>
          <w:p w14:paraId="79805C4D" w14:textId="77777777" w:rsidR="00582630" w:rsidRDefault="00582630"/>
        </w:tc>
        <w:tc>
          <w:tcPr>
            <w:tcW w:w="1945" w:type="dxa"/>
          </w:tcPr>
          <w:p w14:paraId="4C61DC2D" w14:textId="77777777" w:rsidR="00582630" w:rsidRDefault="00582630"/>
        </w:tc>
        <w:tc>
          <w:tcPr>
            <w:tcW w:w="1472" w:type="dxa"/>
          </w:tcPr>
          <w:p w14:paraId="61487AE5" w14:textId="77777777" w:rsidR="00582630" w:rsidRDefault="00582630"/>
        </w:tc>
        <w:tc>
          <w:tcPr>
            <w:tcW w:w="4368" w:type="dxa"/>
          </w:tcPr>
          <w:p w14:paraId="349F8726" w14:textId="77777777" w:rsidR="00582630" w:rsidRDefault="00232729">
            <w:pPr>
              <w:jc w:val="center"/>
            </w:pPr>
            <w:r>
              <w:t>Managementul clasei. Managementul crizei</w:t>
            </w:r>
          </w:p>
        </w:tc>
        <w:tc>
          <w:tcPr>
            <w:tcW w:w="1679" w:type="dxa"/>
          </w:tcPr>
          <w:p w14:paraId="67107C1E" w14:textId="77777777" w:rsidR="00582630" w:rsidRDefault="00232729">
            <w:pPr>
              <w:jc w:val="center"/>
            </w:pPr>
            <w:r>
              <w:t>2013</w:t>
            </w:r>
          </w:p>
        </w:tc>
        <w:tc>
          <w:tcPr>
            <w:tcW w:w="2462" w:type="dxa"/>
          </w:tcPr>
          <w:p w14:paraId="7E767764" w14:textId="77777777" w:rsidR="00582630" w:rsidRDefault="00232729">
            <w:pPr>
              <w:jc w:val="center"/>
            </w:pPr>
            <w:r>
              <w:t>fără credite</w:t>
            </w:r>
          </w:p>
        </w:tc>
      </w:tr>
      <w:tr w:rsidR="00582630" w14:paraId="71A4DB19" w14:textId="77777777">
        <w:tc>
          <w:tcPr>
            <w:tcW w:w="1250" w:type="dxa"/>
          </w:tcPr>
          <w:p w14:paraId="25A92D1F" w14:textId="77777777" w:rsidR="00582630" w:rsidRDefault="00232729">
            <w:pPr>
              <w:jc w:val="center"/>
            </w:pPr>
            <w:r>
              <w:t>5.</w:t>
            </w:r>
          </w:p>
        </w:tc>
        <w:tc>
          <w:tcPr>
            <w:tcW w:w="1945" w:type="dxa"/>
          </w:tcPr>
          <w:p w14:paraId="6634BDA6" w14:textId="77777777" w:rsidR="00582630" w:rsidRDefault="00232729">
            <w:r>
              <w:t>Onea Florentina</w:t>
            </w:r>
          </w:p>
        </w:tc>
        <w:tc>
          <w:tcPr>
            <w:tcW w:w="1472" w:type="dxa"/>
          </w:tcPr>
          <w:p w14:paraId="105C7CC6" w14:textId="77777777" w:rsidR="00582630" w:rsidRDefault="00582630"/>
        </w:tc>
        <w:tc>
          <w:tcPr>
            <w:tcW w:w="4368" w:type="dxa"/>
          </w:tcPr>
          <w:p w14:paraId="472B67E2" w14:textId="77777777" w:rsidR="00582630" w:rsidRDefault="00232729">
            <w:pPr>
              <w:jc w:val="center"/>
            </w:pPr>
            <w:r>
              <w:t>Matedidactica- nivel 2</w:t>
            </w:r>
          </w:p>
        </w:tc>
        <w:tc>
          <w:tcPr>
            <w:tcW w:w="1679" w:type="dxa"/>
          </w:tcPr>
          <w:p w14:paraId="673D2C88" w14:textId="77777777" w:rsidR="00582630" w:rsidRDefault="00232729">
            <w:pPr>
              <w:jc w:val="center"/>
            </w:pPr>
            <w:r>
              <w:t>2014</w:t>
            </w:r>
          </w:p>
        </w:tc>
        <w:tc>
          <w:tcPr>
            <w:tcW w:w="2462" w:type="dxa"/>
          </w:tcPr>
          <w:p w14:paraId="30E238AC" w14:textId="77777777" w:rsidR="00582630" w:rsidRDefault="00232729">
            <w:pPr>
              <w:jc w:val="center"/>
            </w:pPr>
            <w:r>
              <w:t>45 credite transferabile</w:t>
            </w:r>
          </w:p>
        </w:tc>
      </w:tr>
      <w:tr w:rsidR="00582630" w14:paraId="5FF233BF" w14:textId="77777777">
        <w:tc>
          <w:tcPr>
            <w:tcW w:w="1250" w:type="dxa"/>
          </w:tcPr>
          <w:p w14:paraId="5C764C43" w14:textId="77777777" w:rsidR="00582630" w:rsidRDefault="00582630"/>
        </w:tc>
        <w:tc>
          <w:tcPr>
            <w:tcW w:w="1945" w:type="dxa"/>
          </w:tcPr>
          <w:p w14:paraId="41587BAF" w14:textId="77777777" w:rsidR="00582630" w:rsidRDefault="00582630"/>
        </w:tc>
        <w:tc>
          <w:tcPr>
            <w:tcW w:w="1472" w:type="dxa"/>
          </w:tcPr>
          <w:p w14:paraId="7A8DBE24" w14:textId="77777777" w:rsidR="00582630" w:rsidRDefault="00582630"/>
        </w:tc>
        <w:tc>
          <w:tcPr>
            <w:tcW w:w="4368" w:type="dxa"/>
          </w:tcPr>
          <w:p w14:paraId="2AC4558E" w14:textId="77777777" w:rsidR="00582630" w:rsidRDefault="00232729">
            <w:pPr>
              <w:jc w:val="center"/>
            </w:pPr>
            <w:r>
              <w:t>Program de formare continuă de tip “blended learning” pentru cadrele didactice din învățământul primar</w:t>
            </w:r>
          </w:p>
        </w:tc>
        <w:tc>
          <w:tcPr>
            <w:tcW w:w="1679" w:type="dxa"/>
          </w:tcPr>
          <w:p w14:paraId="4912E068" w14:textId="77777777" w:rsidR="00582630" w:rsidRDefault="00232729">
            <w:pPr>
              <w:jc w:val="center"/>
            </w:pPr>
            <w:r>
              <w:t>2014</w:t>
            </w:r>
          </w:p>
        </w:tc>
        <w:tc>
          <w:tcPr>
            <w:tcW w:w="2462" w:type="dxa"/>
          </w:tcPr>
          <w:p w14:paraId="7437DBFB" w14:textId="77777777" w:rsidR="00582630" w:rsidRDefault="00232729">
            <w:pPr>
              <w:jc w:val="center"/>
            </w:pPr>
            <w:r>
              <w:t>45 credite</w:t>
            </w:r>
          </w:p>
          <w:p w14:paraId="1DFF2319" w14:textId="77777777" w:rsidR="00582630" w:rsidRDefault="00232729">
            <w:pPr>
              <w:jc w:val="center"/>
            </w:pPr>
            <w:r>
              <w:t>272 ore</w:t>
            </w:r>
          </w:p>
        </w:tc>
      </w:tr>
      <w:tr w:rsidR="00582630" w14:paraId="027494AF" w14:textId="77777777">
        <w:tc>
          <w:tcPr>
            <w:tcW w:w="1250" w:type="dxa"/>
          </w:tcPr>
          <w:p w14:paraId="69B81308" w14:textId="77777777" w:rsidR="00582630" w:rsidRDefault="00582630"/>
        </w:tc>
        <w:tc>
          <w:tcPr>
            <w:tcW w:w="1945" w:type="dxa"/>
          </w:tcPr>
          <w:p w14:paraId="55BF0248" w14:textId="77777777" w:rsidR="00582630" w:rsidRDefault="00582630"/>
        </w:tc>
        <w:tc>
          <w:tcPr>
            <w:tcW w:w="1472" w:type="dxa"/>
          </w:tcPr>
          <w:p w14:paraId="1BC75EF9" w14:textId="77777777" w:rsidR="00582630" w:rsidRDefault="00582630"/>
        </w:tc>
        <w:tc>
          <w:tcPr>
            <w:tcW w:w="4368" w:type="dxa"/>
          </w:tcPr>
          <w:p w14:paraId="4A932FA1" w14:textId="77777777" w:rsidR="00582630" w:rsidRDefault="00232729">
            <w:pPr>
              <w:jc w:val="center"/>
            </w:pPr>
            <w:r>
              <w:t>Matedidactica- nivel 2</w:t>
            </w:r>
          </w:p>
        </w:tc>
        <w:tc>
          <w:tcPr>
            <w:tcW w:w="1679" w:type="dxa"/>
          </w:tcPr>
          <w:p w14:paraId="0B96FDAC" w14:textId="77777777" w:rsidR="00582630" w:rsidRDefault="00582630">
            <w:pPr>
              <w:jc w:val="center"/>
            </w:pPr>
          </w:p>
        </w:tc>
        <w:tc>
          <w:tcPr>
            <w:tcW w:w="2462" w:type="dxa"/>
          </w:tcPr>
          <w:p w14:paraId="3A8E5C38" w14:textId="77777777" w:rsidR="00582630" w:rsidRDefault="00232729">
            <w:pPr>
              <w:jc w:val="center"/>
            </w:pPr>
            <w:r>
              <w:t>45 credite transferabile</w:t>
            </w:r>
          </w:p>
        </w:tc>
      </w:tr>
      <w:tr w:rsidR="00582630" w14:paraId="2364C3F0" w14:textId="77777777">
        <w:tc>
          <w:tcPr>
            <w:tcW w:w="1250" w:type="dxa"/>
          </w:tcPr>
          <w:p w14:paraId="4D78A3DD" w14:textId="77777777" w:rsidR="00582630" w:rsidRDefault="00582630"/>
        </w:tc>
        <w:tc>
          <w:tcPr>
            <w:tcW w:w="1945" w:type="dxa"/>
          </w:tcPr>
          <w:p w14:paraId="28332829" w14:textId="77777777" w:rsidR="00582630" w:rsidRDefault="00582630"/>
        </w:tc>
        <w:tc>
          <w:tcPr>
            <w:tcW w:w="1472" w:type="dxa"/>
          </w:tcPr>
          <w:p w14:paraId="4D987354" w14:textId="77777777" w:rsidR="00582630" w:rsidRDefault="00582630"/>
        </w:tc>
        <w:tc>
          <w:tcPr>
            <w:tcW w:w="4368" w:type="dxa"/>
          </w:tcPr>
          <w:p w14:paraId="6C8D2D76" w14:textId="77777777" w:rsidR="00582630" w:rsidRDefault="00232729">
            <w:pPr>
              <w:jc w:val="center"/>
            </w:pPr>
            <w:r>
              <w:t>CRED- curriculum relevant, educație deschisă pentru toti. Formare nivel II-învățământ primar.</w:t>
            </w:r>
          </w:p>
        </w:tc>
        <w:tc>
          <w:tcPr>
            <w:tcW w:w="1679" w:type="dxa"/>
          </w:tcPr>
          <w:p w14:paraId="7F1600CC" w14:textId="77777777" w:rsidR="00582630" w:rsidRDefault="00232729">
            <w:pPr>
              <w:jc w:val="center"/>
            </w:pPr>
            <w:r>
              <w:t>2019</w:t>
            </w:r>
          </w:p>
        </w:tc>
        <w:tc>
          <w:tcPr>
            <w:tcW w:w="2462" w:type="dxa"/>
          </w:tcPr>
          <w:p w14:paraId="0A2998E9" w14:textId="77777777" w:rsidR="00582630" w:rsidRDefault="00232729">
            <w:pPr>
              <w:jc w:val="center"/>
            </w:pPr>
            <w:r>
              <w:t>30 credite</w:t>
            </w:r>
          </w:p>
          <w:p w14:paraId="78DBCD6D" w14:textId="77777777" w:rsidR="00582630" w:rsidRDefault="00232729">
            <w:pPr>
              <w:jc w:val="center"/>
            </w:pPr>
            <w:r>
              <w:t>120 ore</w:t>
            </w:r>
          </w:p>
        </w:tc>
      </w:tr>
      <w:tr w:rsidR="00582630" w14:paraId="1810A46C" w14:textId="77777777">
        <w:tc>
          <w:tcPr>
            <w:tcW w:w="1250" w:type="dxa"/>
          </w:tcPr>
          <w:p w14:paraId="6BBD930B" w14:textId="77777777" w:rsidR="00582630" w:rsidRDefault="00582630"/>
        </w:tc>
        <w:tc>
          <w:tcPr>
            <w:tcW w:w="1945" w:type="dxa"/>
          </w:tcPr>
          <w:p w14:paraId="62BF0A6D" w14:textId="77777777" w:rsidR="00582630" w:rsidRDefault="00582630"/>
        </w:tc>
        <w:tc>
          <w:tcPr>
            <w:tcW w:w="1472" w:type="dxa"/>
          </w:tcPr>
          <w:p w14:paraId="55FFD422" w14:textId="77777777" w:rsidR="00582630" w:rsidRDefault="00582630"/>
        </w:tc>
        <w:tc>
          <w:tcPr>
            <w:tcW w:w="4368" w:type="dxa"/>
          </w:tcPr>
          <w:p w14:paraId="527A02B4" w14:textId="77777777" w:rsidR="00582630" w:rsidRDefault="00232729">
            <w:pPr>
              <w:jc w:val="center"/>
            </w:pPr>
            <w:r>
              <w:t>Instruire ,,G Suite for Education’’</w:t>
            </w:r>
          </w:p>
        </w:tc>
        <w:tc>
          <w:tcPr>
            <w:tcW w:w="1679" w:type="dxa"/>
          </w:tcPr>
          <w:p w14:paraId="2DC691E0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35D71A17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3BF0D7F6" w14:textId="77777777">
        <w:tc>
          <w:tcPr>
            <w:tcW w:w="1250" w:type="dxa"/>
          </w:tcPr>
          <w:p w14:paraId="51808253" w14:textId="77777777" w:rsidR="00582630" w:rsidRDefault="00582630"/>
        </w:tc>
        <w:tc>
          <w:tcPr>
            <w:tcW w:w="1945" w:type="dxa"/>
          </w:tcPr>
          <w:p w14:paraId="4A1481BE" w14:textId="77777777" w:rsidR="00582630" w:rsidRDefault="00582630"/>
        </w:tc>
        <w:tc>
          <w:tcPr>
            <w:tcW w:w="1472" w:type="dxa"/>
          </w:tcPr>
          <w:p w14:paraId="0FC23CD4" w14:textId="77777777" w:rsidR="00582630" w:rsidRDefault="00582630"/>
        </w:tc>
        <w:tc>
          <w:tcPr>
            <w:tcW w:w="4368" w:type="dxa"/>
          </w:tcPr>
          <w:p w14:paraId="29A44C96" w14:textId="77777777" w:rsidR="00582630" w:rsidRDefault="00232729">
            <w:pPr>
              <w:jc w:val="center"/>
            </w:pPr>
            <w:r>
              <w:t>Profesor în online- Digital Nation</w:t>
            </w:r>
          </w:p>
        </w:tc>
        <w:tc>
          <w:tcPr>
            <w:tcW w:w="1679" w:type="dxa"/>
          </w:tcPr>
          <w:p w14:paraId="1F1AD97B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641605FE" w14:textId="77777777" w:rsidR="00582630" w:rsidRDefault="00232729">
            <w:pPr>
              <w:jc w:val="center"/>
            </w:pPr>
            <w:r>
              <w:t>30 ore</w:t>
            </w:r>
          </w:p>
        </w:tc>
      </w:tr>
      <w:tr w:rsidR="00582630" w14:paraId="2480892E" w14:textId="77777777">
        <w:tc>
          <w:tcPr>
            <w:tcW w:w="1250" w:type="dxa"/>
          </w:tcPr>
          <w:p w14:paraId="2199C76B" w14:textId="77777777" w:rsidR="00582630" w:rsidRDefault="00582630"/>
        </w:tc>
        <w:tc>
          <w:tcPr>
            <w:tcW w:w="1945" w:type="dxa"/>
          </w:tcPr>
          <w:p w14:paraId="23841F8D" w14:textId="77777777" w:rsidR="00582630" w:rsidRDefault="00582630"/>
        </w:tc>
        <w:tc>
          <w:tcPr>
            <w:tcW w:w="1472" w:type="dxa"/>
          </w:tcPr>
          <w:p w14:paraId="1EBB293C" w14:textId="77777777" w:rsidR="00582630" w:rsidRDefault="00582630"/>
        </w:tc>
        <w:tc>
          <w:tcPr>
            <w:tcW w:w="4368" w:type="dxa"/>
          </w:tcPr>
          <w:p w14:paraId="0D29A171" w14:textId="77777777" w:rsidR="00582630" w:rsidRDefault="00232729">
            <w:pPr>
              <w:jc w:val="center"/>
            </w:pPr>
            <w:r>
              <w:t>Curs GDPR</w:t>
            </w:r>
          </w:p>
        </w:tc>
        <w:tc>
          <w:tcPr>
            <w:tcW w:w="1679" w:type="dxa"/>
          </w:tcPr>
          <w:p w14:paraId="112319D6" w14:textId="77777777" w:rsidR="00582630" w:rsidRDefault="00232729">
            <w:pPr>
              <w:jc w:val="center"/>
            </w:pPr>
            <w:r>
              <w:t>2021</w:t>
            </w:r>
          </w:p>
        </w:tc>
        <w:tc>
          <w:tcPr>
            <w:tcW w:w="2462" w:type="dxa"/>
          </w:tcPr>
          <w:p w14:paraId="0AA2D98C" w14:textId="77777777" w:rsidR="00582630" w:rsidRDefault="00232729">
            <w:pPr>
              <w:jc w:val="center"/>
            </w:pPr>
            <w:r>
              <w:t>8 ore</w:t>
            </w:r>
          </w:p>
        </w:tc>
      </w:tr>
      <w:tr w:rsidR="00582630" w14:paraId="576A04D5" w14:textId="77777777">
        <w:tc>
          <w:tcPr>
            <w:tcW w:w="1250" w:type="dxa"/>
          </w:tcPr>
          <w:p w14:paraId="721B81D3" w14:textId="77777777" w:rsidR="00582630" w:rsidRDefault="00582630"/>
        </w:tc>
        <w:tc>
          <w:tcPr>
            <w:tcW w:w="1945" w:type="dxa"/>
          </w:tcPr>
          <w:p w14:paraId="24506CDF" w14:textId="77777777" w:rsidR="00582630" w:rsidRDefault="00582630"/>
        </w:tc>
        <w:tc>
          <w:tcPr>
            <w:tcW w:w="1472" w:type="dxa"/>
          </w:tcPr>
          <w:p w14:paraId="3C6D6C2C" w14:textId="77777777" w:rsidR="00582630" w:rsidRDefault="00582630"/>
        </w:tc>
        <w:tc>
          <w:tcPr>
            <w:tcW w:w="4368" w:type="dxa"/>
          </w:tcPr>
          <w:p w14:paraId="4CDBA090" w14:textId="77777777" w:rsidR="00582630" w:rsidRDefault="00232729">
            <w:pPr>
              <w:jc w:val="center"/>
            </w:pPr>
            <w:r>
              <w:t>Învățarea prin joc- soluții inovatoare în educație</w:t>
            </w:r>
          </w:p>
        </w:tc>
        <w:tc>
          <w:tcPr>
            <w:tcW w:w="1679" w:type="dxa"/>
          </w:tcPr>
          <w:p w14:paraId="20AB8038" w14:textId="77777777" w:rsidR="00582630" w:rsidRDefault="00232729">
            <w:pPr>
              <w:jc w:val="center"/>
            </w:pPr>
            <w:r>
              <w:t>2021</w:t>
            </w:r>
          </w:p>
        </w:tc>
        <w:tc>
          <w:tcPr>
            <w:tcW w:w="2462" w:type="dxa"/>
          </w:tcPr>
          <w:p w14:paraId="6E6297E4" w14:textId="77777777" w:rsidR="00582630" w:rsidRDefault="00232729">
            <w:pPr>
              <w:jc w:val="center"/>
            </w:pPr>
            <w:r>
              <w:t>2 ore</w:t>
            </w:r>
          </w:p>
        </w:tc>
      </w:tr>
      <w:tr w:rsidR="00582630" w14:paraId="00507BC6" w14:textId="77777777">
        <w:tc>
          <w:tcPr>
            <w:tcW w:w="1250" w:type="dxa"/>
          </w:tcPr>
          <w:p w14:paraId="194834BA" w14:textId="77777777" w:rsidR="00582630" w:rsidRDefault="00582630"/>
        </w:tc>
        <w:tc>
          <w:tcPr>
            <w:tcW w:w="1945" w:type="dxa"/>
          </w:tcPr>
          <w:p w14:paraId="021B72C7" w14:textId="77777777" w:rsidR="00582630" w:rsidRDefault="00582630"/>
        </w:tc>
        <w:tc>
          <w:tcPr>
            <w:tcW w:w="1472" w:type="dxa"/>
          </w:tcPr>
          <w:p w14:paraId="720F0066" w14:textId="77777777" w:rsidR="00582630" w:rsidRDefault="00582630"/>
        </w:tc>
        <w:tc>
          <w:tcPr>
            <w:tcW w:w="4368" w:type="dxa"/>
          </w:tcPr>
          <w:p w14:paraId="448F4D88" w14:textId="77777777" w:rsidR="00582630" w:rsidRDefault="00232729">
            <w:pPr>
              <w:jc w:val="center"/>
            </w:pPr>
            <w:r>
              <w:t>Intensiv în educație digitală</w:t>
            </w:r>
          </w:p>
        </w:tc>
        <w:tc>
          <w:tcPr>
            <w:tcW w:w="1679" w:type="dxa"/>
          </w:tcPr>
          <w:p w14:paraId="489E2A5B" w14:textId="77777777" w:rsidR="00582630" w:rsidRDefault="00232729">
            <w:pPr>
              <w:jc w:val="center"/>
            </w:pPr>
            <w:r>
              <w:t>2021</w:t>
            </w:r>
          </w:p>
        </w:tc>
        <w:tc>
          <w:tcPr>
            <w:tcW w:w="2462" w:type="dxa"/>
          </w:tcPr>
          <w:p w14:paraId="76CBB7A0" w14:textId="77777777" w:rsidR="00582630" w:rsidRDefault="00232729">
            <w:pPr>
              <w:jc w:val="center"/>
            </w:pPr>
            <w:r>
              <w:t>62 ore</w:t>
            </w:r>
          </w:p>
        </w:tc>
      </w:tr>
      <w:tr w:rsidR="00582630" w14:paraId="7DB917AE" w14:textId="77777777">
        <w:tc>
          <w:tcPr>
            <w:tcW w:w="1250" w:type="dxa"/>
          </w:tcPr>
          <w:p w14:paraId="2AA91E24" w14:textId="77777777" w:rsidR="00582630" w:rsidRDefault="00582630"/>
        </w:tc>
        <w:tc>
          <w:tcPr>
            <w:tcW w:w="1945" w:type="dxa"/>
          </w:tcPr>
          <w:p w14:paraId="34F6224C" w14:textId="77777777" w:rsidR="00582630" w:rsidRDefault="00582630"/>
        </w:tc>
        <w:tc>
          <w:tcPr>
            <w:tcW w:w="1472" w:type="dxa"/>
          </w:tcPr>
          <w:p w14:paraId="618E8FF4" w14:textId="77777777" w:rsidR="00582630" w:rsidRDefault="00582630"/>
        </w:tc>
        <w:tc>
          <w:tcPr>
            <w:tcW w:w="4368" w:type="dxa"/>
          </w:tcPr>
          <w:p w14:paraId="35357562" w14:textId="77777777" w:rsidR="00582630" w:rsidRDefault="00232729">
            <w:pPr>
              <w:jc w:val="center"/>
            </w:pPr>
            <w:r>
              <w:t>Invat si zambesc</w:t>
            </w:r>
          </w:p>
        </w:tc>
        <w:tc>
          <w:tcPr>
            <w:tcW w:w="1679" w:type="dxa"/>
          </w:tcPr>
          <w:p w14:paraId="5EE50019" w14:textId="77777777" w:rsidR="00582630" w:rsidRDefault="00232729">
            <w:pPr>
              <w:jc w:val="center"/>
            </w:pPr>
            <w:r>
              <w:t>Dec.2022</w:t>
            </w:r>
          </w:p>
        </w:tc>
        <w:tc>
          <w:tcPr>
            <w:tcW w:w="2462" w:type="dxa"/>
          </w:tcPr>
          <w:p w14:paraId="1241B493" w14:textId="77777777" w:rsidR="00582630" w:rsidRDefault="00232729">
            <w:pPr>
              <w:jc w:val="center"/>
            </w:pPr>
            <w:r>
              <w:t>20 ore</w:t>
            </w:r>
          </w:p>
        </w:tc>
      </w:tr>
      <w:tr w:rsidR="00582630" w14:paraId="2F12D20F" w14:textId="77777777">
        <w:tc>
          <w:tcPr>
            <w:tcW w:w="1250" w:type="dxa"/>
          </w:tcPr>
          <w:p w14:paraId="40CE7BD3" w14:textId="77777777" w:rsidR="00582630" w:rsidRDefault="00582630"/>
        </w:tc>
        <w:tc>
          <w:tcPr>
            <w:tcW w:w="1945" w:type="dxa"/>
          </w:tcPr>
          <w:p w14:paraId="4C71332E" w14:textId="77777777" w:rsidR="00582630" w:rsidRDefault="00582630"/>
        </w:tc>
        <w:tc>
          <w:tcPr>
            <w:tcW w:w="1472" w:type="dxa"/>
          </w:tcPr>
          <w:p w14:paraId="2DC54A46" w14:textId="77777777" w:rsidR="00582630" w:rsidRDefault="00582630"/>
        </w:tc>
        <w:tc>
          <w:tcPr>
            <w:tcW w:w="4368" w:type="dxa"/>
          </w:tcPr>
          <w:p w14:paraId="04BF1BC0" w14:textId="77777777" w:rsidR="00582630" w:rsidRDefault="00232729">
            <w:pPr>
              <w:jc w:val="center"/>
            </w:pPr>
            <w:r>
              <w:t>Cultura reusitei</w:t>
            </w:r>
          </w:p>
        </w:tc>
        <w:tc>
          <w:tcPr>
            <w:tcW w:w="1679" w:type="dxa"/>
          </w:tcPr>
          <w:p w14:paraId="329850B2" w14:textId="77777777" w:rsidR="00582630" w:rsidRDefault="00232729">
            <w:pPr>
              <w:jc w:val="center"/>
            </w:pPr>
            <w:r>
              <w:t>Feb.2023</w:t>
            </w:r>
          </w:p>
        </w:tc>
        <w:tc>
          <w:tcPr>
            <w:tcW w:w="2462" w:type="dxa"/>
          </w:tcPr>
          <w:p w14:paraId="185C7C22" w14:textId="77777777" w:rsidR="00582630" w:rsidRDefault="00232729">
            <w:pPr>
              <w:jc w:val="center"/>
            </w:pPr>
            <w:r>
              <w:t>35 ore</w:t>
            </w:r>
          </w:p>
        </w:tc>
      </w:tr>
      <w:tr w:rsidR="00582630" w14:paraId="29A04F9F" w14:textId="77777777">
        <w:tc>
          <w:tcPr>
            <w:tcW w:w="1250" w:type="dxa"/>
          </w:tcPr>
          <w:p w14:paraId="00115BA6" w14:textId="77777777" w:rsidR="00582630" w:rsidRDefault="00582630"/>
        </w:tc>
        <w:tc>
          <w:tcPr>
            <w:tcW w:w="1945" w:type="dxa"/>
          </w:tcPr>
          <w:p w14:paraId="34F5ACBF" w14:textId="77777777" w:rsidR="00582630" w:rsidRDefault="00582630"/>
        </w:tc>
        <w:tc>
          <w:tcPr>
            <w:tcW w:w="1472" w:type="dxa"/>
          </w:tcPr>
          <w:p w14:paraId="4FF0F321" w14:textId="77777777" w:rsidR="00582630" w:rsidRDefault="00582630"/>
        </w:tc>
        <w:tc>
          <w:tcPr>
            <w:tcW w:w="4368" w:type="dxa"/>
          </w:tcPr>
          <w:p w14:paraId="69AC14FF" w14:textId="77777777" w:rsidR="00582630" w:rsidRDefault="00232729">
            <w:pPr>
              <w:jc w:val="center"/>
            </w:pPr>
            <w:r>
              <w:t>A doua șansă la educație-CCD Galați</w:t>
            </w:r>
          </w:p>
        </w:tc>
        <w:tc>
          <w:tcPr>
            <w:tcW w:w="1679" w:type="dxa"/>
          </w:tcPr>
          <w:p w14:paraId="09AE7CF1" w14:textId="77777777" w:rsidR="00582630" w:rsidRDefault="00232729">
            <w:pPr>
              <w:jc w:val="center"/>
            </w:pPr>
            <w:r>
              <w:t xml:space="preserve"> 2023</w:t>
            </w:r>
          </w:p>
        </w:tc>
        <w:tc>
          <w:tcPr>
            <w:tcW w:w="2462" w:type="dxa"/>
          </w:tcPr>
          <w:p w14:paraId="05FBD829" w14:textId="77777777" w:rsidR="00582630" w:rsidRDefault="00232729">
            <w:pPr>
              <w:jc w:val="center"/>
            </w:pPr>
            <w:r>
              <w:t>60 ore/15 credite</w:t>
            </w:r>
          </w:p>
        </w:tc>
      </w:tr>
      <w:tr w:rsidR="00582630" w14:paraId="4FA63849" w14:textId="77777777">
        <w:tc>
          <w:tcPr>
            <w:tcW w:w="1250" w:type="dxa"/>
          </w:tcPr>
          <w:p w14:paraId="061B5F7B" w14:textId="77777777" w:rsidR="00582630" w:rsidRDefault="00582630"/>
        </w:tc>
        <w:tc>
          <w:tcPr>
            <w:tcW w:w="1945" w:type="dxa"/>
          </w:tcPr>
          <w:p w14:paraId="632AA78E" w14:textId="77777777" w:rsidR="00582630" w:rsidRDefault="00582630"/>
        </w:tc>
        <w:tc>
          <w:tcPr>
            <w:tcW w:w="1472" w:type="dxa"/>
          </w:tcPr>
          <w:p w14:paraId="766AE36D" w14:textId="77777777" w:rsidR="00582630" w:rsidRDefault="00582630"/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3BB9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Siguranța participantului la activitățile extracurriculare- Curs Prim ajutor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F83F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66FED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Adeverință </w:t>
            </w:r>
          </w:p>
          <w:p w14:paraId="23109EB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ore ( 21 ore față în față/ 3 ore online asincron)</w:t>
            </w:r>
          </w:p>
        </w:tc>
      </w:tr>
      <w:tr w:rsidR="00582630" w14:paraId="6B0030B7" w14:textId="77777777">
        <w:tc>
          <w:tcPr>
            <w:tcW w:w="1250" w:type="dxa"/>
          </w:tcPr>
          <w:p w14:paraId="36CA25E2" w14:textId="77777777" w:rsidR="00582630" w:rsidRDefault="00582630"/>
        </w:tc>
        <w:tc>
          <w:tcPr>
            <w:tcW w:w="1945" w:type="dxa"/>
          </w:tcPr>
          <w:p w14:paraId="041C0F05" w14:textId="77777777" w:rsidR="00582630" w:rsidRDefault="00582630"/>
        </w:tc>
        <w:tc>
          <w:tcPr>
            <w:tcW w:w="1472" w:type="dxa"/>
          </w:tcPr>
          <w:p w14:paraId="4378E3F8" w14:textId="77777777" w:rsidR="00582630" w:rsidRDefault="00582630"/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E80E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Înțeleg ce citesc-curs literație-CCD Galați</w:t>
            </w:r>
          </w:p>
          <w:p w14:paraId="0034EA27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79CC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Decembrie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66A7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ore</w:t>
            </w:r>
          </w:p>
        </w:tc>
      </w:tr>
      <w:tr w:rsidR="00582630" w14:paraId="092B73BC" w14:textId="77777777">
        <w:tc>
          <w:tcPr>
            <w:tcW w:w="1250" w:type="dxa"/>
          </w:tcPr>
          <w:p w14:paraId="0159BBF9" w14:textId="77777777" w:rsidR="00582630" w:rsidRDefault="00582630"/>
        </w:tc>
        <w:tc>
          <w:tcPr>
            <w:tcW w:w="1945" w:type="dxa"/>
          </w:tcPr>
          <w:p w14:paraId="6A8CE3CC" w14:textId="77777777" w:rsidR="00582630" w:rsidRDefault="00582630"/>
        </w:tc>
        <w:tc>
          <w:tcPr>
            <w:tcW w:w="1472" w:type="dxa"/>
          </w:tcPr>
          <w:p w14:paraId="3A0BE69F" w14:textId="77777777" w:rsidR="00582630" w:rsidRDefault="00582630"/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B3B13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Toți copiii citesc!-Asociația Școli cu ScLipici</w:t>
            </w:r>
          </w:p>
          <w:p w14:paraId="5F363585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025A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Dec.2025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0641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ore</w:t>
            </w:r>
          </w:p>
        </w:tc>
      </w:tr>
      <w:tr w:rsidR="00582630" w14:paraId="20C11270" w14:textId="77777777">
        <w:tc>
          <w:tcPr>
            <w:tcW w:w="1250" w:type="dxa"/>
          </w:tcPr>
          <w:p w14:paraId="6303B66E" w14:textId="77777777" w:rsidR="00582630" w:rsidRDefault="00582630"/>
          <w:p w14:paraId="207A9093" w14:textId="77777777" w:rsidR="00582630" w:rsidRDefault="00582630"/>
        </w:tc>
        <w:tc>
          <w:tcPr>
            <w:tcW w:w="1945" w:type="dxa"/>
          </w:tcPr>
          <w:p w14:paraId="19091F7C" w14:textId="77777777" w:rsidR="00582630" w:rsidRDefault="00582630"/>
        </w:tc>
        <w:tc>
          <w:tcPr>
            <w:tcW w:w="1472" w:type="dxa"/>
          </w:tcPr>
          <w:p w14:paraId="0E09A7D9" w14:textId="77777777" w:rsidR="00582630" w:rsidRDefault="00582630"/>
        </w:tc>
        <w:tc>
          <w:tcPr>
            <w:tcW w:w="4368" w:type="dxa"/>
          </w:tcPr>
          <w:p w14:paraId="2378F478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’’</w:t>
            </w:r>
            <w:r>
              <w:rPr>
                <w:i/>
                <w:iCs/>
                <w:sz w:val="28"/>
                <w:szCs w:val="28"/>
              </w:rPr>
              <w:t>Management, leadership și comunicare în instituțiile de învățământ’’-</w:t>
            </w:r>
            <w:r>
              <w:t xml:space="preserve"> </w:t>
            </w:r>
            <w:r>
              <w:rPr>
                <w:i/>
                <w:iCs/>
                <w:sz w:val="28"/>
                <w:szCs w:val="28"/>
              </w:rPr>
              <w:t>Curs realizat prin intermediul sindicatului</w:t>
            </w:r>
          </w:p>
        </w:tc>
        <w:tc>
          <w:tcPr>
            <w:tcW w:w="1679" w:type="dxa"/>
          </w:tcPr>
          <w:p w14:paraId="724761C1" w14:textId="77777777" w:rsidR="00582630" w:rsidRDefault="00232729">
            <w:pPr>
              <w:jc w:val="center"/>
            </w:pPr>
            <w:r>
              <w:t>Iunie 2025</w:t>
            </w:r>
          </w:p>
        </w:tc>
        <w:tc>
          <w:tcPr>
            <w:tcW w:w="2462" w:type="dxa"/>
          </w:tcPr>
          <w:p w14:paraId="377E11DD" w14:textId="77777777" w:rsidR="00582630" w:rsidRDefault="00232729">
            <w:pPr>
              <w:jc w:val="center"/>
            </w:pPr>
            <w:r>
              <w:t>60 ore- 15 credite</w:t>
            </w:r>
          </w:p>
          <w:p w14:paraId="7A8022B9" w14:textId="77777777" w:rsidR="00582630" w:rsidRDefault="00582630">
            <w:pPr>
              <w:jc w:val="center"/>
            </w:pPr>
          </w:p>
        </w:tc>
      </w:tr>
      <w:tr w:rsidR="00582630" w14:paraId="3FC13FEF" w14:textId="77777777">
        <w:tc>
          <w:tcPr>
            <w:tcW w:w="1250" w:type="dxa"/>
          </w:tcPr>
          <w:p w14:paraId="29ED16A6" w14:textId="77777777" w:rsidR="00582630" w:rsidRDefault="00232729">
            <w:pPr>
              <w:jc w:val="center"/>
            </w:pPr>
            <w:r>
              <w:rPr>
                <w:b/>
                <w:bCs/>
              </w:rPr>
              <w:t>6.</w:t>
            </w:r>
          </w:p>
        </w:tc>
        <w:tc>
          <w:tcPr>
            <w:tcW w:w="1945" w:type="dxa"/>
          </w:tcPr>
          <w:p w14:paraId="078AAE7B" w14:textId="77777777" w:rsidR="00582630" w:rsidRDefault="00232729">
            <w:pPr>
              <w:jc w:val="center"/>
            </w:pPr>
            <w:r>
              <w:rPr>
                <w:b/>
                <w:bCs/>
              </w:rPr>
              <w:t>Răsmeriță Nicoleta</w:t>
            </w:r>
          </w:p>
        </w:tc>
        <w:tc>
          <w:tcPr>
            <w:tcW w:w="1472" w:type="dxa"/>
          </w:tcPr>
          <w:p w14:paraId="6E5465CB" w14:textId="77777777" w:rsidR="00582630" w:rsidRDefault="00232729">
            <w:pPr>
              <w:jc w:val="center"/>
            </w:pPr>
            <w:r>
              <w:t>Învățător</w:t>
            </w:r>
          </w:p>
        </w:tc>
        <w:tc>
          <w:tcPr>
            <w:tcW w:w="4368" w:type="dxa"/>
          </w:tcPr>
          <w:p w14:paraId="36D21708" w14:textId="77777777" w:rsidR="00582630" w:rsidRDefault="00232729">
            <w:pPr>
              <w:jc w:val="center"/>
            </w:pPr>
            <w:r>
              <w:t>Consiliere și orientare</w:t>
            </w:r>
          </w:p>
        </w:tc>
        <w:tc>
          <w:tcPr>
            <w:tcW w:w="1679" w:type="dxa"/>
          </w:tcPr>
          <w:p w14:paraId="34CA522B" w14:textId="77777777" w:rsidR="00582630" w:rsidRDefault="00232729">
            <w:pPr>
              <w:jc w:val="center"/>
            </w:pPr>
            <w:r>
              <w:t>2007</w:t>
            </w:r>
          </w:p>
        </w:tc>
        <w:tc>
          <w:tcPr>
            <w:tcW w:w="2462" w:type="dxa"/>
          </w:tcPr>
          <w:p w14:paraId="50BF014E" w14:textId="77777777" w:rsidR="00582630" w:rsidRDefault="00232729">
            <w:pPr>
              <w:jc w:val="center"/>
            </w:pPr>
            <w:r>
              <w:t>fără credite</w:t>
            </w:r>
          </w:p>
          <w:p w14:paraId="4AA1E454" w14:textId="77777777" w:rsidR="00582630" w:rsidRDefault="00232729">
            <w:pPr>
              <w:jc w:val="center"/>
            </w:pPr>
            <w:r>
              <w:t>24 ore</w:t>
            </w:r>
          </w:p>
        </w:tc>
      </w:tr>
      <w:tr w:rsidR="00582630" w14:paraId="5E3740F7" w14:textId="77777777">
        <w:tc>
          <w:tcPr>
            <w:tcW w:w="1250" w:type="dxa"/>
          </w:tcPr>
          <w:p w14:paraId="73BE905C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0B4FFC5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AC52D90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971D70A" w14:textId="77777777" w:rsidR="00582630" w:rsidRDefault="00232729">
            <w:pPr>
              <w:jc w:val="center"/>
            </w:pPr>
            <w:r>
              <w:t>Managementul clasei</w:t>
            </w:r>
          </w:p>
        </w:tc>
        <w:tc>
          <w:tcPr>
            <w:tcW w:w="1679" w:type="dxa"/>
          </w:tcPr>
          <w:p w14:paraId="0F535980" w14:textId="77777777" w:rsidR="00582630" w:rsidRDefault="00232729">
            <w:pPr>
              <w:jc w:val="center"/>
            </w:pPr>
            <w:r>
              <w:t>2008</w:t>
            </w:r>
          </w:p>
        </w:tc>
        <w:tc>
          <w:tcPr>
            <w:tcW w:w="2462" w:type="dxa"/>
          </w:tcPr>
          <w:p w14:paraId="0B9D4631" w14:textId="77777777" w:rsidR="00582630" w:rsidRDefault="00232729">
            <w:pPr>
              <w:jc w:val="center"/>
            </w:pPr>
            <w:r>
              <w:t>fără credite</w:t>
            </w:r>
          </w:p>
          <w:p w14:paraId="2B9A6C3E" w14:textId="77777777" w:rsidR="00582630" w:rsidRDefault="00232729">
            <w:pPr>
              <w:jc w:val="center"/>
            </w:pPr>
            <w:r>
              <w:t>24 ore</w:t>
            </w:r>
          </w:p>
        </w:tc>
      </w:tr>
      <w:tr w:rsidR="00582630" w14:paraId="39BC2384" w14:textId="77777777">
        <w:tc>
          <w:tcPr>
            <w:tcW w:w="1250" w:type="dxa"/>
          </w:tcPr>
          <w:p w14:paraId="08C437A6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A978EB4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34A8075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C2EE603" w14:textId="77777777" w:rsidR="00582630" w:rsidRDefault="00232729">
            <w:pPr>
              <w:jc w:val="center"/>
            </w:pPr>
            <w:r>
              <w:t>Program de dezvoltare profesională pe baza activității proprii desfașurate în școală</w:t>
            </w:r>
          </w:p>
        </w:tc>
        <w:tc>
          <w:tcPr>
            <w:tcW w:w="1679" w:type="dxa"/>
          </w:tcPr>
          <w:p w14:paraId="5E3AF54D" w14:textId="77777777" w:rsidR="00582630" w:rsidRDefault="00232729">
            <w:pPr>
              <w:jc w:val="center"/>
            </w:pPr>
            <w:r>
              <w:t>2008</w:t>
            </w:r>
          </w:p>
        </w:tc>
        <w:tc>
          <w:tcPr>
            <w:tcW w:w="2462" w:type="dxa"/>
          </w:tcPr>
          <w:p w14:paraId="16E180B0" w14:textId="77777777" w:rsidR="00582630" w:rsidRDefault="00232729">
            <w:pPr>
              <w:jc w:val="center"/>
            </w:pPr>
            <w:r>
              <w:t>30 credite transferabile</w:t>
            </w:r>
          </w:p>
          <w:p w14:paraId="6412A120" w14:textId="77777777" w:rsidR="00582630" w:rsidRDefault="00232729">
            <w:pPr>
              <w:jc w:val="center"/>
            </w:pPr>
            <w:r>
              <w:t>96 ore</w:t>
            </w:r>
          </w:p>
        </w:tc>
      </w:tr>
      <w:tr w:rsidR="00582630" w14:paraId="26C6B0B8" w14:textId="77777777">
        <w:tc>
          <w:tcPr>
            <w:tcW w:w="1250" w:type="dxa"/>
          </w:tcPr>
          <w:p w14:paraId="01AB3F19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21A041C7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C0842C5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3F63106" w14:textId="77777777" w:rsidR="00582630" w:rsidRDefault="00232729">
            <w:pPr>
              <w:jc w:val="center"/>
            </w:pPr>
            <w:r>
              <w:t>Inițiere IT și utilizare AEL</w:t>
            </w:r>
          </w:p>
        </w:tc>
        <w:tc>
          <w:tcPr>
            <w:tcW w:w="1679" w:type="dxa"/>
          </w:tcPr>
          <w:p w14:paraId="16C3622A" w14:textId="77777777" w:rsidR="00582630" w:rsidRDefault="00232729">
            <w:pPr>
              <w:jc w:val="center"/>
            </w:pPr>
            <w:r>
              <w:t>2010</w:t>
            </w:r>
          </w:p>
        </w:tc>
        <w:tc>
          <w:tcPr>
            <w:tcW w:w="2462" w:type="dxa"/>
          </w:tcPr>
          <w:p w14:paraId="60999476" w14:textId="77777777" w:rsidR="00582630" w:rsidRDefault="00232729">
            <w:pPr>
              <w:jc w:val="center"/>
            </w:pPr>
            <w:r>
              <w:t>25 credite transferabile</w:t>
            </w:r>
          </w:p>
          <w:p w14:paraId="7EE15D56" w14:textId="77777777" w:rsidR="00582630" w:rsidRDefault="00232729">
            <w:pPr>
              <w:jc w:val="center"/>
            </w:pPr>
            <w:r>
              <w:lastRenderedPageBreak/>
              <w:t>89 ore</w:t>
            </w:r>
          </w:p>
        </w:tc>
      </w:tr>
      <w:tr w:rsidR="00582630" w14:paraId="20D45257" w14:textId="77777777">
        <w:tc>
          <w:tcPr>
            <w:tcW w:w="1250" w:type="dxa"/>
          </w:tcPr>
          <w:p w14:paraId="2F763BB7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5DDB026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4BB8563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8F8E9CD" w14:textId="77777777" w:rsidR="00582630" w:rsidRDefault="00232729">
            <w:pPr>
              <w:jc w:val="center"/>
            </w:pPr>
            <w:r>
              <w:t>Asigurarea calității în educație</w:t>
            </w:r>
          </w:p>
        </w:tc>
        <w:tc>
          <w:tcPr>
            <w:tcW w:w="1679" w:type="dxa"/>
          </w:tcPr>
          <w:p w14:paraId="702E3835" w14:textId="77777777" w:rsidR="00582630" w:rsidRDefault="00232729">
            <w:pPr>
              <w:jc w:val="center"/>
            </w:pPr>
            <w:r>
              <w:t>2010</w:t>
            </w:r>
          </w:p>
        </w:tc>
        <w:tc>
          <w:tcPr>
            <w:tcW w:w="2462" w:type="dxa"/>
          </w:tcPr>
          <w:p w14:paraId="382F482F" w14:textId="77777777" w:rsidR="00582630" w:rsidRDefault="00232729">
            <w:pPr>
              <w:jc w:val="center"/>
            </w:pPr>
            <w:r>
              <w:t>fără credite</w:t>
            </w:r>
          </w:p>
          <w:p w14:paraId="08F10187" w14:textId="77777777" w:rsidR="00582630" w:rsidRDefault="00232729">
            <w:pPr>
              <w:jc w:val="center"/>
            </w:pPr>
            <w:r>
              <w:t>24 ore</w:t>
            </w:r>
          </w:p>
        </w:tc>
      </w:tr>
      <w:tr w:rsidR="00582630" w14:paraId="427C11FC" w14:textId="77777777">
        <w:tc>
          <w:tcPr>
            <w:tcW w:w="1250" w:type="dxa"/>
          </w:tcPr>
          <w:p w14:paraId="0C679339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C87AD59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C121FA5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5E5507EF" w14:textId="77777777" w:rsidR="00582630" w:rsidRDefault="00232729">
            <w:pPr>
              <w:jc w:val="center"/>
            </w:pPr>
            <w:r>
              <w:t>Bazele educației parentale</w:t>
            </w:r>
          </w:p>
        </w:tc>
        <w:tc>
          <w:tcPr>
            <w:tcW w:w="1679" w:type="dxa"/>
          </w:tcPr>
          <w:p w14:paraId="7F1E3390" w14:textId="77777777" w:rsidR="00582630" w:rsidRDefault="00232729">
            <w:pPr>
              <w:jc w:val="center"/>
            </w:pPr>
            <w:r>
              <w:t>2011</w:t>
            </w:r>
          </w:p>
        </w:tc>
        <w:tc>
          <w:tcPr>
            <w:tcW w:w="2462" w:type="dxa"/>
          </w:tcPr>
          <w:p w14:paraId="44AD100D" w14:textId="77777777" w:rsidR="00582630" w:rsidRDefault="00232729">
            <w:pPr>
              <w:jc w:val="center"/>
            </w:pPr>
            <w:r>
              <w:t>11 credite transferabile</w:t>
            </w:r>
          </w:p>
          <w:p w14:paraId="3E4D9C90" w14:textId="77777777" w:rsidR="00582630" w:rsidRDefault="00232729">
            <w:pPr>
              <w:jc w:val="center"/>
            </w:pPr>
            <w:r>
              <w:t>42 ore</w:t>
            </w:r>
          </w:p>
        </w:tc>
      </w:tr>
      <w:tr w:rsidR="00582630" w14:paraId="6BCA1E5B" w14:textId="77777777">
        <w:tc>
          <w:tcPr>
            <w:tcW w:w="1250" w:type="dxa"/>
          </w:tcPr>
          <w:p w14:paraId="2CCAC9F0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AB1CA69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1AF1043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40FA665" w14:textId="77777777" w:rsidR="00582630" w:rsidRDefault="00232729">
            <w:pPr>
              <w:jc w:val="center"/>
            </w:pPr>
            <w:r>
              <w:t>Dezvoltarea profesională a cadrelor didactice prin activități de mentorat</w:t>
            </w:r>
          </w:p>
        </w:tc>
        <w:tc>
          <w:tcPr>
            <w:tcW w:w="1679" w:type="dxa"/>
          </w:tcPr>
          <w:p w14:paraId="676F322D" w14:textId="77777777" w:rsidR="00582630" w:rsidRDefault="00232729">
            <w:pPr>
              <w:jc w:val="center"/>
            </w:pPr>
            <w:r>
              <w:t>2011</w:t>
            </w:r>
          </w:p>
        </w:tc>
        <w:tc>
          <w:tcPr>
            <w:tcW w:w="2462" w:type="dxa"/>
          </w:tcPr>
          <w:p w14:paraId="2FE4DF1C" w14:textId="77777777" w:rsidR="00582630" w:rsidRDefault="00232729">
            <w:pPr>
              <w:jc w:val="center"/>
            </w:pPr>
            <w:r>
              <w:t>60 credite transferabile</w:t>
            </w:r>
          </w:p>
          <w:p w14:paraId="7A500B30" w14:textId="77777777" w:rsidR="00582630" w:rsidRDefault="00232729">
            <w:pPr>
              <w:jc w:val="center"/>
            </w:pPr>
            <w:r>
              <w:t>232 ore</w:t>
            </w:r>
          </w:p>
        </w:tc>
      </w:tr>
      <w:tr w:rsidR="00582630" w14:paraId="27277240" w14:textId="77777777">
        <w:tc>
          <w:tcPr>
            <w:tcW w:w="1250" w:type="dxa"/>
          </w:tcPr>
          <w:p w14:paraId="43FB74E1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20BFC444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77D92716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60BD74A5" w14:textId="77777777" w:rsidR="00582630" w:rsidRDefault="00232729">
            <w:pPr>
              <w:jc w:val="center"/>
            </w:pPr>
            <w:r>
              <w:t>Managementul clasei- managementul crizei</w:t>
            </w:r>
          </w:p>
        </w:tc>
        <w:tc>
          <w:tcPr>
            <w:tcW w:w="1679" w:type="dxa"/>
          </w:tcPr>
          <w:p w14:paraId="5F30CF4E" w14:textId="77777777" w:rsidR="00582630" w:rsidRDefault="00232729">
            <w:pPr>
              <w:jc w:val="center"/>
            </w:pPr>
            <w:r>
              <w:t>2012</w:t>
            </w:r>
          </w:p>
        </w:tc>
        <w:tc>
          <w:tcPr>
            <w:tcW w:w="2462" w:type="dxa"/>
          </w:tcPr>
          <w:p w14:paraId="6E8DDCB8" w14:textId="77777777" w:rsidR="00582630" w:rsidRDefault="00232729">
            <w:pPr>
              <w:jc w:val="center"/>
            </w:pPr>
            <w:r>
              <w:t>20 credite transferabile</w:t>
            </w:r>
          </w:p>
          <w:p w14:paraId="53596293" w14:textId="77777777" w:rsidR="00582630" w:rsidRDefault="00232729">
            <w:pPr>
              <w:jc w:val="center"/>
            </w:pPr>
            <w:r>
              <w:t>70 ore</w:t>
            </w:r>
          </w:p>
        </w:tc>
      </w:tr>
      <w:tr w:rsidR="00582630" w14:paraId="76B478E6" w14:textId="77777777">
        <w:tc>
          <w:tcPr>
            <w:tcW w:w="1250" w:type="dxa"/>
          </w:tcPr>
          <w:p w14:paraId="2F56DAB7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321173AD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28F7B7A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580EA09" w14:textId="77777777" w:rsidR="00582630" w:rsidRDefault="00232729">
            <w:pPr>
              <w:jc w:val="center"/>
            </w:pPr>
            <w:r>
              <w:t>Managementul proiectelor educaționale</w:t>
            </w:r>
          </w:p>
          <w:p w14:paraId="2D9F38A2" w14:textId="77777777" w:rsidR="00582630" w:rsidRDefault="00582630">
            <w:pPr>
              <w:jc w:val="center"/>
            </w:pPr>
          </w:p>
        </w:tc>
        <w:tc>
          <w:tcPr>
            <w:tcW w:w="1679" w:type="dxa"/>
          </w:tcPr>
          <w:p w14:paraId="504C5EC4" w14:textId="77777777" w:rsidR="00582630" w:rsidRDefault="00232729">
            <w:pPr>
              <w:jc w:val="center"/>
            </w:pPr>
            <w:r>
              <w:t>2012</w:t>
            </w:r>
          </w:p>
        </w:tc>
        <w:tc>
          <w:tcPr>
            <w:tcW w:w="2462" w:type="dxa"/>
          </w:tcPr>
          <w:p w14:paraId="1CDC5CB9" w14:textId="77777777" w:rsidR="00582630" w:rsidRDefault="00232729">
            <w:pPr>
              <w:jc w:val="center"/>
            </w:pPr>
            <w:r>
              <w:t>15 credite transferabile</w:t>
            </w:r>
          </w:p>
          <w:p w14:paraId="4CDDDEAD" w14:textId="77777777" w:rsidR="00582630" w:rsidRDefault="00232729">
            <w:pPr>
              <w:jc w:val="center"/>
            </w:pPr>
            <w:r>
              <w:t>60 ore</w:t>
            </w:r>
          </w:p>
        </w:tc>
      </w:tr>
      <w:tr w:rsidR="00582630" w14:paraId="329C0ECA" w14:textId="77777777">
        <w:tc>
          <w:tcPr>
            <w:tcW w:w="1250" w:type="dxa"/>
          </w:tcPr>
          <w:p w14:paraId="048EF888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7BE13F5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B46CBF6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360B656C" w14:textId="77777777" w:rsidR="00582630" w:rsidRDefault="00232729">
            <w:pPr>
              <w:jc w:val="center"/>
            </w:pPr>
            <w:r>
              <w:t>Arta și cultură europeană în curriculum școlar</w:t>
            </w:r>
          </w:p>
        </w:tc>
        <w:tc>
          <w:tcPr>
            <w:tcW w:w="1679" w:type="dxa"/>
          </w:tcPr>
          <w:p w14:paraId="6E3EBDE4" w14:textId="77777777" w:rsidR="00582630" w:rsidRDefault="00232729">
            <w:pPr>
              <w:jc w:val="center"/>
            </w:pPr>
            <w:r>
              <w:t>2013</w:t>
            </w:r>
          </w:p>
        </w:tc>
        <w:tc>
          <w:tcPr>
            <w:tcW w:w="2462" w:type="dxa"/>
          </w:tcPr>
          <w:p w14:paraId="7807D5FA" w14:textId="77777777" w:rsidR="00582630" w:rsidRDefault="00232729">
            <w:pPr>
              <w:jc w:val="center"/>
            </w:pPr>
            <w:r>
              <w:t>fără credite</w:t>
            </w:r>
          </w:p>
          <w:p w14:paraId="5FA8C54A" w14:textId="77777777" w:rsidR="00582630" w:rsidRDefault="00232729">
            <w:pPr>
              <w:jc w:val="center"/>
            </w:pPr>
            <w:r>
              <w:t>24 ore</w:t>
            </w:r>
          </w:p>
          <w:p w14:paraId="68A59041" w14:textId="77777777" w:rsidR="00582630" w:rsidRDefault="00582630">
            <w:pPr>
              <w:jc w:val="center"/>
            </w:pPr>
          </w:p>
        </w:tc>
      </w:tr>
      <w:tr w:rsidR="00582630" w14:paraId="5A4C96B3" w14:textId="77777777">
        <w:tc>
          <w:tcPr>
            <w:tcW w:w="1250" w:type="dxa"/>
          </w:tcPr>
          <w:p w14:paraId="27F03AEB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611138D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827DB52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4C159D20" w14:textId="77777777" w:rsidR="00582630" w:rsidRDefault="00232729">
            <w:pPr>
              <w:jc w:val="center"/>
            </w:pPr>
            <w:r>
              <w:t>Curs formare clasa pregătitoare</w:t>
            </w:r>
          </w:p>
        </w:tc>
        <w:tc>
          <w:tcPr>
            <w:tcW w:w="1679" w:type="dxa"/>
          </w:tcPr>
          <w:p w14:paraId="7439A146" w14:textId="77777777" w:rsidR="00582630" w:rsidRDefault="00232729">
            <w:pPr>
              <w:jc w:val="center"/>
            </w:pPr>
            <w:r>
              <w:t>2016</w:t>
            </w:r>
          </w:p>
        </w:tc>
        <w:tc>
          <w:tcPr>
            <w:tcW w:w="2462" w:type="dxa"/>
          </w:tcPr>
          <w:p w14:paraId="61ECF3A9" w14:textId="77777777" w:rsidR="00582630" w:rsidRDefault="00232729">
            <w:pPr>
              <w:jc w:val="center"/>
            </w:pPr>
            <w:r>
              <w:t>fără credite</w:t>
            </w:r>
          </w:p>
        </w:tc>
      </w:tr>
      <w:tr w:rsidR="00582630" w14:paraId="2DFE491B" w14:textId="77777777">
        <w:tc>
          <w:tcPr>
            <w:tcW w:w="1250" w:type="dxa"/>
          </w:tcPr>
          <w:p w14:paraId="473E37FB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38F661B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F0E7E0B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4A06556B" w14:textId="77777777" w:rsidR="00582630" w:rsidRDefault="00232729">
            <w:pPr>
              <w:jc w:val="center"/>
            </w:pPr>
            <w:r>
              <w:t>Relația dintre școală-comunitate-familie</w:t>
            </w:r>
          </w:p>
        </w:tc>
        <w:tc>
          <w:tcPr>
            <w:tcW w:w="1679" w:type="dxa"/>
          </w:tcPr>
          <w:p w14:paraId="7007D983" w14:textId="77777777" w:rsidR="00582630" w:rsidRDefault="00232729">
            <w:pPr>
              <w:jc w:val="center"/>
            </w:pPr>
            <w:r>
              <w:t>2018</w:t>
            </w:r>
          </w:p>
        </w:tc>
        <w:tc>
          <w:tcPr>
            <w:tcW w:w="2462" w:type="dxa"/>
          </w:tcPr>
          <w:p w14:paraId="78306927" w14:textId="77777777" w:rsidR="00582630" w:rsidRDefault="00232729">
            <w:pPr>
              <w:jc w:val="center"/>
            </w:pPr>
            <w:r>
              <w:t>15 credite</w:t>
            </w:r>
          </w:p>
          <w:p w14:paraId="743EF307" w14:textId="77777777" w:rsidR="00582630" w:rsidRDefault="00232729">
            <w:pPr>
              <w:jc w:val="center"/>
            </w:pPr>
            <w:r>
              <w:t>60 ore</w:t>
            </w:r>
          </w:p>
        </w:tc>
      </w:tr>
      <w:tr w:rsidR="00582630" w14:paraId="6DFA4A72" w14:textId="77777777">
        <w:tc>
          <w:tcPr>
            <w:tcW w:w="1250" w:type="dxa"/>
          </w:tcPr>
          <w:p w14:paraId="0F476A80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1CD743C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1F1036F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61D6071" w14:textId="77777777" w:rsidR="00582630" w:rsidRDefault="00232729">
            <w:pPr>
              <w:jc w:val="center"/>
            </w:pPr>
            <w:r>
              <w:t>Curs igienă</w:t>
            </w:r>
          </w:p>
        </w:tc>
        <w:tc>
          <w:tcPr>
            <w:tcW w:w="1679" w:type="dxa"/>
          </w:tcPr>
          <w:p w14:paraId="00097B7D" w14:textId="77777777" w:rsidR="00582630" w:rsidRDefault="00232729">
            <w:pPr>
              <w:jc w:val="center"/>
            </w:pPr>
            <w:r>
              <w:t>2019</w:t>
            </w:r>
          </w:p>
        </w:tc>
        <w:tc>
          <w:tcPr>
            <w:tcW w:w="2462" w:type="dxa"/>
          </w:tcPr>
          <w:p w14:paraId="06D329E1" w14:textId="77777777" w:rsidR="00582630" w:rsidRDefault="00232729">
            <w:pPr>
              <w:jc w:val="center"/>
            </w:pPr>
            <w:r>
              <w:t>fară credite</w:t>
            </w:r>
          </w:p>
        </w:tc>
      </w:tr>
      <w:tr w:rsidR="00582630" w14:paraId="2BA0AC17" w14:textId="77777777">
        <w:tc>
          <w:tcPr>
            <w:tcW w:w="1250" w:type="dxa"/>
          </w:tcPr>
          <w:p w14:paraId="3606D744" w14:textId="77777777" w:rsidR="00582630" w:rsidRDefault="00232729">
            <w:pPr>
              <w:jc w:val="center"/>
            </w:pPr>
            <w:r>
              <w:t>6.</w:t>
            </w:r>
          </w:p>
        </w:tc>
        <w:tc>
          <w:tcPr>
            <w:tcW w:w="1945" w:type="dxa"/>
          </w:tcPr>
          <w:p w14:paraId="3F7D2A0A" w14:textId="77777777" w:rsidR="00582630" w:rsidRDefault="00232729">
            <w:pPr>
              <w:jc w:val="center"/>
            </w:pPr>
            <w:r>
              <w:t>Răsmeriță Nicoleta</w:t>
            </w:r>
          </w:p>
        </w:tc>
        <w:tc>
          <w:tcPr>
            <w:tcW w:w="1472" w:type="dxa"/>
          </w:tcPr>
          <w:p w14:paraId="3FC28F69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26047774" w14:textId="77777777" w:rsidR="00582630" w:rsidRDefault="00232729">
            <w:pPr>
              <w:jc w:val="center"/>
            </w:pPr>
            <w:r>
              <w:t>CRED-curriculum relevant, educație deschisă pentru toți. Formare nivel II-învățământ primar</w:t>
            </w:r>
          </w:p>
        </w:tc>
        <w:tc>
          <w:tcPr>
            <w:tcW w:w="1679" w:type="dxa"/>
          </w:tcPr>
          <w:p w14:paraId="14675B7C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5C2D5C51" w14:textId="77777777" w:rsidR="00582630" w:rsidRDefault="00232729">
            <w:pPr>
              <w:jc w:val="center"/>
            </w:pPr>
            <w:r>
              <w:t>30 credite</w:t>
            </w:r>
          </w:p>
          <w:p w14:paraId="533B7913" w14:textId="77777777" w:rsidR="00582630" w:rsidRDefault="00232729">
            <w:pPr>
              <w:jc w:val="center"/>
            </w:pPr>
            <w:r>
              <w:t>120 ore</w:t>
            </w:r>
          </w:p>
        </w:tc>
      </w:tr>
      <w:tr w:rsidR="00582630" w14:paraId="506EBF88" w14:textId="77777777">
        <w:tc>
          <w:tcPr>
            <w:tcW w:w="1250" w:type="dxa"/>
          </w:tcPr>
          <w:p w14:paraId="4DF6AE32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B8584B7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C411E13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92B7E38" w14:textId="77777777" w:rsidR="00582630" w:rsidRDefault="00232729">
            <w:pPr>
              <w:jc w:val="center"/>
            </w:pPr>
            <w:r>
              <w:t>Profesor în Online-Digital Nation</w:t>
            </w:r>
          </w:p>
        </w:tc>
        <w:tc>
          <w:tcPr>
            <w:tcW w:w="1679" w:type="dxa"/>
          </w:tcPr>
          <w:p w14:paraId="6495F07A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673752C2" w14:textId="77777777" w:rsidR="00582630" w:rsidRDefault="00582630">
            <w:pPr>
              <w:jc w:val="center"/>
            </w:pPr>
          </w:p>
        </w:tc>
      </w:tr>
      <w:tr w:rsidR="00582630" w14:paraId="4F503697" w14:textId="77777777">
        <w:tc>
          <w:tcPr>
            <w:tcW w:w="1250" w:type="dxa"/>
          </w:tcPr>
          <w:p w14:paraId="43B6A331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509F6006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0D339C20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FF93837" w14:textId="77777777" w:rsidR="00582630" w:rsidRDefault="00232729">
            <w:pPr>
              <w:jc w:val="center"/>
            </w:pPr>
            <w:r>
              <w:t>Foloseste manualele 3D și instrumentele interactive pentru a susține lecții la distanță-Editura Didactica și Pedagogică, EduMagic și Mozaic</w:t>
            </w:r>
          </w:p>
        </w:tc>
        <w:tc>
          <w:tcPr>
            <w:tcW w:w="1679" w:type="dxa"/>
          </w:tcPr>
          <w:p w14:paraId="66EE5F7C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61D1F927" w14:textId="77777777" w:rsidR="00582630" w:rsidRDefault="00232729">
            <w:pPr>
              <w:jc w:val="center"/>
            </w:pPr>
            <w:r>
              <w:t>fără credite</w:t>
            </w:r>
          </w:p>
        </w:tc>
      </w:tr>
      <w:tr w:rsidR="00582630" w14:paraId="558FE89D" w14:textId="77777777">
        <w:tc>
          <w:tcPr>
            <w:tcW w:w="1250" w:type="dxa"/>
          </w:tcPr>
          <w:p w14:paraId="534B2E7F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0643B0B5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DDEB8D0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464F216" w14:textId="77777777" w:rsidR="00582630" w:rsidRDefault="00232729">
            <w:pPr>
              <w:jc w:val="center"/>
            </w:pPr>
            <w:r>
              <w:t>Învață să predai asincron- curs în format eLearning</w:t>
            </w:r>
          </w:p>
        </w:tc>
        <w:tc>
          <w:tcPr>
            <w:tcW w:w="1679" w:type="dxa"/>
          </w:tcPr>
          <w:p w14:paraId="7FA7E678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462" w:type="dxa"/>
          </w:tcPr>
          <w:p w14:paraId="67417770" w14:textId="77777777" w:rsidR="00582630" w:rsidRDefault="00232729">
            <w:pPr>
              <w:jc w:val="center"/>
            </w:pPr>
            <w:r>
              <w:t>62 ore</w:t>
            </w:r>
          </w:p>
        </w:tc>
      </w:tr>
      <w:tr w:rsidR="00582630" w14:paraId="0BA9FB2E" w14:textId="77777777">
        <w:tc>
          <w:tcPr>
            <w:tcW w:w="1250" w:type="dxa"/>
          </w:tcPr>
          <w:p w14:paraId="0CDBC294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5C45EB0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971653F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4E45FD86" w14:textId="77777777" w:rsidR="00582630" w:rsidRDefault="00232729">
            <w:pPr>
              <w:jc w:val="center"/>
            </w:pPr>
            <w:r>
              <w:t>Intensiv de educație digit</w:t>
            </w:r>
            <w:r>
              <w:t>ală-curs online</w:t>
            </w:r>
          </w:p>
        </w:tc>
        <w:tc>
          <w:tcPr>
            <w:tcW w:w="1679" w:type="dxa"/>
          </w:tcPr>
          <w:p w14:paraId="6E1BDD23" w14:textId="77777777" w:rsidR="00582630" w:rsidRDefault="00232729">
            <w:pPr>
              <w:jc w:val="center"/>
            </w:pPr>
            <w:r>
              <w:t>2021</w:t>
            </w:r>
          </w:p>
        </w:tc>
        <w:tc>
          <w:tcPr>
            <w:tcW w:w="2462" w:type="dxa"/>
          </w:tcPr>
          <w:p w14:paraId="3DFF714A" w14:textId="77777777" w:rsidR="00582630" w:rsidRDefault="00232729">
            <w:pPr>
              <w:jc w:val="center"/>
            </w:pPr>
            <w:r>
              <w:t>62 ore</w:t>
            </w:r>
          </w:p>
        </w:tc>
      </w:tr>
      <w:tr w:rsidR="00582630" w14:paraId="49991D32" w14:textId="77777777">
        <w:tc>
          <w:tcPr>
            <w:tcW w:w="1250" w:type="dxa"/>
          </w:tcPr>
          <w:p w14:paraId="1315B847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434B47D8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A101152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15754731" w14:textId="77777777" w:rsidR="00582630" w:rsidRDefault="00232729">
            <w:pPr>
              <w:jc w:val="center"/>
            </w:pPr>
            <w:r>
              <w:rPr>
                <w:sz w:val="28"/>
                <w:szCs w:val="28"/>
              </w:rPr>
              <w:t>Mituri despre creier, minte si invatare</w:t>
            </w:r>
          </w:p>
        </w:tc>
        <w:tc>
          <w:tcPr>
            <w:tcW w:w="1679" w:type="dxa"/>
          </w:tcPr>
          <w:p w14:paraId="4F38D274" w14:textId="77777777" w:rsidR="00582630" w:rsidRDefault="00232729">
            <w:pPr>
              <w:jc w:val="center"/>
            </w:pPr>
            <w:r>
              <w:t>Mai, 2023</w:t>
            </w:r>
          </w:p>
        </w:tc>
        <w:tc>
          <w:tcPr>
            <w:tcW w:w="2462" w:type="dxa"/>
          </w:tcPr>
          <w:p w14:paraId="51EE9A0F" w14:textId="77777777" w:rsidR="00582630" w:rsidRDefault="00232729">
            <w:pPr>
              <w:jc w:val="center"/>
            </w:pPr>
            <w:r>
              <w:t>30 ore</w:t>
            </w:r>
          </w:p>
        </w:tc>
      </w:tr>
      <w:tr w:rsidR="00582630" w14:paraId="33EE711E" w14:textId="77777777">
        <w:tc>
          <w:tcPr>
            <w:tcW w:w="1250" w:type="dxa"/>
          </w:tcPr>
          <w:p w14:paraId="1201E8A6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E46E7D7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31392482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783A5D60" w14:textId="77777777" w:rsidR="00582630" w:rsidRDefault="00232729">
            <w:pPr>
              <w:jc w:val="center"/>
            </w:pPr>
            <w:r>
              <w:rPr>
                <w:sz w:val="28"/>
                <w:szCs w:val="28"/>
              </w:rPr>
              <w:t>Invat si zambesc</w:t>
            </w:r>
          </w:p>
        </w:tc>
        <w:tc>
          <w:tcPr>
            <w:tcW w:w="1679" w:type="dxa"/>
          </w:tcPr>
          <w:p w14:paraId="721D1705" w14:textId="77777777" w:rsidR="00582630" w:rsidRDefault="00232729">
            <w:pPr>
              <w:jc w:val="center"/>
            </w:pPr>
            <w:r>
              <w:t>Dec 2022</w:t>
            </w:r>
          </w:p>
        </w:tc>
        <w:tc>
          <w:tcPr>
            <w:tcW w:w="2462" w:type="dxa"/>
          </w:tcPr>
          <w:p w14:paraId="6109116D" w14:textId="77777777" w:rsidR="00582630" w:rsidRDefault="00232729">
            <w:pPr>
              <w:jc w:val="center"/>
            </w:pPr>
            <w:r>
              <w:t>20 ore</w:t>
            </w:r>
          </w:p>
        </w:tc>
      </w:tr>
      <w:tr w:rsidR="00582630" w14:paraId="2C092710" w14:textId="77777777">
        <w:tc>
          <w:tcPr>
            <w:tcW w:w="1250" w:type="dxa"/>
          </w:tcPr>
          <w:p w14:paraId="5D7662AA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21B3FAA3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10A301C1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07F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Siguranța participantului la activitățile extracurriculare- Prim ajutor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9EAD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439D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Adeverință </w:t>
            </w:r>
          </w:p>
          <w:p w14:paraId="3FEAC15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ore ( 21 ore față în față/ 3 ore online asincron)</w:t>
            </w:r>
          </w:p>
        </w:tc>
      </w:tr>
      <w:tr w:rsidR="00582630" w14:paraId="552039C5" w14:textId="77777777">
        <w:tc>
          <w:tcPr>
            <w:tcW w:w="1250" w:type="dxa"/>
          </w:tcPr>
          <w:p w14:paraId="762C6A93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21017A79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50C42B2E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9588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Curs de igienă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6248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562E9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ore</w:t>
            </w:r>
          </w:p>
        </w:tc>
      </w:tr>
      <w:tr w:rsidR="00582630" w14:paraId="1361718A" w14:textId="77777777">
        <w:tc>
          <w:tcPr>
            <w:tcW w:w="1250" w:type="dxa"/>
          </w:tcPr>
          <w:p w14:paraId="50550C17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9BDB0CF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2D34E8F7" w14:textId="77777777" w:rsidR="00582630" w:rsidRDefault="00582630">
            <w:pPr>
              <w:jc w:val="center"/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A178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Înțeleg ce citesc-curs literație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69BE6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Decembrie 2024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77CF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ore</w:t>
            </w:r>
          </w:p>
        </w:tc>
      </w:tr>
      <w:tr w:rsidR="00582630" w14:paraId="2B6A2154" w14:textId="77777777">
        <w:tc>
          <w:tcPr>
            <w:tcW w:w="1250" w:type="dxa"/>
          </w:tcPr>
          <w:p w14:paraId="1C4D66E5" w14:textId="77777777" w:rsidR="00582630" w:rsidRDefault="00582630">
            <w:pPr>
              <w:jc w:val="center"/>
            </w:pPr>
          </w:p>
        </w:tc>
        <w:tc>
          <w:tcPr>
            <w:tcW w:w="1945" w:type="dxa"/>
          </w:tcPr>
          <w:p w14:paraId="607115AA" w14:textId="77777777" w:rsidR="00582630" w:rsidRDefault="00582630">
            <w:pPr>
              <w:jc w:val="center"/>
            </w:pPr>
          </w:p>
        </w:tc>
        <w:tc>
          <w:tcPr>
            <w:tcW w:w="1472" w:type="dxa"/>
          </w:tcPr>
          <w:p w14:paraId="6D58F69E" w14:textId="77777777" w:rsidR="00582630" w:rsidRDefault="00582630">
            <w:pPr>
              <w:jc w:val="center"/>
            </w:pPr>
          </w:p>
        </w:tc>
        <w:tc>
          <w:tcPr>
            <w:tcW w:w="4368" w:type="dxa"/>
          </w:tcPr>
          <w:p w14:paraId="08F9FFC4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’’</w:t>
            </w:r>
            <w:r>
              <w:rPr>
                <w:i/>
                <w:iCs/>
                <w:sz w:val="28"/>
                <w:szCs w:val="28"/>
              </w:rPr>
              <w:t>Management, leadership și comunicare în instituțiile de învățământ’’-</w:t>
            </w:r>
            <w:r>
              <w:t xml:space="preserve"> </w:t>
            </w:r>
            <w:r>
              <w:rPr>
                <w:i/>
                <w:iCs/>
                <w:sz w:val="28"/>
                <w:szCs w:val="28"/>
              </w:rPr>
              <w:t>Curs realizat prin intermediul sindicatului</w:t>
            </w:r>
          </w:p>
        </w:tc>
        <w:tc>
          <w:tcPr>
            <w:tcW w:w="1679" w:type="dxa"/>
          </w:tcPr>
          <w:p w14:paraId="79D5B91F" w14:textId="77777777" w:rsidR="00582630" w:rsidRDefault="00232729">
            <w:pPr>
              <w:jc w:val="center"/>
            </w:pPr>
            <w:r>
              <w:t>Iunie 2025</w:t>
            </w:r>
          </w:p>
        </w:tc>
        <w:tc>
          <w:tcPr>
            <w:tcW w:w="2462" w:type="dxa"/>
          </w:tcPr>
          <w:p w14:paraId="172BDFF0" w14:textId="77777777" w:rsidR="00582630" w:rsidRDefault="00232729">
            <w:pPr>
              <w:jc w:val="center"/>
            </w:pPr>
            <w:r>
              <w:t>60 ore- 15 credite</w:t>
            </w:r>
          </w:p>
          <w:p w14:paraId="093AAF77" w14:textId="77777777" w:rsidR="00582630" w:rsidRDefault="00582630">
            <w:pPr>
              <w:jc w:val="center"/>
            </w:pPr>
          </w:p>
        </w:tc>
      </w:tr>
    </w:tbl>
    <w:p w14:paraId="218D56BA" w14:textId="77777777" w:rsidR="00582630" w:rsidRDefault="00582630"/>
    <w:tbl>
      <w:tblPr>
        <w:tblStyle w:val="a1"/>
        <w:tblpPr w:leftFromText="180" w:rightFromText="180" w:vertAnchor="text" w:tblpX="10" w:tblpY="136"/>
        <w:tblW w:w="131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1873"/>
        <w:gridCol w:w="1569"/>
        <w:gridCol w:w="4576"/>
        <w:gridCol w:w="1867"/>
        <w:gridCol w:w="2757"/>
      </w:tblGrid>
      <w:tr w:rsidR="00582630" w14:paraId="619485DA" w14:textId="77777777">
        <w:tc>
          <w:tcPr>
            <w:tcW w:w="516" w:type="dxa"/>
          </w:tcPr>
          <w:p w14:paraId="4644F4C9" w14:textId="77777777" w:rsidR="00582630" w:rsidRDefault="00232729">
            <w:pPr>
              <w:jc w:val="center"/>
            </w:pPr>
            <w:r>
              <w:rPr>
                <w:b/>
                <w:bCs/>
              </w:rPr>
              <w:t>7.</w:t>
            </w:r>
          </w:p>
        </w:tc>
        <w:tc>
          <w:tcPr>
            <w:tcW w:w="1873" w:type="dxa"/>
          </w:tcPr>
          <w:p w14:paraId="5E6FAD57" w14:textId="77777777" w:rsidR="00582630" w:rsidRDefault="00232729">
            <w:pPr>
              <w:jc w:val="center"/>
            </w:pPr>
            <w:r>
              <w:rPr>
                <w:b/>
                <w:bCs/>
              </w:rPr>
              <w:t>Aurică Ionica</w:t>
            </w:r>
          </w:p>
        </w:tc>
        <w:tc>
          <w:tcPr>
            <w:tcW w:w="1569" w:type="dxa"/>
          </w:tcPr>
          <w:p w14:paraId="7D59D923" w14:textId="77777777" w:rsidR="00582630" w:rsidRDefault="00232729">
            <w:pPr>
              <w:jc w:val="center"/>
            </w:pPr>
            <w:r>
              <w:t>Educatoare</w:t>
            </w:r>
          </w:p>
        </w:tc>
        <w:tc>
          <w:tcPr>
            <w:tcW w:w="4576" w:type="dxa"/>
          </w:tcPr>
          <w:p w14:paraId="7AEC218D" w14:textId="77777777" w:rsidR="00582630" w:rsidRDefault="00232729">
            <w:pPr>
              <w:jc w:val="center"/>
            </w:pPr>
            <w:r>
              <w:t>Metode active și interactive.</w:t>
            </w:r>
          </w:p>
        </w:tc>
        <w:tc>
          <w:tcPr>
            <w:tcW w:w="1867" w:type="dxa"/>
          </w:tcPr>
          <w:p w14:paraId="4FD01894" w14:textId="77777777" w:rsidR="00582630" w:rsidRDefault="00232729">
            <w:pPr>
              <w:jc w:val="center"/>
            </w:pPr>
            <w:r>
              <w:t>2006</w:t>
            </w:r>
          </w:p>
        </w:tc>
        <w:tc>
          <w:tcPr>
            <w:tcW w:w="2757" w:type="dxa"/>
          </w:tcPr>
          <w:p w14:paraId="7D4BD76E" w14:textId="77777777" w:rsidR="00582630" w:rsidRDefault="00232729">
            <w:pPr>
              <w:jc w:val="center"/>
            </w:pPr>
            <w:r>
              <w:t>24 ore</w:t>
            </w:r>
          </w:p>
        </w:tc>
      </w:tr>
      <w:tr w:rsidR="00582630" w14:paraId="49A1979E" w14:textId="77777777">
        <w:tc>
          <w:tcPr>
            <w:tcW w:w="516" w:type="dxa"/>
          </w:tcPr>
          <w:p w14:paraId="19DFF5CE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3FE5B21C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69EEA094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029347C1" w14:textId="77777777" w:rsidR="00582630" w:rsidRDefault="00232729">
            <w:pPr>
              <w:jc w:val="center"/>
            </w:pPr>
            <w:r>
              <w:t>Consiliere și orientare.</w:t>
            </w:r>
          </w:p>
        </w:tc>
        <w:tc>
          <w:tcPr>
            <w:tcW w:w="1867" w:type="dxa"/>
          </w:tcPr>
          <w:p w14:paraId="67345F7F" w14:textId="77777777" w:rsidR="00582630" w:rsidRDefault="00232729">
            <w:pPr>
              <w:jc w:val="center"/>
            </w:pPr>
            <w:r>
              <w:t>2006</w:t>
            </w:r>
          </w:p>
        </w:tc>
        <w:tc>
          <w:tcPr>
            <w:tcW w:w="2757" w:type="dxa"/>
          </w:tcPr>
          <w:p w14:paraId="5F4087AB" w14:textId="77777777" w:rsidR="00582630" w:rsidRDefault="00232729">
            <w:pPr>
              <w:jc w:val="center"/>
            </w:pPr>
            <w:r>
              <w:t>24 ore</w:t>
            </w:r>
          </w:p>
        </w:tc>
      </w:tr>
      <w:tr w:rsidR="00582630" w14:paraId="1F773171" w14:textId="77777777">
        <w:tc>
          <w:tcPr>
            <w:tcW w:w="516" w:type="dxa"/>
          </w:tcPr>
          <w:p w14:paraId="574262D6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28D68ECD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4A3106E5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55E2506A" w14:textId="77777777" w:rsidR="00582630" w:rsidRDefault="00232729">
            <w:pPr>
              <w:jc w:val="center"/>
            </w:pPr>
            <w:r>
              <w:t>Managementul clasei.</w:t>
            </w:r>
          </w:p>
        </w:tc>
        <w:tc>
          <w:tcPr>
            <w:tcW w:w="1867" w:type="dxa"/>
          </w:tcPr>
          <w:p w14:paraId="6633C873" w14:textId="77777777" w:rsidR="00582630" w:rsidRDefault="00232729">
            <w:pPr>
              <w:jc w:val="center"/>
            </w:pPr>
            <w:r>
              <w:t>2008</w:t>
            </w:r>
          </w:p>
        </w:tc>
        <w:tc>
          <w:tcPr>
            <w:tcW w:w="2757" w:type="dxa"/>
          </w:tcPr>
          <w:p w14:paraId="6B9DCABA" w14:textId="77777777" w:rsidR="00582630" w:rsidRDefault="00232729">
            <w:pPr>
              <w:jc w:val="center"/>
            </w:pPr>
            <w:r>
              <w:t>24 ore</w:t>
            </w:r>
          </w:p>
        </w:tc>
      </w:tr>
      <w:tr w:rsidR="00582630" w14:paraId="51AE382F" w14:textId="77777777">
        <w:trPr>
          <w:trHeight w:val="274"/>
        </w:trPr>
        <w:tc>
          <w:tcPr>
            <w:tcW w:w="516" w:type="dxa"/>
          </w:tcPr>
          <w:p w14:paraId="3AB076DF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1ECD130B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3C605228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563C951B" w14:textId="77777777" w:rsidR="00582630" w:rsidRDefault="00232729">
            <w:pPr>
              <w:jc w:val="center"/>
            </w:pPr>
            <w:r>
              <w:t>Progres prin învățare eficientă</w:t>
            </w:r>
          </w:p>
        </w:tc>
        <w:tc>
          <w:tcPr>
            <w:tcW w:w="1867" w:type="dxa"/>
          </w:tcPr>
          <w:p w14:paraId="6D311F12" w14:textId="77777777" w:rsidR="00582630" w:rsidRDefault="00232729">
            <w:pPr>
              <w:jc w:val="center"/>
            </w:pPr>
            <w:r>
              <w:t>2009</w:t>
            </w:r>
          </w:p>
        </w:tc>
        <w:tc>
          <w:tcPr>
            <w:tcW w:w="2757" w:type="dxa"/>
          </w:tcPr>
          <w:p w14:paraId="1081F5D2" w14:textId="77777777" w:rsidR="00582630" w:rsidRDefault="00232729">
            <w:pPr>
              <w:jc w:val="center"/>
            </w:pPr>
            <w:r>
              <w:t>15 credite transferabile</w:t>
            </w:r>
          </w:p>
          <w:p w14:paraId="64C02B90" w14:textId="77777777" w:rsidR="00582630" w:rsidRDefault="00232729">
            <w:pPr>
              <w:jc w:val="center"/>
            </w:pPr>
            <w:r>
              <w:t>60 ore</w:t>
            </w:r>
          </w:p>
          <w:p w14:paraId="3B542EF2" w14:textId="77777777" w:rsidR="00582630" w:rsidRDefault="00582630">
            <w:pPr>
              <w:jc w:val="center"/>
            </w:pPr>
          </w:p>
          <w:p w14:paraId="2799C884" w14:textId="77777777" w:rsidR="00582630" w:rsidRDefault="00582630">
            <w:pPr>
              <w:jc w:val="center"/>
            </w:pPr>
          </w:p>
        </w:tc>
      </w:tr>
      <w:tr w:rsidR="00582630" w14:paraId="640E9EA8" w14:textId="77777777">
        <w:tc>
          <w:tcPr>
            <w:tcW w:w="516" w:type="dxa"/>
          </w:tcPr>
          <w:p w14:paraId="23AE40D0" w14:textId="77777777" w:rsidR="00582630" w:rsidRDefault="00232729">
            <w:pPr>
              <w:jc w:val="center"/>
            </w:pPr>
            <w:r>
              <w:t>7.</w:t>
            </w:r>
          </w:p>
        </w:tc>
        <w:tc>
          <w:tcPr>
            <w:tcW w:w="1873" w:type="dxa"/>
          </w:tcPr>
          <w:p w14:paraId="6EF927F4" w14:textId="77777777" w:rsidR="00582630" w:rsidRDefault="00232729">
            <w:pPr>
              <w:jc w:val="center"/>
            </w:pPr>
            <w:r>
              <w:t>Aurică Ionica</w:t>
            </w:r>
          </w:p>
        </w:tc>
        <w:tc>
          <w:tcPr>
            <w:tcW w:w="1569" w:type="dxa"/>
          </w:tcPr>
          <w:p w14:paraId="677EA4EA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008986CB" w14:textId="77777777" w:rsidR="00582630" w:rsidRDefault="00232729">
            <w:pPr>
              <w:jc w:val="center"/>
            </w:pPr>
            <w:r>
              <w:t>Program de dezvoltare profesională pe baza activității în școală</w:t>
            </w:r>
          </w:p>
          <w:p w14:paraId="3704CECC" w14:textId="77777777" w:rsidR="00582630" w:rsidRDefault="00582630">
            <w:pPr>
              <w:jc w:val="center"/>
            </w:pPr>
          </w:p>
        </w:tc>
        <w:tc>
          <w:tcPr>
            <w:tcW w:w="1867" w:type="dxa"/>
          </w:tcPr>
          <w:p w14:paraId="4E7E32AA" w14:textId="77777777" w:rsidR="00582630" w:rsidRDefault="00232729">
            <w:pPr>
              <w:jc w:val="center"/>
            </w:pPr>
            <w:r>
              <w:t>2009</w:t>
            </w:r>
          </w:p>
          <w:p w14:paraId="5A6A7ECB" w14:textId="77777777" w:rsidR="00582630" w:rsidRDefault="00582630">
            <w:pPr>
              <w:jc w:val="center"/>
            </w:pPr>
          </w:p>
          <w:p w14:paraId="428F262F" w14:textId="77777777" w:rsidR="00582630" w:rsidRDefault="00582630">
            <w:pPr>
              <w:jc w:val="center"/>
            </w:pPr>
          </w:p>
          <w:p w14:paraId="08B8BD42" w14:textId="77777777" w:rsidR="00582630" w:rsidRDefault="00582630">
            <w:pPr>
              <w:jc w:val="center"/>
            </w:pPr>
          </w:p>
        </w:tc>
        <w:tc>
          <w:tcPr>
            <w:tcW w:w="2757" w:type="dxa"/>
          </w:tcPr>
          <w:p w14:paraId="32413AD5" w14:textId="77777777" w:rsidR="00582630" w:rsidRDefault="00232729">
            <w:pPr>
              <w:jc w:val="center"/>
            </w:pPr>
            <w:r>
              <w:t>30 credite transferabile</w:t>
            </w:r>
          </w:p>
          <w:p w14:paraId="0B7ADD84" w14:textId="77777777" w:rsidR="00582630" w:rsidRDefault="00232729">
            <w:pPr>
              <w:jc w:val="center"/>
            </w:pPr>
            <w:r>
              <w:t>96 ore</w:t>
            </w:r>
          </w:p>
          <w:p w14:paraId="0390C628" w14:textId="77777777" w:rsidR="00582630" w:rsidRDefault="00582630">
            <w:pPr>
              <w:jc w:val="center"/>
            </w:pPr>
          </w:p>
        </w:tc>
      </w:tr>
      <w:tr w:rsidR="00582630" w14:paraId="10526CAC" w14:textId="77777777">
        <w:tc>
          <w:tcPr>
            <w:tcW w:w="516" w:type="dxa"/>
          </w:tcPr>
          <w:p w14:paraId="1FE980BB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5BFC3669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75C047FD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6C9699B0" w14:textId="77777777" w:rsidR="00582630" w:rsidRDefault="00232729">
            <w:pPr>
              <w:jc w:val="center"/>
            </w:pPr>
            <w:r>
              <w:t>Proiectare- învățare- evaluare- management</w:t>
            </w:r>
          </w:p>
        </w:tc>
        <w:tc>
          <w:tcPr>
            <w:tcW w:w="1867" w:type="dxa"/>
          </w:tcPr>
          <w:p w14:paraId="6892DA9D" w14:textId="77777777" w:rsidR="00582630" w:rsidRDefault="00232729">
            <w:pPr>
              <w:jc w:val="center"/>
            </w:pPr>
            <w:r>
              <w:t>2011</w:t>
            </w:r>
          </w:p>
        </w:tc>
        <w:tc>
          <w:tcPr>
            <w:tcW w:w="2757" w:type="dxa"/>
          </w:tcPr>
          <w:p w14:paraId="64D9A59B" w14:textId="77777777" w:rsidR="00582630" w:rsidRDefault="00232729">
            <w:pPr>
              <w:jc w:val="center"/>
            </w:pPr>
            <w:r>
              <w:t>18 credite transferabile</w:t>
            </w:r>
          </w:p>
          <w:p w14:paraId="0CB30CB8" w14:textId="77777777" w:rsidR="00582630" w:rsidRDefault="00232729">
            <w:pPr>
              <w:jc w:val="center"/>
            </w:pPr>
            <w:r>
              <w:lastRenderedPageBreak/>
              <w:t>70 ore</w:t>
            </w:r>
          </w:p>
          <w:p w14:paraId="4BFBA76A" w14:textId="77777777" w:rsidR="00582630" w:rsidRDefault="00582630">
            <w:pPr>
              <w:jc w:val="center"/>
            </w:pPr>
          </w:p>
        </w:tc>
      </w:tr>
      <w:tr w:rsidR="00582630" w14:paraId="5D70143F" w14:textId="77777777">
        <w:tc>
          <w:tcPr>
            <w:tcW w:w="516" w:type="dxa"/>
          </w:tcPr>
          <w:p w14:paraId="451FA9D2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6AC2C4FD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4D0C06BC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616B388E" w14:textId="77777777" w:rsidR="00582630" w:rsidRDefault="00232729">
            <w:pPr>
              <w:jc w:val="center"/>
            </w:pPr>
            <w:r>
              <w:t>Asigurarea calității în educație.</w:t>
            </w:r>
          </w:p>
        </w:tc>
        <w:tc>
          <w:tcPr>
            <w:tcW w:w="1867" w:type="dxa"/>
          </w:tcPr>
          <w:p w14:paraId="69658CC1" w14:textId="77777777" w:rsidR="00582630" w:rsidRDefault="00232729">
            <w:pPr>
              <w:jc w:val="center"/>
            </w:pPr>
            <w:r>
              <w:t>2010</w:t>
            </w:r>
          </w:p>
        </w:tc>
        <w:tc>
          <w:tcPr>
            <w:tcW w:w="2757" w:type="dxa"/>
          </w:tcPr>
          <w:p w14:paraId="77D5BAE6" w14:textId="77777777" w:rsidR="00582630" w:rsidRDefault="00232729">
            <w:pPr>
              <w:jc w:val="center"/>
            </w:pPr>
            <w:r>
              <w:t>24 ore</w:t>
            </w:r>
          </w:p>
        </w:tc>
      </w:tr>
      <w:tr w:rsidR="00582630" w14:paraId="11CB29B6" w14:textId="77777777">
        <w:tc>
          <w:tcPr>
            <w:tcW w:w="516" w:type="dxa"/>
          </w:tcPr>
          <w:p w14:paraId="2FC5971E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4A4338C2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0FE542AC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693B6BF1" w14:textId="77777777" w:rsidR="00582630" w:rsidRDefault="00232729">
            <w:pPr>
              <w:jc w:val="center"/>
            </w:pPr>
            <w:r>
              <w:t>Dezvoltarea inteligenței emotionale.</w:t>
            </w:r>
          </w:p>
        </w:tc>
        <w:tc>
          <w:tcPr>
            <w:tcW w:w="1867" w:type="dxa"/>
          </w:tcPr>
          <w:p w14:paraId="27A8E3E1" w14:textId="77777777" w:rsidR="00582630" w:rsidRDefault="00232729">
            <w:pPr>
              <w:jc w:val="center"/>
            </w:pPr>
            <w:r>
              <w:t>2010</w:t>
            </w:r>
          </w:p>
        </w:tc>
        <w:tc>
          <w:tcPr>
            <w:tcW w:w="2757" w:type="dxa"/>
          </w:tcPr>
          <w:p w14:paraId="153AF4B9" w14:textId="77777777" w:rsidR="00582630" w:rsidRDefault="00232729">
            <w:pPr>
              <w:jc w:val="center"/>
            </w:pPr>
            <w:r>
              <w:t xml:space="preserve"> 24 ore</w:t>
            </w:r>
          </w:p>
        </w:tc>
      </w:tr>
      <w:tr w:rsidR="00582630" w14:paraId="4D4AC97C" w14:textId="77777777">
        <w:tc>
          <w:tcPr>
            <w:tcW w:w="516" w:type="dxa"/>
          </w:tcPr>
          <w:p w14:paraId="3A0BF00D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770500C1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15FAEABF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560C53F6" w14:textId="77777777" w:rsidR="00582630" w:rsidRDefault="00232729">
            <w:pPr>
              <w:jc w:val="center"/>
            </w:pPr>
            <w:r>
              <w:t>Tehnici de lucru în educația copiilor  cu CES.</w:t>
            </w:r>
          </w:p>
        </w:tc>
        <w:tc>
          <w:tcPr>
            <w:tcW w:w="1867" w:type="dxa"/>
          </w:tcPr>
          <w:p w14:paraId="31FDF583" w14:textId="77777777" w:rsidR="00582630" w:rsidRDefault="00232729">
            <w:pPr>
              <w:jc w:val="center"/>
            </w:pPr>
            <w:r>
              <w:t>2010</w:t>
            </w:r>
          </w:p>
        </w:tc>
        <w:tc>
          <w:tcPr>
            <w:tcW w:w="2757" w:type="dxa"/>
          </w:tcPr>
          <w:p w14:paraId="76C060B4" w14:textId="77777777" w:rsidR="00582630" w:rsidRDefault="00232729">
            <w:pPr>
              <w:jc w:val="center"/>
            </w:pPr>
            <w:r>
              <w:t>24 ore</w:t>
            </w:r>
          </w:p>
        </w:tc>
      </w:tr>
      <w:tr w:rsidR="00582630" w14:paraId="5029B5DA" w14:textId="77777777">
        <w:tc>
          <w:tcPr>
            <w:tcW w:w="516" w:type="dxa"/>
          </w:tcPr>
          <w:p w14:paraId="492069B2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7B83AEB9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05D2DFFA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05E73B89" w14:textId="77777777" w:rsidR="00582630" w:rsidRDefault="00232729">
            <w:pPr>
              <w:jc w:val="center"/>
            </w:pPr>
            <w:r>
              <w:t>Managementul clasei. Managementul crizei.</w:t>
            </w:r>
          </w:p>
        </w:tc>
        <w:tc>
          <w:tcPr>
            <w:tcW w:w="1867" w:type="dxa"/>
          </w:tcPr>
          <w:p w14:paraId="12E3B5B6" w14:textId="77777777" w:rsidR="00582630" w:rsidRDefault="00232729">
            <w:pPr>
              <w:jc w:val="center"/>
            </w:pPr>
            <w:r>
              <w:t>2012</w:t>
            </w:r>
          </w:p>
        </w:tc>
        <w:tc>
          <w:tcPr>
            <w:tcW w:w="2757" w:type="dxa"/>
          </w:tcPr>
          <w:p w14:paraId="44BED0C6" w14:textId="77777777" w:rsidR="00582630" w:rsidRDefault="00232729">
            <w:pPr>
              <w:jc w:val="center"/>
            </w:pPr>
            <w:r>
              <w:t>20 credite</w:t>
            </w:r>
          </w:p>
          <w:p w14:paraId="675C049C" w14:textId="77777777" w:rsidR="00582630" w:rsidRDefault="00232729">
            <w:pPr>
              <w:jc w:val="center"/>
            </w:pPr>
            <w:r>
              <w:t>70 ore</w:t>
            </w:r>
          </w:p>
        </w:tc>
      </w:tr>
      <w:tr w:rsidR="00582630" w14:paraId="280147E8" w14:textId="77777777">
        <w:tc>
          <w:tcPr>
            <w:tcW w:w="516" w:type="dxa"/>
          </w:tcPr>
          <w:p w14:paraId="6B325C96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0616D205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3483B01B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3B07CEAE" w14:textId="77777777" w:rsidR="00582630" w:rsidRDefault="00232729">
            <w:pPr>
              <w:jc w:val="center"/>
            </w:pPr>
            <w:r>
              <w:t>Managementul proiectelor educaționale.</w:t>
            </w:r>
          </w:p>
        </w:tc>
        <w:tc>
          <w:tcPr>
            <w:tcW w:w="1867" w:type="dxa"/>
          </w:tcPr>
          <w:p w14:paraId="3590BF01" w14:textId="77777777" w:rsidR="00582630" w:rsidRDefault="00232729">
            <w:pPr>
              <w:jc w:val="center"/>
            </w:pPr>
            <w:r>
              <w:t>2012</w:t>
            </w:r>
          </w:p>
        </w:tc>
        <w:tc>
          <w:tcPr>
            <w:tcW w:w="2757" w:type="dxa"/>
          </w:tcPr>
          <w:p w14:paraId="0CFC6262" w14:textId="77777777" w:rsidR="00582630" w:rsidRDefault="00232729">
            <w:pPr>
              <w:jc w:val="center"/>
            </w:pPr>
            <w:r>
              <w:t>15 credite</w:t>
            </w:r>
          </w:p>
          <w:p w14:paraId="4956F4FC" w14:textId="77777777" w:rsidR="00582630" w:rsidRDefault="00232729">
            <w:pPr>
              <w:jc w:val="center"/>
            </w:pPr>
            <w:r>
              <w:t>60 ore</w:t>
            </w:r>
          </w:p>
        </w:tc>
      </w:tr>
      <w:tr w:rsidR="00582630" w14:paraId="25FD8F90" w14:textId="77777777">
        <w:tc>
          <w:tcPr>
            <w:tcW w:w="516" w:type="dxa"/>
          </w:tcPr>
          <w:p w14:paraId="54305962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5DE1F717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40D11C2D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3132B6A0" w14:textId="77777777" w:rsidR="00582630" w:rsidRDefault="00232729">
            <w:pPr>
              <w:jc w:val="center"/>
            </w:pPr>
            <w:r>
              <w:t>Personalul didactic din sistemul de învățământ preuniversitar și universitar de stat- promotor al învățării pe tot parcursul vieții</w:t>
            </w:r>
          </w:p>
          <w:p w14:paraId="0194EE85" w14:textId="77777777" w:rsidR="00582630" w:rsidRDefault="00232729">
            <w:pPr>
              <w:jc w:val="center"/>
            </w:pPr>
            <w:r>
              <w:t> </w:t>
            </w:r>
          </w:p>
        </w:tc>
        <w:tc>
          <w:tcPr>
            <w:tcW w:w="1867" w:type="dxa"/>
          </w:tcPr>
          <w:p w14:paraId="498F285A" w14:textId="77777777" w:rsidR="00582630" w:rsidRDefault="00232729">
            <w:pPr>
              <w:jc w:val="center"/>
            </w:pPr>
            <w:r>
              <w:t>2015</w:t>
            </w:r>
          </w:p>
        </w:tc>
        <w:tc>
          <w:tcPr>
            <w:tcW w:w="2757" w:type="dxa"/>
          </w:tcPr>
          <w:p w14:paraId="140BDBD7" w14:textId="77777777" w:rsidR="00582630" w:rsidRDefault="00232729">
            <w:pPr>
              <w:jc w:val="center"/>
            </w:pPr>
            <w:r>
              <w:t>5 credite</w:t>
            </w:r>
          </w:p>
        </w:tc>
      </w:tr>
      <w:tr w:rsidR="00582630" w14:paraId="713A18D6" w14:textId="77777777">
        <w:tc>
          <w:tcPr>
            <w:tcW w:w="516" w:type="dxa"/>
          </w:tcPr>
          <w:p w14:paraId="0B795398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48889E3F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3C2BC149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75A2E4A8" w14:textId="77777777" w:rsidR="00582630" w:rsidRDefault="00232729">
            <w:pPr>
              <w:jc w:val="center"/>
            </w:pPr>
            <w:r>
              <w:t>Relația școală-părinți-comunitate în învățământul preșcolar și primar</w:t>
            </w:r>
          </w:p>
        </w:tc>
        <w:tc>
          <w:tcPr>
            <w:tcW w:w="1867" w:type="dxa"/>
          </w:tcPr>
          <w:p w14:paraId="052B0AC1" w14:textId="77777777" w:rsidR="00582630" w:rsidRDefault="00232729">
            <w:pPr>
              <w:jc w:val="center"/>
            </w:pPr>
            <w:r>
              <w:t>2015</w:t>
            </w:r>
          </w:p>
        </w:tc>
        <w:tc>
          <w:tcPr>
            <w:tcW w:w="2757" w:type="dxa"/>
          </w:tcPr>
          <w:p w14:paraId="5F483C31" w14:textId="77777777" w:rsidR="00582630" w:rsidRDefault="00232729">
            <w:pPr>
              <w:jc w:val="center"/>
            </w:pPr>
            <w:r>
              <w:t>15 credite</w:t>
            </w:r>
          </w:p>
        </w:tc>
      </w:tr>
      <w:tr w:rsidR="00582630" w14:paraId="225B2134" w14:textId="77777777">
        <w:tc>
          <w:tcPr>
            <w:tcW w:w="516" w:type="dxa"/>
          </w:tcPr>
          <w:p w14:paraId="5CD7BF4E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5BD2ED06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45DBE947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20912A6D" w14:textId="77777777" w:rsidR="00582630" w:rsidRDefault="00232729">
            <w:pPr>
              <w:jc w:val="center"/>
            </w:pPr>
            <w:r>
              <w:t>Modalități de formare a competențelor cheie a preșcolarului și școlarului mic</w:t>
            </w:r>
          </w:p>
        </w:tc>
        <w:tc>
          <w:tcPr>
            <w:tcW w:w="1867" w:type="dxa"/>
          </w:tcPr>
          <w:p w14:paraId="7C156512" w14:textId="77777777" w:rsidR="00582630" w:rsidRDefault="00232729">
            <w:pPr>
              <w:jc w:val="center"/>
            </w:pPr>
            <w:r>
              <w:t>2015</w:t>
            </w:r>
          </w:p>
        </w:tc>
        <w:tc>
          <w:tcPr>
            <w:tcW w:w="2757" w:type="dxa"/>
          </w:tcPr>
          <w:p w14:paraId="5BD35CB2" w14:textId="77777777" w:rsidR="00582630" w:rsidRDefault="00232729">
            <w:pPr>
              <w:jc w:val="center"/>
            </w:pPr>
            <w:r>
              <w:t>15 credite</w:t>
            </w:r>
          </w:p>
          <w:p w14:paraId="56980DED" w14:textId="77777777" w:rsidR="00582630" w:rsidRDefault="00232729">
            <w:pPr>
              <w:jc w:val="center"/>
            </w:pPr>
            <w:r>
              <w:t>60 ore</w:t>
            </w:r>
          </w:p>
        </w:tc>
      </w:tr>
      <w:tr w:rsidR="00582630" w14:paraId="5AE0A98F" w14:textId="77777777">
        <w:tc>
          <w:tcPr>
            <w:tcW w:w="516" w:type="dxa"/>
          </w:tcPr>
          <w:p w14:paraId="1D159525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60076A55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17871A12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34FFDA30" w14:textId="77777777" w:rsidR="00582630" w:rsidRDefault="00232729">
            <w:pPr>
              <w:jc w:val="center"/>
            </w:pPr>
            <w:r>
              <w:t>Profesor în Online-Digital Nation</w:t>
            </w:r>
          </w:p>
        </w:tc>
        <w:tc>
          <w:tcPr>
            <w:tcW w:w="1867" w:type="dxa"/>
          </w:tcPr>
          <w:p w14:paraId="56623F60" w14:textId="77777777" w:rsidR="00582630" w:rsidRDefault="00232729">
            <w:pPr>
              <w:jc w:val="center"/>
            </w:pPr>
            <w:r>
              <w:t>2020</w:t>
            </w:r>
          </w:p>
        </w:tc>
        <w:tc>
          <w:tcPr>
            <w:tcW w:w="2757" w:type="dxa"/>
          </w:tcPr>
          <w:p w14:paraId="12261AD9" w14:textId="77777777" w:rsidR="00582630" w:rsidRDefault="00232729">
            <w:pPr>
              <w:jc w:val="center"/>
            </w:pPr>
            <w:r>
              <w:t>30 ore</w:t>
            </w:r>
          </w:p>
        </w:tc>
      </w:tr>
      <w:tr w:rsidR="00582630" w14:paraId="09709D07" w14:textId="77777777">
        <w:tc>
          <w:tcPr>
            <w:tcW w:w="516" w:type="dxa"/>
          </w:tcPr>
          <w:p w14:paraId="77D5ABA9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5B2774FE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13C02532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4D5F9860" w14:textId="77777777" w:rsidR="00582630" w:rsidRDefault="00232729">
            <w:pPr>
              <w:jc w:val="center"/>
            </w:pPr>
            <w:r>
              <w:t>Curs igienă</w:t>
            </w:r>
          </w:p>
        </w:tc>
        <w:tc>
          <w:tcPr>
            <w:tcW w:w="1867" w:type="dxa"/>
          </w:tcPr>
          <w:p w14:paraId="676570F7" w14:textId="77777777" w:rsidR="00582630" w:rsidRDefault="00232729">
            <w:pPr>
              <w:jc w:val="center"/>
            </w:pPr>
            <w:r>
              <w:t>2021</w:t>
            </w:r>
          </w:p>
        </w:tc>
        <w:tc>
          <w:tcPr>
            <w:tcW w:w="2757" w:type="dxa"/>
          </w:tcPr>
          <w:p w14:paraId="39ABA89F" w14:textId="77777777" w:rsidR="00582630" w:rsidRDefault="00232729">
            <w:pPr>
              <w:jc w:val="center"/>
            </w:pPr>
            <w:r>
              <w:t>8 ore</w:t>
            </w:r>
          </w:p>
        </w:tc>
      </w:tr>
      <w:tr w:rsidR="00582630" w14:paraId="08AA7C97" w14:textId="77777777">
        <w:tc>
          <w:tcPr>
            <w:tcW w:w="516" w:type="dxa"/>
          </w:tcPr>
          <w:p w14:paraId="4044D109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2B1428A7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3F68551A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5966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Siguranța participantului la activitățile extracurriculare- Prim ajutor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7734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Aprilie 2024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DB1A0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Adeverință </w:t>
            </w:r>
          </w:p>
          <w:p w14:paraId="33240A43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ore ( 21 ore față în față/ 3 ore online asincron)</w:t>
            </w:r>
          </w:p>
        </w:tc>
      </w:tr>
      <w:tr w:rsidR="00582630" w14:paraId="1C7EEB06" w14:textId="77777777">
        <w:tc>
          <w:tcPr>
            <w:tcW w:w="516" w:type="dxa"/>
          </w:tcPr>
          <w:p w14:paraId="0F7A74F1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67E4EAFC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5417B08B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CAD06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Spune-mi o poveste!Învață-ți copiii să creeze o poveste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6819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6EF7" w14:textId="77777777" w:rsidR="00582630" w:rsidRDefault="00582630">
            <w:pPr>
              <w:rPr>
                <w:sz w:val="28"/>
                <w:szCs w:val="28"/>
              </w:rPr>
            </w:pPr>
          </w:p>
        </w:tc>
      </w:tr>
      <w:tr w:rsidR="00582630" w14:paraId="44CEE32F" w14:textId="77777777">
        <w:tc>
          <w:tcPr>
            <w:tcW w:w="516" w:type="dxa"/>
          </w:tcPr>
          <w:p w14:paraId="4C0B113B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5FA0EC48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3B957CEB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61963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Impactul taberelor în educație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8D8E2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541EC" w14:textId="77777777" w:rsidR="00582630" w:rsidRDefault="00582630">
            <w:pPr>
              <w:rPr>
                <w:sz w:val="28"/>
                <w:szCs w:val="28"/>
              </w:rPr>
            </w:pPr>
          </w:p>
        </w:tc>
      </w:tr>
      <w:tr w:rsidR="00582630" w14:paraId="53F1B278" w14:textId="77777777">
        <w:tc>
          <w:tcPr>
            <w:tcW w:w="516" w:type="dxa"/>
          </w:tcPr>
          <w:p w14:paraId="4FEE63DB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0779A3FA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60945202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B0CA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Metode și instrumente utile in gestionarea furiei în sala de clasa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ABD9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A98B8" w14:textId="77777777" w:rsidR="00582630" w:rsidRDefault="00582630">
            <w:pPr>
              <w:rPr>
                <w:sz w:val="28"/>
                <w:szCs w:val="28"/>
              </w:rPr>
            </w:pPr>
          </w:p>
        </w:tc>
      </w:tr>
      <w:tr w:rsidR="00582630" w14:paraId="26FCB1DB" w14:textId="77777777">
        <w:tc>
          <w:tcPr>
            <w:tcW w:w="516" w:type="dxa"/>
          </w:tcPr>
          <w:p w14:paraId="7A588772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31512929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11A4D068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BD655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Sănătatea climatului educațional la grădiniță-Litera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A6FB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BBA09" w14:textId="77777777" w:rsidR="00582630" w:rsidRDefault="00582630">
            <w:pPr>
              <w:rPr>
                <w:sz w:val="28"/>
                <w:szCs w:val="28"/>
              </w:rPr>
            </w:pPr>
          </w:p>
        </w:tc>
      </w:tr>
      <w:tr w:rsidR="00582630" w14:paraId="400FB3BE" w14:textId="77777777">
        <w:tc>
          <w:tcPr>
            <w:tcW w:w="516" w:type="dxa"/>
          </w:tcPr>
          <w:p w14:paraId="473FD615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7704ADF4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0992710A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748CD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Pedagogia bunătății-Litera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0B4D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68A2C" w14:textId="77777777" w:rsidR="00582630" w:rsidRDefault="00582630">
            <w:pPr>
              <w:rPr>
                <w:sz w:val="28"/>
                <w:szCs w:val="28"/>
              </w:rPr>
            </w:pPr>
          </w:p>
        </w:tc>
      </w:tr>
      <w:tr w:rsidR="00582630" w14:paraId="017FEC1D" w14:textId="77777777">
        <w:tc>
          <w:tcPr>
            <w:tcW w:w="516" w:type="dxa"/>
          </w:tcPr>
          <w:p w14:paraId="356F604F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0CCE79D7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6824D6FD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8965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Drumul în viață al elevilor tăi-Sellification for Education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CF0DC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EC8F" w14:textId="77777777" w:rsidR="00582630" w:rsidRDefault="00582630">
            <w:pPr>
              <w:rPr>
                <w:sz w:val="28"/>
                <w:szCs w:val="28"/>
              </w:rPr>
            </w:pPr>
          </w:p>
        </w:tc>
      </w:tr>
      <w:tr w:rsidR="00582630" w14:paraId="42D6B75D" w14:textId="77777777">
        <w:tc>
          <w:tcPr>
            <w:tcW w:w="516" w:type="dxa"/>
          </w:tcPr>
          <w:p w14:paraId="2391D6EC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2CEEF307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65EE29F9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D102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Transformă orice training clasic într-unul experențial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B6D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FDD3A" w14:textId="77777777" w:rsidR="00582630" w:rsidRDefault="00582630">
            <w:pPr>
              <w:rPr>
                <w:sz w:val="28"/>
                <w:szCs w:val="28"/>
              </w:rPr>
            </w:pPr>
          </w:p>
        </w:tc>
      </w:tr>
      <w:tr w:rsidR="00582630" w14:paraId="6155583A" w14:textId="77777777">
        <w:tc>
          <w:tcPr>
            <w:tcW w:w="516" w:type="dxa"/>
          </w:tcPr>
          <w:p w14:paraId="42453497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73FF5B78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266509E6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98769" w14:textId="77777777" w:rsidR="00582630" w:rsidRDefault="00232729">
            <w:r>
              <w:t>Abordarea psihopedagogică a elevilor proveniți din familii destrămate sau cu părinți plecați in străinătate” în platformă. LITERA</w:t>
            </w:r>
          </w:p>
          <w:p w14:paraId="730C8C3A" w14:textId="77777777" w:rsidR="00582630" w:rsidRDefault="00582630">
            <w:pPr>
              <w:rPr>
                <w:sz w:val="28"/>
                <w:szCs w:val="28"/>
                <w:highlight w:val="red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C790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Martie 2024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C6B1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ore</w:t>
            </w:r>
          </w:p>
        </w:tc>
      </w:tr>
      <w:tr w:rsidR="00582630" w14:paraId="710E1D4A" w14:textId="77777777">
        <w:tc>
          <w:tcPr>
            <w:tcW w:w="516" w:type="dxa"/>
          </w:tcPr>
          <w:p w14:paraId="2226811D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3A33F96C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76F46D70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74D4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Strategii de învățare bazate pe storytelling în pedagogia dramatică-Atelier de cuvinte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CBD1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DFCF6" w14:textId="77777777" w:rsidR="00582630" w:rsidRDefault="00582630">
            <w:pPr>
              <w:rPr>
                <w:sz w:val="28"/>
                <w:szCs w:val="28"/>
              </w:rPr>
            </w:pPr>
          </w:p>
        </w:tc>
      </w:tr>
      <w:tr w:rsidR="00582630" w14:paraId="415D40AA" w14:textId="77777777">
        <w:tc>
          <w:tcPr>
            <w:tcW w:w="516" w:type="dxa"/>
          </w:tcPr>
          <w:p w14:paraId="45869B5D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580325CF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0BCE6D0A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9CF42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Zilele porților deschise la Shakespeare School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0DA6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7DA45" w14:textId="77777777" w:rsidR="00582630" w:rsidRDefault="00582630">
            <w:pPr>
              <w:rPr>
                <w:sz w:val="28"/>
                <w:szCs w:val="28"/>
              </w:rPr>
            </w:pPr>
          </w:p>
        </w:tc>
      </w:tr>
      <w:tr w:rsidR="00582630" w14:paraId="25233095" w14:textId="77777777">
        <w:tc>
          <w:tcPr>
            <w:tcW w:w="516" w:type="dxa"/>
          </w:tcPr>
          <w:p w14:paraId="31868B0E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11917500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14423D78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CEE79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Bune practici în educația parentală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5758B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B2A50" w14:textId="77777777" w:rsidR="00582630" w:rsidRDefault="00582630">
            <w:pPr>
              <w:rPr>
                <w:sz w:val="28"/>
                <w:szCs w:val="28"/>
              </w:rPr>
            </w:pPr>
          </w:p>
        </w:tc>
      </w:tr>
      <w:tr w:rsidR="00582630" w14:paraId="4F719528" w14:textId="77777777">
        <w:tc>
          <w:tcPr>
            <w:tcW w:w="516" w:type="dxa"/>
          </w:tcPr>
          <w:p w14:paraId="520B7ECC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1E0C3A91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562F9A13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6BD1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Cum să treci peste anxietate la examene- Shakespeare School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114A9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29A99" w14:textId="77777777" w:rsidR="00582630" w:rsidRDefault="00582630">
            <w:pPr>
              <w:rPr>
                <w:sz w:val="28"/>
                <w:szCs w:val="28"/>
              </w:rPr>
            </w:pPr>
          </w:p>
        </w:tc>
      </w:tr>
      <w:tr w:rsidR="00582630" w14:paraId="0ED9C890" w14:textId="77777777">
        <w:tc>
          <w:tcPr>
            <w:tcW w:w="516" w:type="dxa"/>
          </w:tcPr>
          <w:p w14:paraId="5373F480" w14:textId="77777777" w:rsidR="00582630" w:rsidRDefault="00232729">
            <w:pPr>
              <w:jc w:val="center"/>
            </w:pPr>
            <w:r>
              <w:t>8.</w:t>
            </w:r>
          </w:p>
        </w:tc>
        <w:tc>
          <w:tcPr>
            <w:tcW w:w="1873" w:type="dxa"/>
          </w:tcPr>
          <w:p w14:paraId="2277AB98" w14:textId="77777777" w:rsidR="00582630" w:rsidRDefault="00232729">
            <w:pPr>
              <w:jc w:val="center"/>
            </w:pPr>
            <w:r>
              <w:rPr>
                <w:b/>
                <w:bCs/>
              </w:rPr>
              <w:t>Ciubucciu Oana-Maria</w:t>
            </w:r>
          </w:p>
        </w:tc>
        <w:tc>
          <w:tcPr>
            <w:tcW w:w="1569" w:type="dxa"/>
          </w:tcPr>
          <w:p w14:paraId="63FE9892" w14:textId="77777777" w:rsidR="00582630" w:rsidRDefault="00232729">
            <w:pPr>
              <w:jc w:val="center"/>
            </w:pPr>
            <w:r>
              <w:t>Profesor educație timpurie</w:t>
            </w:r>
          </w:p>
        </w:tc>
        <w:tc>
          <w:tcPr>
            <w:tcW w:w="4576" w:type="dxa"/>
          </w:tcPr>
          <w:p w14:paraId="392FF547" w14:textId="77777777" w:rsidR="00582630" w:rsidRDefault="00232729">
            <w:pPr>
              <w:jc w:val="center"/>
            </w:pPr>
            <w:r>
              <w:t>Hacking Remote Teaching' with Wider World</w:t>
            </w:r>
          </w:p>
        </w:tc>
        <w:tc>
          <w:tcPr>
            <w:tcW w:w="1867" w:type="dxa"/>
          </w:tcPr>
          <w:p w14:paraId="7FE16F45" w14:textId="77777777" w:rsidR="00582630" w:rsidRDefault="00232729">
            <w:pPr>
              <w:jc w:val="center"/>
            </w:pPr>
            <w:r>
              <w:t>2022</w:t>
            </w:r>
          </w:p>
        </w:tc>
        <w:tc>
          <w:tcPr>
            <w:tcW w:w="2757" w:type="dxa"/>
          </w:tcPr>
          <w:p w14:paraId="0676990A" w14:textId="77777777" w:rsidR="00582630" w:rsidRDefault="00232729">
            <w:pPr>
              <w:jc w:val="center"/>
            </w:pPr>
            <w:r>
              <w:t>3 ore</w:t>
            </w:r>
          </w:p>
        </w:tc>
      </w:tr>
      <w:tr w:rsidR="00582630" w14:paraId="12EC493F" w14:textId="77777777">
        <w:tc>
          <w:tcPr>
            <w:tcW w:w="516" w:type="dxa"/>
          </w:tcPr>
          <w:p w14:paraId="53EFEB11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3619D234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17A1E55E" w14:textId="77777777" w:rsidR="00582630" w:rsidRDefault="00582630">
            <w:pPr>
              <w:jc w:val="center"/>
            </w:pPr>
          </w:p>
        </w:tc>
        <w:tc>
          <w:tcPr>
            <w:tcW w:w="4576" w:type="dxa"/>
          </w:tcPr>
          <w:p w14:paraId="38E8FDC6" w14:textId="77777777" w:rsidR="00582630" w:rsidRDefault="00232729">
            <w:pPr>
              <w:jc w:val="center"/>
            </w:pPr>
            <w:r>
              <w:t>Învățământul simultan, o realitate educațională</w:t>
            </w:r>
          </w:p>
        </w:tc>
        <w:tc>
          <w:tcPr>
            <w:tcW w:w="1867" w:type="dxa"/>
          </w:tcPr>
          <w:p w14:paraId="5D5C585D" w14:textId="77777777" w:rsidR="00582630" w:rsidRDefault="00232729">
            <w:pPr>
              <w:jc w:val="center"/>
            </w:pPr>
            <w:r>
              <w:t>2024</w:t>
            </w:r>
          </w:p>
        </w:tc>
        <w:tc>
          <w:tcPr>
            <w:tcW w:w="2757" w:type="dxa"/>
          </w:tcPr>
          <w:p w14:paraId="3AB6D3E8" w14:textId="77777777" w:rsidR="00582630" w:rsidRDefault="00232729">
            <w:pPr>
              <w:jc w:val="center"/>
            </w:pPr>
            <w:r>
              <w:t>3 ore</w:t>
            </w:r>
          </w:p>
        </w:tc>
      </w:tr>
      <w:tr w:rsidR="00582630" w14:paraId="3D9DEB73" w14:textId="77777777">
        <w:tc>
          <w:tcPr>
            <w:tcW w:w="516" w:type="dxa"/>
          </w:tcPr>
          <w:p w14:paraId="0DC2A0D3" w14:textId="77777777" w:rsidR="00582630" w:rsidRDefault="00232729">
            <w:pPr>
              <w:jc w:val="center"/>
            </w:pPr>
            <w:r>
              <w:lastRenderedPageBreak/>
              <w:t>9.</w:t>
            </w:r>
          </w:p>
        </w:tc>
        <w:tc>
          <w:tcPr>
            <w:tcW w:w="1873" w:type="dxa"/>
          </w:tcPr>
          <w:p w14:paraId="7EA07532" w14:textId="77777777" w:rsidR="00582630" w:rsidRDefault="00232729">
            <w:pPr>
              <w:jc w:val="center"/>
            </w:pPr>
            <w:r>
              <w:rPr>
                <w:b/>
                <w:bCs/>
              </w:rPr>
              <w:t>Grigorică Alexandru</w:t>
            </w:r>
          </w:p>
        </w:tc>
        <w:tc>
          <w:tcPr>
            <w:tcW w:w="1569" w:type="dxa"/>
          </w:tcPr>
          <w:p w14:paraId="6CBD085B" w14:textId="77777777" w:rsidR="00582630" w:rsidRDefault="00232729">
            <w:pPr>
              <w:jc w:val="center"/>
            </w:pPr>
            <w:r>
              <w:t>profesor</w:t>
            </w:r>
          </w:p>
        </w:tc>
        <w:tc>
          <w:tcPr>
            <w:tcW w:w="4576" w:type="dxa"/>
          </w:tcPr>
          <w:p w14:paraId="2AF67B61" w14:textId="77777777" w:rsidR="00582630" w:rsidRDefault="002327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’’</w:t>
            </w:r>
            <w:r>
              <w:rPr>
                <w:i/>
                <w:iCs/>
                <w:sz w:val="28"/>
                <w:szCs w:val="28"/>
              </w:rPr>
              <w:t>Management, leadership și comunicare în instituțiile de învățământ’’-</w:t>
            </w:r>
            <w:r>
              <w:t xml:space="preserve"> </w:t>
            </w:r>
            <w:r>
              <w:rPr>
                <w:i/>
                <w:iCs/>
                <w:sz w:val="28"/>
                <w:szCs w:val="28"/>
              </w:rPr>
              <w:t>Curs realizat prin intermediul sindicatului</w:t>
            </w:r>
          </w:p>
        </w:tc>
        <w:tc>
          <w:tcPr>
            <w:tcW w:w="1867" w:type="dxa"/>
          </w:tcPr>
          <w:p w14:paraId="4CE7F681" w14:textId="77777777" w:rsidR="00582630" w:rsidRDefault="00232729">
            <w:pPr>
              <w:jc w:val="center"/>
            </w:pPr>
            <w:r>
              <w:t>Iunie 2025</w:t>
            </w:r>
          </w:p>
        </w:tc>
        <w:tc>
          <w:tcPr>
            <w:tcW w:w="2757" w:type="dxa"/>
          </w:tcPr>
          <w:p w14:paraId="79E88A87" w14:textId="77777777" w:rsidR="00582630" w:rsidRDefault="00232729">
            <w:pPr>
              <w:jc w:val="center"/>
            </w:pPr>
            <w:r>
              <w:t>60 ore- 15 credite</w:t>
            </w:r>
          </w:p>
          <w:p w14:paraId="69174AD0" w14:textId="77777777" w:rsidR="00582630" w:rsidRDefault="00582630">
            <w:pPr>
              <w:jc w:val="center"/>
            </w:pPr>
          </w:p>
        </w:tc>
      </w:tr>
      <w:tr w:rsidR="00582630" w14:paraId="30BC4313" w14:textId="77777777">
        <w:tc>
          <w:tcPr>
            <w:tcW w:w="516" w:type="dxa"/>
          </w:tcPr>
          <w:p w14:paraId="6E5E651B" w14:textId="77777777" w:rsidR="00582630" w:rsidRDefault="00232729">
            <w:pPr>
              <w:jc w:val="center"/>
            </w:pPr>
            <w:r>
              <w:t>10.</w:t>
            </w:r>
          </w:p>
        </w:tc>
        <w:tc>
          <w:tcPr>
            <w:tcW w:w="1873" w:type="dxa"/>
          </w:tcPr>
          <w:p w14:paraId="36599DD7" w14:textId="77777777" w:rsidR="00582630" w:rsidRDefault="00232729">
            <w:pPr>
              <w:jc w:val="center"/>
            </w:pPr>
            <w:r>
              <w:rPr>
                <w:b/>
                <w:bCs/>
              </w:rPr>
              <w:t>Palade Laura</w:t>
            </w:r>
          </w:p>
        </w:tc>
        <w:tc>
          <w:tcPr>
            <w:tcW w:w="1569" w:type="dxa"/>
          </w:tcPr>
          <w:p w14:paraId="270923A3" w14:textId="77777777" w:rsidR="00582630" w:rsidRDefault="00232729">
            <w:pPr>
              <w:jc w:val="center"/>
            </w:pPr>
            <w:r>
              <w:t>profesor</w:t>
            </w:r>
          </w:p>
        </w:tc>
        <w:tc>
          <w:tcPr>
            <w:tcW w:w="4576" w:type="dxa"/>
          </w:tcPr>
          <w:p w14:paraId="24A8F896" w14:textId="77777777" w:rsidR="00582630" w:rsidRDefault="00232729">
            <w:pPr>
              <w:jc w:val="center"/>
            </w:pPr>
            <w:r>
              <w:t>Inițiere în tehnologia informației</w:t>
            </w:r>
          </w:p>
        </w:tc>
        <w:tc>
          <w:tcPr>
            <w:tcW w:w="1867" w:type="dxa"/>
          </w:tcPr>
          <w:p w14:paraId="01555A34" w14:textId="77777777" w:rsidR="00582630" w:rsidRDefault="00232729">
            <w:pPr>
              <w:jc w:val="center"/>
            </w:pPr>
            <w:r>
              <w:t>2013</w:t>
            </w:r>
          </w:p>
        </w:tc>
        <w:tc>
          <w:tcPr>
            <w:tcW w:w="2757" w:type="dxa"/>
          </w:tcPr>
          <w:p w14:paraId="427229D9" w14:textId="77777777" w:rsidR="00582630" w:rsidRDefault="00232729">
            <w:pPr>
              <w:jc w:val="center"/>
            </w:pPr>
            <w:r>
              <w:t>16 credite</w:t>
            </w:r>
          </w:p>
        </w:tc>
      </w:tr>
      <w:tr w:rsidR="00582630" w14:paraId="26F4B49F" w14:textId="77777777">
        <w:trPr>
          <w:trHeight w:val="628"/>
        </w:trPr>
        <w:tc>
          <w:tcPr>
            <w:tcW w:w="516" w:type="dxa"/>
          </w:tcPr>
          <w:p w14:paraId="4165FBA8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00742803" w14:textId="77777777" w:rsidR="00582630" w:rsidRDefault="00582630">
            <w:pPr>
              <w:jc w:val="center"/>
            </w:pPr>
          </w:p>
        </w:tc>
        <w:tc>
          <w:tcPr>
            <w:tcW w:w="1569" w:type="dxa"/>
          </w:tcPr>
          <w:p w14:paraId="032FB59D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6F63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Predarea-învățarea lb. franceze printr-un demers comunicativ-acțional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96F2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E84AE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credite</w:t>
            </w:r>
          </w:p>
        </w:tc>
      </w:tr>
      <w:tr w:rsidR="00582630" w14:paraId="5071A2A3" w14:textId="77777777">
        <w:tc>
          <w:tcPr>
            <w:tcW w:w="516" w:type="dxa"/>
          </w:tcPr>
          <w:p w14:paraId="14C1EE16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6ED78FEA" w14:textId="77777777" w:rsidR="00582630" w:rsidRDefault="00582630"/>
        </w:tc>
        <w:tc>
          <w:tcPr>
            <w:tcW w:w="1569" w:type="dxa"/>
          </w:tcPr>
          <w:p w14:paraId="5EB9009D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96392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Consiliere și Orientare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DBE6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DE0F7" w14:textId="77777777" w:rsidR="00582630" w:rsidRDefault="00582630">
            <w:pPr>
              <w:rPr>
                <w:sz w:val="28"/>
                <w:szCs w:val="28"/>
              </w:rPr>
            </w:pPr>
          </w:p>
          <w:p w14:paraId="5CFC2704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ore</w:t>
            </w:r>
          </w:p>
        </w:tc>
      </w:tr>
      <w:tr w:rsidR="00582630" w14:paraId="33C6DC3F" w14:textId="77777777">
        <w:tc>
          <w:tcPr>
            <w:tcW w:w="516" w:type="dxa"/>
          </w:tcPr>
          <w:p w14:paraId="32792D6B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6DD0326B" w14:textId="77777777" w:rsidR="00582630" w:rsidRDefault="00582630"/>
        </w:tc>
        <w:tc>
          <w:tcPr>
            <w:tcW w:w="1569" w:type="dxa"/>
          </w:tcPr>
          <w:p w14:paraId="672B16D3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827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Program de dezvoltare profesională a cadrelor didactice prin activități de mentorat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57CC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FCA76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credite</w:t>
            </w:r>
          </w:p>
        </w:tc>
      </w:tr>
      <w:tr w:rsidR="00582630" w14:paraId="3C5DEB18" w14:textId="77777777">
        <w:tc>
          <w:tcPr>
            <w:tcW w:w="516" w:type="dxa"/>
          </w:tcPr>
          <w:p w14:paraId="6EFC2C62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5B3FA116" w14:textId="77777777" w:rsidR="00582630" w:rsidRDefault="00582630"/>
        </w:tc>
        <w:tc>
          <w:tcPr>
            <w:tcW w:w="1569" w:type="dxa"/>
          </w:tcPr>
          <w:p w14:paraId="3313C201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6614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Formarea continuă a cadrelor didactice pentru utilizarea resurselor informatice moderne în predarea eficientă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DB9A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7261D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 credite</w:t>
            </w:r>
          </w:p>
        </w:tc>
      </w:tr>
      <w:tr w:rsidR="00582630" w14:paraId="244D26B1" w14:textId="77777777">
        <w:tc>
          <w:tcPr>
            <w:tcW w:w="516" w:type="dxa"/>
          </w:tcPr>
          <w:p w14:paraId="7A10D946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736C3F4C" w14:textId="77777777" w:rsidR="00582630" w:rsidRDefault="00582630"/>
        </w:tc>
        <w:tc>
          <w:tcPr>
            <w:tcW w:w="1569" w:type="dxa"/>
          </w:tcPr>
          <w:p w14:paraId="1AC543F8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D303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Dimensiuni europene în predarea lb.franceze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FDE37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C9FDA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 credite</w:t>
            </w:r>
          </w:p>
        </w:tc>
      </w:tr>
      <w:tr w:rsidR="00582630" w14:paraId="054F1A26" w14:textId="77777777">
        <w:tc>
          <w:tcPr>
            <w:tcW w:w="516" w:type="dxa"/>
          </w:tcPr>
          <w:p w14:paraId="3ED22C7E" w14:textId="77777777" w:rsidR="00582630" w:rsidRDefault="00582630">
            <w:pPr>
              <w:jc w:val="center"/>
            </w:pPr>
          </w:p>
        </w:tc>
        <w:tc>
          <w:tcPr>
            <w:tcW w:w="1873" w:type="dxa"/>
          </w:tcPr>
          <w:p w14:paraId="2001AF99" w14:textId="77777777" w:rsidR="00582630" w:rsidRDefault="00582630"/>
        </w:tc>
        <w:tc>
          <w:tcPr>
            <w:tcW w:w="1569" w:type="dxa"/>
          </w:tcPr>
          <w:p w14:paraId="7BBA418B" w14:textId="77777777" w:rsidR="00582630" w:rsidRDefault="00582630">
            <w:pPr>
              <w:jc w:val="center"/>
            </w:pP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15DD8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Integrarea noilor tehnologii în procesul de predare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9F41F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71C22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ore</w:t>
            </w:r>
          </w:p>
        </w:tc>
      </w:tr>
      <w:tr w:rsidR="00582630" w14:paraId="50B6A028" w14:textId="77777777">
        <w:tc>
          <w:tcPr>
            <w:tcW w:w="516" w:type="dxa"/>
          </w:tcPr>
          <w:p w14:paraId="46AAD675" w14:textId="77777777" w:rsidR="00582630" w:rsidRDefault="00232729">
            <w:pPr>
              <w:jc w:val="center"/>
            </w:pPr>
            <w:r>
              <w:t>11</w:t>
            </w:r>
          </w:p>
        </w:tc>
        <w:tc>
          <w:tcPr>
            <w:tcW w:w="1873" w:type="dxa"/>
          </w:tcPr>
          <w:p w14:paraId="22F21841" w14:textId="77777777" w:rsidR="00582630" w:rsidRDefault="002327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Gheorghiță Lenuța</w:t>
            </w:r>
          </w:p>
        </w:tc>
        <w:tc>
          <w:tcPr>
            <w:tcW w:w="1569" w:type="dxa"/>
          </w:tcPr>
          <w:p w14:paraId="3C992F9C" w14:textId="77777777" w:rsidR="00582630" w:rsidRDefault="00232729">
            <w:pPr>
              <w:jc w:val="center"/>
            </w:pPr>
            <w:r>
              <w:t>profesor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43DC6" w14:textId="77777777" w:rsidR="00582630" w:rsidRDefault="00232729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14"/>
                <w:szCs w:val="14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>Gestionarea bullying-ului în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școli</w:t>
            </w:r>
            <w:r>
              <w:rPr>
                <w:sz w:val="28"/>
                <w:szCs w:val="28"/>
              </w:rPr>
              <w:t>-instrumente și strategii pentru profesori.</w:t>
            </w:r>
          </w:p>
          <w:p w14:paraId="1282C76C" w14:textId="77777777" w:rsidR="00582630" w:rsidRDefault="00582630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942B1" w14:textId="77777777" w:rsidR="00582630" w:rsidRDefault="002327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04C94" w14:textId="77777777" w:rsidR="00582630" w:rsidRDefault="00582630">
            <w:pPr>
              <w:rPr>
                <w:sz w:val="28"/>
                <w:szCs w:val="28"/>
              </w:rPr>
            </w:pPr>
          </w:p>
        </w:tc>
      </w:tr>
    </w:tbl>
    <w:p w14:paraId="092B08EF" w14:textId="77777777" w:rsidR="00582630" w:rsidRDefault="00582630"/>
    <w:p w14:paraId="5302699A" w14:textId="77777777" w:rsidR="00582630" w:rsidRDefault="00582630"/>
    <w:p w14:paraId="1E9A1C4D" w14:textId="77777777" w:rsidR="00582630" w:rsidRDefault="00582630"/>
    <w:p w14:paraId="193C8A45" w14:textId="77777777" w:rsidR="00582630" w:rsidRDefault="00232729">
      <w:r>
        <w:rPr>
          <w:b/>
          <w:bCs/>
        </w:rPr>
        <w:t>DIRECTOR,                                                                                                        RESPONSABIL CU FORMAREA CONTINUĂ</w:t>
      </w:r>
    </w:p>
    <w:p w14:paraId="429139CE" w14:textId="77777777" w:rsidR="00582630" w:rsidRDefault="00232729">
      <w:r>
        <w:rPr>
          <w:b/>
          <w:bCs/>
        </w:rPr>
        <w:t xml:space="preserve">PROF. PECHIANU FLORIN GIGI                             </w:t>
      </w:r>
      <w:r>
        <w:rPr>
          <w:b/>
          <w:bCs/>
        </w:rPr>
        <w:t xml:space="preserve">                                     PROF. PARASCHIV TANIA</w:t>
      </w:r>
    </w:p>
    <w:p w14:paraId="58636B47" w14:textId="77777777" w:rsidR="00582630" w:rsidRDefault="00582630"/>
    <w:p w14:paraId="79175BA8" w14:textId="77777777" w:rsidR="00582630" w:rsidRDefault="00582630"/>
    <w:p w14:paraId="10242635" w14:textId="77777777" w:rsidR="00582630" w:rsidRDefault="00582630"/>
    <w:p w14:paraId="55DA8190" w14:textId="77777777" w:rsidR="00582630" w:rsidRDefault="00582630"/>
    <w:p w14:paraId="3AA96800" w14:textId="77777777" w:rsidR="00582630" w:rsidRDefault="00582630"/>
    <w:p w14:paraId="1007970D" w14:textId="77777777" w:rsidR="00582630" w:rsidRDefault="00582630"/>
    <w:p w14:paraId="0E3A9967" w14:textId="77777777" w:rsidR="00582630" w:rsidRDefault="00582630"/>
    <w:p w14:paraId="791BC96C" w14:textId="77777777" w:rsidR="00582630" w:rsidRDefault="00582630"/>
    <w:p w14:paraId="3A0B3F9A" w14:textId="77777777" w:rsidR="00582630" w:rsidRDefault="00582630"/>
    <w:p w14:paraId="5C93CB17" w14:textId="77777777" w:rsidR="00582630" w:rsidRDefault="00582630"/>
    <w:p w14:paraId="2CE30A86" w14:textId="77777777" w:rsidR="00582630" w:rsidRDefault="00582630"/>
    <w:p w14:paraId="1D177001" w14:textId="77777777" w:rsidR="00582630" w:rsidRDefault="00582630"/>
    <w:p w14:paraId="2730881E" w14:textId="77777777" w:rsidR="00582630" w:rsidRDefault="00582630"/>
    <w:p w14:paraId="0BE2B1C1" w14:textId="77777777" w:rsidR="00582630" w:rsidRDefault="00582630"/>
    <w:p w14:paraId="12C9FE33" w14:textId="77777777" w:rsidR="00582630" w:rsidRDefault="00582630"/>
    <w:p w14:paraId="6A29B022" w14:textId="77777777" w:rsidR="00582630" w:rsidRDefault="00582630"/>
    <w:p w14:paraId="5C56FEBD" w14:textId="77777777" w:rsidR="00582630" w:rsidRDefault="00582630"/>
    <w:p w14:paraId="10777234" w14:textId="77777777" w:rsidR="00582630" w:rsidRDefault="00582630"/>
    <w:p w14:paraId="5164EAB0" w14:textId="77777777" w:rsidR="00582630" w:rsidRDefault="00582630"/>
    <w:p w14:paraId="278C4BD0" w14:textId="77777777" w:rsidR="00582630" w:rsidRDefault="00582630"/>
    <w:p w14:paraId="4C45374A" w14:textId="77777777" w:rsidR="00582630" w:rsidRDefault="00582630"/>
    <w:p w14:paraId="1666EBBA" w14:textId="77777777" w:rsidR="00582630" w:rsidRDefault="00582630"/>
    <w:p w14:paraId="056DE9E2" w14:textId="77777777" w:rsidR="00582630" w:rsidRDefault="00582630"/>
    <w:p w14:paraId="64B23620" w14:textId="77777777" w:rsidR="00582630" w:rsidRDefault="00582630"/>
    <w:p w14:paraId="23D35E37" w14:textId="77777777" w:rsidR="00582630" w:rsidRDefault="00582630"/>
    <w:p w14:paraId="7ED22FBB" w14:textId="77777777" w:rsidR="00582630" w:rsidRDefault="00582630"/>
    <w:p w14:paraId="607E0B46" w14:textId="77777777" w:rsidR="00582630" w:rsidRDefault="00582630"/>
    <w:p w14:paraId="5E835D76" w14:textId="77777777" w:rsidR="00582630" w:rsidRDefault="00582630"/>
    <w:p w14:paraId="70A55A52" w14:textId="77777777" w:rsidR="00582630" w:rsidRDefault="00582630"/>
    <w:p w14:paraId="1286EF8E" w14:textId="77777777" w:rsidR="00582630" w:rsidRDefault="00582630"/>
    <w:p w14:paraId="5DA0E67D" w14:textId="77777777" w:rsidR="00582630" w:rsidRDefault="00582630"/>
    <w:p w14:paraId="00B72354" w14:textId="77777777" w:rsidR="00582630" w:rsidRDefault="00582630"/>
    <w:p w14:paraId="0CD2FFCC" w14:textId="77777777" w:rsidR="00582630" w:rsidRDefault="00582630"/>
    <w:p w14:paraId="15ABE405" w14:textId="77777777" w:rsidR="00582630" w:rsidRDefault="00582630"/>
    <w:p w14:paraId="7E57478D" w14:textId="77777777" w:rsidR="00582630" w:rsidRDefault="00582630"/>
    <w:p w14:paraId="7560E976" w14:textId="77777777" w:rsidR="00582630" w:rsidRDefault="00582630"/>
    <w:p w14:paraId="21E9586B" w14:textId="77777777" w:rsidR="00582630" w:rsidRDefault="00582630"/>
    <w:p w14:paraId="0FF1C0CA" w14:textId="77777777" w:rsidR="00582630" w:rsidRDefault="00582630"/>
    <w:p w14:paraId="487DB689" w14:textId="77777777" w:rsidR="00582630" w:rsidRDefault="00582630"/>
    <w:p w14:paraId="19D0859B" w14:textId="77777777" w:rsidR="00582630" w:rsidRDefault="00582630"/>
    <w:p w14:paraId="6FA24AFF" w14:textId="77777777" w:rsidR="00582630" w:rsidRDefault="00582630"/>
    <w:p w14:paraId="4024019D" w14:textId="77777777" w:rsidR="00582630" w:rsidRDefault="00582630"/>
    <w:p w14:paraId="405EA9F2" w14:textId="77777777" w:rsidR="00582630" w:rsidRDefault="00582630"/>
    <w:p w14:paraId="0AAA6E73" w14:textId="77777777" w:rsidR="00582630" w:rsidRDefault="00582630"/>
    <w:p w14:paraId="475BFAD5" w14:textId="77777777" w:rsidR="00582630" w:rsidRDefault="00582630"/>
    <w:p w14:paraId="2EB29B0A" w14:textId="77777777" w:rsidR="00582630" w:rsidRDefault="00582630"/>
    <w:p w14:paraId="14F2AA6C" w14:textId="77777777" w:rsidR="00582630" w:rsidRDefault="00582630"/>
    <w:p w14:paraId="3C80B844" w14:textId="77777777" w:rsidR="00582630" w:rsidRDefault="00582630"/>
    <w:p w14:paraId="3129EA09" w14:textId="77777777" w:rsidR="00582630" w:rsidRDefault="00582630"/>
    <w:p w14:paraId="3004333D" w14:textId="77777777" w:rsidR="00582630" w:rsidRDefault="00582630"/>
    <w:p w14:paraId="2C2E6814" w14:textId="77777777" w:rsidR="00582630" w:rsidRDefault="00582630"/>
    <w:p w14:paraId="0B5B9498" w14:textId="77777777" w:rsidR="00582630" w:rsidRDefault="00582630"/>
    <w:p w14:paraId="53605014" w14:textId="77777777" w:rsidR="00582630" w:rsidRDefault="00582630"/>
    <w:p w14:paraId="30ECE655" w14:textId="77777777" w:rsidR="00582630" w:rsidRDefault="00582630"/>
    <w:sectPr w:rsidR="00582630">
      <w:pgSz w:w="15840" w:h="12240" w:orient="landscape"/>
      <w:pgMar w:top="1800" w:right="1440" w:bottom="18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95B0944-E8D5-4C39-B356-14E4150291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F663F14-EA1B-4A15-9C2B-84F266E231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6E2A3E9-BF4F-45E2-B2D5-0294CADABD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630"/>
    <w:rsid w:val="00232729"/>
    <w:rsid w:val="00463DE4"/>
    <w:rsid w:val="0058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8341F"/>
  <w15:docId w15:val="{362EA4BD-2269-4402-A747-5B1D5AF7C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Fontdeparagrafimplicit">
    <w:name w:val="Font de paragraf implicit"/>
    <w:rPr>
      <w:w w:val="100"/>
      <w:position w:val="-1"/>
      <w:effect w:val="none"/>
      <w:vertAlign w:val="baseline"/>
      <w:cs w:val="0"/>
      <w:em w:val="none"/>
    </w:rPr>
  </w:style>
  <w:style w:type="table" w:customStyle="1" w:styleId="TabelNormal">
    <w:name w:val="Tabel 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FrListare">
    <w:name w:val="Fără Listare"/>
  </w:style>
  <w:style w:type="table" w:customStyle="1" w:styleId="Tabelgril">
    <w:name w:val="Tabel grilă"/>
    <w:basedOn w:val="Tabel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tet">
    <w:name w:val="Antet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AntetCaracter">
    <w:name w:val="Antet Caracte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customStyle="1" w:styleId="Subsol">
    <w:name w:val="Subsol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SubsolCaracter">
    <w:name w:val="Subsol Caracte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o-RO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AnB2cVHxKKeGW70eiWUZMZcIrA==">CgMxLjA4AHIhMVBWcFBXNmx6SGZLXzBPbXJTRUxXTDhtdzNOSnhWT2Nx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4261</Words>
  <Characters>24289</Characters>
  <Application>Microsoft Office Word</Application>
  <DocSecurity>0</DocSecurity>
  <Lines>202</Lines>
  <Paragraphs>56</Paragraphs>
  <ScaleCrop>false</ScaleCrop>
  <Company/>
  <LinksUpToDate>false</LinksUpToDate>
  <CharactersWithSpaces>28494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2026-01-21T07:47:00Z</dcterms:created>
  <dcterms:modified xsi:type="dcterms:W3CDTF">2026-01-21T07:47:00Z</dcterms:modified>
</cp:coreProperties>
</file>