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6B7D9" w14:textId="2D704619" w:rsidR="00493EDD" w:rsidRDefault="00493EDD" w:rsidP="00493EDD">
      <w:pPr>
        <w:rPr>
          <w:lang w:val="ro-RO"/>
        </w:rPr>
      </w:pPr>
      <w:bookmarkStart w:id="0" w:name="_GoBack"/>
      <w:bookmarkEnd w:id="0"/>
    </w:p>
    <w:p w14:paraId="39C9FD26" w14:textId="7898AD4A" w:rsidR="00493EDD" w:rsidRDefault="00DF6E20" w:rsidP="00493EDD">
      <w:pPr>
        <w:rPr>
          <w:lang w:val="ro-RO"/>
        </w:rPr>
      </w:pPr>
      <w:r>
        <w:rPr>
          <w:noProof/>
        </w:rPr>
        <w:drawing>
          <wp:inline distT="0" distB="0" distL="0" distR="0" wp14:anchorId="64D36DEE" wp14:editId="30070071">
            <wp:extent cx="5730240" cy="998220"/>
            <wp:effectExtent l="0" t="0" r="3810" b="0"/>
            <wp:docPr id="7498412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4126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7335" w14:textId="77777777" w:rsidR="00DF6E20" w:rsidRDefault="00DF6E20">
      <w:pPr>
        <w:rPr>
          <w:rFonts w:ascii="Times New Roman" w:hAnsi="Times New Roman" w:cs="Times New Roman"/>
          <w:lang w:val="en-US"/>
        </w:rPr>
      </w:pPr>
    </w:p>
    <w:p w14:paraId="15016D27" w14:textId="2CB8FB61" w:rsidR="00493EDD" w:rsidRPr="003B5254" w:rsidRDefault="00BD5DD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B5254">
        <w:rPr>
          <w:rFonts w:ascii="Times New Roman" w:hAnsi="Times New Roman" w:cs="Times New Roman"/>
          <w:sz w:val="20"/>
          <w:szCs w:val="20"/>
          <w:lang w:val="en-US"/>
        </w:rPr>
        <w:t>NR. ……………./ …………………….</w:t>
      </w:r>
    </w:p>
    <w:p w14:paraId="37DA3BAA" w14:textId="77777777" w:rsidR="00BD5DDF" w:rsidRDefault="00BD5DDF" w:rsidP="00B773A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</w:p>
    <w:p w14:paraId="7DB54419" w14:textId="3EA76BAA" w:rsidR="00F17941" w:rsidRPr="00045297" w:rsidRDefault="00493EDD" w:rsidP="00B773A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  <w:proofErr w:type="spellStart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Tematica</w:t>
      </w:r>
      <w:proofErr w:type="spellEnd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045297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î</w:t>
      </w:r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nt</w:t>
      </w:r>
      <w:r w:rsidR="00045297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â</w:t>
      </w:r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lnirilor</w:t>
      </w:r>
      <w:proofErr w:type="spellEnd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F17941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 xml:space="preserve"> </w:t>
      </w:r>
    </w:p>
    <w:p w14:paraId="72C53C8B" w14:textId="1C81575C" w:rsidR="00B773A9" w:rsidRPr="00045297" w:rsidRDefault="00F17941" w:rsidP="00B773A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  <w:proofErr w:type="spellStart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Consiliului</w:t>
      </w:r>
      <w:proofErr w:type="spellEnd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045297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Ș</w:t>
      </w:r>
      <w:r w:rsidR="00493EDD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colar</w:t>
      </w:r>
      <w:proofErr w:type="spellEnd"/>
      <w:r w:rsidR="00493EDD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 xml:space="preserve"> al </w:t>
      </w:r>
      <w:proofErr w:type="spellStart"/>
      <w:r w:rsidR="00493EDD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Elevilor</w:t>
      </w:r>
      <w:proofErr w:type="spellEnd"/>
      <w:r w:rsidR="00493EDD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,</w:t>
      </w:r>
    </w:p>
    <w:p w14:paraId="13B0965D" w14:textId="09DDF315" w:rsidR="003C408E" w:rsidRPr="00045297" w:rsidRDefault="00493EDD" w:rsidP="00B773A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  <w:proofErr w:type="spellStart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an</w:t>
      </w:r>
      <w:r w:rsidR="003B525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ul</w:t>
      </w:r>
      <w:proofErr w:type="spellEnd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045297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ș</w:t>
      </w:r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colar</w:t>
      </w:r>
      <w:proofErr w:type="spellEnd"/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 xml:space="preserve"> 20</w:t>
      </w:r>
      <w:r w:rsidR="00B02A72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2</w:t>
      </w:r>
      <w:r w:rsidR="00DF6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5</w:t>
      </w:r>
      <w:r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-20</w:t>
      </w:r>
      <w:r w:rsidR="00BD3053" w:rsidRPr="000452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2</w:t>
      </w:r>
      <w:r w:rsidR="00DF6E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6</w:t>
      </w:r>
    </w:p>
    <w:p w14:paraId="7885169E" w14:textId="5424A91F" w:rsidR="00493EDD" w:rsidRDefault="00493EDD">
      <w:pPr>
        <w:rPr>
          <w:lang w:val="en-US"/>
        </w:rPr>
      </w:pPr>
    </w:p>
    <w:p w14:paraId="1D78F842" w14:textId="77777777" w:rsidR="00BD5DDF" w:rsidRDefault="00BD5DDF">
      <w:pPr>
        <w:rPr>
          <w:lang w:val="en-US"/>
        </w:rPr>
      </w:pPr>
    </w:p>
    <w:p w14:paraId="23F048C6" w14:textId="77777777" w:rsidR="00BD5DDF" w:rsidRDefault="00BD5DD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3193"/>
        <w:gridCol w:w="1937"/>
        <w:gridCol w:w="3230"/>
      </w:tblGrid>
      <w:tr w:rsidR="00493EDD" w:rsidRPr="003B5254" w14:paraId="2AD9D765" w14:textId="77777777" w:rsidTr="00DF6E20">
        <w:tc>
          <w:tcPr>
            <w:tcW w:w="696" w:type="dxa"/>
          </w:tcPr>
          <w:p w14:paraId="24C1AB61" w14:textId="77777777" w:rsidR="00493EDD" w:rsidRPr="003B5254" w:rsidRDefault="00493EDD" w:rsidP="00B773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NR. CRT.</w:t>
            </w:r>
          </w:p>
        </w:tc>
        <w:tc>
          <w:tcPr>
            <w:tcW w:w="3193" w:type="dxa"/>
          </w:tcPr>
          <w:p w14:paraId="34D86502" w14:textId="77777777" w:rsidR="00493EDD" w:rsidRPr="003B5254" w:rsidRDefault="00493EDD" w:rsidP="00B773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TEMA</w:t>
            </w:r>
          </w:p>
        </w:tc>
        <w:tc>
          <w:tcPr>
            <w:tcW w:w="1937" w:type="dxa"/>
          </w:tcPr>
          <w:p w14:paraId="6CA7BD1D" w14:textId="77777777" w:rsidR="00493EDD" w:rsidRPr="003B5254" w:rsidRDefault="00493EDD" w:rsidP="00B773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DATA/LUNA</w:t>
            </w:r>
          </w:p>
        </w:tc>
        <w:tc>
          <w:tcPr>
            <w:tcW w:w="3230" w:type="dxa"/>
          </w:tcPr>
          <w:p w14:paraId="7A0EF4FF" w14:textId="77777777" w:rsidR="00493EDD" w:rsidRPr="003B5254" w:rsidRDefault="00493EDD" w:rsidP="00B773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RESPONSABILI/PARTICIPANTI</w:t>
            </w:r>
          </w:p>
        </w:tc>
      </w:tr>
      <w:tr w:rsidR="00493EDD" w:rsidRPr="003B5254" w14:paraId="6296BC04" w14:textId="77777777" w:rsidTr="003B5254">
        <w:trPr>
          <w:trHeight w:val="1086"/>
        </w:trPr>
        <w:tc>
          <w:tcPr>
            <w:tcW w:w="696" w:type="dxa"/>
          </w:tcPr>
          <w:p w14:paraId="022901CE" w14:textId="77777777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193" w:type="dxa"/>
          </w:tcPr>
          <w:p w14:paraId="247D1E90" w14:textId="77777777" w:rsid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Constituirea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 an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școlar</w:t>
            </w:r>
            <w:proofErr w:type="spellEnd"/>
          </w:p>
          <w:p w14:paraId="63A07589" w14:textId="285A1FA7" w:rsidR="001B0C10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2025-2026</w:t>
            </w:r>
          </w:p>
          <w:p w14:paraId="2413D835" w14:textId="77777777" w:rsid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Prezentarea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raportului</w:t>
            </w:r>
            <w:proofErr w:type="spellEnd"/>
            <w:r w:rsidR="001B0C1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 </w:t>
            </w:r>
          </w:p>
          <w:p w14:paraId="1DC9F318" w14:textId="3844022A" w:rsidR="001B0C10" w:rsidRPr="003B5254" w:rsidRDefault="001B0C1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  <w:r w:rsidR="00045297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-20</w:t>
            </w:r>
            <w:r w:rsidR="00B02A72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  <w:p w14:paraId="7A36F394" w14:textId="1D56AA88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Stabiliarea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calendarului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activități</w:t>
            </w:r>
            <w:proofErr w:type="spellEnd"/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an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</w:t>
            </w:r>
            <w:r w:rsidR="00B02A72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-20</w:t>
            </w:r>
            <w:r w:rsidR="00F839BA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937" w:type="dxa"/>
          </w:tcPr>
          <w:p w14:paraId="292B7A5E" w14:textId="183306A9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OCTOMBRIE 20</w:t>
            </w:r>
            <w:r w:rsidR="00B02A72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230" w:type="dxa"/>
          </w:tcPr>
          <w:p w14:paraId="04022D76" w14:textId="184C9DF6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1B0C1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E,</w:t>
            </w: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coordonator</w:t>
            </w:r>
            <w:proofErr w:type="spellEnd"/>
            <w:proofErr w:type="gramEnd"/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</w:t>
            </w:r>
            <w:r w:rsidR="001B0C1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E,</w:t>
            </w: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</w:t>
            </w:r>
            <w:r w:rsidR="001B0C1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</w:p>
        </w:tc>
      </w:tr>
      <w:tr w:rsidR="00493EDD" w:rsidRPr="003B5254" w14:paraId="0DE45FA2" w14:textId="77777777" w:rsidTr="00DF6E20">
        <w:tc>
          <w:tcPr>
            <w:tcW w:w="696" w:type="dxa"/>
          </w:tcPr>
          <w:p w14:paraId="4BB7CF7A" w14:textId="677FAFE4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193" w:type="dxa"/>
          </w:tcPr>
          <w:p w14:paraId="659F55FB" w14:textId="625AB96A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Drepturile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Omului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Drepturile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Copilului</w:t>
            </w:r>
            <w:proofErr w:type="spellEnd"/>
          </w:p>
        </w:tc>
        <w:tc>
          <w:tcPr>
            <w:tcW w:w="1937" w:type="dxa"/>
          </w:tcPr>
          <w:p w14:paraId="2CB27625" w14:textId="41B3A871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NOIEMBRIE 20</w:t>
            </w:r>
            <w:r w:rsidR="00B02A72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230" w:type="dxa"/>
          </w:tcPr>
          <w:p w14:paraId="556B3BDD" w14:textId="3045509D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CSE,coordonator</w:t>
            </w:r>
            <w:proofErr w:type="spellEnd"/>
            <w:proofErr w:type="gram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CSE,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</w:t>
            </w:r>
          </w:p>
        </w:tc>
      </w:tr>
      <w:tr w:rsidR="00493EDD" w:rsidRPr="003B5254" w14:paraId="6558CAFC" w14:textId="77777777" w:rsidTr="00DF6E20">
        <w:tc>
          <w:tcPr>
            <w:tcW w:w="696" w:type="dxa"/>
          </w:tcPr>
          <w:p w14:paraId="0D35953C" w14:textId="77777777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193" w:type="dxa"/>
          </w:tcPr>
          <w:p w14:paraId="5BAAC7EE" w14:textId="1E0E0EF2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Pregătirea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tradiții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obiceiuri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Crăciun</w:t>
            </w:r>
          </w:p>
        </w:tc>
        <w:tc>
          <w:tcPr>
            <w:tcW w:w="1937" w:type="dxa"/>
          </w:tcPr>
          <w:p w14:paraId="41C4EAF3" w14:textId="744B6F87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DECEMBRIE 20</w:t>
            </w:r>
            <w:r w:rsidR="00B02A72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230" w:type="dxa"/>
          </w:tcPr>
          <w:p w14:paraId="3A763EED" w14:textId="1D2FF4EF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CSE,coordonator</w:t>
            </w:r>
            <w:proofErr w:type="spellEnd"/>
            <w:proofErr w:type="gram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CSE,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</w:t>
            </w:r>
          </w:p>
        </w:tc>
      </w:tr>
      <w:tr w:rsidR="00493EDD" w:rsidRPr="003B5254" w14:paraId="28263259" w14:textId="77777777" w:rsidTr="00DF6E20">
        <w:tc>
          <w:tcPr>
            <w:tcW w:w="696" w:type="dxa"/>
          </w:tcPr>
          <w:p w14:paraId="1A700AED" w14:textId="77777777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193" w:type="dxa"/>
          </w:tcPr>
          <w:p w14:paraId="575FF6B8" w14:textId="5E50A4B2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Analiza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situației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învățătură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disciplină</w:t>
            </w:r>
            <w:proofErr w:type="spellEnd"/>
            <w:r w:rsidR="001B0C1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37" w:type="dxa"/>
          </w:tcPr>
          <w:p w14:paraId="1788DBC5" w14:textId="35AA9D8C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IANUARIE 20</w:t>
            </w:r>
            <w:r w:rsidR="00BD3053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30" w:type="dxa"/>
          </w:tcPr>
          <w:p w14:paraId="7863CFC2" w14:textId="0DDE5ADB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CSE,coordonator</w:t>
            </w:r>
            <w:proofErr w:type="spellEnd"/>
            <w:proofErr w:type="gram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CSE,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</w:t>
            </w:r>
          </w:p>
        </w:tc>
      </w:tr>
      <w:tr w:rsidR="00493EDD" w:rsidRPr="003B5254" w14:paraId="1289D96A" w14:textId="77777777" w:rsidTr="00DF6E20">
        <w:tc>
          <w:tcPr>
            <w:tcW w:w="696" w:type="dxa"/>
          </w:tcPr>
          <w:p w14:paraId="490FD15E" w14:textId="79231B28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193" w:type="dxa"/>
          </w:tcPr>
          <w:p w14:paraId="7EDFF08A" w14:textId="60317B7F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Analiza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situației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învățătură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elevii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susțin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Evaluarea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Națională</w:t>
            </w:r>
            <w:proofErr w:type="spellEnd"/>
          </w:p>
        </w:tc>
        <w:tc>
          <w:tcPr>
            <w:tcW w:w="1937" w:type="dxa"/>
          </w:tcPr>
          <w:p w14:paraId="701BE5D3" w14:textId="3E77B220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MARTIE 20</w:t>
            </w:r>
            <w:r w:rsidR="00BD3053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30" w:type="dxa"/>
          </w:tcPr>
          <w:p w14:paraId="794CCE0E" w14:textId="6C8A7AE4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CSE,coordonator</w:t>
            </w:r>
            <w:proofErr w:type="spellEnd"/>
            <w:proofErr w:type="gram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CSE,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</w:t>
            </w:r>
          </w:p>
        </w:tc>
      </w:tr>
      <w:tr w:rsidR="00493EDD" w:rsidRPr="003B5254" w14:paraId="33143B13" w14:textId="77777777" w:rsidTr="00DF6E20">
        <w:tc>
          <w:tcPr>
            <w:tcW w:w="696" w:type="dxa"/>
          </w:tcPr>
          <w:p w14:paraId="4D666164" w14:textId="6F92F36C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193" w:type="dxa"/>
          </w:tcPr>
          <w:p w14:paraId="6BB327C5" w14:textId="55F006D7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Cazuri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absenteism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disciplină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școală</w:t>
            </w:r>
            <w:proofErr w:type="spellEnd"/>
          </w:p>
        </w:tc>
        <w:tc>
          <w:tcPr>
            <w:tcW w:w="1937" w:type="dxa"/>
          </w:tcPr>
          <w:p w14:paraId="5309A6BA" w14:textId="4598AEDA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APRILIE 20</w:t>
            </w:r>
            <w:r w:rsidR="00BD3053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30" w:type="dxa"/>
          </w:tcPr>
          <w:p w14:paraId="344E18A5" w14:textId="1842B5C1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CSE,coordonator</w:t>
            </w:r>
            <w:proofErr w:type="spellEnd"/>
            <w:proofErr w:type="gram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CSE,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</w:t>
            </w:r>
          </w:p>
        </w:tc>
      </w:tr>
      <w:tr w:rsidR="00493EDD" w:rsidRPr="003B5254" w14:paraId="47A8B506" w14:textId="77777777" w:rsidTr="00DF6E20">
        <w:tc>
          <w:tcPr>
            <w:tcW w:w="696" w:type="dxa"/>
          </w:tcPr>
          <w:p w14:paraId="2A2B062B" w14:textId="29A84FFE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193" w:type="dxa"/>
          </w:tcPr>
          <w:p w14:paraId="4F987749" w14:textId="689DC2E1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Analiza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situației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învățătură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disciplină</w:t>
            </w:r>
            <w:proofErr w:type="spellEnd"/>
            <w:r w:rsidR="001B0C1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37" w:type="dxa"/>
          </w:tcPr>
          <w:p w14:paraId="2725194B" w14:textId="6DEB0013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 20</w:t>
            </w:r>
            <w:r w:rsidR="00BD3053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30" w:type="dxa"/>
          </w:tcPr>
          <w:p w14:paraId="554809B1" w14:textId="49233132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CSE,coordonator</w:t>
            </w:r>
            <w:proofErr w:type="spellEnd"/>
            <w:proofErr w:type="gram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CSE,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</w:t>
            </w:r>
          </w:p>
        </w:tc>
      </w:tr>
      <w:tr w:rsidR="00493EDD" w:rsidRPr="003B5254" w14:paraId="64EAAF7F" w14:textId="77777777" w:rsidTr="00DF6E20">
        <w:tc>
          <w:tcPr>
            <w:tcW w:w="696" w:type="dxa"/>
          </w:tcPr>
          <w:p w14:paraId="2E358C56" w14:textId="70895873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="00493EDD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193" w:type="dxa"/>
          </w:tcPr>
          <w:p w14:paraId="57557AF5" w14:textId="5386D3AC" w:rsidR="00493EDD" w:rsidRPr="003B5254" w:rsidRDefault="00DF6E2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Pregătirea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activități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sfârșit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an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școlar</w:t>
            </w:r>
            <w:proofErr w:type="spellEnd"/>
          </w:p>
        </w:tc>
        <w:tc>
          <w:tcPr>
            <w:tcW w:w="1937" w:type="dxa"/>
          </w:tcPr>
          <w:p w14:paraId="055B004B" w14:textId="13B19368" w:rsidR="00493EDD" w:rsidRPr="003B5254" w:rsidRDefault="00493EDD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IUNIE 20</w:t>
            </w:r>
            <w:r w:rsidR="00BD3053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6E20"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30" w:type="dxa"/>
          </w:tcPr>
          <w:p w14:paraId="0F26F752" w14:textId="42868DAE" w:rsidR="00493EDD" w:rsidRPr="003B5254" w:rsidRDefault="003B52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președinte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CSE,coordonator</w:t>
            </w:r>
            <w:proofErr w:type="spellEnd"/>
            <w:proofErr w:type="gram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CSE, </w:t>
            </w:r>
            <w:proofErr w:type="spellStart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membrii</w:t>
            </w:r>
            <w:proofErr w:type="spellEnd"/>
            <w:r w:rsidRPr="003B52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CSE</w:t>
            </w:r>
          </w:p>
        </w:tc>
      </w:tr>
    </w:tbl>
    <w:p w14:paraId="4B8A1BE0" w14:textId="59AA8D99" w:rsidR="00BD5DDF" w:rsidRPr="003B5254" w:rsidRDefault="007C55FB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L</w:t>
      </w:r>
      <w:r w:rsid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unar</w:t>
      </w:r>
      <w:r w:rsidRP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ora</w:t>
      </w:r>
      <w:proofErr w:type="spellEnd"/>
      <w:r w:rsid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</w:t>
      </w:r>
      <w:r w:rsidRP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1</w:t>
      </w:r>
      <w:r w:rsidR="00045297" w:rsidRP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3</w:t>
      </w:r>
      <w:r w:rsidRP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.00, </w:t>
      </w:r>
      <w:proofErr w:type="spellStart"/>
      <w:r w:rsid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biblioteca</w:t>
      </w:r>
      <w:proofErr w:type="spellEnd"/>
      <w:r w:rsid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3B5254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școlii</w:t>
      </w:r>
      <w:proofErr w:type="spellEnd"/>
    </w:p>
    <w:p w14:paraId="4B6B781D" w14:textId="77777777" w:rsidR="003B5254" w:rsidRDefault="003B5254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2F3AB3E" w14:textId="77777777" w:rsidR="003B5254" w:rsidRDefault="003B5254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256CEC7" w14:textId="77777777" w:rsidR="003B5254" w:rsidRDefault="003B5254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7A4C7736" w14:textId="28FD23E5" w:rsidR="00DF6E20" w:rsidRPr="003B5254" w:rsidRDefault="00B773A9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DIRECTOR, PROF. PECHIANU FLORIN GIGI                          </w:t>
      </w:r>
      <w:r w:rsidR="001B0C10"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F839BA"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</w:t>
      </w:r>
      <w:r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44B7090F" w14:textId="4D149377" w:rsidR="00B773A9" w:rsidRPr="003B5254" w:rsidRDefault="00DF6E20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="00B773A9" w:rsidRPr="003B5254">
        <w:rPr>
          <w:rFonts w:ascii="Times New Roman" w:hAnsi="Times New Roman" w:cs="Times New Roman"/>
          <w:bCs/>
          <w:sz w:val="20"/>
          <w:szCs w:val="20"/>
          <w:lang w:val="en-US"/>
        </w:rPr>
        <w:t>COORDONATOR</w:t>
      </w:r>
      <w:r w:rsidR="001B0C10"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CSE</w:t>
      </w:r>
      <w:r w:rsidR="00B773A9" w:rsidRPr="003B5254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</w:p>
    <w:p w14:paraId="3CE34D35" w14:textId="7496A238" w:rsidR="00493EDD" w:rsidRPr="003B5254" w:rsidRDefault="00B773A9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                 </w:t>
      </w:r>
      <w:r w:rsidR="00F839BA"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</w:t>
      </w:r>
      <w:r w:rsidRPr="003B5254">
        <w:rPr>
          <w:rFonts w:ascii="Times New Roman" w:hAnsi="Times New Roman" w:cs="Times New Roman"/>
          <w:bCs/>
          <w:sz w:val="20"/>
          <w:szCs w:val="20"/>
          <w:lang w:val="en-US"/>
        </w:rPr>
        <w:t>CONSILIER EDUCATIV,</w:t>
      </w:r>
      <w:r w:rsidR="001B0C10" w:rsidRPr="003B525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3B5254">
        <w:rPr>
          <w:rFonts w:ascii="Times New Roman" w:hAnsi="Times New Roman" w:cs="Times New Roman"/>
          <w:bCs/>
          <w:sz w:val="20"/>
          <w:szCs w:val="20"/>
          <w:lang w:val="en-US"/>
        </w:rPr>
        <w:t>PROF. RUSU MIHAELA</w:t>
      </w:r>
    </w:p>
    <w:sectPr w:rsidR="00493EDD" w:rsidRPr="003B5254" w:rsidSect="003B5254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DD"/>
    <w:rsid w:val="00045297"/>
    <w:rsid w:val="00086EFA"/>
    <w:rsid w:val="001B0C10"/>
    <w:rsid w:val="001B3878"/>
    <w:rsid w:val="00247DDB"/>
    <w:rsid w:val="003B5254"/>
    <w:rsid w:val="003C408E"/>
    <w:rsid w:val="00493EDD"/>
    <w:rsid w:val="007C55FB"/>
    <w:rsid w:val="009952D7"/>
    <w:rsid w:val="00A15CDF"/>
    <w:rsid w:val="00A83B07"/>
    <w:rsid w:val="00B02A72"/>
    <w:rsid w:val="00B449EA"/>
    <w:rsid w:val="00B773A9"/>
    <w:rsid w:val="00BD3053"/>
    <w:rsid w:val="00BD5DDF"/>
    <w:rsid w:val="00C15DCD"/>
    <w:rsid w:val="00C1610E"/>
    <w:rsid w:val="00DF6E20"/>
    <w:rsid w:val="00E51D47"/>
    <w:rsid w:val="00F17941"/>
    <w:rsid w:val="00F839BA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66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2019-10-23T16:37:00Z</cp:lastPrinted>
  <dcterms:created xsi:type="dcterms:W3CDTF">2026-01-19T06:01:00Z</dcterms:created>
  <dcterms:modified xsi:type="dcterms:W3CDTF">2026-01-19T06:01:00Z</dcterms:modified>
</cp:coreProperties>
</file>